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Default="00006295" w:rsidP="00006295">
      <w:bookmarkStart w:id="0" w:name="_GoBack"/>
      <w:bookmarkEnd w:id="0"/>
      <w:r>
        <w:t>44-542 Object Oriented Programming</w:t>
      </w:r>
    </w:p>
    <w:p w14:paraId="3F014E5B" w14:textId="77777777" w:rsidR="00006295" w:rsidRDefault="00006295">
      <w:r>
        <w:t xml:space="preserve">Exam 1 </w:t>
      </w:r>
      <w:r w:rsidR="008D6F34">
        <w:t>Part 1</w:t>
      </w:r>
      <w:r>
        <w:t xml:space="preserve"> A </w:t>
      </w:r>
      <w:r w:rsidR="008D6F34">
        <w:t xml:space="preserve">(2 </w:t>
      </w:r>
      <w:proofErr w:type="spellStart"/>
      <w:r w:rsidR="008D6F34">
        <w:t>pts</w:t>
      </w:r>
      <w:proofErr w:type="spellEnd"/>
      <w:r w:rsidR="008D6F34">
        <w:t xml:space="preserve"> each, 4</w:t>
      </w:r>
      <w:r>
        <w:t xml:space="preserve">0 </w:t>
      </w:r>
      <w:proofErr w:type="spellStart"/>
      <w:r>
        <w:t>pts</w:t>
      </w:r>
      <w:proofErr w:type="spellEnd"/>
      <w:r w:rsidR="008D6F34">
        <w:t xml:space="preserve"> total</w:t>
      </w:r>
      <w:r>
        <w:t>)</w:t>
      </w:r>
    </w:p>
    <w:p w14:paraId="3027CAF5" w14:textId="77777777" w:rsidR="008D6F34" w:rsidRDefault="008D6F34"/>
    <w:p w14:paraId="01A1E0F0" w14:textId="77777777" w:rsidR="008D6F34" w:rsidRDefault="008D6F34" w:rsidP="008D6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Write the letter corresponding to the correct answer </w:t>
      </w:r>
      <w:r w:rsidRPr="008D6F34">
        <w:rPr>
          <w:b/>
          <w:u w:val="single"/>
        </w:rPr>
        <w:t>on the answer sheet</w:t>
      </w:r>
      <w:r>
        <w:t>.  Select only ONE answer for each question.</w:t>
      </w:r>
    </w:p>
    <w:p w14:paraId="3A3F190D" w14:textId="77777777" w:rsidR="008D6F34" w:rsidRDefault="008D6F34"/>
    <w:p w14:paraId="21B0D49A" w14:textId="7D3FF33E" w:rsidR="00006295" w:rsidRDefault="001E76FC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Java program must be compiled before it can be executed.</w:t>
      </w:r>
    </w:p>
    <w:p w14:paraId="79D8624C" w14:textId="14531B19" w:rsidR="001E76FC" w:rsidRPr="00D04CD0" w:rsidRDefault="00E97A44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t</w:t>
      </w:r>
      <w:r w:rsidR="001E76FC" w:rsidRPr="00D04CD0">
        <w:rPr>
          <w:highlight w:val="yellow"/>
        </w:rPr>
        <w:t>rue</w:t>
      </w:r>
      <w:proofErr w:type="gramEnd"/>
    </w:p>
    <w:p w14:paraId="748FFC7C" w14:textId="5678F9A5" w:rsidR="001E76FC" w:rsidRDefault="00E97A4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</w:t>
      </w:r>
      <w:r w:rsidR="001E76FC">
        <w:t>alse</w:t>
      </w:r>
      <w:proofErr w:type="gramEnd"/>
    </w:p>
    <w:p w14:paraId="2B9718BD" w14:textId="43D74DDF" w:rsidR="004D2F5A" w:rsidRDefault="00732267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When you define a Java class named Student, the name of the file that contains the definition must be named</w:t>
      </w:r>
    </w:p>
    <w:p w14:paraId="5E9CD477" w14:textId="02BF53F8" w:rsidR="004D2F5A" w:rsidRDefault="00732267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Student.txt</w:t>
      </w:r>
    </w:p>
    <w:p w14:paraId="418FAFD9" w14:textId="5570E773" w:rsidR="004D2F5A" w:rsidRDefault="00732267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student.java</w:t>
      </w:r>
      <w:proofErr w:type="gramEnd"/>
    </w:p>
    <w:p w14:paraId="36CF9AC2" w14:textId="37F5A153" w:rsidR="00732267" w:rsidRPr="00D04CD0" w:rsidRDefault="00732267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r w:rsidRPr="00D04CD0">
        <w:rPr>
          <w:highlight w:val="yellow"/>
        </w:rPr>
        <w:t>Student.java</w:t>
      </w:r>
    </w:p>
    <w:p w14:paraId="676C11D9" w14:textId="653AD1C7" w:rsidR="00732267" w:rsidRDefault="00732267" w:rsidP="004D2F5A">
      <w:pPr>
        <w:pStyle w:val="ListParagraph"/>
        <w:keepLines/>
        <w:numPr>
          <w:ilvl w:val="1"/>
          <w:numId w:val="1"/>
        </w:numPr>
        <w:contextualSpacing w:val="0"/>
      </w:pPr>
      <w:r>
        <w:t>All of the above file names are legal.</w:t>
      </w:r>
    </w:p>
    <w:p w14:paraId="16290308" w14:textId="77777777" w:rsidR="00E544AC" w:rsidRDefault="00E544AC" w:rsidP="00E544AC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Java class can have more than one constructor.</w:t>
      </w:r>
    </w:p>
    <w:p w14:paraId="3E65F4EA" w14:textId="4CE3F24E" w:rsidR="00E544AC" w:rsidRPr="00D04CD0" w:rsidRDefault="00C462C6" w:rsidP="00E544AC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>
        <w:rPr>
          <w:highlight w:val="yellow"/>
        </w:rPr>
        <w:t>t</w:t>
      </w:r>
      <w:r w:rsidR="00E544AC" w:rsidRPr="00D04CD0">
        <w:rPr>
          <w:highlight w:val="yellow"/>
        </w:rPr>
        <w:t>rue</w:t>
      </w:r>
      <w:proofErr w:type="gramEnd"/>
    </w:p>
    <w:p w14:paraId="687198E3" w14:textId="500B1DC6" w:rsidR="00E544AC" w:rsidRDefault="00C462C6" w:rsidP="00E544AC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</w:t>
      </w:r>
      <w:r w:rsidR="00E544AC">
        <w:t>alse</w:t>
      </w:r>
      <w:proofErr w:type="gramEnd"/>
    </w:p>
    <w:p w14:paraId="4059F0C6" w14:textId="346E9F77" w:rsidR="004D2F5A" w:rsidRDefault="00105499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 file with </w:t>
      </w:r>
      <w:proofErr w:type="gramStart"/>
      <w:r>
        <w:t>extension .class</w:t>
      </w:r>
      <w:proofErr w:type="gramEnd"/>
      <w:r>
        <w:t xml:space="preserve"> contains</w:t>
      </w:r>
    </w:p>
    <w:p w14:paraId="5576A6B5" w14:textId="7B898168" w:rsidR="004D2F5A" w:rsidRDefault="00105499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Java source code</w:t>
      </w:r>
    </w:p>
    <w:p w14:paraId="65365A2E" w14:textId="712E8A06" w:rsidR="00105499" w:rsidRPr="00D04CD0" w:rsidRDefault="00105499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r w:rsidRPr="00D04CD0">
        <w:rPr>
          <w:highlight w:val="yellow"/>
        </w:rPr>
        <w:t xml:space="preserve">Java </w:t>
      </w:r>
      <w:proofErr w:type="spellStart"/>
      <w:r w:rsidRPr="00D04CD0">
        <w:rPr>
          <w:highlight w:val="yellow"/>
        </w:rPr>
        <w:t>bytecode</w:t>
      </w:r>
      <w:proofErr w:type="spellEnd"/>
    </w:p>
    <w:p w14:paraId="43E6523C" w14:textId="5FE48892" w:rsidR="004D2F5A" w:rsidRDefault="00703629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m</w:t>
      </w:r>
      <w:r w:rsidR="00105499">
        <w:t>achine</w:t>
      </w:r>
      <w:proofErr w:type="gramEnd"/>
      <w:r w:rsidR="00105499">
        <w:t xml:space="preserve"> language for an Intel processor</w:t>
      </w:r>
    </w:p>
    <w:p w14:paraId="75ED9186" w14:textId="510166D1" w:rsidR="004D2F5A" w:rsidRDefault="008853EF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Syntax errors are detected</w:t>
      </w:r>
    </w:p>
    <w:p w14:paraId="35F4B7B1" w14:textId="45096D51" w:rsidR="004D2F5A" w:rsidRPr="00D04CD0" w:rsidRDefault="00E97A44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a</w:t>
      </w:r>
      <w:r w:rsidR="008853EF" w:rsidRPr="00D04CD0">
        <w:rPr>
          <w:highlight w:val="yellow"/>
        </w:rPr>
        <w:t>t</w:t>
      </w:r>
      <w:proofErr w:type="gramEnd"/>
      <w:r w:rsidR="008853EF" w:rsidRPr="00D04CD0">
        <w:rPr>
          <w:highlight w:val="yellow"/>
        </w:rPr>
        <w:t xml:space="preserve"> compile time</w:t>
      </w:r>
    </w:p>
    <w:p w14:paraId="0837DE71" w14:textId="23D534AE" w:rsidR="004D2F5A" w:rsidRDefault="00E97A44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d</w:t>
      </w:r>
      <w:r w:rsidR="008853EF">
        <w:t>uring</w:t>
      </w:r>
      <w:proofErr w:type="gramEnd"/>
      <w:r w:rsidR="008853EF">
        <w:t xml:space="preserve"> program execution</w:t>
      </w:r>
    </w:p>
    <w:p w14:paraId="625D400F" w14:textId="4FB1049F" w:rsidR="004D2F5A" w:rsidRDefault="009A1013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The current state of an object is represented by the values of its attributes.</w:t>
      </w:r>
    </w:p>
    <w:p w14:paraId="2E6F6354" w14:textId="196CE158" w:rsidR="004D2F5A" w:rsidRPr="00D04CD0" w:rsidRDefault="00703629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t</w:t>
      </w:r>
      <w:r w:rsidR="004D2F5A" w:rsidRPr="00D04CD0">
        <w:rPr>
          <w:highlight w:val="yellow"/>
        </w:rPr>
        <w:t>rue</w:t>
      </w:r>
      <w:proofErr w:type="gramEnd"/>
    </w:p>
    <w:p w14:paraId="02426C3B" w14:textId="045DB53E" w:rsidR="004D2F5A" w:rsidRDefault="00703629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</w:t>
      </w:r>
      <w:r w:rsidR="004D2F5A">
        <w:t>alse</w:t>
      </w:r>
      <w:proofErr w:type="gramEnd"/>
    </w:p>
    <w:p w14:paraId="493EB753" w14:textId="4A5DDE0E" w:rsidR="004D2F5A" w:rsidRDefault="007A2EE8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The behavior of an object is defined using</w:t>
      </w:r>
    </w:p>
    <w:p w14:paraId="17DDFE19" w14:textId="3A69CF56" w:rsidR="007A2EE8" w:rsidRDefault="007A2EE8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attributes</w:t>
      </w:r>
      <w:proofErr w:type="gramEnd"/>
    </w:p>
    <w:p w14:paraId="060BC539" w14:textId="7BEF7913" w:rsidR="004D2F5A" w:rsidRDefault="007A2EE8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constructors</w:t>
      </w:r>
      <w:proofErr w:type="gramEnd"/>
    </w:p>
    <w:p w14:paraId="0C99CC90" w14:textId="2B3E80C0" w:rsidR="004D2F5A" w:rsidRPr="00D04CD0" w:rsidRDefault="007A2EE8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methods</w:t>
      </w:r>
      <w:proofErr w:type="gramEnd"/>
    </w:p>
    <w:p w14:paraId="5516AE43" w14:textId="3DE05964" w:rsidR="004D2F5A" w:rsidRDefault="00FE5DE2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Constructors are normally declared to be</w:t>
      </w:r>
    </w:p>
    <w:p w14:paraId="62282677" w14:textId="34C0576E" w:rsidR="004D2F5A" w:rsidRDefault="00FE5DE2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private</w:t>
      </w:r>
      <w:proofErr w:type="gramEnd"/>
    </w:p>
    <w:p w14:paraId="3958932D" w14:textId="237CFC79" w:rsidR="004D2F5A" w:rsidRPr="00D04CD0" w:rsidRDefault="00FE5DE2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public</w:t>
      </w:r>
      <w:proofErr w:type="gramEnd"/>
    </w:p>
    <w:p w14:paraId="1612E710" w14:textId="5ACAE2E2" w:rsidR="004D2F5A" w:rsidRDefault="00091FA3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 method that modifies the state of an object is called a</w:t>
      </w:r>
    </w:p>
    <w:p w14:paraId="6E370FC0" w14:textId="44840334" w:rsidR="004D2F5A" w:rsidRDefault="00091FA3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accessor</w:t>
      </w:r>
      <w:proofErr w:type="spellEnd"/>
      <w:proofErr w:type="gramEnd"/>
      <w:r>
        <w:t xml:space="preserve"> method</w:t>
      </w:r>
    </w:p>
    <w:p w14:paraId="346EEDF7" w14:textId="177BC925" w:rsidR="00091FA3" w:rsidRDefault="00091FA3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getter</w:t>
      </w:r>
      <w:proofErr w:type="gramEnd"/>
    </w:p>
    <w:p w14:paraId="516428C4" w14:textId="72550C20" w:rsidR="004D2F5A" w:rsidRPr="00D04CD0" w:rsidRDefault="00091FA3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spellStart"/>
      <w:proofErr w:type="gramStart"/>
      <w:r w:rsidRPr="00D04CD0">
        <w:rPr>
          <w:highlight w:val="yellow"/>
        </w:rPr>
        <w:t>mutator</w:t>
      </w:r>
      <w:proofErr w:type="spellEnd"/>
      <w:proofErr w:type="gramEnd"/>
      <w:r w:rsidRPr="00D04CD0">
        <w:rPr>
          <w:highlight w:val="yellow"/>
        </w:rPr>
        <w:t xml:space="preserve"> method</w:t>
      </w:r>
    </w:p>
    <w:p w14:paraId="0A7CD653" w14:textId="029B3C5D" w:rsidR="004D2F5A" w:rsidRDefault="00D25989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lastRenderedPageBreak/>
        <w:t xml:space="preserve">Values of type </w:t>
      </w:r>
      <w:proofErr w:type="spellStart"/>
      <w:r>
        <w:t>int</w:t>
      </w:r>
      <w:proofErr w:type="spellEnd"/>
      <w:r>
        <w:t xml:space="preserve"> are objects.</w:t>
      </w:r>
    </w:p>
    <w:p w14:paraId="7236EFF0" w14:textId="7C6E8B5A" w:rsidR="004D2F5A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</w:t>
      </w:r>
      <w:r w:rsidR="004D2F5A">
        <w:t>rue</w:t>
      </w:r>
      <w:proofErr w:type="gramEnd"/>
    </w:p>
    <w:p w14:paraId="409FB676" w14:textId="65BA82A5" w:rsidR="004D2F5A" w:rsidRPr="00D04CD0" w:rsidRDefault="00C462C6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>
        <w:rPr>
          <w:highlight w:val="yellow"/>
        </w:rPr>
        <w:t>f</w:t>
      </w:r>
      <w:r w:rsidR="004D2F5A" w:rsidRPr="00D04CD0">
        <w:rPr>
          <w:highlight w:val="yellow"/>
        </w:rPr>
        <w:t>alse</w:t>
      </w:r>
      <w:proofErr w:type="gramEnd"/>
    </w:p>
    <w:p w14:paraId="4A27927A" w14:textId="3260C1BA" w:rsidR="004D2F5A" w:rsidRDefault="00C651CA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Assume we have declared and initialized a variable sum of type double.  Then the value of the variable sum is </w:t>
      </w:r>
    </w:p>
    <w:p w14:paraId="6B2B2257" w14:textId="7E905A4C" w:rsidR="004D2F5A" w:rsidRPr="00D04CD0" w:rsidRDefault="00C651CA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a</w:t>
      </w:r>
      <w:proofErr w:type="gramEnd"/>
      <w:r w:rsidRPr="00D04CD0">
        <w:rPr>
          <w:highlight w:val="yellow"/>
        </w:rPr>
        <w:t xml:space="preserve"> number of type double</w:t>
      </w:r>
    </w:p>
    <w:p w14:paraId="70D16381" w14:textId="299F5D05" w:rsidR="004D2F5A" w:rsidRDefault="00C651CA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a</w:t>
      </w:r>
      <w:proofErr w:type="gramEnd"/>
      <w:r>
        <w:t xml:space="preserve"> reference to a value of type double</w:t>
      </w:r>
    </w:p>
    <w:p w14:paraId="2BE34E77" w14:textId="51B2CD35" w:rsidR="004D2F5A" w:rsidRDefault="00096127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To allocate space to store an object, we use which of the following?</w:t>
      </w:r>
    </w:p>
    <w:p w14:paraId="66623A6D" w14:textId="616852E5" w:rsidR="00FB627C" w:rsidRDefault="00FB627C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create</w:t>
      </w:r>
      <w:proofErr w:type="gramEnd"/>
    </w:p>
    <w:p w14:paraId="4A45F5C9" w14:textId="2DB8AF4A" w:rsidR="004D2F5A" w:rsidRPr="00D04CD0" w:rsidRDefault="00FB627C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new</w:t>
      </w:r>
      <w:proofErr w:type="gramEnd"/>
    </w:p>
    <w:p w14:paraId="78F2EF97" w14:textId="4CF4CCD1" w:rsidR="004D2F5A" w:rsidRDefault="00FB627C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public</w:t>
      </w:r>
      <w:proofErr w:type="gramEnd"/>
    </w:p>
    <w:p w14:paraId="4CECF7A5" w14:textId="0A352D6B" w:rsidR="004D2F5A" w:rsidRDefault="00AD2FD7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In a Java class definition, a constructor can call another constructor using the keyword</w:t>
      </w:r>
    </w:p>
    <w:p w14:paraId="157CB84D" w14:textId="6CB7313F" w:rsidR="00AD2FD7" w:rsidRDefault="00AD2FD7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null</w:t>
      </w:r>
      <w:proofErr w:type="gramEnd"/>
    </w:p>
    <w:p w14:paraId="39E557B3" w14:textId="11E76372" w:rsidR="004D2F5A" w:rsidRDefault="00AD2FD7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self</w:t>
      </w:r>
      <w:proofErr w:type="gramEnd"/>
    </w:p>
    <w:p w14:paraId="2E6247F1" w14:textId="2293A70F" w:rsidR="004D2F5A" w:rsidRPr="00D04CD0" w:rsidRDefault="00AD2FD7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this</w:t>
      </w:r>
      <w:proofErr w:type="gramEnd"/>
    </w:p>
    <w:p w14:paraId="0B6EC132" w14:textId="05734CC4" w:rsidR="004D2F5A" w:rsidRDefault="00091F0D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In Java, the notation 'E' represents a String of length 1.</w:t>
      </w:r>
    </w:p>
    <w:p w14:paraId="32F64A12" w14:textId="6DC1BC16" w:rsidR="004D2F5A" w:rsidRDefault="00091F0D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true</w:t>
      </w:r>
      <w:proofErr w:type="gramEnd"/>
    </w:p>
    <w:p w14:paraId="2D846324" w14:textId="518746A3" w:rsidR="004D2F5A" w:rsidRPr="00D04CD0" w:rsidRDefault="00091F0D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false</w:t>
      </w:r>
      <w:proofErr w:type="gramEnd"/>
    </w:p>
    <w:p w14:paraId="4ADC244F" w14:textId="59447244" w:rsidR="004D2F5A" w:rsidRDefault="00E77A4D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In Java, values of type long are stored using how many bytes of memory?</w:t>
      </w:r>
    </w:p>
    <w:p w14:paraId="7A69C86E" w14:textId="0DC968CE" w:rsidR="004D2F5A" w:rsidRDefault="00E77A4D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2</w:t>
      </w:r>
    </w:p>
    <w:p w14:paraId="34706E62" w14:textId="5847728D" w:rsidR="00E77A4D" w:rsidRDefault="00E77A4D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4</w:t>
      </w:r>
    </w:p>
    <w:p w14:paraId="473B2D14" w14:textId="220DE468" w:rsidR="004D2F5A" w:rsidRPr="00D04CD0" w:rsidRDefault="00E77A4D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r w:rsidRPr="00D04CD0">
        <w:rPr>
          <w:highlight w:val="yellow"/>
        </w:rPr>
        <w:t>8</w:t>
      </w:r>
    </w:p>
    <w:p w14:paraId="443D41B1" w14:textId="43DD3E17" w:rsidR="004D2F5A" w:rsidRDefault="00DB5A7E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 xml:space="preserve">Assume x and y are variables of type </w:t>
      </w:r>
      <w:proofErr w:type="spellStart"/>
      <w:r>
        <w:t>int</w:t>
      </w:r>
      <w:proofErr w:type="spellEnd"/>
      <w:r>
        <w:t xml:space="preserve"> that have both been initialized to legal values.  Then the expression x + y always produces the correct value.</w:t>
      </w:r>
    </w:p>
    <w:p w14:paraId="499BFE2E" w14:textId="439A8AAC" w:rsidR="00E77A4D" w:rsidRDefault="00A33F3E" w:rsidP="00A33F3E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true</w:t>
      </w:r>
      <w:proofErr w:type="gramEnd"/>
    </w:p>
    <w:p w14:paraId="1A39DC55" w14:textId="58500259" w:rsidR="004D2F5A" w:rsidRPr="00D04CD0" w:rsidRDefault="00A33F3E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false</w:t>
      </w:r>
      <w:proofErr w:type="gramEnd"/>
    </w:p>
    <w:p w14:paraId="38C67861" w14:textId="173650C8" w:rsidR="004D2F5A" w:rsidRDefault="006D7C2D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Constants are declared using the keyword</w:t>
      </w:r>
    </w:p>
    <w:p w14:paraId="3104F05D" w14:textId="51E2E14C" w:rsidR="004D2F5A" w:rsidRDefault="003105C1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spellStart"/>
      <w:proofErr w:type="gramStart"/>
      <w:r>
        <w:t>const</w:t>
      </w:r>
      <w:proofErr w:type="spellEnd"/>
      <w:proofErr w:type="gramEnd"/>
    </w:p>
    <w:p w14:paraId="545E9889" w14:textId="38A103C6" w:rsidR="006D7C2D" w:rsidRDefault="003105C1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eternal</w:t>
      </w:r>
      <w:proofErr w:type="gramEnd"/>
    </w:p>
    <w:p w14:paraId="2585F26F" w14:textId="5BFD033D" w:rsidR="004D2F5A" w:rsidRPr="00D04CD0" w:rsidRDefault="003105C1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 w:rsidRPr="00D04CD0">
        <w:rPr>
          <w:highlight w:val="yellow"/>
        </w:rPr>
        <w:t>final</w:t>
      </w:r>
      <w:proofErr w:type="gramEnd"/>
    </w:p>
    <w:p w14:paraId="1EB24D37" w14:textId="3028475B" w:rsidR="004D2F5A" w:rsidRDefault="00411805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All of the elements in an array must be of the same type.</w:t>
      </w:r>
    </w:p>
    <w:p w14:paraId="3948F5FF" w14:textId="1F7130C4" w:rsidR="004D2F5A" w:rsidRPr="00D04CD0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>
        <w:rPr>
          <w:highlight w:val="yellow"/>
        </w:rPr>
        <w:t>t</w:t>
      </w:r>
      <w:r w:rsidR="004D2F5A" w:rsidRPr="00D04CD0">
        <w:rPr>
          <w:highlight w:val="yellow"/>
        </w:rPr>
        <w:t>rue</w:t>
      </w:r>
      <w:proofErr w:type="gramEnd"/>
    </w:p>
    <w:p w14:paraId="3F120843" w14:textId="4855FFCA" w:rsidR="004D2F5A" w:rsidRDefault="00C462C6" w:rsidP="004D2F5A">
      <w:pPr>
        <w:pStyle w:val="ListParagraph"/>
        <w:keepLines/>
        <w:numPr>
          <w:ilvl w:val="1"/>
          <w:numId w:val="1"/>
        </w:numPr>
        <w:contextualSpacing w:val="0"/>
      </w:pPr>
      <w:proofErr w:type="gramStart"/>
      <w:r>
        <w:t>f</w:t>
      </w:r>
      <w:r w:rsidR="004D2F5A">
        <w:t>alse</w:t>
      </w:r>
      <w:proofErr w:type="gramEnd"/>
    </w:p>
    <w:p w14:paraId="31D3B6E7" w14:textId="7ED5ABBB" w:rsidR="004D2F5A" w:rsidRDefault="00C40A73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The input stream associated with the keyboard is called</w:t>
      </w:r>
    </w:p>
    <w:p w14:paraId="221C771D" w14:textId="580986B1" w:rsidR="004D2F5A" w:rsidRDefault="001A050F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r>
        <w:t>Scanner</w:t>
      </w:r>
      <w:r w:rsidR="00C40A73">
        <w:t>.in</w:t>
      </w:r>
    </w:p>
    <w:p w14:paraId="662A19AB" w14:textId="13D690D0" w:rsidR="00C40A73" w:rsidRPr="00D04CD0" w:rsidRDefault="00D04CD0" w:rsidP="004D2F5A">
      <w:pPr>
        <w:pStyle w:val="ListParagraph"/>
        <w:keepNext/>
        <w:keepLines/>
        <w:numPr>
          <w:ilvl w:val="1"/>
          <w:numId w:val="1"/>
        </w:numPr>
        <w:contextualSpacing w:val="0"/>
        <w:rPr>
          <w:highlight w:val="yellow"/>
        </w:rPr>
      </w:pPr>
      <w:r w:rsidRPr="00D04CD0">
        <w:rPr>
          <w:highlight w:val="yellow"/>
        </w:rPr>
        <w:t>System</w:t>
      </w:r>
      <w:r w:rsidR="00C40A73" w:rsidRPr="00D04CD0">
        <w:rPr>
          <w:highlight w:val="yellow"/>
        </w:rPr>
        <w:t>.in</w:t>
      </w:r>
    </w:p>
    <w:p w14:paraId="39125A0B" w14:textId="6797B30C" w:rsidR="004D2F5A" w:rsidRPr="00D04CD0" w:rsidRDefault="00D04CD0" w:rsidP="004D2F5A">
      <w:pPr>
        <w:pStyle w:val="ListParagraph"/>
        <w:keepLines/>
        <w:numPr>
          <w:ilvl w:val="1"/>
          <w:numId w:val="1"/>
        </w:numPr>
        <w:contextualSpacing w:val="0"/>
      </w:pPr>
      <w:r w:rsidRPr="00D04CD0">
        <w:t>Keyboard</w:t>
      </w:r>
      <w:r w:rsidR="00C40A73" w:rsidRPr="00D04CD0">
        <w:t>.in</w:t>
      </w:r>
    </w:p>
    <w:p w14:paraId="10152EEB" w14:textId="33A77007" w:rsidR="004D2F5A" w:rsidRDefault="00090EBA" w:rsidP="004D2F5A">
      <w:pPr>
        <w:pStyle w:val="ListParagraph"/>
        <w:keepNext/>
        <w:keepLines/>
        <w:numPr>
          <w:ilvl w:val="0"/>
          <w:numId w:val="1"/>
        </w:numPr>
        <w:spacing w:before="120"/>
        <w:contextualSpacing w:val="0"/>
      </w:pPr>
      <w:r>
        <w:t>The rows in a two-dimensional array must all be of the same length.</w:t>
      </w:r>
    </w:p>
    <w:p w14:paraId="17B59576" w14:textId="68A38794" w:rsidR="004D2F5A" w:rsidRDefault="00C462C6" w:rsidP="004D2F5A">
      <w:pPr>
        <w:pStyle w:val="ListParagraph"/>
        <w:keepNext/>
        <w:keepLines/>
        <w:numPr>
          <w:ilvl w:val="1"/>
          <w:numId w:val="1"/>
        </w:numPr>
        <w:contextualSpacing w:val="0"/>
      </w:pPr>
      <w:proofErr w:type="gramStart"/>
      <w:r>
        <w:t>t</w:t>
      </w:r>
      <w:r w:rsidR="004D2F5A">
        <w:t>rue</w:t>
      </w:r>
      <w:proofErr w:type="gramEnd"/>
    </w:p>
    <w:p w14:paraId="2C338A2A" w14:textId="478CE3BF" w:rsidR="004D2F5A" w:rsidRPr="00D04CD0" w:rsidRDefault="00C462C6" w:rsidP="004D2F5A">
      <w:pPr>
        <w:pStyle w:val="ListParagraph"/>
        <w:keepLines/>
        <w:numPr>
          <w:ilvl w:val="1"/>
          <w:numId w:val="1"/>
        </w:numPr>
        <w:contextualSpacing w:val="0"/>
        <w:rPr>
          <w:highlight w:val="yellow"/>
        </w:rPr>
      </w:pPr>
      <w:proofErr w:type="gramStart"/>
      <w:r>
        <w:rPr>
          <w:highlight w:val="yellow"/>
        </w:rPr>
        <w:t>f</w:t>
      </w:r>
      <w:r w:rsidR="004D2F5A" w:rsidRPr="00D04CD0">
        <w:rPr>
          <w:highlight w:val="yellow"/>
        </w:rPr>
        <w:t>alse</w:t>
      </w:r>
      <w:proofErr w:type="gramEnd"/>
    </w:p>
    <w:p w14:paraId="17D8E4D3" w14:textId="77777777" w:rsidR="00006295" w:rsidRDefault="00006295" w:rsidP="004D2F5A"/>
    <w:sectPr w:rsidR="00006295" w:rsidSect="000062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DB5A7E" w:rsidRDefault="00DB5A7E" w:rsidP="00006295">
      <w:r>
        <w:separator/>
      </w:r>
    </w:p>
  </w:endnote>
  <w:endnote w:type="continuationSeparator" w:id="0">
    <w:p w14:paraId="1D412E33" w14:textId="77777777" w:rsidR="00DB5A7E" w:rsidRDefault="00DB5A7E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DB5A7E" w:rsidRDefault="00DB5A7E" w:rsidP="00006295">
      <w:r>
        <w:separator/>
      </w:r>
    </w:p>
  </w:footnote>
  <w:footnote w:type="continuationSeparator" w:id="0">
    <w:p w14:paraId="4467C973" w14:textId="77777777" w:rsidR="00DB5A7E" w:rsidRDefault="00DB5A7E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DB5A7E" w:rsidRDefault="00DB5A7E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90EBA"/>
    <w:rsid w:val="00091F0D"/>
    <w:rsid w:val="00091FA3"/>
    <w:rsid w:val="00096127"/>
    <w:rsid w:val="00105499"/>
    <w:rsid w:val="001A050F"/>
    <w:rsid w:val="001E76FC"/>
    <w:rsid w:val="00272436"/>
    <w:rsid w:val="003105C1"/>
    <w:rsid w:val="00404EDF"/>
    <w:rsid w:val="00411805"/>
    <w:rsid w:val="004D2F5A"/>
    <w:rsid w:val="006C51DA"/>
    <w:rsid w:val="006D7C2D"/>
    <w:rsid w:val="00703629"/>
    <w:rsid w:val="00732267"/>
    <w:rsid w:val="007A2EE8"/>
    <w:rsid w:val="008853EF"/>
    <w:rsid w:val="008D6F34"/>
    <w:rsid w:val="0090291E"/>
    <w:rsid w:val="00916A23"/>
    <w:rsid w:val="009A1013"/>
    <w:rsid w:val="00A33F3E"/>
    <w:rsid w:val="00AD2FD7"/>
    <w:rsid w:val="00B34A5D"/>
    <w:rsid w:val="00C0294A"/>
    <w:rsid w:val="00C40A73"/>
    <w:rsid w:val="00C462C6"/>
    <w:rsid w:val="00C651CA"/>
    <w:rsid w:val="00D04CD0"/>
    <w:rsid w:val="00D25989"/>
    <w:rsid w:val="00D316DD"/>
    <w:rsid w:val="00DB5A7E"/>
    <w:rsid w:val="00E544AC"/>
    <w:rsid w:val="00E77A4D"/>
    <w:rsid w:val="00E97A44"/>
    <w:rsid w:val="00FB627C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1669</Characters>
  <Application>Microsoft Macintosh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35</cp:revision>
  <dcterms:created xsi:type="dcterms:W3CDTF">2014-02-09T16:49:00Z</dcterms:created>
  <dcterms:modified xsi:type="dcterms:W3CDTF">2014-02-09T21:14:00Z</dcterms:modified>
  <cp:category/>
</cp:coreProperties>
</file>