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BA759" w14:textId="77777777" w:rsidR="00A13FE2" w:rsidRDefault="00A13FE2"/>
    <w:p w14:paraId="53FFA8AB" w14:textId="77777777" w:rsidR="00FE7C60" w:rsidRPr="00DA3E16" w:rsidRDefault="00DA3E16" w:rsidP="00DA3E16">
      <w:pPr>
        <w:jc w:val="center"/>
        <w:rPr>
          <w:sz w:val="32"/>
          <w:szCs w:val="32"/>
        </w:rPr>
      </w:pPr>
      <w:r w:rsidRPr="00DA3E16">
        <w:rPr>
          <w:sz w:val="32"/>
          <w:szCs w:val="32"/>
        </w:rPr>
        <w:t>Herbivore – Mammal – Carnivore Handout</w:t>
      </w:r>
    </w:p>
    <w:p w14:paraId="11F68FD3" w14:textId="3506F78C" w:rsidR="00FE7C60" w:rsidRPr="00EA0235" w:rsidRDefault="00EA0235" w:rsidP="00EA0235">
      <w:pPr>
        <w:jc w:val="center"/>
        <w:rPr>
          <w:sz w:val="32"/>
          <w:szCs w:val="32"/>
        </w:rPr>
      </w:pPr>
      <w:r w:rsidRPr="00EA0235">
        <w:rPr>
          <w:sz w:val="32"/>
          <w:szCs w:val="32"/>
        </w:rPr>
        <w:t>Note that AbstractMammal is an abstract class.  It is the only abstract class in this diagram.</w:t>
      </w:r>
      <w:bookmarkStart w:id="0" w:name="_GoBack"/>
      <w:bookmarkEnd w:id="0"/>
    </w:p>
    <w:p w14:paraId="3AF8541D" w14:textId="77777777" w:rsidR="00FE7C60" w:rsidRDefault="00FE7C60"/>
    <w:p w14:paraId="63BFBACB" w14:textId="77777777" w:rsidR="00FE7C60" w:rsidRDefault="00FE7C60">
      <w:r>
        <w:object w:dxaOrig="7816" w:dyaOrig="7923" w14:anchorId="4B6220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pt;height:396pt" o:ole="">
            <v:imagedata r:id="rId7" o:title=""/>
          </v:shape>
          <o:OLEObject Type="Embed" ProgID="RFFlow4" ShapeID="_x0000_i1025" DrawAspect="Content" ObjectID="_1361259460" r:id="rId8"/>
        </w:object>
      </w:r>
    </w:p>
    <w:p w14:paraId="4D6DEAEB" w14:textId="77777777" w:rsidR="00FE7C60" w:rsidRDefault="00FE7C60"/>
    <w:p w14:paraId="0CDA05CD" w14:textId="77777777" w:rsidR="00FE7C60" w:rsidRDefault="00FE7C60"/>
    <w:p w14:paraId="0497B75D" w14:textId="77777777" w:rsidR="00FE7C60" w:rsidRDefault="00FE7C60"/>
    <w:sectPr w:rsidR="00FE7C6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0EF71" w14:textId="77777777" w:rsidR="00D645DF" w:rsidRDefault="00D645DF" w:rsidP="00D645DF">
      <w:pPr>
        <w:spacing w:after="0" w:line="240" w:lineRule="auto"/>
      </w:pPr>
      <w:r>
        <w:separator/>
      </w:r>
    </w:p>
  </w:endnote>
  <w:endnote w:type="continuationSeparator" w:id="0">
    <w:p w14:paraId="1ED78929" w14:textId="77777777" w:rsidR="00D645DF" w:rsidRDefault="00D645DF" w:rsidP="00D6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37A1E" w14:textId="77777777" w:rsidR="00D645DF" w:rsidRDefault="00D645DF" w:rsidP="00D645DF">
      <w:pPr>
        <w:spacing w:after="0" w:line="240" w:lineRule="auto"/>
      </w:pPr>
      <w:r>
        <w:separator/>
      </w:r>
    </w:p>
  </w:footnote>
  <w:footnote w:type="continuationSeparator" w:id="0">
    <w:p w14:paraId="5953A5CA" w14:textId="77777777" w:rsidR="00D645DF" w:rsidRDefault="00D645DF" w:rsidP="00D64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391BF" w14:textId="361EEC76" w:rsidR="00D645DF" w:rsidRPr="00D376B4" w:rsidRDefault="00D645DF" w:rsidP="00D645DF">
    <w:pPr>
      <w:pStyle w:val="Header"/>
      <w:rPr>
        <w:rFonts w:asciiTheme="majorHAnsi" w:hAnsiTheme="majorHAnsi"/>
      </w:rPr>
    </w:pP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Name ______________________________________</w:t>
    </w:r>
  </w:p>
  <w:p w14:paraId="4CAB2939" w14:textId="77777777" w:rsidR="00D645DF" w:rsidRPr="00D04446" w:rsidRDefault="00D645DF" w:rsidP="00D645DF">
    <w:pPr>
      <w:pStyle w:val="Header"/>
      <w:spacing w:before="120"/>
      <w:rPr>
        <w:rFonts w:asciiTheme="majorHAnsi" w:hAnsiTheme="majorHAnsi"/>
        <w:sz w:val="20"/>
        <w:szCs w:val="20"/>
      </w:rPr>
    </w:pP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Section Number (Circle one):   1    2    4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  <w:p w14:paraId="382BEBB6" w14:textId="77777777" w:rsidR="00D645DF" w:rsidRDefault="00D645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C60"/>
    <w:rsid w:val="00A13FE2"/>
    <w:rsid w:val="00A238A2"/>
    <w:rsid w:val="00D645DF"/>
    <w:rsid w:val="00DA3E16"/>
    <w:rsid w:val="00EA0235"/>
    <w:rsid w:val="00F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0466C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5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5DF"/>
  </w:style>
  <w:style w:type="paragraph" w:styleId="Footer">
    <w:name w:val="footer"/>
    <w:basedOn w:val="Normal"/>
    <w:link w:val="FooterChar"/>
    <w:uiPriority w:val="99"/>
    <w:unhideWhenUsed/>
    <w:rsid w:val="00D645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5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5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5DF"/>
  </w:style>
  <w:style w:type="paragraph" w:styleId="Footer">
    <w:name w:val="footer"/>
    <w:basedOn w:val="Normal"/>
    <w:link w:val="FooterChar"/>
    <w:uiPriority w:val="99"/>
    <w:unhideWhenUsed/>
    <w:rsid w:val="00D645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Macintosh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merry</dc:creator>
  <cp:lastModifiedBy>Merry McDonald</cp:lastModifiedBy>
  <cp:revision>5</cp:revision>
  <cp:lastPrinted>2015-03-09T15:50:00Z</cp:lastPrinted>
  <dcterms:created xsi:type="dcterms:W3CDTF">2015-02-25T14:29:00Z</dcterms:created>
  <dcterms:modified xsi:type="dcterms:W3CDTF">2015-03-09T15:51:00Z</dcterms:modified>
</cp:coreProperties>
</file>