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19052889" w:rsidR="00962CDA" w:rsidRDefault="00962CDA" w:rsidP="006C5734">
      <w:pPr>
        <w:tabs>
          <w:tab w:val="left" w:pos="2690"/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 w:rsidR="006C5734">
        <w:rPr>
          <w:rFonts w:ascii="Arial" w:hAnsi="Arial" w:cs="Arial"/>
          <w:b/>
        </w:rPr>
        <w:t xml:space="preserve">  </w:t>
      </w:r>
      <w:r w:rsidR="006C5734" w:rsidRPr="006C5734">
        <w:rPr>
          <w:rFonts w:ascii="Arial" w:hAnsi="Arial" w:cs="Arial"/>
          <w:b/>
          <w:highlight w:val="yellow"/>
        </w:rPr>
        <w:t>KEY</w:t>
      </w:r>
      <w:r w:rsidR="006C5734"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9FFB643" w14:textId="1F7BC616" w:rsidR="00DE5CFD" w:rsidRDefault="007D532E" w:rsidP="004F0553">
      <w:pPr>
        <w:numPr>
          <w:ilvl w:val="0"/>
          <w:numId w:val="1"/>
        </w:numPr>
        <w:spacing w:before="120"/>
      </w:pPr>
      <w:r>
        <w:t>(</w:t>
      </w:r>
      <w:r w:rsidR="00A45F8A">
        <w:t>6</w:t>
      </w:r>
      <w:r w:rsidR="001A0A59">
        <w:t xml:space="preserve"> </w:t>
      </w:r>
      <w:proofErr w:type="spellStart"/>
      <w:r w:rsidR="001A0A59">
        <w:t>pts</w:t>
      </w:r>
      <w:proofErr w:type="spellEnd"/>
      <w:r w:rsidR="001A0A59">
        <w:t xml:space="preserve">) Assume we have declared and instantiated the following references to </w:t>
      </w:r>
      <w:r w:rsidR="001A0A59" w:rsidRPr="008758FA">
        <w:rPr>
          <w:rFonts w:ascii="Courier New" w:hAnsi="Courier New" w:cs="Courier New"/>
          <w:b/>
        </w:rPr>
        <w:t>String</w:t>
      </w:r>
      <w:r w:rsidR="001A0A59">
        <w:t xml:space="preserve"> objects:</w:t>
      </w:r>
    </w:p>
    <w:p w14:paraId="40CFB437" w14:textId="77777777" w:rsidR="003234DB" w:rsidRPr="008758FA" w:rsidRDefault="003234DB" w:rsidP="003234DB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str1 = "go bearcats";</w:t>
      </w:r>
    </w:p>
    <w:p w14:paraId="7B417B5E" w14:textId="5AB05369" w:rsidR="003234DB" w:rsidRPr="008758FA" w:rsidRDefault="003234DB" w:rsidP="003234D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str2 = "lazy lizards";</w:t>
      </w:r>
    </w:p>
    <w:p w14:paraId="72558031" w14:textId="397CD57C" w:rsidR="003234DB" w:rsidRPr="008758FA" w:rsidRDefault="003234DB" w:rsidP="003234DB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8758FA">
        <w:rPr>
          <w:rFonts w:ascii="Courier New" w:hAnsi="Courier New" w:cs="Courier New"/>
          <w:b/>
          <w:sz w:val="20"/>
          <w:szCs w:val="20"/>
        </w:rPr>
        <w:t>String str3 = "winter is coming";</w:t>
      </w:r>
    </w:p>
    <w:p w14:paraId="5523DB26" w14:textId="0537EA60" w:rsidR="003234DB" w:rsidRDefault="008758FA" w:rsidP="008758FA">
      <w:pPr>
        <w:spacing w:before="120"/>
        <w:ind w:left="360"/>
      </w:pPr>
      <w:proofErr w:type="spellStart"/>
      <w:r>
        <w:t>Evalute</w:t>
      </w:r>
      <w:proofErr w:type="spellEnd"/>
      <w:r>
        <w:t xml:space="preserve"> the following expressions</w:t>
      </w:r>
      <w:r w:rsidR="000B710B">
        <w:t>:</w:t>
      </w:r>
    </w:p>
    <w:p w14:paraId="4A8633CE" w14:textId="1CAA3C70" w:rsidR="008758FA" w:rsidRDefault="008758FA" w:rsidP="008758FA">
      <w:pPr>
        <w:numPr>
          <w:ilvl w:val="1"/>
          <w:numId w:val="1"/>
        </w:numPr>
        <w:spacing w:before="120"/>
      </w:pPr>
      <w:r w:rsidRPr="008758FA">
        <w:rPr>
          <w:rFonts w:ascii="Courier New" w:hAnsi="Courier New" w:cs="Courier New"/>
          <w:b/>
          <w:sz w:val="20"/>
          <w:szCs w:val="20"/>
        </w:rPr>
        <w:t>str2.substring(5) + str3.substring(0,3)</w:t>
      </w:r>
      <w:r w:rsidRPr="008758FA">
        <w:rPr>
          <w:rFonts w:ascii="Courier New" w:hAnsi="Courier New" w:cs="Courier New"/>
          <w:b/>
        </w:rPr>
        <w:t xml:space="preserve"> </w:t>
      </w:r>
      <w:r>
        <w:t>= _____</w:t>
      </w:r>
      <w:proofErr w:type="spellStart"/>
      <w:r w:rsidRPr="008758FA">
        <w:rPr>
          <w:rFonts w:ascii="Courier New" w:hAnsi="Courier New" w:cs="Courier New"/>
          <w:b/>
          <w:sz w:val="20"/>
          <w:szCs w:val="20"/>
          <w:highlight w:val="yellow"/>
        </w:rPr>
        <w:t>lizardswin</w:t>
      </w:r>
      <w:proofErr w:type="spellEnd"/>
      <w:r>
        <w:t>____</w:t>
      </w:r>
    </w:p>
    <w:p w14:paraId="5DB8C498" w14:textId="3C83F7F6" w:rsidR="008758FA" w:rsidRDefault="008758FA" w:rsidP="008758FA">
      <w:pPr>
        <w:numPr>
          <w:ilvl w:val="1"/>
          <w:numId w:val="1"/>
        </w:numPr>
        <w:spacing w:before="120"/>
      </w:pPr>
      <w:r w:rsidRPr="008758FA">
        <w:rPr>
          <w:rFonts w:ascii="Courier New" w:hAnsi="Courier New" w:cs="Courier New"/>
          <w:b/>
          <w:sz w:val="20"/>
          <w:szCs w:val="20"/>
        </w:rPr>
        <w:t>str2.indexOf("a")</w:t>
      </w:r>
      <w:r>
        <w:t xml:space="preserve"> = ___</w:t>
      </w:r>
      <w:r w:rsidRPr="008758FA">
        <w:rPr>
          <w:rFonts w:ascii="Courier New" w:hAnsi="Courier New" w:cs="Courier New"/>
          <w:b/>
          <w:sz w:val="20"/>
          <w:szCs w:val="20"/>
          <w:highlight w:val="yellow"/>
        </w:rPr>
        <w:t>1</w:t>
      </w:r>
      <w:r>
        <w:t>___</w:t>
      </w:r>
    </w:p>
    <w:p w14:paraId="4CA8A330" w14:textId="4705845D" w:rsidR="000B710B" w:rsidRDefault="000B710B" w:rsidP="000B710B">
      <w:pPr>
        <w:numPr>
          <w:ilvl w:val="0"/>
          <w:numId w:val="1"/>
        </w:numPr>
        <w:spacing w:before="120"/>
      </w:pPr>
      <w:r>
        <w:t>(</w:t>
      </w:r>
      <w:r w:rsidR="00A45F8A">
        <w:t>6</w:t>
      </w:r>
      <w:r>
        <w:t xml:space="preserve"> </w:t>
      </w:r>
      <w:proofErr w:type="spellStart"/>
      <w:r>
        <w:t>pts</w:t>
      </w:r>
      <w:proofErr w:type="spellEnd"/>
      <w:r>
        <w:t xml:space="preserve">) Assume we have declared and instantiated the following </w:t>
      </w:r>
      <w:proofErr w:type="spellStart"/>
      <w:r w:rsidRPr="000B710B">
        <w:rPr>
          <w:rFonts w:ascii="Courier New" w:hAnsi="Courier New" w:cs="Courier New"/>
          <w:b/>
        </w:rPr>
        <w:t>int</w:t>
      </w:r>
      <w:proofErr w:type="spellEnd"/>
      <w:r>
        <w:t xml:space="preserve"> variables.</w:t>
      </w:r>
    </w:p>
    <w:p w14:paraId="0A683B48" w14:textId="77777777" w:rsidR="000B710B" w:rsidRPr="000B710B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B710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B710B">
        <w:rPr>
          <w:rFonts w:ascii="Courier New" w:hAnsi="Courier New" w:cs="Courier New"/>
          <w:b/>
          <w:sz w:val="20"/>
          <w:szCs w:val="20"/>
        </w:rPr>
        <w:t xml:space="preserve"> num1 = 5;</w:t>
      </w:r>
    </w:p>
    <w:p w14:paraId="5BB6FF36" w14:textId="703C86F3" w:rsidR="000B710B" w:rsidRPr="000B710B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B710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B710B">
        <w:rPr>
          <w:rFonts w:ascii="Courier New" w:hAnsi="Courier New" w:cs="Courier New"/>
          <w:b/>
          <w:sz w:val="20"/>
          <w:szCs w:val="20"/>
        </w:rPr>
        <w:t xml:space="preserve"> num2 = 22;</w:t>
      </w:r>
    </w:p>
    <w:p w14:paraId="1E53281E" w14:textId="5D121D0C" w:rsidR="000B710B" w:rsidRPr="008758FA" w:rsidRDefault="000B710B" w:rsidP="000B710B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B710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B710B">
        <w:rPr>
          <w:rFonts w:ascii="Courier New" w:hAnsi="Courier New" w:cs="Courier New"/>
          <w:b/>
          <w:sz w:val="20"/>
          <w:szCs w:val="20"/>
        </w:rPr>
        <w:t xml:space="preserve"> num3 = 3;</w:t>
      </w:r>
    </w:p>
    <w:p w14:paraId="7736BF3E" w14:textId="21087D00" w:rsidR="000B710B" w:rsidRDefault="000B710B" w:rsidP="000B710B">
      <w:pPr>
        <w:spacing w:before="120"/>
        <w:ind w:left="360"/>
      </w:pPr>
      <w:proofErr w:type="spellStart"/>
      <w:r>
        <w:t>Evalute</w:t>
      </w:r>
      <w:proofErr w:type="spellEnd"/>
      <w:r>
        <w:t xml:space="preserve"> the following expression</w:t>
      </w:r>
      <w:r w:rsidR="00B75BC7">
        <w:t>s</w:t>
      </w:r>
      <w:r>
        <w:t>:</w:t>
      </w:r>
    </w:p>
    <w:p w14:paraId="0A539E25" w14:textId="430E9EB8" w:rsidR="000B710B" w:rsidRDefault="000B710B" w:rsidP="00B75BC7">
      <w:pPr>
        <w:pStyle w:val="ListParagraph"/>
        <w:numPr>
          <w:ilvl w:val="1"/>
          <w:numId w:val="32"/>
        </w:numPr>
        <w:spacing w:before="120"/>
      </w:pPr>
      <w:r w:rsidRPr="00B75BC7">
        <w:rPr>
          <w:rFonts w:ascii="Courier New" w:hAnsi="Courier New" w:cs="Courier New"/>
          <w:b/>
          <w:sz w:val="20"/>
          <w:szCs w:val="20"/>
        </w:rPr>
        <w:t>num1 + num2 / num3 * num1 - num2 - num3</w:t>
      </w:r>
      <w:r w:rsidRPr="00B75BC7">
        <w:rPr>
          <w:rFonts w:ascii="Courier New" w:hAnsi="Courier New" w:cs="Courier New"/>
          <w:b/>
        </w:rPr>
        <w:t xml:space="preserve"> </w:t>
      </w:r>
      <w:r>
        <w:t>= _____</w:t>
      </w:r>
      <w:r w:rsidRPr="00B75BC7">
        <w:rPr>
          <w:rFonts w:ascii="Courier New" w:hAnsi="Courier New" w:cs="Courier New"/>
          <w:b/>
          <w:sz w:val="20"/>
          <w:szCs w:val="20"/>
          <w:highlight w:val="yellow"/>
        </w:rPr>
        <w:t>15</w:t>
      </w:r>
      <w:r>
        <w:t>____</w:t>
      </w:r>
    </w:p>
    <w:p w14:paraId="0C044BAE" w14:textId="76491A6C" w:rsidR="00B75BC7" w:rsidRDefault="00B75BC7" w:rsidP="00B75BC7">
      <w:pPr>
        <w:pStyle w:val="ListParagraph"/>
        <w:numPr>
          <w:ilvl w:val="1"/>
          <w:numId w:val="32"/>
        </w:numPr>
        <w:spacing w:before="120"/>
      </w:pPr>
      <w:r w:rsidRPr="00B75BC7">
        <w:rPr>
          <w:rFonts w:ascii="Courier New" w:hAnsi="Courier New" w:cs="Courier New"/>
          <w:b/>
          <w:sz w:val="18"/>
          <w:szCs w:val="18"/>
        </w:rPr>
        <w:t>num1 + num2 &lt; num3 * num1 &amp;&amp; num2 - num3 &gt; 0 || num2 &lt; num3</w:t>
      </w:r>
      <w:r>
        <w:t xml:space="preserve"> = __</w:t>
      </w:r>
      <w:r w:rsidRPr="00B75BC7">
        <w:rPr>
          <w:rFonts w:ascii="Courier New" w:hAnsi="Courier New" w:cs="Courier New"/>
          <w:b/>
          <w:sz w:val="18"/>
          <w:szCs w:val="18"/>
          <w:highlight w:val="yellow"/>
        </w:rPr>
        <w:t>false</w:t>
      </w:r>
      <w:r>
        <w:t>__</w:t>
      </w:r>
    </w:p>
    <w:p w14:paraId="31E38A50" w14:textId="77777777" w:rsidR="006A1A46" w:rsidRDefault="006A1A46" w:rsidP="006A1A46">
      <w:pPr>
        <w:spacing w:before="120"/>
      </w:pPr>
    </w:p>
    <w:p w14:paraId="01C7E6C6" w14:textId="61410B3C" w:rsidR="00C2268B" w:rsidRDefault="00DD6F2B" w:rsidP="00C2268B">
      <w:pPr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7C3DE" wp14:editId="65315449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400300" cy="2971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718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B9EBF" w14:textId="307B661D" w:rsidR="006A1A46" w:rsidRPr="00DD6F2B" w:rsidRDefault="006A1A46">
                            <w:pPr>
                              <w:rPr>
                                <w:b/>
                              </w:rPr>
                            </w:pPr>
                            <w:r w:rsidRPr="00DD6F2B">
                              <w:rPr>
                                <w:b/>
                              </w:rPr>
                              <w:t>OUTPUT</w:t>
                            </w:r>
                          </w:p>
                          <w:p w14:paraId="3F541E73" w14:textId="77777777" w:rsidR="006A1A46" w:rsidRDefault="006A1A46"/>
                          <w:p w14:paraId="1FCCF986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5 22 3</w:t>
                            </w:r>
                          </w:p>
                          <w:p w14:paraId="158D433A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4 21 6</w:t>
                            </w:r>
                          </w:p>
                          <w:p w14:paraId="6758CEBA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3 20 9</w:t>
                            </w:r>
                          </w:p>
                          <w:p w14:paraId="54FF9A6C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2 19 12</w:t>
                            </w:r>
                          </w:p>
                          <w:p w14:paraId="6CD40DCE" w14:textId="77777777" w:rsidR="006A1A46" w:rsidRPr="00DD6F2B" w:rsidRDefault="006A1A46" w:rsidP="00DD6F2B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2 18 16</w:t>
                            </w:r>
                          </w:p>
                          <w:p w14:paraId="1920F3AD" w14:textId="1E22793F" w:rsidR="006A1A46" w:rsidRDefault="006A1A46" w:rsidP="00DD6F2B">
                            <w:r w:rsidRPr="00DD6F2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2 17 20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pt;margin-top:0;width:189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" filled="f" strokecolor="black [3213]" strokeweight=".5pt">
                <v:textbox>
                  <w:txbxContent>
                    <w:p w14:paraId="3C5B9EBF" w14:textId="307B661D" w:rsidR="000E36A7" w:rsidRPr="00DD6F2B" w:rsidRDefault="000E36A7">
                      <w:pPr>
                        <w:rPr>
                          <w:b/>
                        </w:rPr>
                      </w:pPr>
                      <w:r w:rsidRPr="00DD6F2B">
                        <w:rPr>
                          <w:b/>
                        </w:rPr>
                        <w:t>OUTPUT</w:t>
                      </w:r>
                    </w:p>
                    <w:p w14:paraId="3F541E73" w14:textId="77777777" w:rsidR="000E36A7" w:rsidRDefault="000E36A7"/>
                    <w:p w14:paraId="1FCCF986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5 22 3</w:t>
                      </w:r>
                    </w:p>
                    <w:p w14:paraId="158D433A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4 21 6</w:t>
                      </w:r>
                    </w:p>
                    <w:p w14:paraId="6758CEBA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3 20 9</w:t>
                      </w:r>
                    </w:p>
                    <w:p w14:paraId="54FF9A6C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2 19 12</w:t>
                      </w:r>
                    </w:p>
                    <w:p w14:paraId="6CD40DCE" w14:textId="77777777" w:rsidR="000E36A7" w:rsidRPr="00DD6F2B" w:rsidRDefault="000E36A7" w:rsidP="00DD6F2B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2 18 16</w:t>
                      </w:r>
                    </w:p>
                    <w:p w14:paraId="1920F3AD" w14:textId="1E22793F" w:rsidR="000E36A7" w:rsidRDefault="000E36A7" w:rsidP="00DD6F2B">
                      <w:r w:rsidRPr="00DD6F2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2 17 20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F8A">
        <w:t xml:space="preserve">(10 </w:t>
      </w:r>
      <w:proofErr w:type="spellStart"/>
      <w:r w:rsidR="00A45F8A">
        <w:t>pts</w:t>
      </w:r>
      <w:proofErr w:type="spellEnd"/>
      <w:r w:rsidR="00A45F8A">
        <w:t xml:space="preserve">) </w:t>
      </w:r>
      <w:r w:rsidR="00C2268B">
        <w:t>Find the output of the following code segment:</w:t>
      </w:r>
    </w:p>
    <w:p w14:paraId="131590D2" w14:textId="77777777" w:rsidR="00DD6F2B" w:rsidRPr="00DD6F2B" w:rsidRDefault="00DD6F2B" w:rsidP="00DD6F2B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num1 = 5;</w:t>
      </w:r>
    </w:p>
    <w:p w14:paraId="3D619145" w14:textId="3C12BE29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num2 = 22;</w:t>
      </w:r>
    </w:p>
    <w:p w14:paraId="6782F381" w14:textId="3615EE8E" w:rsidR="00C2268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DD6F2B">
        <w:rPr>
          <w:rFonts w:ascii="Courier New" w:hAnsi="Courier New" w:cs="Courier New"/>
          <w:b/>
          <w:sz w:val="20"/>
          <w:szCs w:val="20"/>
        </w:rPr>
        <w:t xml:space="preserve"> num3 = 3;</w:t>
      </w:r>
    </w:p>
    <w:p w14:paraId="3579CECE" w14:textId="77777777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while(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num3 &lt; num2)</w:t>
      </w:r>
    </w:p>
    <w:p w14:paraId="1CFF88FC" w14:textId="026D984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{</w:t>
      </w:r>
    </w:p>
    <w:p w14:paraId="45DC62EC" w14:textId="77777777" w:rsid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DD6F2B">
        <w:rPr>
          <w:rFonts w:ascii="Courier New" w:hAnsi="Courier New" w:cs="Courier New"/>
          <w:b/>
          <w:sz w:val="20"/>
          <w:szCs w:val="20"/>
        </w:rPr>
        <w:t>(</w:t>
      </w:r>
      <w:proofErr w:type="gramEnd"/>
    </w:p>
    <w:p w14:paraId="1236DE5A" w14:textId="4F3F711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num1 + " " + num2 + " " + num3);</w:t>
      </w:r>
    </w:p>
    <w:p w14:paraId="5DFCDC04" w14:textId="5C35833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if(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num1 + num2 &gt; 22)</w:t>
      </w:r>
    </w:p>
    <w:p w14:paraId="48915D92" w14:textId="1625A59F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{</w:t>
      </w:r>
    </w:p>
    <w:p w14:paraId="0BBF74E5" w14:textId="3081C2C5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num3--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;</w:t>
      </w:r>
    </w:p>
    <w:p w14:paraId="4AF43A46" w14:textId="5F359050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num1--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;</w:t>
      </w:r>
    </w:p>
    <w:p w14:paraId="166C7B67" w14:textId="5FB8F93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}</w:t>
      </w:r>
    </w:p>
    <w:p w14:paraId="5AC6EE71" w14:textId="71C01D0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num3 += 4;</w:t>
      </w:r>
    </w:p>
    <w:p w14:paraId="1CB63E98" w14:textId="27FE7FC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num2--</w:t>
      </w:r>
      <w:proofErr w:type="gramEnd"/>
      <w:r w:rsidRPr="00DD6F2B">
        <w:rPr>
          <w:rFonts w:ascii="Courier New" w:hAnsi="Courier New" w:cs="Courier New"/>
          <w:b/>
          <w:sz w:val="20"/>
          <w:szCs w:val="20"/>
        </w:rPr>
        <w:t>;</w:t>
      </w:r>
    </w:p>
    <w:p w14:paraId="168C0305" w14:textId="6977EA00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DD6F2B">
        <w:rPr>
          <w:rFonts w:ascii="Courier New" w:hAnsi="Courier New" w:cs="Courier New"/>
          <w:b/>
          <w:sz w:val="20"/>
          <w:szCs w:val="20"/>
        </w:rPr>
        <w:t>}</w:t>
      </w:r>
    </w:p>
    <w:p w14:paraId="02A90D0C" w14:textId="77777777" w:rsid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D6F2B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DD6F2B">
        <w:rPr>
          <w:rFonts w:ascii="Courier New" w:hAnsi="Courier New" w:cs="Courier New"/>
          <w:b/>
          <w:sz w:val="20"/>
          <w:szCs w:val="20"/>
        </w:rPr>
        <w:t>(</w:t>
      </w:r>
      <w:proofErr w:type="gramEnd"/>
    </w:p>
    <w:p w14:paraId="16DFB0A0" w14:textId="2F0C7681" w:rsidR="00DD6F2B" w:rsidRPr="00DD6F2B" w:rsidRDefault="00DD6F2B" w:rsidP="00DD6F2B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DD6F2B">
        <w:rPr>
          <w:rFonts w:ascii="Courier New" w:hAnsi="Courier New" w:cs="Courier New"/>
          <w:b/>
          <w:sz w:val="20"/>
          <w:szCs w:val="20"/>
        </w:rPr>
        <w:t>num1 + " " + num2 + " " + num3);</w:t>
      </w:r>
    </w:p>
    <w:p w14:paraId="25C480CB" w14:textId="77777777" w:rsidR="00C2268B" w:rsidRDefault="00C2268B" w:rsidP="00C2268B">
      <w:pPr>
        <w:spacing w:before="120"/>
      </w:pPr>
    </w:p>
    <w:p w14:paraId="7E8DB8EB" w14:textId="77777777" w:rsidR="00C2268B" w:rsidRDefault="00C2268B" w:rsidP="00C2268B">
      <w:pPr>
        <w:spacing w:before="120"/>
      </w:pPr>
    </w:p>
    <w:p w14:paraId="34155826" w14:textId="77777777" w:rsidR="006A1A46" w:rsidRDefault="006A1A46">
      <w:r>
        <w:br w:type="page"/>
      </w:r>
    </w:p>
    <w:p w14:paraId="3DCCD6FC" w14:textId="1D0A6D71" w:rsidR="004A33BC" w:rsidRPr="004A33BC" w:rsidRDefault="00A45F8A" w:rsidP="004A33BC">
      <w:pPr>
        <w:numPr>
          <w:ilvl w:val="0"/>
          <w:numId w:val="1"/>
        </w:numPr>
        <w:spacing w:before="120"/>
      </w:pPr>
      <w:r>
        <w:lastRenderedPageBreak/>
        <w:t xml:space="preserve">(9 </w:t>
      </w:r>
      <w:proofErr w:type="spellStart"/>
      <w:r>
        <w:t>pts</w:t>
      </w:r>
      <w:proofErr w:type="spellEnd"/>
      <w:r>
        <w:t xml:space="preserve">) </w:t>
      </w:r>
      <w:r w:rsidR="004A33BC">
        <w:t xml:space="preserve">Consider the following code segment:  </w:t>
      </w:r>
    </w:p>
    <w:p w14:paraId="766047E7" w14:textId="7777777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66B35842" w14:textId="21F24E80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(num1 + num2 &lt; 50)</w:t>
      </w:r>
    </w:p>
    <w:p w14:paraId="15477D64" w14:textId="77777777" w:rsid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0A91A78F" w14:textId="4EE0B10B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4A33BC">
        <w:rPr>
          <w:rFonts w:ascii="Courier New" w:hAnsi="Courier New" w:cs="Courier New"/>
          <w:b/>
          <w:sz w:val="20"/>
          <w:szCs w:val="20"/>
        </w:rPr>
        <w:t>num3 *= 2;</w:t>
      </w:r>
    </w:p>
    <w:p w14:paraId="10D5D75E" w14:textId="2FF6A006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} else if (num2 &gt; num1)</w:t>
      </w:r>
    </w:p>
    <w:p w14:paraId="76B3F063" w14:textId="1CF4CFD6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7019EB7D" w14:textId="09EDEA8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4A33BC">
        <w:rPr>
          <w:rFonts w:ascii="Courier New" w:hAnsi="Courier New" w:cs="Courier New"/>
          <w:b/>
          <w:sz w:val="20"/>
          <w:szCs w:val="20"/>
        </w:rPr>
        <w:t>num3 -= 10;</w:t>
      </w:r>
    </w:p>
    <w:p w14:paraId="2D6C1F69" w14:textId="074AF3F8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} else</w:t>
      </w:r>
    </w:p>
    <w:p w14:paraId="27FDC282" w14:textId="17E13F8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4D1BB404" w14:textId="682451D4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num3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>++;</w:t>
      </w:r>
    </w:p>
    <w:p w14:paraId="3AD5DF89" w14:textId="54641C57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}</w:t>
      </w:r>
    </w:p>
    <w:p w14:paraId="39ED5BB1" w14:textId="1FA005C8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 xml:space="preserve"> (num2 &gt; 25)</w:t>
      </w:r>
    </w:p>
    <w:p w14:paraId="61E375BB" w14:textId="590A8AC5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{</w:t>
      </w:r>
    </w:p>
    <w:p w14:paraId="6E287E5E" w14:textId="69E02EAB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4A33BC">
        <w:rPr>
          <w:rFonts w:ascii="Courier New" w:hAnsi="Courier New" w:cs="Courier New"/>
          <w:b/>
          <w:sz w:val="20"/>
          <w:szCs w:val="20"/>
        </w:rPr>
        <w:t>num3 += 20;</w:t>
      </w:r>
    </w:p>
    <w:p w14:paraId="2284CA85" w14:textId="586B422B" w:rsidR="004A33BC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4A33BC">
        <w:rPr>
          <w:rFonts w:ascii="Courier New" w:hAnsi="Courier New" w:cs="Courier New"/>
          <w:b/>
          <w:sz w:val="20"/>
          <w:szCs w:val="20"/>
        </w:rPr>
        <w:t>}</w:t>
      </w:r>
    </w:p>
    <w:p w14:paraId="2B77843C" w14:textId="25D6429D" w:rsidR="00C2268B" w:rsidRPr="004A33BC" w:rsidRDefault="004A33BC" w:rsidP="004A33BC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4A33BC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4A33B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4A33BC">
        <w:rPr>
          <w:rFonts w:ascii="Courier New" w:hAnsi="Courier New" w:cs="Courier New"/>
          <w:b/>
          <w:sz w:val="20"/>
          <w:szCs w:val="20"/>
        </w:rPr>
        <w:t>num3);</w:t>
      </w:r>
    </w:p>
    <w:p w14:paraId="27394967" w14:textId="25825C83" w:rsidR="004A33BC" w:rsidRPr="004A33BC" w:rsidRDefault="004A33BC" w:rsidP="00F00917">
      <w:pPr>
        <w:ind w:left="360"/>
      </w:pPr>
      <w:r>
        <w:t xml:space="preserve">Find the output of this code segment assuming </w:t>
      </w:r>
      <w:r w:rsidRPr="00F00917">
        <w:rPr>
          <w:rFonts w:ascii="Courier New" w:hAnsi="Courier New" w:cs="Courier New"/>
          <w:b/>
        </w:rPr>
        <w:t>num1</w:t>
      </w:r>
      <w:r>
        <w:t xml:space="preserve">, </w:t>
      </w:r>
      <w:r w:rsidRPr="00F00917">
        <w:rPr>
          <w:rFonts w:ascii="Courier New" w:hAnsi="Courier New" w:cs="Courier New"/>
          <w:b/>
        </w:rPr>
        <w:t>num2</w:t>
      </w:r>
      <w:r>
        <w:t xml:space="preserve">, and </w:t>
      </w:r>
      <w:r w:rsidRPr="00F00917">
        <w:rPr>
          <w:rFonts w:ascii="Courier New" w:hAnsi="Courier New" w:cs="Courier New"/>
          <w:b/>
        </w:rPr>
        <w:t>num3</w:t>
      </w:r>
      <w:r>
        <w:t xml:space="preserve"> are initialized as shown below:</w:t>
      </w:r>
    </w:p>
    <w:p w14:paraId="073850FA" w14:textId="6BE04D09" w:rsidR="00C2268B" w:rsidRPr="00F00917" w:rsidRDefault="004A33BC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F00917">
        <w:rPr>
          <w:rFonts w:ascii="Courier New" w:hAnsi="Courier New" w:cs="Courier New"/>
          <w:b/>
          <w:sz w:val="20"/>
          <w:szCs w:val="20"/>
        </w:rPr>
        <w:t xml:space="preserve">num1 = 4;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num2 = 26;</w:t>
      </w:r>
      <w:r w:rsidR="00F0091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7C530C5D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190E398F" w14:textId="104B9C7F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3EDDD" wp14:editId="45688668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3771900" cy="10287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3199" w14:textId="0E01F650" w:rsidR="006A1A46" w:rsidRDefault="006A1A46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5C9CEA73" w14:textId="0ADB3657" w:rsidR="006A1A46" w:rsidRPr="00F00917" w:rsidRDefault="006A1A46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0091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8" type="#_x0000_t202" style="position:absolute;left:0;text-align:left;margin-left:18pt;margin-top:1.45pt;width:297pt;height:8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" filled="f" strokecolor="black [3213]" strokeweight=".5pt">
                <v:textbox>
                  <w:txbxContent>
                    <w:p w14:paraId="289F3199" w14:textId="0E01F650" w:rsidR="000E36A7" w:rsidRDefault="000E36A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5C9CEA73" w14:textId="0ADB3657" w:rsidR="000E36A7" w:rsidRPr="00F00917" w:rsidRDefault="000E36A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0091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2DA78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B441E49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F4AB78D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0707EAE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66B8A69C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54DCA0DD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3237644C" w14:textId="1453CFAF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num1 = 4;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 xml:space="preserve">num2 = </w:t>
      </w:r>
      <w:r>
        <w:rPr>
          <w:rFonts w:ascii="Courier New" w:hAnsi="Courier New" w:cs="Courier New"/>
          <w:b/>
          <w:sz w:val="20"/>
          <w:szCs w:val="20"/>
        </w:rPr>
        <w:t>48</w:t>
      </w:r>
      <w:r w:rsidRPr="004A33BC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120F8A7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9406679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34C3E" wp14:editId="6B1129F9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3771900" cy="1027430"/>
                <wp:effectExtent l="0" t="0" r="38100" b="139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743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3A4AF" w14:textId="77777777" w:rsidR="006A1A46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6DF15519" w14:textId="34E67252" w:rsidR="006A1A46" w:rsidRPr="00F00917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9" type="#_x0000_t202" style="position:absolute;left:0;text-align:left;margin-left:18pt;margin-top:1.45pt;width:297pt;height:80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" filled="f" strokecolor="black [3213]" strokeweight=".5pt">
                <v:textbox>
                  <w:txbxContent>
                    <w:p w14:paraId="0663A4AF" w14:textId="77777777" w:rsidR="000E36A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6DF15519" w14:textId="34E67252" w:rsidR="000E36A7" w:rsidRPr="00F0091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82F56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D2CC7FD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A011544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699C252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13C09DDB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35AE085B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286B9D5" w14:textId="145A05CB" w:rsidR="00F00917" w:rsidRPr="00F00917" w:rsidRDefault="00F00917" w:rsidP="00F00917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num1 = 40;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num2 = 2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4A33BC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A33BC">
        <w:rPr>
          <w:rFonts w:ascii="Courier New" w:hAnsi="Courier New" w:cs="Courier New"/>
          <w:b/>
          <w:sz w:val="20"/>
          <w:szCs w:val="20"/>
        </w:rPr>
        <w:t>num3 = 3;</w:t>
      </w:r>
    </w:p>
    <w:p w14:paraId="659403CF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A62F775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62BAE" wp14:editId="3A1AB9CB">
                <wp:simplePos x="0" y="0"/>
                <wp:positionH relativeFrom="column">
                  <wp:posOffset>228600</wp:posOffset>
                </wp:positionH>
                <wp:positionV relativeFrom="paragraph">
                  <wp:posOffset>16510</wp:posOffset>
                </wp:positionV>
                <wp:extent cx="3771900" cy="10287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87D82" w14:textId="77777777" w:rsidR="006A1A46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b/>
                              </w:rPr>
                              <w:t>OUTPUT</w:t>
                            </w:r>
                          </w:p>
                          <w:p w14:paraId="540C1621" w14:textId="66811772" w:rsidR="006A1A46" w:rsidRPr="00F00917" w:rsidRDefault="006A1A46" w:rsidP="00F00917">
                            <w:pPr>
                              <w:rPr>
                                <w:b/>
                              </w:rPr>
                            </w:pPr>
                            <w:r w:rsidRPr="00F0091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30" type="#_x0000_t202" style="position:absolute;left:0;text-align:left;margin-left:18pt;margin-top:1.3pt;width:297pt;height:8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" filled="f" strokecolor="black [3213]" strokeweight=".5pt">
                <v:textbox>
                  <w:txbxContent>
                    <w:p w14:paraId="3B987D82" w14:textId="77777777" w:rsidR="000E36A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b/>
                        </w:rPr>
                        <w:t>OUTPUT</w:t>
                      </w:r>
                    </w:p>
                    <w:p w14:paraId="540C1621" w14:textId="66811772" w:rsidR="000E36A7" w:rsidRPr="00F00917" w:rsidRDefault="000E36A7" w:rsidP="00F00917">
                      <w:pPr>
                        <w:rPr>
                          <w:b/>
                        </w:rPr>
                      </w:pPr>
                      <w:r w:rsidRPr="00F0091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BC4CD9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FDCF8B8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0B3EAD86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E9398C3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F585BAF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7BC249A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67914A7C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4BE372C1" w14:textId="77777777" w:rsidR="00F00917" w:rsidRDefault="00F00917" w:rsidP="00F00917">
      <w:pPr>
        <w:ind w:left="360"/>
        <w:rPr>
          <w:rFonts w:ascii="Courier New" w:hAnsi="Courier New" w:cs="Courier New"/>
          <w:b/>
          <w:bCs/>
        </w:rPr>
      </w:pPr>
    </w:p>
    <w:p w14:paraId="2FE5E132" w14:textId="77777777" w:rsidR="00F00917" w:rsidRDefault="00F00917" w:rsidP="003F474D">
      <w:pPr>
        <w:ind w:left="360"/>
        <w:rPr>
          <w:rFonts w:ascii="Courier New" w:hAnsi="Courier New" w:cs="Courier New"/>
          <w:b/>
          <w:bCs/>
        </w:rPr>
      </w:pPr>
    </w:p>
    <w:p w14:paraId="1227079D" w14:textId="6A3AC0CF" w:rsidR="004A42C1" w:rsidRDefault="00A45F8A" w:rsidP="003F474D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7F4800">
        <w:t xml:space="preserve">Write a single statement to create an array of </w:t>
      </w:r>
      <w:proofErr w:type="spellStart"/>
      <w:r w:rsidR="007F4800" w:rsidRPr="000E36A7">
        <w:rPr>
          <w:rFonts w:ascii="Courier New" w:hAnsi="Courier New" w:cs="Courier New"/>
          <w:b/>
        </w:rPr>
        <w:t>int</w:t>
      </w:r>
      <w:proofErr w:type="spellEnd"/>
      <w:r w:rsidR="007F4800">
        <w:t xml:space="preserve"> values named </w:t>
      </w:r>
      <w:proofErr w:type="spellStart"/>
      <w:proofErr w:type="gramStart"/>
      <w:r w:rsidR="004A42C1">
        <w:rPr>
          <w:rFonts w:ascii="Courier New" w:hAnsi="Courier New" w:cs="Courier New"/>
          <w:b/>
        </w:rPr>
        <w:t>nums</w:t>
      </w:r>
      <w:proofErr w:type="spellEnd"/>
      <w:r w:rsidR="007F4800">
        <w:t>, that</w:t>
      </w:r>
      <w:proofErr w:type="gramEnd"/>
      <w:r w:rsidR="007F4800">
        <w:t xml:space="preserve"> will hold up to 10 values.</w:t>
      </w:r>
    </w:p>
    <w:p w14:paraId="656B9C11" w14:textId="30EBAFB2" w:rsidR="006A1A46" w:rsidRPr="006A1A46" w:rsidRDefault="006A1A46" w:rsidP="006A1A46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[</w:t>
      </w:r>
      <w:proofErr w:type="gram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 xml:space="preserve">] </w:t>
      </w:r>
      <w:proofErr w:type="spellStart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nums</w:t>
      </w:r>
      <w:proofErr w:type="spell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 xml:space="preserve"> = new </w:t>
      </w:r>
      <w:proofErr w:type="spellStart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6A1A46">
        <w:rPr>
          <w:rFonts w:ascii="Courier New" w:hAnsi="Courier New" w:cs="Courier New"/>
          <w:b/>
          <w:sz w:val="20"/>
          <w:szCs w:val="20"/>
          <w:highlight w:val="yellow"/>
        </w:rPr>
        <w:t>[10];</w:t>
      </w:r>
    </w:p>
    <w:p w14:paraId="29D12AF0" w14:textId="6260E426" w:rsidR="007F4800" w:rsidRDefault="00A45F8A" w:rsidP="003F474D">
      <w:pPr>
        <w:numPr>
          <w:ilvl w:val="0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5A7028">
        <w:t>W</w:t>
      </w:r>
      <w:r w:rsidR="004A42C1">
        <w:t>rite the code for the method described here.</w:t>
      </w:r>
    </w:p>
    <w:p w14:paraId="668DC475" w14:textId="1D2F16AE" w:rsidR="005A7028" w:rsidRPr="005A7028" w:rsidRDefault="005A7028" w:rsidP="005A7028">
      <w:pPr>
        <w:spacing w:before="1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5A7028">
        <w:rPr>
          <w:rFonts w:ascii="Courier New" w:hAnsi="Courier New" w:cs="Courier New"/>
          <w:b/>
          <w:sz w:val="20"/>
          <w:szCs w:val="20"/>
        </w:rPr>
        <w:t>/**</w:t>
      </w:r>
    </w:p>
    <w:p w14:paraId="67B6A7E0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Returns the sum of the numbers in the array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, passed</w:t>
      </w:r>
    </w:p>
    <w:p w14:paraId="65532160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as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a parameter. The array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should not be altered by</w:t>
      </w:r>
    </w:p>
    <w:p w14:paraId="41345A62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method.</w:t>
      </w:r>
    </w:p>
    <w:p w14:paraId="107C3AC5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 @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The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list of numbers to be summed.</w:t>
      </w:r>
    </w:p>
    <w:p w14:paraId="08E750E4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 xml:space="preserve">* @return the sum of the numbers in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.</w:t>
      </w:r>
      <w:proofErr w:type="gramEnd"/>
    </w:p>
    <w:p w14:paraId="2D16EC95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637EDAFB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A7028">
        <w:rPr>
          <w:rFonts w:ascii="Courier New" w:hAnsi="Courier New" w:cs="Courier New"/>
          <w:b/>
          <w:sz w:val="20"/>
          <w:szCs w:val="20"/>
        </w:rPr>
        <w:t xml:space="preserve"> static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findSum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 xml:space="preserve">[]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</w:rPr>
        <w:t>)</w:t>
      </w:r>
    </w:p>
    <w:p w14:paraId="14A3BAA2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83B9E75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sum = 0;</w:t>
      </w:r>
    </w:p>
    <w:p w14:paraId="523AE4E4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for</w:t>
      </w:r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(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num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: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myNumbers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)</w:t>
      </w:r>
    </w:p>
    <w:p w14:paraId="386BD85E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{</w:t>
      </w:r>
    </w:p>
    <w:p w14:paraId="1C586A50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sum</w:t>
      </w:r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+= </w:t>
      </w:r>
      <w:proofErr w:type="spell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num</w:t>
      </w:r>
      <w:proofErr w:type="spell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14:paraId="06F34294" w14:textId="77777777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  <w:highlight w:val="yellow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}</w:t>
      </w:r>
    </w:p>
    <w:p w14:paraId="3BD330D0" w14:textId="494A9078" w:rsidR="006A1A46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gramStart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>return</w:t>
      </w:r>
      <w:proofErr w:type="gramEnd"/>
      <w:r w:rsidRPr="005A7028">
        <w:rPr>
          <w:rFonts w:ascii="Courier New" w:hAnsi="Courier New" w:cs="Courier New"/>
          <w:b/>
          <w:sz w:val="20"/>
          <w:szCs w:val="20"/>
          <w:highlight w:val="yellow"/>
        </w:rPr>
        <w:t xml:space="preserve"> sum;</w:t>
      </w:r>
    </w:p>
    <w:p w14:paraId="0F32A1CB" w14:textId="6CE9A1D3" w:rsidR="005A7028" w:rsidRPr="005A7028" w:rsidRDefault="005A7028" w:rsidP="005A7028">
      <w:pPr>
        <w:rPr>
          <w:rFonts w:ascii="Courier New" w:hAnsi="Courier New" w:cs="Courier New"/>
          <w:b/>
          <w:sz w:val="20"/>
          <w:szCs w:val="20"/>
        </w:rPr>
      </w:pPr>
      <w:r w:rsidRPr="005A7028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809C1C4" w14:textId="77777777" w:rsidR="004A42C1" w:rsidRDefault="004A42C1" w:rsidP="004A42C1">
      <w:pPr>
        <w:spacing w:before="120"/>
      </w:pPr>
    </w:p>
    <w:p w14:paraId="49F9856F" w14:textId="1FF2858E" w:rsidR="00F904A7" w:rsidRDefault="00A45F8A" w:rsidP="00F904A7">
      <w:pPr>
        <w:numPr>
          <w:ilvl w:val="0"/>
          <w:numId w:val="1"/>
        </w:numPr>
        <w:spacing w:before="120"/>
      </w:pPr>
      <w:r>
        <w:t xml:space="preserve">(6 </w:t>
      </w:r>
      <w:proofErr w:type="spellStart"/>
      <w:r>
        <w:t>pts</w:t>
      </w:r>
      <w:proofErr w:type="spellEnd"/>
      <w:r>
        <w:t xml:space="preserve">) </w:t>
      </w:r>
      <w:r w:rsidR="00F904A7">
        <w:t>Write the prototype for the above method.</w:t>
      </w:r>
    </w:p>
    <w:p w14:paraId="6287F571" w14:textId="2E7C24D1" w:rsidR="00F904A7" w:rsidRPr="00F904A7" w:rsidRDefault="00F904A7" w:rsidP="00F904A7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F904A7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static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findSum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[]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myNumbers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) or</w:t>
      </w:r>
    </w:p>
    <w:p w14:paraId="0B450CA3" w14:textId="797492AD" w:rsidR="00F904A7" w:rsidRPr="00F904A7" w:rsidRDefault="00F904A7" w:rsidP="00F904A7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  </w:t>
      </w:r>
      <w:proofErr w:type="gram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static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findSum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F904A7">
        <w:rPr>
          <w:rFonts w:ascii="Courier New" w:hAnsi="Courier New" w:cs="Courier New"/>
          <w:b/>
          <w:sz w:val="20"/>
          <w:szCs w:val="20"/>
          <w:highlight w:val="yellow"/>
        </w:rPr>
        <w:t>[])</w:t>
      </w:r>
      <w:r w:rsidRPr="00F904A7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2C5E376" w14:textId="520FB0AB" w:rsidR="0095154B" w:rsidRPr="002F6CC7" w:rsidRDefault="0095154B" w:rsidP="0095154B">
      <w:pPr>
        <w:keepNext/>
        <w:keepLines/>
        <w:spacing w:before="120"/>
        <w:rPr>
          <w:b/>
          <w:i/>
        </w:rPr>
      </w:pPr>
      <w:r>
        <w:rPr>
          <w:rFonts w:ascii="Arial" w:hAnsi="Arial" w:cs="Arial"/>
          <w:b/>
        </w:rPr>
        <w:t>Fill in the blanks</w:t>
      </w:r>
      <w:r w:rsidRPr="00E21A51">
        <w:rPr>
          <w:rFonts w:ascii="Arial" w:hAnsi="Arial" w:cs="Arial"/>
          <w:b/>
        </w:rPr>
        <w:t xml:space="preserve"> (</w:t>
      </w:r>
      <w:r w:rsidR="005A7028">
        <w:rPr>
          <w:rFonts w:ascii="Arial" w:hAnsi="Arial" w:cs="Arial"/>
          <w:b/>
        </w:rPr>
        <w:t>6</w:t>
      </w:r>
      <w:r w:rsidRPr="007D532E">
        <w:rPr>
          <w:rFonts w:ascii="Arial" w:hAnsi="Arial" w:cs="Arial"/>
          <w:b/>
        </w:rPr>
        <w:t xml:space="preserve"> points – </w:t>
      </w:r>
      <w:r w:rsidR="000A1C6D">
        <w:rPr>
          <w:rFonts w:ascii="Arial" w:hAnsi="Arial" w:cs="Arial"/>
          <w:b/>
        </w:rPr>
        <w:t>2</w:t>
      </w:r>
      <w:r w:rsidRPr="007D532E">
        <w:rPr>
          <w:rFonts w:ascii="Arial" w:hAnsi="Arial" w:cs="Arial"/>
          <w:b/>
        </w:rPr>
        <w:t xml:space="preserve"> points </w:t>
      </w:r>
      <w:r w:rsidR="000A1C6D">
        <w:rPr>
          <w:rFonts w:ascii="Arial" w:hAnsi="Arial" w:cs="Arial"/>
          <w:b/>
        </w:rPr>
        <w:t xml:space="preserve">for </w:t>
      </w:r>
      <w:r w:rsidRPr="007D532E">
        <w:rPr>
          <w:rFonts w:ascii="Arial" w:hAnsi="Arial" w:cs="Arial"/>
          <w:b/>
        </w:rPr>
        <w:t>each</w:t>
      </w:r>
      <w:r w:rsidR="000A1C6D">
        <w:rPr>
          <w:rFonts w:ascii="Arial" w:hAnsi="Arial" w:cs="Arial"/>
          <w:b/>
        </w:rPr>
        <w:t xml:space="preserve"> blank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</w:p>
    <w:p w14:paraId="1A858683" w14:textId="3324F797" w:rsidR="0095154B" w:rsidRDefault="001E07A6" w:rsidP="0056102D">
      <w:pPr>
        <w:keepNext/>
        <w:keepLines/>
        <w:numPr>
          <w:ilvl w:val="0"/>
          <w:numId w:val="1"/>
        </w:numPr>
        <w:spacing w:before="120"/>
      </w:pPr>
      <w:r>
        <w:t>The java command invokes the _</w:t>
      </w:r>
      <w:r w:rsidRPr="001E07A6">
        <w:rPr>
          <w:highlight w:val="yellow"/>
        </w:rPr>
        <w:t>Java Virtual Machine</w:t>
      </w:r>
      <w:r>
        <w:t xml:space="preserve"> or </w:t>
      </w:r>
      <w:r w:rsidRPr="001E07A6">
        <w:rPr>
          <w:highlight w:val="yellow"/>
        </w:rPr>
        <w:t>JVM</w:t>
      </w:r>
      <w:r>
        <w:t xml:space="preserve">______________ to translate the Java </w:t>
      </w:r>
      <w:proofErr w:type="spellStart"/>
      <w:r>
        <w:t>bytecode</w:t>
      </w:r>
      <w:proofErr w:type="spellEnd"/>
      <w:r>
        <w:t xml:space="preserve"> into machine code and run the program.</w:t>
      </w:r>
    </w:p>
    <w:p w14:paraId="0C62FB43" w14:textId="4F64F10F" w:rsidR="00BF5EB1" w:rsidRDefault="007B7B7A" w:rsidP="0056102D">
      <w:pPr>
        <w:keepNext/>
        <w:keepLines/>
        <w:numPr>
          <w:ilvl w:val="0"/>
          <w:numId w:val="1"/>
        </w:numPr>
        <w:spacing w:before="120"/>
      </w:pPr>
      <w:bookmarkStart w:id="0" w:name="_GoBack"/>
      <w:bookmarkEnd w:id="0"/>
      <w:r>
        <w:t>Examples of two integer types in Java are</w:t>
      </w:r>
      <w:r w:rsidR="00BF5EB1">
        <w:t xml:space="preserve"> ____ and ____ (</w:t>
      </w:r>
      <w:r w:rsidR="00BF5EB1" w:rsidRPr="00D715F3">
        <w:rPr>
          <w:highlight w:val="yellow"/>
        </w:rPr>
        <w:t xml:space="preserve">byte, short, </w:t>
      </w:r>
      <w:proofErr w:type="spellStart"/>
      <w:proofErr w:type="gramStart"/>
      <w:r w:rsidR="00BF5EB1" w:rsidRPr="00D715F3">
        <w:rPr>
          <w:highlight w:val="yellow"/>
        </w:rPr>
        <w:t>int</w:t>
      </w:r>
      <w:proofErr w:type="spellEnd"/>
      <w:proofErr w:type="gramEnd"/>
      <w:r w:rsidR="00BF5EB1" w:rsidRPr="00D715F3">
        <w:rPr>
          <w:highlight w:val="yellow"/>
        </w:rPr>
        <w:t>, long</w:t>
      </w:r>
      <w:r w:rsidR="00BF5EB1">
        <w:t>).</w:t>
      </w:r>
    </w:p>
    <w:p w14:paraId="18269096" w14:textId="5E031C82" w:rsidR="0095154B" w:rsidRPr="0095154B" w:rsidRDefault="0095154B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Pr="007D532E">
        <w:rPr>
          <w:rFonts w:ascii="Arial" w:hAnsi="Arial" w:cs="Arial"/>
          <w:b/>
        </w:rPr>
        <w:t>2 points each</w:t>
      </w:r>
      <w:r w:rsidR="000A1C6D">
        <w:rPr>
          <w:rFonts w:ascii="Arial" w:hAnsi="Arial" w:cs="Arial"/>
          <w:b/>
        </w:rPr>
        <w:t xml:space="preserve"> – 42 points total</w:t>
      </w:r>
      <w:r w:rsidRPr="00E21A51">
        <w:rPr>
          <w:rFonts w:ascii="Arial" w:hAnsi="Arial" w:cs="Arial"/>
          <w:b/>
        </w:rPr>
        <w:t>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38661EA7" w14:textId="3CF265F9" w:rsidR="009B2DAD" w:rsidRPr="00843BF9" w:rsidRDefault="00BF5EB1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primitive types?</w:t>
      </w:r>
    </w:p>
    <w:p w14:paraId="40B2B56C" w14:textId="7A73FC3B" w:rsidR="009B2DAD" w:rsidRPr="00BF5EB1" w:rsidRDefault="00BF5EB1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BF5EB1">
        <w:rPr>
          <w:highlight w:val="yellow"/>
        </w:rPr>
        <w:t>int</w:t>
      </w:r>
      <w:proofErr w:type="spellEnd"/>
      <w:r w:rsidRPr="00BF5EB1">
        <w:rPr>
          <w:highlight w:val="yellow"/>
        </w:rPr>
        <w:t xml:space="preserve"> is an example of a primitive type</w:t>
      </w:r>
    </w:p>
    <w:p w14:paraId="22E6D863" w14:textId="79074260" w:rsidR="009B2DAD" w:rsidRDefault="00BF5EB1" w:rsidP="00DD39A6">
      <w:pPr>
        <w:keepNext/>
        <w:keepLines/>
        <w:numPr>
          <w:ilvl w:val="1"/>
          <w:numId w:val="33"/>
        </w:numPr>
      </w:pPr>
      <w:r>
        <w:t>primitive types are considered objects</w:t>
      </w:r>
    </w:p>
    <w:p w14:paraId="0D0813E0" w14:textId="6E3D884A" w:rsidR="009B2DAD" w:rsidRDefault="00BF5EB1" w:rsidP="00DD39A6">
      <w:pPr>
        <w:keepNext/>
        <w:keepLines/>
        <w:numPr>
          <w:ilvl w:val="1"/>
          <w:numId w:val="33"/>
        </w:numPr>
      </w:pPr>
      <w:r>
        <w:t>primitive types can have methods</w:t>
      </w:r>
    </w:p>
    <w:p w14:paraId="2227DC5C" w14:textId="49A27B0A" w:rsidR="00BF5EB1" w:rsidRPr="009B2DAD" w:rsidRDefault="00BF5EB1" w:rsidP="00DD39A6">
      <w:pPr>
        <w:keepNext/>
        <w:keepLines/>
        <w:numPr>
          <w:ilvl w:val="1"/>
          <w:numId w:val="33"/>
        </w:numPr>
      </w:pPr>
      <w:r>
        <w:t>all of the above are true</w:t>
      </w:r>
    </w:p>
    <w:p w14:paraId="09EF3DE9" w14:textId="1AD01CED" w:rsidR="009B2DAD" w:rsidRDefault="00BF5EB1" w:rsidP="00DD39A6">
      <w:pPr>
        <w:keepLines/>
        <w:numPr>
          <w:ilvl w:val="1"/>
          <w:numId w:val="33"/>
        </w:numPr>
      </w:pPr>
      <w:r>
        <w:t>only b) and c) are true</w:t>
      </w:r>
    </w:p>
    <w:p w14:paraId="3A26DCB3" w14:textId="16227ECC" w:rsidR="009B2DAD" w:rsidRPr="00843BF9" w:rsidRDefault="00BF5EB1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Character literals are delimited by</w:t>
      </w:r>
    </w:p>
    <w:p w14:paraId="7FED9CAF" w14:textId="635D7486" w:rsidR="009B2DAD" w:rsidRDefault="00BF5EB1" w:rsidP="00DD39A6">
      <w:pPr>
        <w:keepNext/>
        <w:keepLines/>
        <w:numPr>
          <w:ilvl w:val="1"/>
          <w:numId w:val="33"/>
        </w:numPr>
      </w:pPr>
      <w:r>
        <w:t>double quote marks (“”)</w:t>
      </w:r>
    </w:p>
    <w:p w14:paraId="0CE691AE" w14:textId="0142B7A0" w:rsidR="009B2DAD" w:rsidRPr="00BF5EB1" w:rsidRDefault="00BF5EB1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BF5EB1">
        <w:rPr>
          <w:highlight w:val="yellow"/>
        </w:rPr>
        <w:t>single quote marks (‘’)</w:t>
      </w:r>
    </w:p>
    <w:p w14:paraId="778B3603" w14:textId="32A3F678" w:rsidR="00BF5EB1" w:rsidRPr="009B2DAD" w:rsidRDefault="00BF5EB1" w:rsidP="00DD39A6">
      <w:pPr>
        <w:keepNext/>
        <w:keepLines/>
        <w:numPr>
          <w:ilvl w:val="1"/>
          <w:numId w:val="33"/>
        </w:numPr>
      </w:pPr>
      <w:proofErr w:type="gramStart"/>
      <w:r>
        <w:t>percent</w:t>
      </w:r>
      <w:proofErr w:type="gramEnd"/>
      <w:r>
        <w:t xml:space="preserve"> signs (%%)</w:t>
      </w:r>
    </w:p>
    <w:p w14:paraId="046F8227" w14:textId="62A4F6DB" w:rsidR="009B2DAD" w:rsidRDefault="00BF5EB1" w:rsidP="00DD39A6">
      <w:pPr>
        <w:keepLines/>
        <w:numPr>
          <w:ilvl w:val="1"/>
          <w:numId w:val="33"/>
        </w:numPr>
      </w:pPr>
      <w:r>
        <w:t>a single backslash (\)</w:t>
      </w:r>
    </w:p>
    <w:p w14:paraId="44E0BFA6" w14:textId="3348FE5D" w:rsidR="009B2DAD" w:rsidRPr="00843BF9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lastRenderedPageBreak/>
        <w:t>Which of the following precedence rules is/are true?</w:t>
      </w:r>
    </w:p>
    <w:p w14:paraId="7D2526F5" w14:textId="15189AFE" w:rsidR="009B2DAD" w:rsidRDefault="00D715F3" w:rsidP="00DD39A6">
      <w:pPr>
        <w:keepNext/>
        <w:keepLines/>
        <w:numPr>
          <w:ilvl w:val="1"/>
          <w:numId w:val="33"/>
        </w:numPr>
      </w:pPr>
      <w:r>
        <w:t>Multiplication (*) takes precedence over division (/)</w:t>
      </w:r>
    </w:p>
    <w:p w14:paraId="1554752D" w14:textId="27E53D86" w:rsidR="009B2DAD" w:rsidRPr="00D715F3" w:rsidRDefault="00D715F3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Division (/) takes precedence over subtraction (-)</w:t>
      </w:r>
    </w:p>
    <w:p w14:paraId="641FEFAD" w14:textId="43FD67AD" w:rsidR="009B2DAD" w:rsidRDefault="00D715F3" w:rsidP="00DD39A6">
      <w:pPr>
        <w:keepNext/>
        <w:keepLines/>
        <w:numPr>
          <w:ilvl w:val="1"/>
          <w:numId w:val="33"/>
        </w:numPr>
      </w:pPr>
      <w:r>
        <w:t xml:space="preserve">Logical operators (not, and, or) take precedence over relational operators (&lt;, &gt;, ==, </w:t>
      </w:r>
      <w:proofErr w:type="spellStart"/>
      <w:r>
        <w:t>etc</w:t>
      </w:r>
      <w:proofErr w:type="spellEnd"/>
      <w:r>
        <w:t>)</w:t>
      </w:r>
    </w:p>
    <w:p w14:paraId="774598A2" w14:textId="48733FF2" w:rsidR="00D715F3" w:rsidRPr="009B2DAD" w:rsidRDefault="00D715F3" w:rsidP="00DD39A6">
      <w:pPr>
        <w:keepNext/>
        <w:keepLines/>
        <w:numPr>
          <w:ilvl w:val="1"/>
          <w:numId w:val="33"/>
        </w:numPr>
      </w:pPr>
      <w:r>
        <w:t>All of the above are true</w:t>
      </w:r>
    </w:p>
    <w:p w14:paraId="383A9FC2" w14:textId="2A568F08" w:rsidR="009B2DAD" w:rsidRDefault="00D715F3" w:rsidP="00DD39A6">
      <w:pPr>
        <w:keepLines/>
        <w:numPr>
          <w:ilvl w:val="1"/>
          <w:numId w:val="33"/>
        </w:numPr>
      </w:pPr>
      <w:r>
        <w:t>Only a) and c) are true</w:t>
      </w:r>
    </w:p>
    <w:p w14:paraId="40039C25" w14:textId="77777777" w:rsidR="00E1681E" w:rsidRPr="00843BF9" w:rsidRDefault="00E1681E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The behavior of an object is defined using</w:t>
      </w:r>
    </w:p>
    <w:p w14:paraId="658A11F4" w14:textId="77777777" w:rsidR="00E1681E" w:rsidRPr="009D0626" w:rsidRDefault="00E1681E" w:rsidP="00DD39A6">
      <w:pPr>
        <w:keepNext/>
        <w:keepLines/>
        <w:numPr>
          <w:ilvl w:val="1"/>
          <w:numId w:val="33"/>
        </w:numPr>
      </w:pPr>
      <w:r>
        <w:t>attributes</w:t>
      </w:r>
    </w:p>
    <w:p w14:paraId="7CDFA7A9" w14:textId="77777777" w:rsidR="00E1681E" w:rsidRPr="009D0626" w:rsidRDefault="00E1681E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methods</w:t>
      </w:r>
    </w:p>
    <w:p w14:paraId="2B2FFF6C" w14:textId="77777777" w:rsidR="00E1681E" w:rsidRDefault="00E1681E" w:rsidP="00DD39A6">
      <w:pPr>
        <w:keepLines/>
        <w:numPr>
          <w:ilvl w:val="1"/>
          <w:numId w:val="33"/>
        </w:numPr>
      </w:pPr>
      <w:r>
        <w:t>constructors</w:t>
      </w:r>
    </w:p>
    <w:p w14:paraId="3C0F9C22" w14:textId="5764E44C" w:rsidR="009B2DAD" w:rsidRPr="00843BF9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In Java, constants are declared with the keyword</w:t>
      </w:r>
    </w:p>
    <w:p w14:paraId="3DE5A935" w14:textId="42D896B3" w:rsidR="009B2DAD" w:rsidRDefault="00D715F3" w:rsidP="00DD39A6">
      <w:pPr>
        <w:keepNext/>
        <w:keepLines/>
        <w:numPr>
          <w:ilvl w:val="1"/>
          <w:numId w:val="33"/>
        </w:numPr>
      </w:pPr>
      <w:proofErr w:type="spellStart"/>
      <w:r>
        <w:t>const</w:t>
      </w:r>
      <w:proofErr w:type="spellEnd"/>
    </w:p>
    <w:p w14:paraId="2E991C77" w14:textId="283080BA" w:rsidR="009B2DAD" w:rsidRDefault="00D715F3" w:rsidP="00DD39A6">
      <w:pPr>
        <w:keepNext/>
        <w:keepLines/>
        <w:numPr>
          <w:ilvl w:val="1"/>
          <w:numId w:val="33"/>
        </w:numPr>
      </w:pPr>
      <w:r>
        <w:t>constant</w:t>
      </w:r>
    </w:p>
    <w:p w14:paraId="42E5BC46" w14:textId="0DFDAF9D" w:rsidR="009B2DAD" w:rsidRPr="00D715F3" w:rsidRDefault="00D715F3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final</w:t>
      </w:r>
    </w:p>
    <w:p w14:paraId="0274A85E" w14:textId="2F554B9E" w:rsidR="009B2DAD" w:rsidRDefault="00D715F3" w:rsidP="00DD39A6">
      <w:pPr>
        <w:keepLines/>
        <w:numPr>
          <w:ilvl w:val="1"/>
          <w:numId w:val="33"/>
        </w:numPr>
      </w:pPr>
      <w:r>
        <w:t>static</w:t>
      </w:r>
    </w:p>
    <w:p w14:paraId="506BD6F2" w14:textId="7794282B" w:rsidR="009B2DAD" w:rsidRPr="00843BF9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To read from the console in Java, use the ____ object</w:t>
      </w:r>
    </w:p>
    <w:p w14:paraId="5421CF9E" w14:textId="71E099C2" w:rsidR="009B2DAD" w:rsidRDefault="00D715F3" w:rsidP="00DD39A6">
      <w:pPr>
        <w:keepNext/>
        <w:keepLines/>
        <w:numPr>
          <w:ilvl w:val="1"/>
          <w:numId w:val="33"/>
        </w:numPr>
      </w:pPr>
      <w:proofErr w:type="spellStart"/>
      <w:r>
        <w:t>stdin</w:t>
      </w:r>
      <w:proofErr w:type="spellEnd"/>
    </w:p>
    <w:p w14:paraId="3026B8BD" w14:textId="168B90DD" w:rsidR="009B2DAD" w:rsidRDefault="00D715F3" w:rsidP="00DD39A6">
      <w:pPr>
        <w:keepNext/>
        <w:keepLines/>
        <w:numPr>
          <w:ilvl w:val="1"/>
          <w:numId w:val="33"/>
        </w:numPr>
      </w:pPr>
      <w:r>
        <w:t>In</w:t>
      </w:r>
    </w:p>
    <w:p w14:paraId="588A0A6B" w14:textId="76E98E4A" w:rsidR="009B2DAD" w:rsidRPr="00D715F3" w:rsidRDefault="00D715F3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System.in</w:t>
      </w:r>
    </w:p>
    <w:p w14:paraId="42BE89F5" w14:textId="43AD6B07" w:rsidR="009B2DAD" w:rsidRDefault="00D715F3" w:rsidP="00DD39A6">
      <w:pPr>
        <w:keepLines/>
        <w:numPr>
          <w:ilvl w:val="1"/>
          <w:numId w:val="33"/>
        </w:numPr>
      </w:pPr>
      <w:proofErr w:type="spellStart"/>
      <w:r>
        <w:t>System.out</w:t>
      </w:r>
      <w:proofErr w:type="spellEnd"/>
    </w:p>
    <w:p w14:paraId="22BF42BD" w14:textId="7DD20AE6" w:rsidR="009B2DAD" w:rsidRDefault="00D715F3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In a Java program the statement</w:t>
      </w:r>
    </w:p>
    <w:p w14:paraId="7D9CA77B" w14:textId="74861BD5" w:rsidR="00D715F3" w:rsidRDefault="00D715F3" w:rsidP="00D715F3">
      <w:pPr>
        <w:keepNext/>
        <w:keepLines/>
        <w:spacing w:before="120"/>
        <w:ind w:left="360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 xml:space="preserve">2) * </w:t>
      </w:r>
      <w:proofErr w:type="spellStart"/>
      <w:r>
        <w:t>Math.sqrt</w:t>
      </w:r>
      <w:proofErr w:type="spellEnd"/>
      <w:r>
        <w:t xml:space="preserve">(2) == 2 </w:t>
      </w:r>
    </w:p>
    <w:p w14:paraId="2B6C4B00" w14:textId="57E6BC9A" w:rsidR="00D715F3" w:rsidRPr="00843BF9" w:rsidRDefault="00D715F3" w:rsidP="00D715F3">
      <w:pPr>
        <w:keepNext/>
        <w:keepLines/>
        <w:spacing w:before="120"/>
        <w:ind w:left="360"/>
      </w:pPr>
      <w:proofErr w:type="gramStart"/>
      <w:r>
        <w:t>returns</w:t>
      </w:r>
      <w:proofErr w:type="gramEnd"/>
    </w:p>
    <w:p w14:paraId="1E70121F" w14:textId="715AF7A6" w:rsidR="009B2DAD" w:rsidRDefault="00D715F3" w:rsidP="00DD39A6">
      <w:pPr>
        <w:keepNext/>
        <w:keepLines/>
        <w:numPr>
          <w:ilvl w:val="1"/>
          <w:numId w:val="33"/>
        </w:numPr>
      </w:pPr>
      <w:r>
        <w:t>true</w:t>
      </w:r>
    </w:p>
    <w:p w14:paraId="46DCC4F3" w14:textId="0773ECCA" w:rsidR="009B2DAD" w:rsidRPr="00D715F3" w:rsidRDefault="00D715F3" w:rsidP="00DD39A6">
      <w:pPr>
        <w:keepLines/>
        <w:numPr>
          <w:ilvl w:val="1"/>
          <w:numId w:val="33"/>
        </w:numPr>
        <w:rPr>
          <w:highlight w:val="yellow"/>
        </w:rPr>
      </w:pPr>
      <w:r w:rsidRPr="00D715F3">
        <w:rPr>
          <w:highlight w:val="yellow"/>
        </w:rPr>
        <w:t>false</w:t>
      </w:r>
    </w:p>
    <w:p w14:paraId="1E7C68D5" w14:textId="7B0586C4" w:rsidR="009B2DAD" w:rsidRDefault="004F5E9F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Consider the following code segment:</w:t>
      </w:r>
    </w:p>
    <w:p w14:paraId="7AED41E2" w14:textId="3A589D6E" w:rsidR="004F5E9F" w:rsidRDefault="004F5E9F" w:rsidP="004F5E9F">
      <w:pPr>
        <w:keepNext/>
        <w:keepLines/>
        <w:spacing w:before="120"/>
        <w:ind w:left="360"/>
      </w:pPr>
      <w:r>
        <w:t>String str1 = “Hello”;</w:t>
      </w:r>
    </w:p>
    <w:p w14:paraId="2713B6CD" w14:textId="2E01CF3E" w:rsidR="004F5E9F" w:rsidRDefault="004F5E9F" w:rsidP="004F5E9F">
      <w:pPr>
        <w:keepNext/>
        <w:keepLines/>
        <w:ind w:left="360"/>
      </w:pPr>
      <w:r>
        <w:t>String str2 = str1;</w:t>
      </w:r>
    </w:p>
    <w:p w14:paraId="749C5F52" w14:textId="0E639B07" w:rsidR="004F5E9F" w:rsidRDefault="004F5E9F" w:rsidP="004F5E9F">
      <w:pPr>
        <w:keepNext/>
        <w:keepLines/>
        <w:ind w:left="360"/>
      </w:pPr>
      <w:r>
        <w:t>String str3 = new String (“Hello”);</w:t>
      </w:r>
    </w:p>
    <w:p w14:paraId="22436417" w14:textId="75A5B3AC" w:rsidR="004F5E9F" w:rsidRDefault="004F5E9F" w:rsidP="004F5E9F">
      <w:pPr>
        <w:keepNext/>
        <w:keepLines/>
        <w:ind w:left="360"/>
      </w:pPr>
      <w:r>
        <w:t>String str4 = str3;</w:t>
      </w:r>
    </w:p>
    <w:p w14:paraId="1E3F18C3" w14:textId="5C60434B" w:rsidR="004F5E9F" w:rsidRPr="00843BF9" w:rsidRDefault="004F5E9F" w:rsidP="004F5E9F">
      <w:pPr>
        <w:keepNext/>
        <w:keepLines/>
        <w:spacing w:before="120"/>
        <w:ind w:left="360"/>
      </w:pPr>
      <w:r>
        <w:t>How many copies of “Hello” are stored internally?</w:t>
      </w:r>
    </w:p>
    <w:p w14:paraId="25CE82F4" w14:textId="1DE4010B" w:rsidR="009B2DAD" w:rsidRDefault="004F5E9F" w:rsidP="00DD39A6">
      <w:pPr>
        <w:keepNext/>
        <w:keepLines/>
        <w:numPr>
          <w:ilvl w:val="1"/>
          <w:numId w:val="33"/>
        </w:numPr>
      </w:pPr>
      <w:r>
        <w:t>1</w:t>
      </w:r>
    </w:p>
    <w:p w14:paraId="7E82A0BB" w14:textId="1F4F6EF9" w:rsidR="009B2DAD" w:rsidRPr="004F5E9F" w:rsidRDefault="004F5E9F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4F5E9F">
        <w:rPr>
          <w:highlight w:val="yellow"/>
        </w:rPr>
        <w:t>2</w:t>
      </w:r>
    </w:p>
    <w:p w14:paraId="745D1AD2" w14:textId="35864A4E" w:rsidR="009B2DAD" w:rsidRPr="009B2DAD" w:rsidRDefault="004F5E9F" w:rsidP="00DD39A6">
      <w:pPr>
        <w:keepNext/>
        <w:keepLines/>
        <w:numPr>
          <w:ilvl w:val="1"/>
          <w:numId w:val="33"/>
        </w:numPr>
      </w:pPr>
      <w:r>
        <w:t>3</w:t>
      </w:r>
    </w:p>
    <w:p w14:paraId="32DAD1EB" w14:textId="78B9C9F2" w:rsidR="009B2DAD" w:rsidRDefault="004F5E9F" w:rsidP="00DD39A6">
      <w:pPr>
        <w:keepLines/>
        <w:numPr>
          <w:ilvl w:val="1"/>
          <w:numId w:val="33"/>
        </w:numPr>
      </w:pPr>
      <w:r>
        <w:t>4</w:t>
      </w:r>
    </w:p>
    <w:p w14:paraId="0FB3DFF1" w14:textId="356F9DFC" w:rsidR="009B2DAD" w:rsidRPr="00843BF9" w:rsidRDefault="000A1C6D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Output can be directed to a file using the _____ class.</w:t>
      </w:r>
    </w:p>
    <w:p w14:paraId="02A2E38A" w14:textId="7AE85D35" w:rsidR="009B2DAD" w:rsidRDefault="000A1C6D" w:rsidP="00DD39A6">
      <w:pPr>
        <w:keepNext/>
        <w:keepLines/>
        <w:numPr>
          <w:ilvl w:val="1"/>
          <w:numId w:val="33"/>
        </w:numPr>
      </w:pPr>
      <w:r>
        <w:t>Output</w:t>
      </w:r>
    </w:p>
    <w:p w14:paraId="3DFFE772" w14:textId="7CCAF58F" w:rsidR="009B2DAD" w:rsidRDefault="000A1C6D" w:rsidP="00DD39A6">
      <w:pPr>
        <w:keepNext/>
        <w:keepLines/>
        <w:numPr>
          <w:ilvl w:val="1"/>
          <w:numId w:val="33"/>
        </w:numPr>
      </w:pPr>
      <w:r>
        <w:t>Printer</w:t>
      </w:r>
    </w:p>
    <w:p w14:paraId="1D5ED0BE" w14:textId="2F972354" w:rsidR="009B2DAD" w:rsidRPr="000A1C6D" w:rsidRDefault="000A1C6D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0A1C6D">
        <w:rPr>
          <w:highlight w:val="yellow"/>
        </w:rPr>
        <w:t>PrintWriter</w:t>
      </w:r>
      <w:proofErr w:type="spellEnd"/>
    </w:p>
    <w:p w14:paraId="597AC8B6" w14:textId="47435935" w:rsidR="009B2DAD" w:rsidRDefault="000A1C6D" w:rsidP="00DD39A6">
      <w:pPr>
        <w:keepLines/>
        <w:numPr>
          <w:ilvl w:val="1"/>
          <w:numId w:val="33"/>
        </w:numPr>
      </w:pPr>
      <w:r>
        <w:t>System</w:t>
      </w:r>
    </w:p>
    <w:p w14:paraId="0DF4441E" w14:textId="1C33606F" w:rsidR="009B2DAD" w:rsidRDefault="000A1C6D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lastRenderedPageBreak/>
        <w:t>Which of the following is/are true of arrays in Java?</w:t>
      </w:r>
    </w:p>
    <w:p w14:paraId="3CD4C0D8" w14:textId="1864E083" w:rsidR="000A1C6D" w:rsidRPr="000A1C6D" w:rsidRDefault="000A1C6D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0A1C6D">
        <w:rPr>
          <w:highlight w:val="yellow"/>
        </w:rPr>
        <w:t>an array is an object</w:t>
      </w:r>
    </w:p>
    <w:p w14:paraId="48F6F3BD" w14:textId="02B56237" w:rsidR="000A1C6D" w:rsidRDefault="000A1C6D" w:rsidP="00DD39A6">
      <w:pPr>
        <w:keepNext/>
        <w:keepLines/>
        <w:numPr>
          <w:ilvl w:val="1"/>
          <w:numId w:val="33"/>
        </w:numPr>
      </w:pPr>
      <w:r>
        <w:t>the Array class enables you to construct an array</w:t>
      </w:r>
    </w:p>
    <w:p w14:paraId="44F16843" w14:textId="3C3A6280" w:rsidR="000A1C6D" w:rsidRDefault="000A1C6D" w:rsidP="00DD39A6">
      <w:pPr>
        <w:keepNext/>
        <w:keepLines/>
        <w:numPr>
          <w:ilvl w:val="1"/>
          <w:numId w:val="33"/>
        </w:numPr>
      </w:pPr>
      <w:r>
        <w:t>arrays have a method named length(), which returns the number of elements currently stored in the array</w:t>
      </w:r>
    </w:p>
    <w:p w14:paraId="0DFA9EBB" w14:textId="62A81A50" w:rsidR="000A1C6D" w:rsidRPr="000A1C6D" w:rsidRDefault="000A1C6D" w:rsidP="00DD39A6">
      <w:pPr>
        <w:keepNext/>
        <w:keepLines/>
        <w:numPr>
          <w:ilvl w:val="1"/>
          <w:numId w:val="33"/>
        </w:numPr>
      </w:pPr>
      <w:r>
        <w:t>all of the above are true</w:t>
      </w:r>
    </w:p>
    <w:p w14:paraId="3612B853" w14:textId="1CA89AC1" w:rsidR="000A1C6D" w:rsidRDefault="000A1C6D" w:rsidP="00DD39A6">
      <w:pPr>
        <w:keepLines/>
        <w:numPr>
          <w:ilvl w:val="1"/>
          <w:numId w:val="33"/>
        </w:numPr>
      </w:pPr>
      <w:r>
        <w:t>only a) and c) are true</w:t>
      </w:r>
    </w:p>
    <w:p w14:paraId="0B075370" w14:textId="3272AE7D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When defining a Java class, the filename must be the same as the name of the class, including having the </w:t>
      </w:r>
      <w:r w:rsidR="002D3496">
        <w:t>same capitalization; extension should be .java.</w:t>
      </w:r>
    </w:p>
    <w:p w14:paraId="33189FA5" w14:textId="77777777" w:rsidR="006A1A46" w:rsidRPr="009B2DAD" w:rsidRDefault="006A1A46" w:rsidP="006A1A46">
      <w:pPr>
        <w:keepNext/>
        <w:keepLines/>
        <w:numPr>
          <w:ilvl w:val="1"/>
          <w:numId w:val="22"/>
        </w:numPr>
        <w:rPr>
          <w:highlight w:val="yellow"/>
        </w:rPr>
      </w:pPr>
      <w:r w:rsidRPr="009B2DAD">
        <w:rPr>
          <w:highlight w:val="yellow"/>
        </w:rPr>
        <w:t>true</w:t>
      </w:r>
    </w:p>
    <w:p w14:paraId="52B13A02" w14:textId="77777777" w:rsidR="006A1A46" w:rsidRDefault="006A1A46" w:rsidP="006A1A46">
      <w:pPr>
        <w:keepLines/>
        <w:numPr>
          <w:ilvl w:val="1"/>
          <w:numId w:val="22"/>
        </w:numPr>
      </w:pPr>
      <w:r>
        <w:t>false</w:t>
      </w:r>
    </w:p>
    <w:p w14:paraId="740B39FD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Which of the following is/are true of Java </w:t>
      </w:r>
      <w:proofErr w:type="spellStart"/>
      <w:r>
        <w:t>bytecode</w:t>
      </w:r>
      <w:proofErr w:type="spellEnd"/>
      <w:r>
        <w:t>?</w:t>
      </w:r>
    </w:p>
    <w:p w14:paraId="6DBC81E3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 xml:space="preserve">the Java </w:t>
      </w:r>
      <w:proofErr w:type="spellStart"/>
      <w:r>
        <w:t>bytecode</w:t>
      </w:r>
      <w:proofErr w:type="spellEnd"/>
      <w:r>
        <w:t xml:space="preserve"> generated is dependent on the hardware being used – that is, different </w:t>
      </w:r>
      <w:proofErr w:type="spellStart"/>
      <w:r>
        <w:t>bytecode</w:t>
      </w:r>
      <w:proofErr w:type="spellEnd"/>
      <w:r>
        <w:t xml:space="preserve"> is generated for different hardware platforms</w:t>
      </w:r>
    </w:p>
    <w:p w14:paraId="73CFDFB7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 xml:space="preserve">the JVM translates the </w:t>
      </w:r>
      <w:proofErr w:type="spellStart"/>
      <w:r>
        <w:t>bytecode</w:t>
      </w:r>
      <w:proofErr w:type="spellEnd"/>
      <w:r>
        <w:t xml:space="preserve"> into machine language executed by the hardware</w:t>
      </w:r>
    </w:p>
    <w:p w14:paraId="08C6723C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r>
        <w:t xml:space="preserve">Java </w:t>
      </w:r>
      <w:proofErr w:type="spellStart"/>
      <w:r>
        <w:t>bytecode</w:t>
      </w:r>
      <w:proofErr w:type="spellEnd"/>
      <w:r>
        <w:t xml:space="preserve"> is code for an abstract machine</w:t>
      </w:r>
    </w:p>
    <w:p w14:paraId="401919ED" w14:textId="77777777" w:rsidR="006A1A46" w:rsidRPr="009B2DAD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r w:rsidRPr="009B2DAD">
        <w:rPr>
          <w:highlight w:val="yellow"/>
        </w:rPr>
        <w:t>both b) and c) are true</w:t>
      </w:r>
    </w:p>
    <w:p w14:paraId="1E04606F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To compile a Java program at the command prompt, use the command</w:t>
      </w:r>
    </w:p>
    <w:p w14:paraId="28F432CE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java</w:t>
      </w:r>
    </w:p>
    <w:p w14:paraId="3B4DD051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Java</w:t>
      </w:r>
    </w:p>
    <w:p w14:paraId="333D9835" w14:textId="77777777" w:rsidR="006A1A46" w:rsidRPr="009B2DAD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9B2DAD">
        <w:rPr>
          <w:highlight w:val="yellow"/>
        </w:rPr>
        <w:t>javac</w:t>
      </w:r>
      <w:proofErr w:type="spellEnd"/>
    </w:p>
    <w:p w14:paraId="5D04E87E" w14:textId="77777777" w:rsidR="006A1A46" w:rsidRDefault="006A1A46" w:rsidP="00DD39A6">
      <w:pPr>
        <w:keepLines/>
        <w:numPr>
          <w:ilvl w:val="1"/>
          <w:numId w:val="33"/>
        </w:numPr>
      </w:pPr>
      <w:proofErr w:type="spellStart"/>
      <w:r>
        <w:t>Javac</w:t>
      </w:r>
      <w:proofErr w:type="spellEnd"/>
    </w:p>
    <w:p w14:paraId="20580F4E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If the file MyProgram.java is successfully compiled, the compiled code is in a file named</w:t>
      </w:r>
    </w:p>
    <w:p w14:paraId="6D4FDB88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MyProgram.java</w:t>
      </w:r>
    </w:p>
    <w:p w14:paraId="2BA5D317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spellStart"/>
      <w:r>
        <w:t>MyProgram.javac</w:t>
      </w:r>
      <w:proofErr w:type="spellEnd"/>
    </w:p>
    <w:p w14:paraId="139FD560" w14:textId="77777777" w:rsidR="006A1A46" w:rsidRPr="001E07A6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1E07A6">
        <w:rPr>
          <w:highlight w:val="yellow"/>
        </w:rPr>
        <w:t>MyProgram.class</w:t>
      </w:r>
      <w:proofErr w:type="spellEnd"/>
    </w:p>
    <w:p w14:paraId="75C98A4E" w14:textId="77777777" w:rsidR="006A1A46" w:rsidRDefault="006A1A46" w:rsidP="00DD39A6">
      <w:pPr>
        <w:keepLines/>
        <w:numPr>
          <w:ilvl w:val="1"/>
          <w:numId w:val="33"/>
        </w:numPr>
      </w:pPr>
      <w:proofErr w:type="spellStart"/>
      <w:r>
        <w:t>MyProgram.bytecode</w:t>
      </w:r>
      <w:proofErr w:type="spellEnd"/>
    </w:p>
    <w:p w14:paraId="4FCBC8A6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syntax errors?</w:t>
      </w:r>
    </w:p>
    <w:p w14:paraId="57DD5AF3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a missing semicolon is an example of a syntax error</w:t>
      </w:r>
    </w:p>
    <w:p w14:paraId="61F70387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syntax errors are detected at run time</w:t>
      </w:r>
    </w:p>
    <w:p w14:paraId="5C4F376B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r>
        <w:t>a .class file is not generated if syntax errors are present</w:t>
      </w:r>
    </w:p>
    <w:p w14:paraId="660DFADB" w14:textId="77777777" w:rsidR="006A1A46" w:rsidRDefault="006A1A46" w:rsidP="00DD39A6">
      <w:pPr>
        <w:keepLines/>
        <w:numPr>
          <w:ilvl w:val="1"/>
          <w:numId w:val="33"/>
        </w:numPr>
      </w:pPr>
      <w:r>
        <w:t>all of the above are true</w:t>
      </w:r>
    </w:p>
    <w:p w14:paraId="415D8E7B" w14:textId="77777777" w:rsidR="006A1A46" w:rsidRPr="00500A12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r w:rsidRPr="00500A12">
        <w:rPr>
          <w:highlight w:val="yellow"/>
        </w:rPr>
        <w:t>only a) and c) are true</w:t>
      </w:r>
    </w:p>
    <w:p w14:paraId="3D2FE63E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The state of an object is stored using</w:t>
      </w:r>
    </w:p>
    <w:p w14:paraId="71A09F07" w14:textId="77777777" w:rsidR="006A1A46" w:rsidRPr="00500A12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500A12">
        <w:rPr>
          <w:highlight w:val="yellow"/>
        </w:rPr>
        <w:t>attributes</w:t>
      </w:r>
      <w:r>
        <w:rPr>
          <w:highlight w:val="yellow"/>
        </w:rPr>
        <w:t xml:space="preserve"> </w:t>
      </w:r>
    </w:p>
    <w:p w14:paraId="3A01CCD3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methods</w:t>
      </w:r>
    </w:p>
    <w:p w14:paraId="721B8919" w14:textId="77777777" w:rsidR="006A1A46" w:rsidRDefault="006A1A46" w:rsidP="00DD39A6">
      <w:pPr>
        <w:keepLines/>
        <w:numPr>
          <w:ilvl w:val="1"/>
          <w:numId w:val="33"/>
        </w:numPr>
      </w:pPr>
      <w:r>
        <w:t>constructors</w:t>
      </w:r>
    </w:p>
    <w:p w14:paraId="25678B1B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When defining a class, most attributes are specified as</w:t>
      </w:r>
    </w:p>
    <w:p w14:paraId="10504A93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public</w:t>
      </w:r>
    </w:p>
    <w:p w14:paraId="7349B2FB" w14:textId="77777777" w:rsidR="006A1A46" w:rsidRPr="009D0626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private</w:t>
      </w:r>
    </w:p>
    <w:p w14:paraId="6D642F42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proofErr w:type="spellStart"/>
      <w:r>
        <w:lastRenderedPageBreak/>
        <w:t>System.out</w:t>
      </w:r>
      <w:proofErr w:type="spellEnd"/>
      <w:r>
        <w:t xml:space="preserve"> is an object of the _______ class</w:t>
      </w:r>
    </w:p>
    <w:p w14:paraId="3775DC5B" w14:textId="2B90C2FD" w:rsidR="006A1A46" w:rsidRDefault="00870E12" w:rsidP="00DD39A6">
      <w:pPr>
        <w:keepNext/>
        <w:keepLines/>
        <w:numPr>
          <w:ilvl w:val="1"/>
          <w:numId w:val="33"/>
        </w:numPr>
      </w:pPr>
      <w:r>
        <w:t>Writer</w:t>
      </w:r>
    </w:p>
    <w:p w14:paraId="3F935FC2" w14:textId="77777777" w:rsidR="006A1A46" w:rsidRPr="009D0626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proofErr w:type="spellStart"/>
      <w:r w:rsidRPr="009D0626">
        <w:rPr>
          <w:highlight w:val="yellow"/>
        </w:rPr>
        <w:t>PrintStream</w:t>
      </w:r>
      <w:proofErr w:type="spellEnd"/>
    </w:p>
    <w:p w14:paraId="13CD6102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r>
        <w:t>Print</w:t>
      </w:r>
    </w:p>
    <w:p w14:paraId="490F40CC" w14:textId="77777777" w:rsidR="006A1A46" w:rsidRDefault="006A1A46" w:rsidP="00DD39A6">
      <w:pPr>
        <w:keepLines/>
        <w:numPr>
          <w:ilvl w:val="1"/>
          <w:numId w:val="33"/>
        </w:numPr>
      </w:pPr>
      <w:r>
        <w:t>Printer</w:t>
      </w:r>
    </w:p>
    <w:p w14:paraId="6935BF5A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 xml:space="preserve">A </w:t>
      </w:r>
      <w:proofErr w:type="spellStart"/>
      <w:r>
        <w:t>mutator</w:t>
      </w:r>
      <w:proofErr w:type="spellEnd"/>
      <w:r>
        <w:t xml:space="preserve"> method does not change the object.</w:t>
      </w:r>
    </w:p>
    <w:p w14:paraId="4DFAD974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true</w:t>
      </w:r>
    </w:p>
    <w:p w14:paraId="2B75175A" w14:textId="77777777" w:rsidR="006A1A46" w:rsidRPr="009D0626" w:rsidRDefault="006A1A46" w:rsidP="00DD39A6">
      <w:pPr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false</w:t>
      </w:r>
    </w:p>
    <w:p w14:paraId="460D93DD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Which of the following is/are true of constructors?</w:t>
      </w:r>
    </w:p>
    <w:p w14:paraId="11EE59A8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constructing a specified object is called instantiation</w:t>
      </w:r>
    </w:p>
    <w:p w14:paraId="7FF249BC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frequently the constructor is used to initialize the instance variables</w:t>
      </w:r>
    </w:p>
    <w:p w14:paraId="0D03AAFC" w14:textId="77777777" w:rsidR="006A1A46" w:rsidRDefault="006A1A46" w:rsidP="00DD39A6">
      <w:pPr>
        <w:keepNext/>
        <w:keepLines/>
        <w:numPr>
          <w:ilvl w:val="1"/>
          <w:numId w:val="33"/>
        </w:numPr>
      </w:pPr>
      <w:r>
        <w:t>a class may have more than one constructor</w:t>
      </w:r>
    </w:p>
    <w:p w14:paraId="60C3386C" w14:textId="77777777" w:rsidR="006A1A46" w:rsidRPr="009D0626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9D0626">
        <w:rPr>
          <w:highlight w:val="yellow"/>
        </w:rPr>
        <w:t>all of the above are true</w:t>
      </w:r>
    </w:p>
    <w:p w14:paraId="3C586DE3" w14:textId="77777777" w:rsidR="006A1A46" w:rsidRDefault="006A1A46" w:rsidP="00DD39A6">
      <w:pPr>
        <w:keepLines/>
        <w:numPr>
          <w:ilvl w:val="1"/>
          <w:numId w:val="33"/>
        </w:numPr>
      </w:pPr>
      <w:r>
        <w:t>only b) and c) are true</w:t>
      </w:r>
    </w:p>
    <w:p w14:paraId="277C7176" w14:textId="77777777" w:rsidR="006A1A46" w:rsidRPr="00843BF9" w:rsidRDefault="006A1A46" w:rsidP="00DD39A6">
      <w:pPr>
        <w:pStyle w:val="ListParagraph"/>
        <w:keepNext/>
        <w:keepLines/>
        <w:numPr>
          <w:ilvl w:val="0"/>
          <w:numId w:val="33"/>
        </w:numPr>
        <w:spacing w:before="120"/>
        <w:contextualSpacing w:val="0"/>
      </w:pPr>
      <w:r>
        <w:t>A constructor with no parameters is called a(n) ______ constructor</w:t>
      </w:r>
    </w:p>
    <w:p w14:paraId="6C198718" w14:textId="77777777" w:rsidR="006A1A46" w:rsidRPr="00BF5EB1" w:rsidRDefault="006A1A46" w:rsidP="00DD39A6">
      <w:pPr>
        <w:keepNext/>
        <w:keepLines/>
        <w:numPr>
          <w:ilvl w:val="1"/>
          <w:numId w:val="33"/>
        </w:numPr>
        <w:rPr>
          <w:highlight w:val="yellow"/>
        </w:rPr>
      </w:pPr>
      <w:r w:rsidRPr="00BF5EB1">
        <w:rPr>
          <w:highlight w:val="yellow"/>
        </w:rPr>
        <w:t>no-</w:t>
      </w:r>
      <w:proofErr w:type="spellStart"/>
      <w:r w:rsidRPr="00BF5EB1">
        <w:rPr>
          <w:highlight w:val="yellow"/>
        </w:rPr>
        <w:t>arg</w:t>
      </w:r>
      <w:proofErr w:type="spellEnd"/>
      <w:r w:rsidRPr="00BF5EB1">
        <w:rPr>
          <w:highlight w:val="yellow"/>
        </w:rPr>
        <w:t xml:space="preserve"> </w:t>
      </w:r>
    </w:p>
    <w:p w14:paraId="2A608BA5" w14:textId="77777777" w:rsidR="006A1A46" w:rsidRDefault="006A1A46" w:rsidP="00DD39A6">
      <w:pPr>
        <w:keepNext/>
        <w:keepLines/>
        <w:numPr>
          <w:ilvl w:val="1"/>
          <w:numId w:val="33"/>
        </w:numPr>
      </w:pPr>
      <w:proofErr w:type="spellStart"/>
      <w:r>
        <w:t>parameterless</w:t>
      </w:r>
      <w:proofErr w:type="spellEnd"/>
      <w:r>
        <w:t xml:space="preserve"> </w:t>
      </w:r>
    </w:p>
    <w:p w14:paraId="54DA1062" w14:textId="77777777" w:rsidR="006A1A46" w:rsidRPr="009B2DAD" w:rsidRDefault="006A1A46" w:rsidP="00DD39A6">
      <w:pPr>
        <w:keepNext/>
        <w:keepLines/>
        <w:numPr>
          <w:ilvl w:val="1"/>
          <w:numId w:val="33"/>
        </w:numPr>
      </w:pPr>
      <w:r>
        <w:t xml:space="preserve">empty </w:t>
      </w:r>
    </w:p>
    <w:p w14:paraId="4CB35877" w14:textId="77777777" w:rsidR="006A1A46" w:rsidRDefault="006A1A46" w:rsidP="00DD39A6">
      <w:pPr>
        <w:keepLines/>
        <w:numPr>
          <w:ilvl w:val="1"/>
          <w:numId w:val="33"/>
        </w:numPr>
      </w:pPr>
      <w:r>
        <w:t>default</w:t>
      </w:r>
    </w:p>
    <w:p w14:paraId="106EF059" w14:textId="77777777" w:rsidR="006A1A46" w:rsidRPr="00EA2804" w:rsidRDefault="006A1A46" w:rsidP="006A1A46">
      <w:pPr>
        <w:keepLines/>
      </w:pPr>
    </w:p>
    <w:sectPr w:rsidR="006A1A46" w:rsidRPr="00EA2804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95AF0" w14:textId="77777777" w:rsidR="008A7AD3" w:rsidRDefault="008A7AD3" w:rsidP="00962CDA">
      <w:r>
        <w:separator/>
      </w:r>
    </w:p>
  </w:endnote>
  <w:endnote w:type="continuationSeparator" w:id="0">
    <w:p w14:paraId="6D79F197" w14:textId="77777777" w:rsidR="008A7AD3" w:rsidRDefault="008A7AD3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C4F9" w14:textId="77777777" w:rsidR="00554E69" w:rsidRDefault="00554E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49E96" w14:textId="77777777" w:rsidR="00554E69" w:rsidRDefault="00554E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BEBBA" w14:textId="77777777" w:rsidR="00554E69" w:rsidRDefault="00554E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985F4" w14:textId="77777777" w:rsidR="008A7AD3" w:rsidRDefault="008A7AD3" w:rsidP="00962CDA">
      <w:r>
        <w:separator/>
      </w:r>
    </w:p>
  </w:footnote>
  <w:footnote w:type="continuationSeparator" w:id="0">
    <w:p w14:paraId="26464516" w14:textId="77777777" w:rsidR="008A7AD3" w:rsidRDefault="008A7AD3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E5B51" w14:textId="77777777" w:rsidR="00554E69" w:rsidRDefault="00554E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6662F217" w:rsidR="006A1A46" w:rsidRPr="00962CDA" w:rsidRDefault="00554E69" w:rsidP="00962CDA">
    <w:pPr>
      <w:pStyle w:val="Header"/>
      <w:rPr>
        <w:rFonts w:ascii="Arial" w:hAnsi="Arial"/>
        <w:sz w:val="20"/>
        <w:szCs w:val="20"/>
      </w:rPr>
    </w:pPr>
    <w:r>
      <w:t>Name __________________________________</w:t>
    </w:r>
    <w:r>
      <w:tab/>
      <w:t>Section ______________________</w:t>
    </w:r>
    <w:r w:rsidR="006A1A46"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4C560B0" w:rsidR="006A1A46" w:rsidRPr="000B224D" w:rsidRDefault="006A1A46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  <w:r w:rsidR="00554E69">
      <w:rPr>
        <w:rFonts w:ascii="Arial" w:hAnsi="Arial"/>
        <w:sz w:val="20"/>
        <w:szCs w:val="20"/>
      </w:rPr>
      <w:tab/>
    </w:r>
    <w:r w:rsidR="00554E69">
      <w:rPr>
        <w:rFonts w:ascii="Arial" w:hAnsi="Arial"/>
        <w:sz w:val="20"/>
        <w:szCs w:val="20"/>
      </w:rPr>
      <w:tab/>
      <w:t>Section 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3A03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72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13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BD74E4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A705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68B5209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9C39B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793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041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137380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5F2A3D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4E3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3E1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5BE40EB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E738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F9675E0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336A8A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6504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73E2E0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A566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48D3E1E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95E08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15763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2420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2D93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6B85386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A1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D225437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997D91"/>
    <w:multiLevelType w:val="multilevel"/>
    <w:tmpl w:val="190C4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AE2527"/>
    <w:multiLevelType w:val="hybridMultilevel"/>
    <w:tmpl w:val="190C4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7"/>
  </w:num>
  <w:num w:numId="5">
    <w:abstractNumId w:val="32"/>
  </w:num>
  <w:num w:numId="6">
    <w:abstractNumId w:val="16"/>
  </w:num>
  <w:num w:numId="7">
    <w:abstractNumId w:val="15"/>
  </w:num>
  <w:num w:numId="8">
    <w:abstractNumId w:val="19"/>
  </w:num>
  <w:num w:numId="9">
    <w:abstractNumId w:val="29"/>
  </w:num>
  <w:num w:numId="10">
    <w:abstractNumId w:val="14"/>
  </w:num>
  <w:num w:numId="11">
    <w:abstractNumId w:val="13"/>
  </w:num>
  <w:num w:numId="12">
    <w:abstractNumId w:val="11"/>
  </w:num>
  <w:num w:numId="13">
    <w:abstractNumId w:val="23"/>
  </w:num>
  <w:num w:numId="14">
    <w:abstractNumId w:val="17"/>
  </w:num>
  <w:num w:numId="15">
    <w:abstractNumId w:val="18"/>
  </w:num>
  <w:num w:numId="16">
    <w:abstractNumId w:val="22"/>
  </w:num>
  <w:num w:numId="17">
    <w:abstractNumId w:val="9"/>
  </w:num>
  <w:num w:numId="18">
    <w:abstractNumId w:val="24"/>
  </w:num>
  <w:num w:numId="19">
    <w:abstractNumId w:val="8"/>
  </w:num>
  <w:num w:numId="20">
    <w:abstractNumId w:val="26"/>
  </w:num>
  <w:num w:numId="21">
    <w:abstractNumId w:val="28"/>
  </w:num>
  <w:num w:numId="22">
    <w:abstractNumId w:val="3"/>
  </w:num>
  <w:num w:numId="23">
    <w:abstractNumId w:val="31"/>
  </w:num>
  <w:num w:numId="24">
    <w:abstractNumId w:val="2"/>
  </w:num>
  <w:num w:numId="25">
    <w:abstractNumId w:val="30"/>
  </w:num>
  <w:num w:numId="26">
    <w:abstractNumId w:val="1"/>
  </w:num>
  <w:num w:numId="27">
    <w:abstractNumId w:val="21"/>
  </w:num>
  <w:num w:numId="28">
    <w:abstractNumId w:val="25"/>
  </w:num>
  <w:num w:numId="29">
    <w:abstractNumId w:val="5"/>
  </w:num>
  <w:num w:numId="30">
    <w:abstractNumId w:val="6"/>
  </w:num>
  <w:num w:numId="31">
    <w:abstractNumId w:val="12"/>
  </w:num>
  <w:num w:numId="32">
    <w:abstractNumId w:val="2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419CD"/>
    <w:rsid w:val="00082688"/>
    <w:rsid w:val="000A1C6D"/>
    <w:rsid w:val="000B224D"/>
    <w:rsid w:val="000B710B"/>
    <w:rsid w:val="000C5A4A"/>
    <w:rsid w:val="000E36A7"/>
    <w:rsid w:val="000F691C"/>
    <w:rsid w:val="00137907"/>
    <w:rsid w:val="001544FF"/>
    <w:rsid w:val="00182657"/>
    <w:rsid w:val="001866F2"/>
    <w:rsid w:val="001A0A59"/>
    <w:rsid w:val="001E07A6"/>
    <w:rsid w:val="00213738"/>
    <w:rsid w:val="00222DF6"/>
    <w:rsid w:val="00292238"/>
    <w:rsid w:val="002A24B6"/>
    <w:rsid w:val="002C22A7"/>
    <w:rsid w:val="002D3496"/>
    <w:rsid w:val="00317E58"/>
    <w:rsid w:val="003234DB"/>
    <w:rsid w:val="00380CE8"/>
    <w:rsid w:val="003957F8"/>
    <w:rsid w:val="003F474D"/>
    <w:rsid w:val="004322D9"/>
    <w:rsid w:val="00480B60"/>
    <w:rsid w:val="004A33BC"/>
    <w:rsid w:val="004A42C1"/>
    <w:rsid w:val="004E71A8"/>
    <w:rsid w:val="004F0553"/>
    <w:rsid w:val="004F5E9F"/>
    <w:rsid w:val="00500A12"/>
    <w:rsid w:val="005212B6"/>
    <w:rsid w:val="00553221"/>
    <w:rsid w:val="00554E69"/>
    <w:rsid w:val="0056102D"/>
    <w:rsid w:val="0056220D"/>
    <w:rsid w:val="005659ED"/>
    <w:rsid w:val="00591C36"/>
    <w:rsid w:val="005A7028"/>
    <w:rsid w:val="005B6F34"/>
    <w:rsid w:val="00602CA2"/>
    <w:rsid w:val="0062656A"/>
    <w:rsid w:val="006A1A46"/>
    <w:rsid w:val="006A6887"/>
    <w:rsid w:val="006B449F"/>
    <w:rsid w:val="006B7ED3"/>
    <w:rsid w:val="006C5734"/>
    <w:rsid w:val="006F7CB1"/>
    <w:rsid w:val="007071D3"/>
    <w:rsid w:val="00711F4B"/>
    <w:rsid w:val="0078750F"/>
    <w:rsid w:val="007B7B7A"/>
    <w:rsid w:val="007D532E"/>
    <w:rsid w:val="007E73F2"/>
    <w:rsid w:val="007F4800"/>
    <w:rsid w:val="00822DA9"/>
    <w:rsid w:val="00827824"/>
    <w:rsid w:val="00843BF9"/>
    <w:rsid w:val="00870E12"/>
    <w:rsid w:val="008758FA"/>
    <w:rsid w:val="008A7AD3"/>
    <w:rsid w:val="0091059C"/>
    <w:rsid w:val="0095154B"/>
    <w:rsid w:val="00962CDA"/>
    <w:rsid w:val="00995854"/>
    <w:rsid w:val="009970AE"/>
    <w:rsid w:val="009B2DAD"/>
    <w:rsid w:val="009B3B39"/>
    <w:rsid w:val="009C40AD"/>
    <w:rsid w:val="009D0626"/>
    <w:rsid w:val="00A033F1"/>
    <w:rsid w:val="00A16C5B"/>
    <w:rsid w:val="00A45F8A"/>
    <w:rsid w:val="00AA264B"/>
    <w:rsid w:val="00AC572F"/>
    <w:rsid w:val="00B070F1"/>
    <w:rsid w:val="00B5393F"/>
    <w:rsid w:val="00B75BC7"/>
    <w:rsid w:val="00BF0D48"/>
    <w:rsid w:val="00BF5EB1"/>
    <w:rsid w:val="00C02394"/>
    <w:rsid w:val="00C2268B"/>
    <w:rsid w:val="00C300B9"/>
    <w:rsid w:val="00D17F06"/>
    <w:rsid w:val="00D37B9A"/>
    <w:rsid w:val="00D715F3"/>
    <w:rsid w:val="00DD39A6"/>
    <w:rsid w:val="00DD6F2B"/>
    <w:rsid w:val="00DE5CFD"/>
    <w:rsid w:val="00E1681E"/>
    <w:rsid w:val="00E304C1"/>
    <w:rsid w:val="00E31135"/>
    <w:rsid w:val="00E7223B"/>
    <w:rsid w:val="00EA2804"/>
    <w:rsid w:val="00EA6D4E"/>
    <w:rsid w:val="00EC264E"/>
    <w:rsid w:val="00EE5DAF"/>
    <w:rsid w:val="00EF6343"/>
    <w:rsid w:val="00F00917"/>
    <w:rsid w:val="00F13F94"/>
    <w:rsid w:val="00F2496A"/>
    <w:rsid w:val="00F4781B"/>
    <w:rsid w:val="00F62682"/>
    <w:rsid w:val="00F65B89"/>
    <w:rsid w:val="00F904A7"/>
    <w:rsid w:val="00F967D8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7F4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7F4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Electronic Campus</cp:lastModifiedBy>
  <cp:revision>47</cp:revision>
  <cp:lastPrinted>2013-02-09T22:56:00Z</cp:lastPrinted>
  <dcterms:created xsi:type="dcterms:W3CDTF">2012-09-23T21:52:00Z</dcterms:created>
  <dcterms:modified xsi:type="dcterms:W3CDTF">2014-02-13T06:42:00Z</dcterms:modified>
</cp:coreProperties>
</file>