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4FF2C220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A151B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(100 points)</w:t>
      </w:r>
      <w:r w:rsidR="00C572D2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88285F">
        <w:rPr>
          <w:rFonts w:ascii="Arial" w:hAnsi="Arial" w:cs="Arial"/>
          <w:b/>
        </w:rPr>
        <w:t>1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33973F16" w14:textId="3BCDF4C6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</w:t>
      </w:r>
      <w:r w:rsidR="000A1E26" w:rsidRPr="000A1E26">
        <w:rPr>
          <w:rFonts w:ascii="Arial" w:hAnsi="Arial" w:cs="Arial"/>
          <w:b/>
        </w:rPr>
        <w:t xml:space="preserve">50 </w:t>
      </w:r>
      <w:r w:rsidRPr="00E21A51">
        <w:rPr>
          <w:rFonts w:ascii="Arial" w:hAnsi="Arial" w:cs="Arial"/>
          <w:b/>
        </w:rPr>
        <w:t>points –</w:t>
      </w:r>
      <w:r w:rsidRPr="00E21A51">
        <w:rPr>
          <w:rFonts w:ascii="Arial" w:hAnsi="Arial" w:cs="Arial"/>
          <w:b/>
          <w:color w:val="FF0000"/>
        </w:rPr>
        <w:t xml:space="preserve"> </w:t>
      </w:r>
      <w:r w:rsidRPr="00E21A51">
        <w:rPr>
          <w:rFonts w:ascii="Arial" w:hAnsi="Arial" w:cs="Arial"/>
          <w:b/>
        </w:rPr>
        <w:t>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49175CAC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An object’s type may be that of an interface.</w:t>
      </w:r>
    </w:p>
    <w:p w14:paraId="204B0A27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>
        <w:t>t</w:t>
      </w:r>
      <w:r w:rsidRPr="00A151B7">
        <w:t>rue</w:t>
      </w:r>
    </w:p>
    <w:p w14:paraId="79D14192" w14:textId="77777777" w:rsidR="00ED281B" w:rsidRPr="00ED7E14" w:rsidRDefault="00ED281B" w:rsidP="00ED281B">
      <w:pPr>
        <w:numPr>
          <w:ilvl w:val="1"/>
          <w:numId w:val="1"/>
        </w:numPr>
        <w:rPr>
          <w:highlight w:val="yellow"/>
        </w:rPr>
      </w:pPr>
      <w:r w:rsidRPr="00ED7E14">
        <w:rPr>
          <w:highlight w:val="yellow"/>
        </w:rPr>
        <w:t>false</w:t>
      </w:r>
    </w:p>
    <w:p w14:paraId="524AFEDD" w14:textId="2D5D381B" w:rsidR="00A151B7" w:rsidRDefault="00A151B7" w:rsidP="000A1E26">
      <w:pPr>
        <w:keepNext/>
        <w:keepLines/>
        <w:numPr>
          <w:ilvl w:val="0"/>
          <w:numId w:val="1"/>
        </w:numPr>
        <w:spacing w:before="120"/>
      </w:pPr>
      <w:r>
        <w:t xml:space="preserve">If a method has multiple parameters, then multiple </w:t>
      </w:r>
      <w:r w:rsidRPr="00A151B7">
        <w:rPr>
          <w:rFonts w:ascii="Courier New" w:hAnsi="Courier New" w:cs="Courier New"/>
          <w:b/>
        </w:rPr>
        <w:t>@param</w:t>
      </w:r>
      <w:r>
        <w:t xml:space="preserve"> tags must be used.</w:t>
      </w:r>
    </w:p>
    <w:p w14:paraId="222055CE" w14:textId="77777777" w:rsidR="00A151B7" w:rsidRPr="00A151B7" w:rsidRDefault="00A151B7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A151B7">
        <w:rPr>
          <w:highlight w:val="yellow"/>
        </w:rPr>
        <w:t>true</w:t>
      </w:r>
    </w:p>
    <w:p w14:paraId="4D887A6E" w14:textId="77777777" w:rsidR="00A151B7" w:rsidRPr="00A151B7" w:rsidRDefault="00A151B7" w:rsidP="000A1E26">
      <w:pPr>
        <w:numPr>
          <w:ilvl w:val="1"/>
          <w:numId w:val="1"/>
        </w:numPr>
      </w:pPr>
      <w:r>
        <w:t>f</w:t>
      </w:r>
      <w:r w:rsidRPr="00A151B7">
        <w:t>alse</w:t>
      </w:r>
    </w:p>
    <w:p w14:paraId="13DD221F" w14:textId="2AB18068" w:rsidR="008B04C8" w:rsidRDefault="008B04C8" w:rsidP="000A1E26">
      <w:pPr>
        <w:keepNext/>
        <w:keepLines/>
        <w:numPr>
          <w:ilvl w:val="0"/>
          <w:numId w:val="1"/>
        </w:numPr>
        <w:spacing w:before="120"/>
      </w:pPr>
      <w:r>
        <w:t>When we extend the state or behavior of a class, the new class – the one that extends the state or behavior of the original class – is called the</w:t>
      </w:r>
    </w:p>
    <w:p w14:paraId="2572A840" w14:textId="0D6B26FF" w:rsidR="008B04C8" w:rsidRDefault="008B04C8" w:rsidP="000A1E26">
      <w:pPr>
        <w:keepNext/>
        <w:keepLines/>
        <w:numPr>
          <w:ilvl w:val="1"/>
          <w:numId w:val="1"/>
        </w:numPr>
      </w:pPr>
      <w:r>
        <w:t>inheritor</w:t>
      </w:r>
    </w:p>
    <w:p w14:paraId="637B54A5" w14:textId="41F7A00C" w:rsidR="008B04C8" w:rsidRDefault="008B04C8" w:rsidP="000A1E26">
      <w:pPr>
        <w:keepNext/>
        <w:keepLines/>
        <w:numPr>
          <w:ilvl w:val="1"/>
          <w:numId w:val="1"/>
        </w:numPr>
      </w:pPr>
      <w:r>
        <w:t>superclass</w:t>
      </w:r>
    </w:p>
    <w:p w14:paraId="2512168B" w14:textId="53C3C61F" w:rsidR="008B04C8" w:rsidRPr="008B04C8" w:rsidRDefault="008B04C8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8B04C8">
        <w:rPr>
          <w:highlight w:val="yellow"/>
        </w:rPr>
        <w:t>subclass</w:t>
      </w:r>
    </w:p>
    <w:p w14:paraId="3AAD6070" w14:textId="14A56807" w:rsidR="008B04C8" w:rsidRPr="00A151B7" w:rsidRDefault="008B04C8" w:rsidP="000A1E26">
      <w:pPr>
        <w:numPr>
          <w:ilvl w:val="1"/>
          <w:numId w:val="1"/>
        </w:numPr>
      </w:pPr>
      <w:r>
        <w:t>child class</w:t>
      </w:r>
    </w:p>
    <w:p w14:paraId="3AA9E2CF" w14:textId="77777777" w:rsidR="000A1E26" w:rsidRDefault="000A1E26" w:rsidP="000A1E26">
      <w:pPr>
        <w:keepNext/>
        <w:keepLines/>
        <w:numPr>
          <w:ilvl w:val="0"/>
          <w:numId w:val="1"/>
        </w:numPr>
        <w:spacing w:before="120"/>
      </w:pPr>
      <w:r>
        <w:t>Generally, recursive methods are more efficient than iterative solutions.</w:t>
      </w:r>
    </w:p>
    <w:p w14:paraId="226EFDC3" w14:textId="77777777" w:rsidR="000A1E26" w:rsidRPr="00A151B7" w:rsidRDefault="000A1E26" w:rsidP="000A1E26">
      <w:pPr>
        <w:keepNext/>
        <w:keepLines/>
        <w:numPr>
          <w:ilvl w:val="1"/>
          <w:numId w:val="1"/>
        </w:numPr>
      </w:pPr>
      <w:r>
        <w:t>t</w:t>
      </w:r>
      <w:r w:rsidRPr="00A151B7">
        <w:t>rue</w:t>
      </w:r>
    </w:p>
    <w:p w14:paraId="1709DE29" w14:textId="77777777" w:rsidR="000A1E26" w:rsidRPr="00915AD6" w:rsidRDefault="000A1E26" w:rsidP="000A1E26">
      <w:pPr>
        <w:numPr>
          <w:ilvl w:val="1"/>
          <w:numId w:val="1"/>
        </w:numPr>
        <w:rPr>
          <w:highlight w:val="yellow"/>
        </w:rPr>
      </w:pPr>
      <w:r w:rsidRPr="00915AD6">
        <w:rPr>
          <w:highlight w:val="yellow"/>
        </w:rPr>
        <w:t>false</w:t>
      </w:r>
    </w:p>
    <w:p w14:paraId="44129C02" w14:textId="30B1FF33" w:rsidR="00B7311B" w:rsidRDefault="00B7311B" w:rsidP="000A1E26">
      <w:pPr>
        <w:keepNext/>
        <w:keepLines/>
        <w:numPr>
          <w:ilvl w:val="0"/>
          <w:numId w:val="1"/>
        </w:numPr>
        <w:spacing w:before="120"/>
      </w:pPr>
      <w:r>
        <w:t>The ability to override methods coupled with the run-time determination of which method to invoke is referred to as _____.</w:t>
      </w:r>
    </w:p>
    <w:p w14:paraId="18F7CC33" w14:textId="6B42D220" w:rsidR="00B7311B" w:rsidRDefault="00B7311B" w:rsidP="000A1E26">
      <w:pPr>
        <w:keepNext/>
        <w:keepLines/>
        <w:numPr>
          <w:ilvl w:val="1"/>
          <w:numId w:val="1"/>
        </w:numPr>
      </w:pPr>
      <w:r>
        <w:t>inheritance</w:t>
      </w:r>
    </w:p>
    <w:p w14:paraId="5F062A32" w14:textId="4E99BF85" w:rsidR="00B7311B" w:rsidRDefault="00B7311B" w:rsidP="000A1E26">
      <w:pPr>
        <w:keepNext/>
        <w:keepLines/>
        <w:numPr>
          <w:ilvl w:val="1"/>
          <w:numId w:val="1"/>
        </w:numPr>
      </w:pPr>
      <w:r>
        <w:t>polymorphic substitution</w:t>
      </w:r>
    </w:p>
    <w:p w14:paraId="42464560" w14:textId="10F1C657" w:rsidR="00B7311B" w:rsidRPr="00B7311B" w:rsidRDefault="00B7311B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B7311B">
        <w:rPr>
          <w:highlight w:val="yellow"/>
        </w:rPr>
        <w:t>late-binding polymorphism</w:t>
      </w:r>
    </w:p>
    <w:p w14:paraId="75618156" w14:textId="59504EBD" w:rsidR="00B7311B" w:rsidRPr="00A151B7" w:rsidRDefault="00B7311B" w:rsidP="000A1E26">
      <w:pPr>
        <w:numPr>
          <w:ilvl w:val="1"/>
          <w:numId w:val="1"/>
        </w:numPr>
      </w:pPr>
      <w:r>
        <w:t>extension</w:t>
      </w:r>
    </w:p>
    <w:p w14:paraId="17F3B91E" w14:textId="1F3662EF" w:rsidR="00ED7E14" w:rsidRDefault="00ED7E14" w:rsidP="000A1E26">
      <w:pPr>
        <w:keepNext/>
        <w:keepLines/>
        <w:numPr>
          <w:ilvl w:val="0"/>
          <w:numId w:val="1"/>
        </w:numPr>
        <w:spacing w:before="120"/>
      </w:pPr>
      <w:r>
        <w:t xml:space="preserve">Which of the following </w:t>
      </w:r>
      <w:r w:rsidR="00E9496E">
        <w:t>is/</w:t>
      </w:r>
      <w:r>
        <w:t>are true about an abstract class?</w:t>
      </w:r>
    </w:p>
    <w:p w14:paraId="7C117D66" w14:textId="527CEEC2" w:rsidR="00ED7E14" w:rsidRPr="00ED7E14" w:rsidRDefault="00ED7E14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ED7E14">
        <w:rPr>
          <w:highlight w:val="yellow"/>
        </w:rPr>
        <w:t>it cannot be instantiated</w:t>
      </w:r>
    </w:p>
    <w:p w14:paraId="47A9A71D" w14:textId="4730AC2E" w:rsidR="00ED7E14" w:rsidRDefault="00ED7E14" w:rsidP="000A1E26">
      <w:pPr>
        <w:keepNext/>
        <w:keepLines/>
        <w:numPr>
          <w:ilvl w:val="1"/>
          <w:numId w:val="1"/>
        </w:numPr>
      </w:pPr>
      <w:r>
        <w:t>it cannot have subclasses</w:t>
      </w:r>
    </w:p>
    <w:p w14:paraId="1DE0768C" w14:textId="079E05EF" w:rsidR="00ED7E14" w:rsidRDefault="00ED7E14" w:rsidP="000A1E26">
      <w:pPr>
        <w:keepNext/>
        <w:keepLines/>
        <w:numPr>
          <w:ilvl w:val="1"/>
          <w:numId w:val="1"/>
        </w:numPr>
      </w:pPr>
      <w:r>
        <w:t>it has at least one abstract method</w:t>
      </w:r>
    </w:p>
    <w:p w14:paraId="314A39F4" w14:textId="54564F74" w:rsidR="00ED7E14" w:rsidRPr="00A151B7" w:rsidRDefault="00ED7E14" w:rsidP="000A1E26">
      <w:pPr>
        <w:keepNext/>
        <w:keepLines/>
        <w:numPr>
          <w:ilvl w:val="1"/>
          <w:numId w:val="1"/>
        </w:numPr>
      </w:pPr>
      <w:r>
        <w:t>all of the above are true</w:t>
      </w:r>
    </w:p>
    <w:p w14:paraId="4604B986" w14:textId="57B79E4A" w:rsidR="00ED7E14" w:rsidRPr="00A151B7" w:rsidRDefault="00ED7E14" w:rsidP="000A1E26">
      <w:pPr>
        <w:numPr>
          <w:ilvl w:val="1"/>
          <w:numId w:val="1"/>
        </w:numPr>
      </w:pPr>
      <w:r>
        <w:t>only a) and c) are true</w:t>
      </w:r>
    </w:p>
    <w:p w14:paraId="552D6686" w14:textId="5158A688" w:rsidR="00ED7E14" w:rsidRDefault="00ED7E14" w:rsidP="000A1E26">
      <w:pPr>
        <w:keepNext/>
        <w:keepLines/>
        <w:numPr>
          <w:ilvl w:val="0"/>
          <w:numId w:val="1"/>
        </w:numPr>
        <w:spacing w:before="120"/>
      </w:pPr>
      <w:r>
        <w:t>Classes _____ classes, classes _____ interfaces, interfaces _____ interfaces</w:t>
      </w:r>
    </w:p>
    <w:p w14:paraId="49C315C5" w14:textId="35171FED" w:rsidR="00ED7E14" w:rsidRPr="00ED7E14" w:rsidRDefault="00ED7E14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ED7E14">
        <w:rPr>
          <w:highlight w:val="yellow"/>
        </w:rPr>
        <w:t>extend, implement, extend</w:t>
      </w:r>
    </w:p>
    <w:p w14:paraId="4EFC034A" w14:textId="087BCCD1" w:rsidR="00ED7E14" w:rsidRDefault="00ED7E14" w:rsidP="000A1E26">
      <w:pPr>
        <w:keepNext/>
        <w:keepLines/>
        <w:numPr>
          <w:ilvl w:val="1"/>
          <w:numId w:val="1"/>
        </w:numPr>
      </w:pPr>
      <w:r>
        <w:t>extend, implement, implement</w:t>
      </w:r>
    </w:p>
    <w:p w14:paraId="53308C1B" w14:textId="106D1BB6" w:rsidR="00ED7E14" w:rsidRPr="00A151B7" w:rsidRDefault="00ED7E14" w:rsidP="000A1E26">
      <w:pPr>
        <w:keepNext/>
        <w:keepLines/>
        <w:numPr>
          <w:ilvl w:val="1"/>
          <w:numId w:val="1"/>
        </w:numPr>
      </w:pPr>
      <w:r>
        <w:t>extend, extend, implement</w:t>
      </w:r>
    </w:p>
    <w:p w14:paraId="5C270067" w14:textId="4BA48B34" w:rsidR="00ED7E14" w:rsidRPr="00A151B7" w:rsidRDefault="00ED7E14" w:rsidP="000A1E26">
      <w:pPr>
        <w:numPr>
          <w:ilvl w:val="1"/>
          <w:numId w:val="1"/>
        </w:numPr>
      </w:pPr>
      <w:r>
        <w:t>implement, implement, extend</w:t>
      </w:r>
    </w:p>
    <w:p w14:paraId="5892EA68" w14:textId="246AE208" w:rsidR="00ED7E14" w:rsidRDefault="00ED7E14" w:rsidP="000A1E26">
      <w:pPr>
        <w:keepNext/>
        <w:keepLines/>
        <w:numPr>
          <w:ilvl w:val="0"/>
          <w:numId w:val="1"/>
        </w:numPr>
        <w:spacing w:before="120"/>
      </w:pPr>
      <w:r>
        <w:lastRenderedPageBreak/>
        <w:t xml:space="preserve">The _____ interface can be used to extend the usage of the enhanced </w:t>
      </w:r>
      <w:r w:rsidRPr="00E462AE">
        <w:rPr>
          <w:rFonts w:ascii="Courier New" w:hAnsi="Courier New" w:cs="Courier New"/>
          <w:b/>
        </w:rPr>
        <w:t>for</w:t>
      </w:r>
      <w:r>
        <w:t xml:space="preserve"> loop.</w:t>
      </w:r>
    </w:p>
    <w:p w14:paraId="17377FC9" w14:textId="0955AF09" w:rsidR="00ED7E14" w:rsidRDefault="009D5461" w:rsidP="000A1E26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C</w:t>
      </w:r>
      <w:r w:rsidR="00ED7E14" w:rsidRPr="00E9496E">
        <w:rPr>
          <w:rFonts w:ascii="Courier New" w:hAnsi="Courier New" w:cs="Courier New"/>
          <w:b/>
        </w:rPr>
        <w:t>omparable</w:t>
      </w:r>
    </w:p>
    <w:p w14:paraId="1FB24E86" w14:textId="2E09429A" w:rsidR="00ED7E14" w:rsidRPr="00E9496E" w:rsidRDefault="009D5461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E9496E">
        <w:rPr>
          <w:rFonts w:ascii="Courier New" w:hAnsi="Courier New" w:cs="Courier New"/>
          <w:b/>
          <w:highlight w:val="yellow"/>
        </w:rPr>
        <w:t>I</w:t>
      </w:r>
      <w:r w:rsidR="00ED7E14" w:rsidRPr="00E9496E">
        <w:rPr>
          <w:rFonts w:ascii="Courier New" w:hAnsi="Courier New" w:cs="Courier New"/>
          <w:b/>
          <w:highlight w:val="yellow"/>
        </w:rPr>
        <w:t>terable</w:t>
      </w:r>
    </w:p>
    <w:p w14:paraId="5B63E2EC" w14:textId="0270DDB5" w:rsidR="00ED7E14" w:rsidRPr="00A151B7" w:rsidRDefault="009D5461" w:rsidP="000A1E26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R</w:t>
      </w:r>
      <w:r w:rsidR="00ED7E14" w:rsidRPr="00E9496E">
        <w:rPr>
          <w:rFonts w:ascii="Courier New" w:hAnsi="Courier New" w:cs="Courier New"/>
          <w:b/>
        </w:rPr>
        <w:t>unnable</w:t>
      </w:r>
    </w:p>
    <w:p w14:paraId="472DF9FE" w14:textId="04076534" w:rsidR="00ED7E14" w:rsidRPr="00A151B7" w:rsidRDefault="009D5461" w:rsidP="000A1E26">
      <w:pPr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S</w:t>
      </w:r>
      <w:r w:rsidR="00ED7E14" w:rsidRPr="00E9496E">
        <w:rPr>
          <w:rFonts w:ascii="Courier New" w:hAnsi="Courier New" w:cs="Courier New"/>
          <w:b/>
        </w:rPr>
        <w:t>erializabl</w:t>
      </w:r>
      <w:r w:rsidR="00ED7E14">
        <w:t>e</w:t>
      </w:r>
    </w:p>
    <w:p w14:paraId="3D5DE09B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The is-a relationship between superclass and subclass allows us to use a subclass object anywhere a superclass object would be allowed.  This is referred to as _____.</w:t>
      </w:r>
    </w:p>
    <w:p w14:paraId="557E6563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inheritance</w:t>
      </w:r>
    </w:p>
    <w:p w14:paraId="6D0460F4" w14:textId="77777777" w:rsidR="00ED281B" w:rsidRPr="00B7311B" w:rsidRDefault="00ED281B" w:rsidP="00ED281B">
      <w:pPr>
        <w:keepNext/>
        <w:keepLines/>
        <w:numPr>
          <w:ilvl w:val="1"/>
          <w:numId w:val="1"/>
        </w:numPr>
        <w:rPr>
          <w:highlight w:val="yellow"/>
        </w:rPr>
      </w:pPr>
      <w:r w:rsidRPr="00B7311B">
        <w:rPr>
          <w:highlight w:val="yellow"/>
        </w:rPr>
        <w:t>polymorphic substitution</w:t>
      </w:r>
    </w:p>
    <w:p w14:paraId="5C08503F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>
        <w:t>late-binding polymorphism</w:t>
      </w:r>
    </w:p>
    <w:p w14:paraId="45FB7866" w14:textId="77777777" w:rsidR="00ED281B" w:rsidRPr="00A151B7" w:rsidRDefault="00ED281B" w:rsidP="00ED281B">
      <w:pPr>
        <w:numPr>
          <w:ilvl w:val="1"/>
          <w:numId w:val="1"/>
        </w:numPr>
      </w:pPr>
      <w:r>
        <w:t>extension</w:t>
      </w:r>
    </w:p>
    <w:p w14:paraId="1C6228E8" w14:textId="70C1B54A" w:rsidR="00154144" w:rsidRDefault="00154144" w:rsidP="000A1E26">
      <w:pPr>
        <w:keepNext/>
        <w:keepLines/>
        <w:numPr>
          <w:ilvl w:val="0"/>
          <w:numId w:val="1"/>
        </w:numPr>
        <w:spacing w:before="120"/>
      </w:pPr>
      <w:r>
        <w:t xml:space="preserve">Which of the following </w:t>
      </w:r>
      <w:r w:rsidR="00E462AE">
        <w:t>is/</w:t>
      </w:r>
      <w:r>
        <w:t xml:space="preserve">are true about </w:t>
      </w:r>
      <w:r w:rsidRPr="00E9496E">
        <w:rPr>
          <w:rFonts w:ascii="Courier New" w:hAnsi="Courier New" w:cs="Courier New"/>
          <w:b/>
        </w:rPr>
        <w:t>try-catch</w:t>
      </w:r>
      <w:r>
        <w:t xml:space="preserve"> blocks?</w:t>
      </w:r>
    </w:p>
    <w:p w14:paraId="7CC81B67" w14:textId="3DCD9370" w:rsidR="00154144" w:rsidRDefault="00154144" w:rsidP="000A1E26">
      <w:pPr>
        <w:keepNext/>
        <w:keepLines/>
        <w:numPr>
          <w:ilvl w:val="1"/>
          <w:numId w:val="1"/>
        </w:numPr>
      </w:pPr>
      <w:r>
        <w:t xml:space="preserve">a </w:t>
      </w:r>
      <w:r w:rsidRPr="00E9496E">
        <w:rPr>
          <w:rFonts w:ascii="Courier New" w:hAnsi="Courier New" w:cs="Courier New"/>
          <w:b/>
        </w:rPr>
        <w:t>try</w:t>
      </w:r>
      <w:r>
        <w:t xml:space="preserve"> block is followed by only one </w:t>
      </w:r>
      <w:r w:rsidRPr="00E9496E">
        <w:rPr>
          <w:rFonts w:ascii="Courier New" w:hAnsi="Courier New" w:cs="Courier New"/>
          <w:b/>
        </w:rPr>
        <w:t>catch</w:t>
      </w:r>
      <w:r>
        <w:t xml:space="preserve"> clause</w:t>
      </w:r>
    </w:p>
    <w:p w14:paraId="045EA431" w14:textId="6D63FC5C" w:rsidR="00154144" w:rsidRPr="009D5461" w:rsidRDefault="009D5461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9D5461">
        <w:rPr>
          <w:highlight w:val="yellow"/>
        </w:rPr>
        <w:t xml:space="preserve">a single method may contain multiple </w:t>
      </w:r>
      <w:r w:rsidRPr="00E9496E">
        <w:rPr>
          <w:rFonts w:ascii="Courier New" w:hAnsi="Courier New" w:cs="Courier New"/>
          <w:b/>
          <w:highlight w:val="yellow"/>
        </w:rPr>
        <w:t>try</w:t>
      </w:r>
      <w:r w:rsidRPr="009D5461">
        <w:rPr>
          <w:highlight w:val="yellow"/>
        </w:rPr>
        <w:t xml:space="preserve"> blocks</w:t>
      </w:r>
    </w:p>
    <w:p w14:paraId="420C4FF3" w14:textId="2FD54285" w:rsidR="009D5461" w:rsidRPr="00A151B7" w:rsidRDefault="009D5461" w:rsidP="000A1E26">
      <w:pPr>
        <w:keepNext/>
        <w:keepLines/>
        <w:numPr>
          <w:ilvl w:val="1"/>
          <w:numId w:val="1"/>
        </w:numPr>
      </w:pPr>
      <w:r>
        <w:t xml:space="preserve">a </w:t>
      </w:r>
      <w:r w:rsidRPr="00E9496E">
        <w:rPr>
          <w:rFonts w:ascii="Courier New" w:hAnsi="Courier New" w:cs="Courier New"/>
          <w:b/>
        </w:rPr>
        <w:t>try</w:t>
      </w:r>
      <w:r>
        <w:t xml:space="preserve"> block cannot be nested in another </w:t>
      </w:r>
      <w:r w:rsidRPr="00E9496E">
        <w:rPr>
          <w:rFonts w:ascii="Courier New" w:hAnsi="Courier New" w:cs="Courier New"/>
          <w:b/>
        </w:rPr>
        <w:t>try</w:t>
      </w:r>
      <w:r>
        <w:t xml:space="preserve"> block</w:t>
      </w:r>
    </w:p>
    <w:p w14:paraId="23D0376E" w14:textId="0EC86D62" w:rsidR="00154144" w:rsidRPr="00A151B7" w:rsidRDefault="009D5461" w:rsidP="000A1E26">
      <w:pPr>
        <w:numPr>
          <w:ilvl w:val="1"/>
          <w:numId w:val="1"/>
        </w:numPr>
      </w:pPr>
      <w:r>
        <w:t>all of the above are true</w:t>
      </w:r>
    </w:p>
    <w:p w14:paraId="21A8C9BC" w14:textId="1C7344B0" w:rsidR="009D5461" w:rsidRDefault="009D5461" w:rsidP="000A1E26">
      <w:pPr>
        <w:keepNext/>
        <w:keepLines/>
        <w:numPr>
          <w:ilvl w:val="0"/>
          <w:numId w:val="1"/>
        </w:numPr>
        <w:spacing w:before="120"/>
      </w:pPr>
      <w:r>
        <w:t xml:space="preserve">The </w:t>
      </w:r>
      <w:r w:rsidRPr="00E9496E">
        <w:rPr>
          <w:rFonts w:ascii="Courier New" w:hAnsi="Courier New" w:cs="Courier New"/>
          <w:b/>
        </w:rPr>
        <w:t>sort</w:t>
      </w:r>
      <w:r>
        <w:t xml:space="preserve"> method that we used in class to sort array lists is in the _____ class.</w:t>
      </w:r>
    </w:p>
    <w:p w14:paraId="634FE538" w14:textId="2A68944B" w:rsidR="009D5461" w:rsidRDefault="009D5461" w:rsidP="000A1E26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Collection</w:t>
      </w:r>
    </w:p>
    <w:p w14:paraId="7153797D" w14:textId="6E98A657" w:rsidR="009D5461" w:rsidRPr="009D5461" w:rsidRDefault="009D5461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E9496E">
        <w:rPr>
          <w:rFonts w:ascii="Courier New" w:hAnsi="Courier New" w:cs="Courier New"/>
          <w:b/>
          <w:highlight w:val="yellow"/>
        </w:rPr>
        <w:t>Collections</w:t>
      </w:r>
    </w:p>
    <w:p w14:paraId="090DB9AC" w14:textId="713253E9" w:rsidR="009D5461" w:rsidRPr="00A151B7" w:rsidRDefault="009D5461" w:rsidP="000A1E26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ArrayList</w:t>
      </w:r>
    </w:p>
    <w:p w14:paraId="0B1990D4" w14:textId="27358EB0" w:rsidR="009D5461" w:rsidRPr="00A151B7" w:rsidRDefault="009D5461" w:rsidP="000A1E26">
      <w:pPr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List</w:t>
      </w:r>
    </w:p>
    <w:p w14:paraId="06127270" w14:textId="397D8A27" w:rsidR="00915AD6" w:rsidRDefault="00915AD6" w:rsidP="000A1E26">
      <w:pPr>
        <w:keepNext/>
        <w:keepLines/>
        <w:numPr>
          <w:ilvl w:val="0"/>
          <w:numId w:val="1"/>
        </w:numPr>
        <w:spacing w:before="120"/>
      </w:pPr>
      <w:r>
        <w:t xml:space="preserve">Java _____ that the natural ordering for a class be consistent with </w:t>
      </w:r>
      <w:r w:rsidRPr="00E9496E">
        <w:rPr>
          <w:rFonts w:ascii="Courier New" w:hAnsi="Courier New" w:cs="Courier New"/>
          <w:b/>
        </w:rPr>
        <w:t>equals</w:t>
      </w:r>
      <w:r>
        <w:t xml:space="preserve">; that is, for non-null instances </w:t>
      </w:r>
      <w:r w:rsidRPr="00E9496E">
        <w:rPr>
          <w:rFonts w:ascii="Courier New" w:hAnsi="Courier New" w:cs="Courier New"/>
          <w:b/>
        </w:rPr>
        <w:t>e1</w:t>
      </w:r>
      <w:r>
        <w:t xml:space="preserve"> and </w:t>
      </w:r>
      <w:r w:rsidRPr="00E9496E">
        <w:rPr>
          <w:rFonts w:ascii="Courier New" w:hAnsi="Courier New" w:cs="Courier New"/>
          <w:b/>
        </w:rPr>
        <w:t>e2</w:t>
      </w:r>
      <w:r>
        <w:t xml:space="preserve">, </w:t>
      </w:r>
      <w:r w:rsidRPr="00E9496E">
        <w:rPr>
          <w:rFonts w:ascii="Courier New" w:hAnsi="Courier New" w:cs="Courier New"/>
          <w:b/>
        </w:rPr>
        <w:t>e1.compareTo(e2) == 0</w:t>
      </w:r>
      <w:r>
        <w:t xml:space="preserve"> should have the same boolean value as </w:t>
      </w:r>
      <w:r w:rsidRPr="00E9496E">
        <w:rPr>
          <w:rFonts w:ascii="Courier New" w:hAnsi="Courier New" w:cs="Courier New"/>
          <w:b/>
        </w:rPr>
        <w:t>e1.equals(</w:t>
      </w:r>
      <w:r w:rsidR="00E9496E">
        <w:rPr>
          <w:rFonts w:ascii="Courier New" w:hAnsi="Courier New" w:cs="Courier New"/>
          <w:b/>
        </w:rPr>
        <w:t>e</w:t>
      </w:r>
      <w:r w:rsidRPr="00E9496E">
        <w:rPr>
          <w:rFonts w:ascii="Courier New" w:hAnsi="Courier New" w:cs="Courier New"/>
          <w:b/>
        </w:rPr>
        <w:t>2)</w:t>
      </w:r>
      <w:r>
        <w:t>.</w:t>
      </w:r>
    </w:p>
    <w:p w14:paraId="0CBCD562" w14:textId="3EF45F9F" w:rsidR="00915AD6" w:rsidRPr="00A151B7" w:rsidRDefault="00915AD6" w:rsidP="000A1E26">
      <w:pPr>
        <w:keepNext/>
        <w:keepLines/>
        <w:numPr>
          <w:ilvl w:val="1"/>
          <w:numId w:val="1"/>
        </w:numPr>
      </w:pPr>
      <w:r>
        <w:t>requires</w:t>
      </w:r>
    </w:p>
    <w:p w14:paraId="4352C7E6" w14:textId="1FA83254" w:rsidR="00915AD6" w:rsidRPr="00915AD6" w:rsidRDefault="00915AD6" w:rsidP="000A1E26">
      <w:pPr>
        <w:numPr>
          <w:ilvl w:val="1"/>
          <w:numId w:val="1"/>
        </w:numPr>
        <w:rPr>
          <w:highlight w:val="yellow"/>
        </w:rPr>
      </w:pPr>
      <w:r w:rsidRPr="00915AD6">
        <w:rPr>
          <w:highlight w:val="yellow"/>
        </w:rPr>
        <w:t>recommends</w:t>
      </w:r>
    </w:p>
    <w:p w14:paraId="06262FA4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Which of the following is/are true about an abstract method?</w:t>
      </w:r>
    </w:p>
    <w:p w14:paraId="01FE5ABB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is declared with the keyword abstract</w:t>
      </w:r>
    </w:p>
    <w:p w14:paraId="15EB7B99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has no method body – that is, it is not implemented in the superclass</w:t>
      </w:r>
    </w:p>
    <w:p w14:paraId="05F150E3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must be overridden by all subclasses, except for subclasses also declared as abstract</w:t>
      </w:r>
    </w:p>
    <w:p w14:paraId="15B8D6B4" w14:textId="77777777" w:rsidR="00ED281B" w:rsidRPr="00B7311B" w:rsidRDefault="00ED281B" w:rsidP="00ED281B">
      <w:pPr>
        <w:keepNext/>
        <w:keepLines/>
        <w:numPr>
          <w:ilvl w:val="1"/>
          <w:numId w:val="1"/>
        </w:numPr>
        <w:rPr>
          <w:highlight w:val="yellow"/>
        </w:rPr>
      </w:pPr>
      <w:r w:rsidRPr="00B7311B">
        <w:rPr>
          <w:highlight w:val="yellow"/>
        </w:rPr>
        <w:t>all of the above are true</w:t>
      </w:r>
    </w:p>
    <w:p w14:paraId="6F1180BE" w14:textId="77777777" w:rsidR="00ED281B" w:rsidRPr="00A151B7" w:rsidRDefault="00ED281B" w:rsidP="00ED281B">
      <w:pPr>
        <w:numPr>
          <w:ilvl w:val="1"/>
          <w:numId w:val="1"/>
        </w:numPr>
      </w:pPr>
      <w:r>
        <w:t>only a) and c) are true</w:t>
      </w:r>
    </w:p>
    <w:p w14:paraId="13C4BB1D" w14:textId="6EBCA32C" w:rsidR="00915AD6" w:rsidRDefault="00915AD6" w:rsidP="000A1E26">
      <w:pPr>
        <w:keepNext/>
        <w:keepLines/>
        <w:numPr>
          <w:ilvl w:val="0"/>
          <w:numId w:val="1"/>
        </w:numPr>
        <w:spacing w:before="120"/>
      </w:pPr>
      <w:r>
        <w:t>A method that invokes itself is said to be _____.</w:t>
      </w:r>
    </w:p>
    <w:p w14:paraId="7D4AFE28" w14:textId="05FF455F" w:rsidR="00915AD6" w:rsidRDefault="00915AD6" w:rsidP="000A1E26">
      <w:pPr>
        <w:keepNext/>
        <w:keepLines/>
        <w:numPr>
          <w:ilvl w:val="1"/>
          <w:numId w:val="1"/>
        </w:numPr>
      </w:pPr>
      <w:r>
        <w:t>self-invoking</w:t>
      </w:r>
    </w:p>
    <w:p w14:paraId="6D12D195" w14:textId="1AF8EE65" w:rsidR="00915AD6" w:rsidRDefault="00915AD6" w:rsidP="000A1E26">
      <w:pPr>
        <w:keepNext/>
        <w:keepLines/>
        <w:numPr>
          <w:ilvl w:val="1"/>
          <w:numId w:val="1"/>
        </w:numPr>
      </w:pPr>
      <w:r>
        <w:t>identifiable</w:t>
      </w:r>
    </w:p>
    <w:p w14:paraId="2D1508A2" w14:textId="5ADE4D5D" w:rsidR="00915AD6" w:rsidRPr="00915AD6" w:rsidRDefault="00915AD6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915AD6">
        <w:rPr>
          <w:highlight w:val="yellow"/>
        </w:rPr>
        <w:t>recursive</w:t>
      </w:r>
    </w:p>
    <w:p w14:paraId="41052E55" w14:textId="5C15B7E3" w:rsidR="00915AD6" w:rsidRPr="00A151B7" w:rsidRDefault="00915AD6" w:rsidP="000A1E26">
      <w:pPr>
        <w:numPr>
          <w:ilvl w:val="1"/>
          <w:numId w:val="1"/>
        </w:numPr>
      </w:pPr>
      <w:r>
        <w:t>self-looping</w:t>
      </w:r>
    </w:p>
    <w:p w14:paraId="4876D83E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lastRenderedPageBreak/>
        <w:t>When a method is called, information about the method is stored in a(n)_____.</w:t>
      </w:r>
    </w:p>
    <w:p w14:paraId="1252ABBA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method record</w:t>
      </w:r>
    </w:p>
    <w:p w14:paraId="0892B2F3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stack record</w:t>
      </w:r>
    </w:p>
    <w:p w14:paraId="7EE7C67A" w14:textId="77777777" w:rsidR="00ED281B" w:rsidRPr="00915AD6" w:rsidRDefault="00ED281B" w:rsidP="00ED281B">
      <w:pPr>
        <w:keepNext/>
        <w:keepLines/>
        <w:numPr>
          <w:ilvl w:val="1"/>
          <w:numId w:val="1"/>
        </w:numPr>
        <w:rPr>
          <w:highlight w:val="yellow"/>
        </w:rPr>
      </w:pPr>
      <w:r w:rsidRPr="00915AD6">
        <w:rPr>
          <w:highlight w:val="yellow"/>
        </w:rPr>
        <w:t>activation record</w:t>
      </w:r>
    </w:p>
    <w:p w14:paraId="1CB62AFC" w14:textId="77777777" w:rsidR="00ED281B" w:rsidRPr="00A151B7" w:rsidRDefault="00ED281B" w:rsidP="00ED281B">
      <w:pPr>
        <w:numPr>
          <w:ilvl w:val="1"/>
          <w:numId w:val="1"/>
        </w:numPr>
      </w:pPr>
      <w:r>
        <w:t>active record</w:t>
      </w:r>
    </w:p>
    <w:p w14:paraId="020636FB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Which of the following is/are true about interfaces?</w:t>
      </w:r>
    </w:p>
    <w:p w14:paraId="4377E751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all methods are abstract</w:t>
      </w:r>
    </w:p>
    <w:p w14:paraId="69F1E7BE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all methods are private</w:t>
      </w:r>
    </w:p>
    <w:p w14:paraId="0054424A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they have no instance variables</w:t>
      </w:r>
    </w:p>
    <w:p w14:paraId="3B7FB154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>
        <w:t>all of the above are true</w:t>
      </w:r>
    </w:p>
    <w:p w14:paraId="2CC2AFF2" w14:textId="77777777" w:rsidR="00ED281B" w:rsidRPr="00ED7E14" w:rsidRDefault="00ED281B" w:rsidP="00ED281B">
      <w:pPr>
        <w:numPr>
          <w:ilvl w:val="1"/>
          <w:numId w:val="1"/>
        </w:numPr>
        <w:rPr>
          <w:highlight w:val="yellow"/>
        </w:rPr>
      </w:pPr>
      <w:r w:rsidRPr="00ED7E14">
        <w:rPr>
          <w:highlight w:val="yellow"/>
        </w:rPr>
        <w:t>only a) and c) are true</w:t>
      </w:r>
    </w:p>
    <w:p w14:paraId="27415D40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Subclasses can access the private instance variables of the superclass.</w:t>
      </w:r>
    </w:p>
    <w:p w14:paraId="11A32AA8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>
        <w:t>t</w:t>
      </w:r>
      <w:r w:rsidRPr="00A151B7">
        <w:t>rue</w:t>
      </w:r>
    </w:p>
    <w:p w14:paraId="3BA830AB" w14:textId="77777777" w:rsidR="00ED281B" w:rsidRPr="008B04C8" w:rsidRDefault="00ED281B" w:rsidP="00ED281B">
      <w:pPr>
        <w:numPr>
          <w:ilvl w:val="1"/>
          <w:numId w:val="1"/>
        </w:numPr>
        <w:rPr>
          <w:highlight w:val="yellow"/>
        </w:rPr>
      </w:pPr>
      <w:r w:rsidRPr="008B04C8">
        <w:rPr>
          <w:highlight w:val="yellow"/>
        </w:rPr>
        <w:t>false</w:t>
      </w:r>
    </w:p>
    <w:p w14:paraId="494A9612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A Java application can accept arguments from the command line.</w:t>
      </w:r>
    </w:p>
    <w:p w14:paraId="4D6C0CED" w14:textId="77777777" w:rsidR="00ED281B" w:rsidRPr="00266A18" w:rsidRDefault="00ED281B" w:rsidP="00ED281B">
      <w:pPr>
        <w:keepNext/>
        <w:keepLines/>
        <w:numPr>
          <w:ilvl w:val="1"/>
          <w:numId w:val="1"/>
        </w:numPr>
        <w:rPr>
          <w:highlight w:val="yellow"/>
        </w:rPr>
      </w:pPr>
      <w:r w:rsidRPr="00266A18">
        <w:rPr>
          <w:highlight w:val="yellow"/>
        </w:rPr>
        <w:t>true</w:t>
      </w:r>
    </w:p>
    <w:p w14:paraId="4538B883" w14:textId="77777777" w:rsidR="00ED281B" w:rsidRPr="00A151B7" w:rsidRDefault="00ED281B" w:rsidP="00ED281B">
      <w:pPr>
        <w:numPr>
          <w:ilvl w:val="1"/>
          <w:numId w:val="1"/>
        </w:numPr>
      </w:pPr>
      <w:r>
        <w:t>f</w:t>
      </w:r>
      <w:r w:rsidRPr="00A151B7">
        <w:t>alse</w:t>
      </w:r>
    </w:p>
    <w:p w14:paraId="3C95EDC0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The collection of values of the instance variables of an object is called its ____.</w:t>
      </w:r>
    </w:p>
    <w:p w14:paraId="5ECEA88E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inheritor</w:t>
      </w:r>
    </w:p>
    <w:p w14:paraId="39252634" w14:textId="77777777" w:rsidR="00ED281B" w:rsidRDefault="00ED281B" w:rsidP="00ED281B">
      <w:pPr>
        <w:keepNext/>
        <w:keepLines/>
        <w:numPr>
          <w:ilvl w:val="1"/>
          <w:numId w:val="1"/>
        </w:numPr>
      </w:pPr>
      <w:r>
        <w:t>extension</w:t>
      </w:r>
    </w:p>
    <w:p w14:paraId="613771D4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>
        <w:t>behavior</w:t>
      </w:r>
    </w:p>
    <w:p w14:paraId="2716C329" w14:textId="77777777" w:rsidR="00ED281B" w:rsidRPr="008B04C8" w:rsidRDefault="00ED281B" w:rsidP="00ED281B">
      <w:pPr>
        <w:numPr>
          <w:ilvl w:val="1"/>
          <w:numId w:val="1"/>
        </w:numPr>
        <w:rPr>
          <w:highlight w:val="yellow"/>
        </w:rPr>
      </w:pPr>
      <w:r w:rsidRPr="008B04C8">
        <w:rPr>
          <w:highlight w:val="yellow"/>
        </w:rPr>
        <w:t>state</w:t>
      </w:r>
    </w:p>
    <w:p w14:paraId="1088371A" w14:textId="4410E7E9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 xml:space="preserve">The </w:t>
      </w:r>
      <w:r w:rsidRPr="00E9496E">
        <w:rPr>
          <w:rFonts w:ascii="Courier New" w:hAnsi="Courier New" w:cs="Courier New"/>
          <w:b/>
        </w:rPr>
        <w:t>Comparable</w:t>
      </w:r>
      <w:r>
        <w:t xml:space="preserve"> interface has only one method, named _____; the </w:t>
      </w:r>
      <w:r w:rsidRPr="00E9496E">
        <w:rPr>
          <w:rFonts w:ascii="Courier New" w:hAnsi="Courier New" w:cs="Courier New"/>
          <w:b/>
        </w:rPr>
        <w:t>Comparator</w:t>
      </w:r>
      <w:r>
        <w:t xml:space="preserve"> interface has only one method</w:t>
      </w:r>
      <w:r w:rsidR="00AA188D">
        <w:t>, named</w:t>
      </w:r>
      <w:bookmarkStart w:id="0" w:name="_GoBack"/>
      <w:bookmarkEnd w:id="0"/>
      <w:r>
        <w:t xml:space="preserve"> _____.</w:t>
      </w:r>
    </w:p>
    <w:p w14:paraId="54B699E0" w14:textId="77777777" w:rsidR="00ED281B" w:rsidRDefault="00ED281B" w:rsidP="00ED281B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comparison</w:t>
      </w:r>
      <w:r>
        <w:t xml:space="preserve">, </w:t>
      </w:r>
      <w:r w:rsidRPr="00E9496E">
        <w:rPr>
          <w:rFonts w:ascii="Courier New" w:hAnsi="Courier New" w:cs="Courier New"/>
          <w:b/>
        </w:rPr>
        <w:t>orderBy</w:t>
      </w:r>
    </w:p>
    <w:p w14:paraId="7C3A1C1F" w14:textId="77777777" w:rsidR="00ED281B" w:rsidRDefault="00ED281B" w:rsidP="00ED281B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orderBy</w:t>
      </w:r>
      <w:r>
        <w:t xml:space="preserve">, </w:t>
      </w:r>
      <w:r w:rsidRPr="00E9496E">
        <w:rPr>
          <w:rFonts w:ascii="Courier New" w:hAnsi="Courier New" w:cs="Courier New"/>
          <w:b/>
        </w:rPr>
        <w:t>comparison</w:t>
      </w:r>
    </w:p>
    <w:p w14:paraId="5C55CF71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compare</w:t>
      </w:r>
      <w:r>
        <w:t xml:space="preserve">, </w:t>
      </w:r>
      <w:r w:rsidRPr="00E9496E">
        <w:rPr>
          <w:rFonts w:ascii="Courier New" w:hAnsi="Courier New" w:cs="Courier New"/>
          <w:b/>
        </w:rPr>
        <w:t>compareTo</w:t>
      </w:r>
    </w:p>
    <w:p w14:paraId="6303F764" w14:textId="77777777" w:rsidR="00ED281B" w:rsidRPr="009D5461" w:rsidRDefault="00ED281B" w:rsidP="00ED281B">
      <w:pPr>
        <w:numPr>
          <w:ilvl w:val="1"/>
          <w:numId w:val="1"/>
        </w:numPr>
        <w:rPr>
          <w:highlight w:val="yellow"/>
        </w:rPr>
      </w:pPr>
      <w:r w:rsidRPr="00E9496E">
        <w:rPr>
          <w:rFonts w:ascii="Courier New" w:hAnsi="Courier New" w:cs="Courier New"/>
          <w:b/>
          <w:highlight w:val="yellow"/>
        </w:rPr>
        <w:t>compareTo</w:t>
      </w:r>
      <w:r>
        <w:rPr>
          <w:highlight w:val="yellow"/>
        </w:rPr>
        <w:t xml:space="preserve">, </w:t>
      </w:r>
      <w:r w:rsidRPr="00E9496E">
        <w:rPr>
          <w:rFonts w:ascii="Courier New" w:hAnsi="Courier New" w:cs="Courier New"/>
          <w:b/>
          <w:highlight w:val="yellow"/>
        </w:rPr>
        <w:t>compare</w:t>
      </w:r>
    </w:p>
    <w:p w14:paraId="3D2612DF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>A reference variable’s type may be that of an interface.</w:t>
      </w:r>
    </w:p>
    <w:p w14:paraId="78AED4D8" w14:textId="77777777" w:rsidR="00ED281B" w:rsidRPr="00ED7E14" w:rsidRDefault="00ED281B" w:rsidP="00ED281B">
      <w:pPr>
        <w:keepNext/>
        <w:keepLines/>
        <w:numPr>
          <w:ilvl w:val="1"/>
          <w:numId w:val="1"/>
        </w:numPr>
        <w:rPr>
          <w:highlight w:val="yellow"/>
        </w:rPr>
      </w:pPr>
      <w:r w:rsidRPr="00ED7E14">
        <w:rPr>
          <w:highlight w:val="yellow"/>
        </w:rPr>
        <w:t>true</w:t>
      </w:r>
    </w:p>
    <w:p w14:paraId="66284885" w14:textId="77777777" w:rsidR="00ED281B" w:rsidRPr="00A151B7" w:rsidRDefault="00ED281B" w:rsidP="00ED281B">
      <w:pPr>
        <w:numPr>
          <w:ilvl w:val="1"/>
          <w:numId w:val="1"/>
        </w:numPr>
      </w:pPr>
      <w:r>
        <w:t>f</w:t>
      </w:r>
      <w:r w:rsidRPr="00A151B7">
        <w:t>alse</w:t>
      </w:r>
    </w:p>
    <w:p w14:paraId="483C53AF" w14:textId="112880C8" w:rsidR="00915AD6" w:rsidRDefault="00915AD6" w:rsidP="000A1E26">
      <w:pPr>
        <w:keepNext/>
        <w:keepLines/>
        <w:numPr>
          <w:ilvl w:val="0"/>
          <w:numId w:val="1"/>
        </w:numPr>
        <w:spacing w:before="120"/>
      </w:pPr>
      <w:r>
        <w:t>When infinite recursion occurs, a ____ will be thrown.</w:t>
      </w:r>
    </w:p>
    <w:p w14:paraId="4D6340B5" w14:textId="5254B924" w:rsidR="00915AD6" w:rsidRPr="00915AD6" w:rsidRDefault="00915AD6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E9496E">
        <w:rPr>
          <w:rFonts w:ascii="Courier New" w:hAnsi="Courier New" w:cs="Courier New"/>
          <w:b/>
          <w:highlight w:val="yellow"/>
        </w:rPr>
        <w:t>StackOver</w:t>
      </w:r>
      <w:r w:rsidR="00E462AE">
        <w:rPr>
          <w:rFonts w:ascii="Courier New" w:hAnsi="Courier New" w:cs="Courier New"/>
          <w:b/>
          <w:highlight w:val="yellow"/>
        </w:rPr>
        <w:t>f</w:t>
      </w:r>
      <w:r w:rsidRPr="00E9496E">
        <w:rPr>
          <w:rFonts w:ascii="Courier New" w:hAnsi="Courier New" w:cs="Courier New"/>
          <w:b/>
          <w:highlight w:val="yellow"/>
        </w:rPr>
        <w:t>lowError</w:t>
      </w:r>
    </w:p>
    <w:p w14:paraId="2EFF3F2C" w14:textId="3E779B03" w:rsidR="00915AD6" w:rsidRDefault="00915AD6" w:rsidP="000A1E26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InfiniteRecursionError</w:t>
      </w:r>
    </w:p>
    <w:p w14:paraId="28E04303" w14:textId="0D82A287" w:rsidR="00915AD6" w:rsidRPr="00A151B7" w:rsidRDefault="00915AD6" w:rsidP="000A1E26">
      <w:pPr>
        <w:keepNext/>
        <w:keepLines/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RecursionException</w:t>
      </w:r>
    </w:p>
    <w:p w14:paraId="73B63B50" w14:textId="4346171F" w:rsidR="00915AD6" w:rsidRPr="00A151B7" w:rsidRDefault="00915AD6" w:rsidP="000A1E26">
      <w:pPr>
        <w:numPr>
          <w:ilvl w:val="1"/>
          <w:numId w:val="1"/>
        </w:numPr>
      </w:pPr>
      <w:r w:rsidRPr="00E9496E">
        <w:rPr>
          <w:rFonts w:ascii="Courier New" w:hAnsi="Courier New" w:cs="Courier New"/>
          <w:b/>
        </w:rPr>
        <w:t>StackException</w:t>
      </w:r>
    </w:p>
    <w:p w14:paraId="5521E2FB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 xml:space="preserve">Method </w:t>
      </w:r>
      <w:r w:rsidRPr="00E9496E">
        <w:rPr>
          <w:rFonts w:ascii="Courier New" w:hAnsi="Courier New" w:cs="Courier New"/>
          <w:b/>
        </w:rPr>
        <w:t>main</w:t>
      </w:r>
      <w:r>
        <w:t xml:space="preserve"> is always declared as </w:t>
      </w:r>
      <w:r w:rsidRPr="00A151B7">
        <w:rPr>
          <w:rFonts w:ascii="Courier New" w:hAnsi="Courier New" w:cs="Courier New"/>
          <w:b/>
        </w:rPr>
        <w:t>public static void</w:t>
      </w:r>
      <w:r>
        <w:t>.  The modifier ____ means that the JVM does not have to create an instance of the class in order to start the program.</w:t>
      </w:r>
    </w:p>
    <w:p w14:paraId="100DAC14" w14:textId="77777777" w:rsidR="00ED281B" w:rsidRDefault="00ED281B" w:rsidP="00ED281B">
      <w:pPr>
        <w:keepNext/>
        <w:keepLines/>
        <w:numPr>
          <w:ilvl w:val="1"/>
          <w:numId w:val="1"/>
        </w:numPr>
      </w:pPr>
      <w:r w:rsidRPr="00A151B7">
        <w:rPr>
          <w:rFonts w:ascii="Courier New" w:hAnsi="Courier New" w:cs="Courier New"/>
          <w:b/>
        </w:rPr>
        <w:t>public</w:t>
      </w:r>
    </w:p>
    <w:p w14:paraId="778F2D2A" w14:textId="77777777" w:rsidR="00ED281B" w:rsidRPr="00266A18" w:rsidRDefault="00ED281B" w:rsidP="00ED281B">
      <w:pPr>
        <w:keepNext/>
        <w:keepLines/>
        <w:numPr>
          <w:ilvl w:val="1"/>
          <w:numId w:val="1"/>
        </w:numPr>
        <w:rPr>
          <w:highlight w:val="yellow"/>
        </w:rPr>
      </w:pPr>
      <w:r w:rsidRPr="00266A18">
        <w:rPr>
          <w:rFonts w:ascii="Courier New" w:hAnsi="Courier New" w:cs="Courier New"/>
          <w:b/>
          <w:highlight w:val="yellow"/>
        </w:rPr>
        <w:t>static</w:t>
      </w:r>
    </w:p>
    <w:p w14:paraId="4AC4A369" w14:textId="77777777" w:rsidR="00ED281B" w:rsidRPr="00A151B7" w:rsidRDefault="00ED281B" w:rsidP="00ED281B">
      <w:pPr>
        <w:numPr>
          <w:ilvl w:val="1"/>
          <w:numId w:val="1"/>
        </w:numPr>
      </w:pPr>
      <w:r w:rsidRPr="00A151B7">
        <w:rPr>
          <w:rFonts w:ascii="Courier New" w:hAnsi="Courier New" w:cs="Courier New"/>
          <w:b/>
        </w:rPr>
        <w:t>void</w:t>
      </w:r>
    </w:p>
    <w:p w14:paraId="67AE8D55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lastRenderedPageBreak/>
        <w:t>In order to do black-box testing, you must know how to program.</w:t>
      </w:r>
    </w:p>
    <w:p w14:paraId="2E70E0FE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>
        <w:t>t</w:t>
      </w:r>
      <w:r w:rsidRPr="00A151B7">
        <w:t>rue</w:t>
      </w:r>
    </w:p>
    <w:p w14:paraId="3B7429AB" w14:textId="77777777" w:rsidR="00ED281B" w:rsidRPr="00A151B7" w:rsidRDefault="00ED281B" w:rsidP="00ED281B">
      <w:pPr>
        <w:numPr>
          <w:ilvl w:val="1"/>
          <w:numId w:val="1"/>
        </w:numPr>
        <w:rPr>
          <w:highlight w:val="yellow"/>
        </w:rPr>
      </w:pPr>
      <w:r w:rsidRPr="00A151B7">
        <w:rPr>
          <w:highlight w:val="yellow"/>
        </w:rPr>
        <w:t>false</w:t>
      </w:r>
    </w:p>
    <w:p w14:paraId="00DBB05A" w14:textId="77777777" w:rsidR="00ED281B" w:rsidRDefault="00ED281B" w:rsidP="00ED281B">
      <w:pPr>
        <w:keepNext/>
        <w:keepLines/>
        <w:numPr>
          <w:ilvl w:val="0"/>
          <w:numId w:val="1"/>
        </w:numPr>
        <w:spacing w:before="120"/>
      </w:pPr>
      <w:r>
        <w:t xml:space="preserve">Every Java class automatically extends </w:t>
      </w:r>
      <w:r w:rsidRPr="00AF3150">
        <w:rPr>
          <w:rFonts w:ascii="Courier New" w:hAnsi="Courier New" w:cs="Courier New"/>
          <w:b/>
        </w:rPr>
        <w:t>Object</w:t>
      </w:r>
      <w:r>
        <w:t xml:space="preserve"> and inherits methods ____ and ____.</w:t>
      </w:r>
    </w:p>
    <w:p w14:paraId="070913E3" w14:textId="77777777" w:rsidR="00ED281B" w:rsidRDefault="00ED281B" w:rsidP="00ED281B">
      <w:pPr>
        <w:keepNext/>
        <w:keepLines/>
        <w:numPr>
          <w:ilvl w:val="1"/>
          <w:numId w:val="1"/>
        </w:numPr>
      </w:pPr>
      <w:r w:rsidRPr="00AF3150">
        <w:rPr>
          <w:rFonts w:ascii="Courier New" w:hAnsi="Courier New" w:cs="Courier New"/>
          <w:b/>
        </w:rPr>
        <w:t>iterator</w:t>
      </w:r>
      <w:r>
        <w:t xml:space="preserve">, </w:t>
      </w:r>
      <w:r w:rsidRPr="00AF3150">
        <w:rPr>
          <w:rFonts w:ascii="Courier New" w:hAnsi="Courier New" w:cs="Courier New"/>
          <w:b/>
        </w:rPr>
        <w:t>comparable</w:t>
      </w:r>
    </w:p>
    <w:p w14:paraId="024C9EDF" w14:textId="77777777" w:rsidR="00ED281B" w:rsidRDefault="00ED281B" w:rsidP="00ED281B">
      <w:pPr>
        <w:keepNext/>
        <w:keepLines/>
        <w:numPr>
          <w:ilvl w:val="1"/>
          <w:numId w:val="1"/>
        </w:numPr>
      </w:pPr>
      <w:r w:rsidRPr="00AF3150">
        <w:rPr>
          <w:rFonts w:ascii="Courier New" w:hAnsi="Courier New" w:cs="Courier New"/>
          <w:b/>
        </w:rPr>
        <w:t>serializable</w:t>
      </w:r>
      <w:r>
        <w:t xml:space="preserve">, </w:t>
      </w:r>
      <w:r w:rsidRPr="00AF3150">
        <w:rPr>
          <w:rFonts w:ascii="Courier New" w:hAnsi="Courier New" w:cs="Courier New"/>
          <w:b/>
        </w:rPr>
        <w:t>iterator</w:t>
      </w:r>
    </w:p>
    <w:p w14:paraId="507780DA" w14:textId="77777777" w:rsidR="00ED281B" w:rsidRPr="00A151B7" w:rsidRDefault="00ED281B" w:rsidP="00ED281B">
      <w:pPr>
        <w:keepNext/>
        <w:keepLines/>
        <w:numPr>
          <w:ilvl w:val="1"/>
          <w:numId w:val="1"/>
        </w:numPr>
      </w:pPr>
      <w:r w:rsidRPr="00AF3150">
        <w:rPr>
          <w:rFonts w:ascii="Courier New" w:hAnsi="Courier New" w:cs="Courier New"/>
          <w:b/>
        </w:rPr>
        <w:t>compareTo</w:t>
      </w:r>
      <w:r>
        <w:t xml:space="preserve">, </w:t>
      </w:r>
      <w:r w:rsidRPr="00AF3150">
        <w:rPr>
          <w:rFonts w:ascii="Courier New" w:hAnsi="Courier New" w:cs="Courier New"/>
          <w:b/>
        </w:rPr>
        <w:t>equals</w:t>
      </w:r>
    </w:p>
    <w:p w14:paraId="1397175C" w14:textId="77777777" w:rsidR="00ED281B" w:rsidRPr="000A1E26" w:rsidRDefault="00ED281B" w:rsidP="00ED281B">
      <w:pPr>
        <w:numPr>
          <w:ilvl w:val="1"/>
          <w:numId w:val="1"/>
        </w:numPr>
        <w:rPr>
          <w:highlight w:val="yellow"/>
        </w:rPr>
      </w:pPr>
      <w:r w:rsidRPr="00B7311B">
        <w:rPr>
          <w:rFonts w:ascii="Courier New" w:hAnsi="Courier New" w:cs="Courier New"/>
          <w:b/>
          <w:highlight w:val="yellow"/>
        </w:rPr>
        <w:t>toString</w:t>
      </w:r>
      <w:r w:rsidRPr="00B7311B">
        <w:rPr>
          <w:highlight w:val="yellow"/>
        </w:rPr>
        <w:t xml:space="preserve">, </w:t>
      </w:r>
      <w:r w:rsidRPr="00B7311B">
        <w:rPr>
          <w:rFonts w:ascii="Courier New" w:hAnsi="Courier New" w:cs="Courier New"/>
          <w:b/>
          <w:highlight w:val="yellow"/>
        </w:rPr>
        <w:t>equals</w:t>
      </w:r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sectPr w:rsidR="00AC572F" w:rsidRPr="001544FF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1DBD1" w14:textId="77777777" w:rsidR="000A1E26" w:rsidRDefault="000A1E26" w:rsidP="00962CDA">
      <w:r>
        <w:separator/>
      </w:r>
    </w:p>
  </w:endnote>
  <w:endnote w:type="continuationSeparator" w:id="0">
    <w:p w14:paraId="38C84585" w14:textId="77777777" w:rsidR="000A1E26" w:rsidRDefault="000A1E26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ABF13" w14:textId="77777777" w:rsidR="0003319E" w:rsidRDefault="0003319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25FA2" w14:textId="77777777" w:rsidR="0003319E" w:rsidRDefault="0003319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B00DE" w14:textId="77777777" w:rsidR="0003319E" w:rsidRDefault="000331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92C13" w14:textId="77777777" w:rsidR="000A1E26" w:rsidRDefault="000A1E26" w:rsidP="00962CDA">
      <w:r>
        <w:separator/>
      </w:r>
    </w:p>
  </w:footnote>
  <w:footnote w:type="continuationSeparator" w:id="0">
    <w:p w14:paraId="74B79256" w14:textId="77777777" w:rsidR="000A1E26" w:rsidRDefault="000A1E26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7C3F2" w14:textId="77777777" w:rsidR="0003319E" w:rsidRDefault="0003319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3DA486BD" w:rsidR="000A1E26" w:rsidRPr="00962CDA" w:rsidRDefault="000A1E26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>
      <w:rPr>
        <w:rFonts w:ascii="Arial" w:hAnsi="Arial"/>
        <w:sz w:val="20"/>
        <w:szCs w:val="20"/>
      </w:rPr>
      <w:t>2</w:t>
    </w:r>
    <w:r w:rsidR="0003319E">
      <w:rPr>
        <w:rFonts w:ascii="Arial" w:hAnsi="Arial"/>
        <w:sz w:val="20"/>
        <w:szCs w:val="20"/>
      </w:rPr>
      <w:t xml:space="preserve"> Part 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AA188D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AA188D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74451CD" w:rsidR="000A1E26" w:rsidRPr="000B224D" w:rsidRDefault="000A1E26">
    <w:pPr>
      <w:pStyle w:val="Header"/>
      <w:rPr>
        <w:rFonts w:ascii="Arial" w:hAnsi="Arial"/>
        <w:sz w:val="20"/>
        <w:szCs w:val="20"/>
      </w:rPr>
    </w:pPr>
    <w:r w:rsidRPr="000B224D">
      <w:rPr>
        <w:rFonts w:ascii="Arial" w:hAnsi="Arial"/>
        <w:sz w:val="20"/>
        <w:szCs w:val="20"/>
      </w:rPr>
      <w:t>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63454"/>
    <w:rsid w:val="00082688"/>
    <w:rsid w:val="000A1E26"/>
    <w:rsid w:val="000B224D"/>
    <w:rsid w:val="000F691C"/>
    <w:rsid w:val="00154144"/>
    <w:rsid w:val="001544FF"/>
    <w:rsid w:val="00213738"/>
    <w:rsid w:val="00266A18"/>
    <w:rsid w:val="00292238"/>
    <w:rsid w:val="00317E58"/>
    <w:rsid w:val="00380CE8"/>
    <w:rsid w:val="003957F8"/>
    <w:rsid w:val="004E71A8"/>
    <w:rsid w:val="004F0553"/>
    <w:rsid w:val="00555F98"/>
    <w:rsid w:val="00591C36"/>
    <w:rsid w:val="00602CA2"/>
    <w:rsid w:val="006378FF"/>
    <w:rsid w:val="006B449F"/>
    <w:rsid w:val="006F7CB1"/>
    <w:rsid w:val="007551E9"/>
    <w:rsid w:val="007816B5"/>
    <w:rsid w:val="00822DA9"/>
    <w:rsid w:val="00835AFB"/>
    <w:rsid w:val="0088285F"/>
    <w:rsid w:val="008B04C8"/>
    <w:rsid w:val="008F56BC"/>
    <w:rsid w:val="00915AD6"/>
    <w:rsid w:val="00962CDA"/>
    <w:rsid w:val="00995854"/>
    <w:rsid w:val="009970AE"/>
    <w:rsid w:val="009B2297"/>
    <w:rsid w:val="009D5461"/>
    <w:rsid w:val="00A151B7"/>
    <w:rsid w:val="00AA188D"/>
    <w:rsid w:val="00AA264B"/>
    <w:rsid w:val="00AC572F"/>
    <w:rsid w:val="00AF3150"/>
    <w:rsid w:val="00B070F1"/>
    <w:rsid w:val="00B7311B"/>
    <w:rsid w:val="00BE7271"/>
    <w:rsid w:val="00BF0D48"/>
    <w:rsid w:val="00C007BF"/>
    <w:rsid w:val="00C02394"/>
    <w:rsid w:val="00C374E8"/>
    <w:rsid w:val="00C572D2"/>
    <w:rsid w:val="00C93141"/>
    <w:rsid w:val="00DD2995"/>
    <w:rsid w:val="00DE5CFD"/>
    <w:rsid w:val="00E462AE"/>
    <w:rsid w:val="00E7223B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611</Words>
  <Characters>3484</Characters>
  <Application>Microsoft Macintosh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26</cp:revision>
  <cp:lastPrinted>2012-10-21T23:21:00Z</cp:lastPrinted>
  <dcterms:created xsi:type="dcterms:W3CDTF">2012-09-23T21:52:00Z</dcterms:created>
  <dcterms:modified xsi:type="dcterms:W3CDTF">2012-10-22T13:41:00Z</dcterms:modified>
</cp:coreProperties>
</file>