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5264B189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644D03">
        <w:rPr>
          <w:rFonts w:ascii="Arial" w:hAnsi="Arial" w:cs="Arial"/>
          <w:b/>
        </w:rPr>
        <w:t>3</w:t>
      </w:r>
      <w:r w:rsidR="00444B2B">
        <w:rPr>
          <w:rFonts w:ascii="Arial" w:hAnsi="Arial" w:cs="Arial"/>
          <w:b/>
        </w:rPr>
        <w:t xml:space="preserve"> </w:t>
      </w:r>
      <w:r w:rsidR="00BE7271">
        <w:rPr>
          <w:rFonts w:ascii="Arial" w:hAnsi="Arial" w:cs="Arial"/>
          <w:b/>
        </w:rPr>
        <w:t xml:space="preserve">Part </w:t>
      </w:r>
      <w:r w:rsidR="0088285F">
        <w:rPr>
          <w:rFonts w:ascii="Arial" w:hAnsi="Arial" w:cs="Arial"/>
          <w:b/>
        </w:rPr>
        <w:t>1</w:t>
      </w:r>
      <w:r w:rsidR="00444B2B">
        <w:rPr>
          <w:rFonts w:ascii="Arial" w:hAnsi="Arial" w:cs="Arial"/>
          <w:b/>
        </w:rPr>
        <w:t xml:space="preserve"> (40 points)</w:t>
      </w:r>
      <w:r w:rsidR="00BE7271">
        <w:rPr>
          <w:rFonts w:ascii="Arial" w:hAnsi="Arial" w:cs="Arial"/>
          <w:b/>
        </w:rPr>
        <w:t xml:space="preserve"> </w:t>
      </w:r>
      <w:r w:rsidR="00C572D2" w:rsidRPr="00C572D2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33973F16" w14:textId="23AE250E" w:rsidR="00AC572F" w:rsidRPr="002F6CC7" w:rsidRDefault="00AC572F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>Multiple choice (2 points each).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49175CAC" w14:textId="4BA2A800" w:rsidR="00ED281B" w:rsidRDefault="000A7688" w:rsidP="00ED281B">
      <w:pPr>
        <w:keepNext/>
        <w:keepLines/>
        <w:numPr>
          <w:ilvl w:val="0"/>
          <w:numId w:val="1"/>
        </w:numPr>
        <w:spacing w:before="120"/>
      </w:pPr>
      <w:r>
        <w:t>Which of the following Java classes allow duplicate elements?</w:t>
      </w:r>
    </w:p>
    <w:p w14:paraId="204B0A27" w14:textId="2658F776" w:rsidR="00ED281B" w:rsidRPr="000A7688" w:rsidRDefault="000A7688" w:rsidP="00ED281B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ArrayList</w:t>
      </w:r>
    </w:p>
    <w:p w14:paraId="6AD05A4B" w14:textId="0FC132A5" w:rsidR="00444B2B" w:rsidRDefault="000A7688" w:rsidP="00ED281B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HashSet</w:t>
      </w:r>
    </w:p>
    <w:p w14:paraId="62B79B88" w14:textId="47DD00F7" w:rsidR="00444B2B" w:rsidRPr="000A7688" w:rsidRDefault="000A7688" w:rsidP="00444B2B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LinkedList</w:t>
      </w:r>
    </w:p>
    <w:p w14:paraId="004661BB" w14:textId="4A8F3C00" w:rsidR="000A7688" w:rsidRPr="000A7688" w:rsidRDefault="000A7688" w:rsidP="00444B2B">
      <w:pPr>
        <w:keepNext/>
        <w:keepLines/>
        <w:numPr>
          <w:ilvl w:val="1"/>
          <w:numId w:val="1"/>
        </w:numPr>
      </w:pPr>
      <w:r w:rsidRPr="000A7688">
        <w:t>all of the above</w:t>
      </w:r>
    </w:p>
    <w:p w14:paraId="791735C2" w14:textId="7E4A91E8" w:rsidR="000A7688" w:rsidRPr="000A7688" w:rsidRDefault="000A7688" w:rsidP="00ED281B">
      <w:pPr>
        <w:numPr>
          <w:ilvl w:val="1"/>
          <w:numId w:val="1"/>
        </w:numPr>
        <w:rPr>
          <w:highlight w:val="yellow"/>
        </w:rPr>
      </w:pPr>
      <w:r w:rsidRPr="000A7688">
        <w:rPr>
          <w:highlight w:val="yellow"/>
        </w:rPr>
        <w:t>a)and c) only</w:t>
      </w:r>
    </w:p>
    <w:p w14:paraId="36176370" w14:textId="5050B531" w:rsidR="000A7688" w:rsidRDefault="000A7688" w:rsidP="000A7688">
      <w:pPr>
        <w:keepNext/>
        <w:keepLines/>
        <w:numPr>
          <w:ilvl w:val="0"/>
          <w:numId w:val="1"/>
        </w:numPr>
        <w:spacing w:before="120"/>
      </w:pPr>
      <w:r>
        <w:t>Linked lists do not allow for direct access.</w:t>
      </w:r>
    </w:p>
    <w:p w14:paraId="6EB94E21" w14:textId="21F1018B" w:rsidR="000A7688" w:rsidRPr="000A7688" w:rsidRDefault="000A7688" w:rsidP="000A7688">
      <w:pPr>
        <w:keepNext/>
        <w:keepLines/>
        <w:numPr>
          <w:ilvl w:val="1"/>
          <w:numId w:val="1"/>
        </w:numPr>
        <w:rPr>
          <w:highlight w:val="yellow"/>
        </w:rPr>
      </w:pPr>
      <w:r w:rsidRPr="000A7688">
        <w:rPr>
          <w:highlight w:val="yellow"/>
        </w:rPr>
        <w:t>true</w:t>
      </w:r>
    </w:p>
    <w:p w14:paraId="7B766237" w14:textId="3D32259B" w:rsidR="000A7688" w:rsidRPr="00033D83" w:rsidRDefault="000A7688" w:rsidP="00033D83">
      <w:pPr>
        <w:numPr>
          <w:ilvl w:val="1"/>
          <w:numId w:val="1"/>
        </w:numPr>
      </w:pPr>
      <w:r>
        <w:t>false</w:t>
      </w:r>
    </w:p>
    <w:p w14:paraId="2299D216" w14:textId="0527AE7E" w:rsidR="00A20B01" w:rsidRDefault="00A20B01" w:rsidP="00A20B01">
      <w:pPr>
        <w:keepNext/>
        <w:keepLines/>
        <w:numPr>
          <w:ilvl w:val="0"/>
          <w:numId w:val="1"/>
        </w:numPr>
        <w:spacing w:before="120"/>
      </w:pPr>
      <w:r>
        <w:t>Which of the following is true of stacks?</w:t>
      </w:r>
    </w:p>
    <w:p w14:paraId="021D4EF1" w14:textId="01CDB7D1" w:rsidR="00A20B01" w:rsidRPr="00A20B01" w:rsidRDefault="00A20B01" w:rsidP="00A20B01">
      <w:pPr>
        <w:keepNext/>
        <w:keepLines/>
        <w:numPr>
          <w:ilvl w:val="1"/>
          <w:numId w:val="1"/>
        </w:numPr>
        <w:rPr>
          <w:highlight w:val="yellow"/>
        </w:rPr>
      </w:pPr>
      <w:r w:rsidRPr="00A20B01">
        <w:rPr>
          <w:highlight w:val="yellow"/>
        </w:rPr>
        <w:t>all insertions and removals take place at the top of the stack</w:t>
      </w:r>
    </w:p>
    <w:p w14:paraId="396A28D3" w14:textId="55C5891C" w:rsidR="00A20B01" w:rsidRPr="00A20B01" w:rsidRDefault="00A20B01" w:rsidP="00A20B01">
      <w:pPr>
        <w:keepNext/>
        <w:keepLines/>
        <w:numPr>
          <w:ilvl w:val="1"/>
          <w:numId w:val="1"/>
        </w:numPr>
      </w:pPr>
      <w:r>
        <w:t>a stack is a FIFO structure</w:t>
      </w:r>
    </w:p>
    <w:p w14:paraId="38AD061D" w14:textId="51246758" w:rsidR="00A20B01" w:rsidRPr="00A20B01" w:rsidRDefault="00A20B01" w:rsidP="00A20B01">
      <w:pPr>
        <w:keepNext/>
        <w:keepLines/>
        <w:numPr>
          <w:ilvl w:val="1"/>
          <w:numId w:val="1"/>
        </w:numPr>
      </w:pPr>
      <w:r>
        <w:t>both of the above are true</w:t>
      </w:r>
    </w:p>
    <w:p w14:paraId="24B375A0" w14:textId="0D5DECEF" w:rsidR="00A20B01" w:rsidRPr="00033D83" w:rsidRDefault="00A20B01" w:rsidP="00033D83">
      <w:pPr>
        <w:numPr>
          <w:ilvl w:val="1"/>
          <w:numId w:val="1"/>
        </w:numPr>
      </w:pPr>
      <w:r>
        <w:t>none of the above are true</w:t>
      </w:r>
    </w:p>
    <w:p w14:paraId="6D34F1CD" w14:textId="575BB0A9" w:rsidR="00A20B01" w:rsidRDefault="009D5E55" w:rsidP="00033D83">
      <w:pPr>
        <w:keepNext/>
        <w:keepLines/>
        <w:numPr>
          <w:ilvl w:val="0"/>
          <w:numId w:val="1"/>
        </w:numPr>
        <w:spacing w:before="120"/>
      </w:pPr>
      <w:r>
        <w:t>Suppose we want to store the following integers in a hash table of size 10, using the has</w:t>
      </w:r>
      <w:r w:rsidR="00033D83">
        <w:t>h</w:t>
      </w:r>
      <w:r>
        <w:t xml:space="preserve"> function h(x) = x mod 10:</w:t>
      </w:r>
    </w:p>
    <w:p w14:paraId="6CBE6955" w14:textId="3CEF96F7" w:rsidR="00886AA8" w:rsidRPr="00033D83" w:rsidRDefault="00886AA8" w:rsidP="00033D83">
      <w:pPr>
        <w:keepNext/>
        <w:keepLines/>
        <w:spacing w:before="120"/>
        <w:ind w:left="720"/>
        <w:rPr>
          <w:rFonts w:ascii="Courier New" w:hAnsi="Courier New" w:cs="Courier New"/>
          <w:b/>
        </w:rPr>
      </w:pPr>
      <w:r w:rsidRPr="00033D83">
        <w:rPr>
          <w:rFonts w:ascii="Courier New" w:hAnsi="Courier New" w:cs="Courier New"/>
          <w:b/>
        </w:rPr>
        <w:t>22 32 42 67 68 69</w:t>
      </w:r>
    </w:p>
    <w:p w14:paraId="2AB71089" w14:textId="0678A6C2" w:rsidR="00886AA8" w:rsidRDefault="00886AA8" w:rsidP="00886AA8">
      <w:pPr>
        <w:keepNext/>
        <w:keepLines/>
        <w:spacing w:before="120"/>
        <w:ind w:left="360"/>
      </w:pPr>
      <w:r>
        <w:t xml:space="preserve">If these numbers are inserted into the hash table in the order given here, then 32 will be placed in the location indexed by </w:t>
      </w:r>
    </w:p>
    <w:p w14:paraId="0F018935" w14:textId="4E5504EF" w:rsidR="00886AA8" w:rsidRPr="00886AA8" w:rsidRDefault="00886AA8" w:rsidP="00886AA8">
      <w:pPr>
        <w:keepNext/>
        <w:keepLines/>
        <w:numPr>
          <w:ilvl w:val="1"/>
          <w:numId w:val="1"/>
        </w:numPr>
      </w:pPr>
      <w:r>
        <w:t>0</w:t>
      </w:r>
    </w:p>
    <w:p w14:paraId="48F9744B" w14:textId="7628CCE6" w:rsidR="00886AA8" w:rsidRPr="00886AA8" w:rsidRDefault="00886AA8" w:rsidP="00886AA8">
      <w:pPr>
        <w:keepNext/>
        <w:keepLines/>
        <w:numPr>
          <w:ilvl w:val="1"/>
          <w:numId w:val="1"/>
        </w:numPr>
      </w:pPr>
      <w:r>
        <w:t>1</w:t>
      </w:r>
    </w:p>
    <w:p w14:paraId="24EF4A5F" w14:textId="21069C05" w:rsidR="00886AA8" w:rsidRDefault="00886AA8" w:rsidP="00886AA8">
      <w:pPr>
        <w:keepNext/>
        <w:keepLines/>
        <w:numPr>
          <w:ilvl w:val="1"/>
          <w:numId w:val="1"/>
        </w:numPr>
      </w:pPr>
      <w:r>
        <w:t>2</w:t>
      </w:r>
    </w:p>
    <w:p w14:paraId="7D9B6C40" w14:textId="4E94CBA9" w:rsidR="00886AA8" w:rsidRPr="00886AA8" w:rsidRDefault="00886AA8" w:rsidP="00886AA8">
      <w:pPr>
        <w:keepNext/>
        <w:keepLines/>
        <w:numPr>
          <w:ilvl w:val="1"/>
          <w:numId w:val="1"/>
        </w:numPr>
        <w:rPr>
          <w:highlight w:val="yellow"/>
        </w:rPr>
      </w:pPr>
      <w:r w:rsidRPr="00886AA8">
        <w:rPr>
          <w:highlight w:val="yellow"/>
        </w:rPr>
        <w:t>3</w:t>
      </w:r>
    </w:p>
    <w:p w14:paraId="5C92383D" w14:textId="28E1BB7E" w:rsidR="00732B7B" w:rsidRPr="00444B2B" w:rsidRDefault="00886AA8" w:rsidP="00033D83">
      <w:pPr>
        <w:numPr>
          <w:ilvl w:val="1"/>
          <w:numId w:val="1"/>
        </w:numPr>
      </w:pPr>
      <w:r>
        <w:t>4</w:t>
      </w:r>
    </w:p>
    <w:p w14:paraId="1B8E2C49" w14:textId="0275CC93" w:rsidR="00732B7B" w:rsidRDefault="00732B7B" w:rsidP="00732B7B">
      <w:pPr>
        <w:keepNext/>
        <w:keepLines/>
        <w:numPr>
          <w:ilvl w:val="0"/>
          <w:numId w:val="1"/>
        </w:numPr>
        <w:spacing w:before="120"/>
      </w:pPr>
      <w:r>
        <w:t xml:space="preserve">When using a </w:t>
      </w:r>
      <w:r w:rsidRPr="00732B7B">
        <w:rPr>
          <w:rFonts w:ascii="Courier New" w:hAnsi="Courier New" w:cs="Courier New"/>
          <w:b/>
        </w:rPr>
        <w:t>TreeSet</w:t>
      </w:r>
      <w:r>
        <w:t xml:space="preserve">, the </w:t>
      </w:r>
      <w:r w:rsidRPr="00732B7B">
        <w:rPr>
          <w:rFonts w:ascii="Courier New" w:hAnsi="Courier New" w:cs="Courier New"/>
          <w:b/>
        </w:rPr>
        <w:t>add</w:t>
      </w:r>
      <w:r>
        <w:t xml:space="preserve"> and </w:t>
      </w:r>
      <w:r w:rsidRPr="00732B7B">
        <w:rPr>
          <w:rFonts w:ascii="Courier New" w:hAnsi="Courier New" w:cs="Courier New"/>
          <w:b/>
        </w:rPr>
        <w:t>remove</w:t>
      </w:r>
      <w:r>
        <w:t xml:space="preserve"> methods are _____.</w:t>
      </w:r>
    </w:p>
    <w:p w14:paraId="38459C66" w14:textId="77777777" w:rsidR="00732B7B" w:rsidRPr="00732B7B" w:rsidRDefault="00732B7B" w:rsidP="00732B7B">
      <w:pPr>
        <w:keepNext/>
        <w:keepLines/>
        <w:numPr>
          <w:ilvl w:val="1"/>
          <w:numId w:val="1"/>
        </w:numPr>
      </w:pPr>
      <w:r w:rsidRPr="00732B7B">
        <w:t>O(1)</w:t>
      </w:r>
    </w:p>
    <w:p w14:paraId="618DD184" w14:textId="77777777" w:rsidR="00732B7B" w:rsidRPr="00732B7B" w:rsidRDefault="00732B7B" w:rsidP="00732B7B">
      <w:pPr>
        <w:keepNext/>
        <w:keepLines/>
        <w:numPr>
          <w:ilvl w:val="1"/>
          <w:numId w:val="1"/>
        </w:numPr>
        <w:rPr>
          <w:highlight w:val="yellow"/>
        </w:rPr>
      </w:pPr>
      <w:r w:rsidRPr="00732B7B">
        <w:rPr>
          <w:highlight w:val="yellow"/>
        </w:rPr>
        <w:t>O(log(n))</w:t>
      </w:r>
    </w:p>
    <w:p w14:paraId="18AB9457" w14:textId="77777777" w:rsidR="00732B7B" w:rsidRPr="00886AA8" w:rsidRDefault="00732B7B" w:rsidP="00732B7B">
      <w:pPr>
        <w:keepNext/>
        <w:keepLines/>
        <w:numPr>
          <w:ilvl w:val="1"/>
          <w:numId w:val="1"/>
        </w:numPr>
      </w:pPr>
      <w:r>
        <w:t>O(n)</w:t>
      </w:r>
    </w:p>
    <w:p w14:paraId="096689DA" w14:textId="77777777" w:rsidR="00732B7B" w:rsidRPr="00444B2B" w:rsidRDefault="00732B7B" w:rsidP="00732B7B">
      <w:pPr>
        <w:numPr>
          <w:ilvl w:val="1"/>
          <w:numId w:val="1"/>
        </w:numPr>
      </w:pPr>
      <w:r>
        <w:t>O(nlog(n))</w:t>
      </w:r>
    </w:p>
    <w:p w14:paraId="1B7D8485" w14:textId="57DB6C2B" w:rsidR="00AA1FE3" w:rsidRDefault="00AA1FE3" w:rsidP="00AA1FE3">
      <w:pPr>
        <w:keepNext/>
        <w:keepLines/>
        <w:numPr>
          <w:ilvl w:val="0"/>
          <w:numId w:val="1"/>
        </w:numPr>
        <w:spacing w:before="120"/>
      </w:pPr>
      <w:r>
        <w:t xml:space="preserve">Which of the following is true of </w:t>
      </w:r>
      <w:r w:rsidRPr="00AA1FE3">
        <w:rPr>
          <w:rFonts w:ascii="Courier New" w:hAnsi="Courier New" w:cs="Courier New"/>
          <w:b/>
        </w:rPr>
        <w:t>Map</w:t>
      </w:r>
      <w:r>
        <w:t>s in Java?</w:t>
      </w:r>
    </w:p>
    <w:p w14:paraId="3951B33D" w14:textId="78312140" w:rsidR="00AA1FE3" w:rsidRPr="00AA1FE3" w:rsidRDefault="00AA1FE3" w:rsidP="00AA1FE3">
      <w:pPr>
        <w:keepNext/>
        <w:keepLines/>
        <w:numPr>
          <w:ilvl w:val="1"/>
          <w:numId w:val="1"/>
        </w:numPr>
        <w:rPr>
          <w:highlight w:val="yellow"/>
        </w:rPr>
      </w:pPr>
      <w:r w:rsidRPr="00AA1FE3">
        <w:rPr>
          <w:highlight w:val="yellow"/>
        </w:rPr>
        <w:t>duplicate keys are not allowed</w:t>
      </w:r>
    </w:p>
    <w:p w14:paraId="0E560B99" w14:textId="1AB7F49E" w:rsidR="00AA1FE3" w:rsidRPr="00886AA8" w:rsidRDefault="00AA1FE3" w:rsidP="00AA1FE3">
      <w:pPr>
        <w:keepNext/>
        <w:keepLines/>
        <w:numPr>
          <w:ilvl w:val="1"/>
          <w:numId w:val="1"/>
        </w:numPr>
      </w:pPr>
      <w:r>
        <w:t xml:space="preserve">the </w:t>
      </w:r>
      <w:r w:rsidRPr="00AA1FE3">
        <w:rPr>
          <w:rFonts w:ascii="Courier New" w:hAnsi="Courier New" w:cs="Courier New"/>
          <w:b/>
        </w:rPr>
        <w:t>Map</w:t>
      </w:r>
      <w:r>
        <w:t xml:space="preserve"> interface extends the </w:t>
      </w:r>
      <w:r w:rsidRPr="00AA1FE3">
        <w:rPr>
          <w:rFonts w:ascii="Courier New" w:hAnsi="Courier New" w:cs="Courier New"/>
          <w:b/>
        </w:rPr>
        <w:t>Collection</w:t>
      </w:r>
      <w:r>
        <w:t xml:space="preserve"> interface</w:t>
      </w:r>
    </w:p>
    <w:p w14:paraId="1607974B" w14:textId="350F41D7" w:rsidR="00AA1FE3" w:rsidRPr="00886AA8" w:rsidRDefault="00AA1FE3" w:rsidP="00AA1FE3">
      <w:pPr>
        <w:keepNext/>
        <w:keepLines/>
        <w:numPr>
          <w:ilvl w:val="1"/>
          <w:numId w:val="1"/>
        </w:numPr>
      </w:pPr>
      <w:r>
        <w:t xml:space="preserve">there are no classes in Java that implement the </w:t>
      </w:r>
      <w:r w:rsidRPr="00AA1FE3">
        <w:rPr>
          <w:rFonts w:ascii="Courier New" w:hAnsi="Courier New" w:cs="Courier New"/>
          <w:b/>
        </w:rPr>
        <w:t>Map</w:t>
      </w:r>
      <w:r>
        <w:t xml:space="preserve"> interface</w:t>
      </w:r>
    </w:p>
    <w:p w14:paraId="3C43E041" w14:textId="04249B75" w:rsidR="00AA1FE3" w:rsidRDefault="00AA1FE3" w:rsidP="00AA1FE3">
      <w:pPr>
        <w:numPr>
          <w:ilvl w:val="1"/>
          <w:numId w:val="1"/>
        </w:numPr>
      </w:pPr>
      <w:r>
        <w:t xml:space="preserve">use the </w:t>
      </w:r>
      <w:r w:rsidRPr="00AA1FE3">
        <w:rPr>
          <w:rFonts w:ascii="Courier New" w:hAnsi="Courier New" w:cs="Courier New"/>
          <w:b/>
        </w:rPr>
        <w:t>add</w:t>
      </w:r>
      <w:r>
        <w:t xml:space="preserve"> method to add key-value pairs to a </w:t>
      </w:r>
      <w:r w:rsidRPr="00AA1FE3">
        <w:rPr>
          <w:rFonts w:ascii="Courier New" w:hAnsi="Courier New" w:cs="Courier New"/>
          <w:b/>
        </w:rPr>
        <w:t>Map</w:t>
      </w:r>
      <w:r>
        <w:t xml:space="preserve"> object.</w:t>
      </w:r>
    </w:p>
    <w:p w14:paraId="76E299C0" w14:textId="4BEA29BD" w:rsidR="00213B17" w:rsidRPr="00444B2B" w:rsidRDefault="00213B17" w:rsidP="00AA1FE3">
      <w:pPr>
        <w:numPr>
          <w:ilvl w:val="1"/>
          <w:numId w:val="1"/>
        </w:numPr>
      </w:pPr>
      <w:r>
        <w:t>both a) and d) are true</w:t>
      </w:r>
    </w:p>
    <w:p w14:paraId="0E2B3FC3" w14:textId="49EEDF9F" w:rsidR="00AA1FE3" w:rsidRDefault="00AA1FE3" w:rsidP="00AA1FE3">
      <w:pPr>
        <w:keepNext/>
        <w:keepLines/>
        <w:numPr>
          <w:ilvl w:val="0"/>
          <w:numId w:val="1"/>
        </w:numPr>
        <w:spacing w:before="120"/>
      </w:pPr>
      <w:r>
        <w:lastRenderedPageBreak/>
        <w:t>In a tree, the level of the root node is</w:t>
      </w:r>
    </w:p>
    <w:p w14:paraId="2C39CE1E" w14:textId="2FBCA7FC" w:rsidR="00AA1FE3" w:rsidRPr="00AA1FE3" w:rsidRDefault="00AA1FE3" w:rsidP="00AA1FE3">
      <w:pPr>
        <w:keepNext/>
        <w:keepLines/>
        <w:numPr>
          <w:ilvl w:val="1"/>
          <w:numId w:val="1"/>
        </w:numPr>
        <w:rPr>
          <w:highlight w:val="yellow"/>
        </w:rPr>
      </w:pPr>
      <w:r w:rsidRPr="00AA1FE3">
        <w:rPr>
          <w:highlight w:val="yellow"/>
        </w:rPr>
        <w:t>0</w:t>
      </w:r>
    </w:p>
    <w:p w14:paraId="40A52A2B" w14:textId="56DB81D0" w:rsidR="00AA1FE3" w:rsidRPr="00886AA8" w:rsidRDefault="00AA1FE3" w:rsidP="00AA1FE3">
      <w:pPr>
        <w:keepNext/>
        <w:keepLines/>
        <w:numPr>
          <w:ilvl w:val="1"/>
          <w:numId w:val="1"/>
        </w:numPr>
      </w:pPr>
      <w:r>
        <w:t>1</w:t>
      </w:r>
    </w:p>
    <w:p w14:paraId="54438CF0" w14:textId="3FE4FCB9" w:rsidR="00AA1FE3" w:rsidRPr="00444B2B" w:rsidRDefault="00AA1FE3" w:rsidP="00AA1FE3">
      <w:pPr>
        <w:numPr>
          <w:ilvl w:val="1"/>
          <w:numId w:val="1"/>
        </w:numPr>
      </w:pPr>
      <w:r>
        <w:t>the same as the height of the tree</w:t>
      </w:r>
    </w:p>
    <w:p w14:paraId="5C32F7FF" w14:textId="632EB682" w:rsidR="00164861" w:rsidRDefault="00164861" w:rsidP="00164861">
      <w:pPr>
        <w:keepNext/>
        <w:keepLines/>
        <w:numPr>
          <w:ilvl w:val="0"/>
          <w:numId w:val="1"/>
        </w:numPr>
        <w:spacing w:before="120"/>
      </w:pPr>
      <w:r>
        <w:t xml:space="preserve">The height of a full tree is _____, where </w:t>
      </w:r>
      <w:r w:rsidRPr="00164861">
        <w:rPr>
          <w:rFonts w:ascii="Courier New" w:hAnsi="Courier New" w:cs="Courier New"/>
          <w:b/>
        </w:rPr>
        <w:t>n</w:t>
      </w:r>
      <w:r>
        <w:t xml:space="preserve"> is the number of nodes in the tree.</w:t>
      </w:r>
    </w:p>
    <w:p w14:paraId="2A60E64D" w14:textId="1A7E5DE1" w:rsidR="00164861" w:rsidRPr="000A7688" w:rsidRDefault="00164861" w:rsidP="00164861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log</w:t>
      </w:r>
      <w:r w:rsidRPr="00164861">
        <w:rPr>
          <w:rFonts w:ascii="Courier New" w:hAnsi="Courier New" w:cs="Courier New"/>
          <w:b/>
          <w:bCs/>
          <w:vertAlign w:val="subscript"/>
        </w:rPr>
        <w:t>2</w:t>
      </w:r>
      <w:r>
        <w:rPr>
          <w:rFonts w:ascii="Courier New" w:hAnsi="Courier New" w:cs="Courier New"/>
          <w:b/>
        </w:rPr>
        <w:t>(n)</w:t>
      </w:r>
    </w:p>
    <w:p w14:paraId="626FEAB1" w14:textId="7F5A7245" w:rsidR="00164861" w:rsidRPr="00164861" w:rsidRDefault="00164861" w:rsidP="00164861">
      <w:pPr>
        <w:keepNext/>
        <w:keepLines/>
        <w:numPr>
          <w:ilvl w:val="1"/>
          <w:numId w:val="1"/>
        </w:numPr>
        <w:rPr>
          <w:highlight w:val="yellow"/>
        </w:rPr>
      </w:pPr>
      <w:r w:rsidRPr="00164861">
        <w:rPr>
          <w:rFonts w:ascii="Courier New" w:hAnsi="Courier New" w:cs="Courier New"/>
          <w:b/>
          <w:highlight w:val="yellow"/>
        </w:rPr>
        <w:t>floor(log</w:t>
      </w:r>
      <w:r w:rsidRPr="00164861">
        <w:rPr>
          <w:rFonts w:ascii="Courier New" w:hAnsi="Courier New" w:cs="Courier New"/>
          <w:b/>
          <w:bCs/>
          <w:highlight w:val="yellow"/>
          <w:vertAlign w:val="subscript"/>
        </w:rPr>
        <w:t>2</w:t>
      </w:r>
      <w:r w:rsidRPr="00164861">
        <w:rPr>
          <w:rFonts w:ascii="Courier New" w:hAnsi="Courier New" w:cs="Courier New"/>
          <w:b/>
          <w:highlight w:val="yellow"/>
        </w:rPr>
        <w:t>(n))</w:t>
      </w:r>
    </w:p>
    <w:p w14:paraId="7A8B7684" w14:textId="5015FC51" w:rsidR="00164861" w:rsidRPr="000A7688" w:rsidRDefault="00164861" w:rsidP="00164861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ceil(log</w:t>
      </w:r>
      <w:r w:rsidRPr="00164861">
        <w:rPr>
          <w:rFonts w:ascii="Courier New" w:hAnsi="Courier New" w:cs="Courier New"/>
          <w:b/>
          <w:bCs/>
          <w:vertAlign w:val="subscript"/>
        </w:rPr>
        <w:t>2</w:t>
      </w:r>
      <w:r>
        <w:rPr>
          <w:rFonts w:ascii="Courier New" w:hAnsi="Courier New" w:cs="Courier New"/>
          <w:b/>
        </w:rPr>
        <w:t>(n))</w:t>
      </w:r>
    </w:p>
    <w:p w14:paraId="0C65B18E" w14:textId="4AB6F3FA" w:rsidR="00164861" w:rsidRPr="00444B2B" w:rsidRDefault="00164861" w:rsidP="00164861">
      <w:pPr>
        <w:numPr>
          <w:ilvl w:val="1"/>
          <w:numId w:val="1"/>
        </w:numPr>
      </w:pPr>
      <w:r w:rsidRPr="00164861">
        <w:rPr>
          <w:rFonts w:ascii="Courier New" w:hAnsi="Courier New" w:cs="Courier New"/>
          <w:b/>
        </w:rPr>
        <w:t>n</w:t>
      </w:r>
      <w:r w:rsidRPr="00164861">
        <w:rPr>
          <w:rFonts w:ascii="Courier New" w:hAnsi="Courier New" w:cs="Courier New"/>
          <w:b/>
          <w:bCs/>
          <w:vertAlign w:val="superscript"/>
        </w:rPr>
        <w:t>2</w:t>
      </w:r>
    </w:p>
    <w:p w14:paraId="0ACA5DCD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>Searching for elements stored in a hash table is an _____ operation.</w:t>
      </w:r>
    </w:p>
    <w:p w14:paraId="107D4224" w14:textId="77777777" w:rsidR="00033D83" w:rsidRPr="00886AA8" w:rsidRDefault="00033D83" w:rsidP="00033D83">
      <w:pPr>
        <w:keepNext/>
        <w:keepLines/>
        <w:numPr>
          <w:ilvl w:val="1"/>
          <w:numId w:val="1"/>
        </w:numPr>
        <w:rPr>
          <w:highlight w:val="yellow"/>
        </w:rPr>
      </w:pPr>
      <w:r w:rsidRPr="00886AA8">
        <w:rPr>
          <w:highlight w:val="yellow"/>
        </w:rPr>
        <w:t>O(1)</w:t>
      </w:r>
    </w:p>
    <w:p w14:paraId="305F0930" w14:textId="77777777" w:rsidR="00033D83" w:rsidRPr="00886AA8" w:rsidRDefault="00033D83" w:rsidP="00033D83">
      <w:pPr>
        <w:keepNext/>
        <w:keepLines/>
        <w:numPr>
          <w:ilvl w:val="1"/>
          <w:numId w:val="1"/>
        </w:numPr>
      </w:pPr>
      <w:r>
        <w:t>O(log(n))</w:t>
      </w:r>
    </w:p>
    <w:p w14:paraId="48F0536C" w14:textId="77777777" w:rsidR="00033D83" w:rsidRPr="00886AA8" w:rsidRDefault="00033D83" w:rsidP="00033D83">
      <w:pPr>
        <w:keepNext/>
        <w:keepLines/>
        <w:numPr>
          <w:ilvl w:val="1"/>
          <w:numId w:val="1"/>
        </w:numPr>
      </w:pPr>
      <w:r>
        <w:t>O(n)</w:t>
      </w:r>
    </w:p>
    <w:p w14:paraId="77261396" w14:textId="46BD4008" w:rsidR="00033D83" w:rsidRDefault="00033D83" w:rsidP="00033D83">
      <w:pPr>
        <w:numPr>
          <w:ilvl w:val="1"/>
          <w:numId w:val="1"/>
        </w:numPr>
      </w:pPr>
      <w:r>
        <w:t>O(nlog(n))</w:t>
      </w:r>
    </w:p>
    <w:p w14:paraId="0B89316D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>What rule of thumb is used in regard to the size of the hash table.</w:t>
      </w:r>
    </w:p>
    <w:p w14:paraId="2939CFDB" w14:textId="77777777" w:rsidR="00033D83" w:rsidRPr="00732B7B" w:rsidRDefault="00033D83" w:rsidP="00033D83">
      <w:pPr>
        <w:keepNext/>
        <w:keepLines/>
        <w:numPr>
          <w:ilvl w:val="1"/>
          <w:numId w:val="1"/>
        </w:numPr>
      </w:pPr>
      <w:r>
        <w:t>The hash table should be 75% of the size of the data set.</w:t>
      </w:r>
    </w:p>
    <w:p w14:paraId="29E7D34F" w14:textId="77777777" w:rsidR="00033D83" w:rsidRPr="00732B7B" w:rsidRDefault="00033D83" w:rsidP="00033D83">
      <w:pPr>
        <w:keepNext/>
        <w:keepLines/>
        <w:numPr>
          <w:ilvl w:val="1"/>
          <w:numId w:val="1"/>
        </w:numPr>
      </w:pPr>
      <w:r>
        <w:t>The hash table should be the same size as the data set.</w:t>
      </w:r>
    </w:p>
    <w:p w14:paraId="3DA253DE" w14:textId="77777777" w:rsidR="00033D83" w:rsidRPr="00732B7B" w:rsidRDefault="00033D83" w:rsidP="00033D83">
      <w:pPr>
        <w:keepNext/>
        <w:keepLines/>
        <w:numPr>
          <w:ilvl w:val="1"/>
          <w:numId w:val="1"/>
        </w:numPr>
        <w:rPr>
          <w:highlight w:val="yellow"/>
        </w:rPr>
      </w:pPr>
      <w:r w:rsidRPr="00732B7B">
        <w:rPr>
          <w:highlight w:val="yellow"/>
        </w:rPr>
        <w:t>The hash table should be 150% of the size of the data set.</w:t>
      </w:r>
    </w:p>
    <w:p w14:paraId="504A9F6D" w14:textId="059128B3" w:rsidR="00033D83" w:rsidRDefault="00033D83" w:rsidP="00033D83">
      <w:pPr>
        <w:numPr>
          <w:ilvl w:val="1"/>
          <w:numId w:val="1"/>
        </w:numPr>
      </w:pPr>
      <w:r>
        <w:t>The hash table should be twice the size (200%) of the data set.</w:t>
      </w:r>
    </w:p>
    <w:p w14:paraId="12CF72B1" w14:textId="19A6DB52" w:rsidR="00164861" w:rsidRDefault="00164861" w:rsidP="00164861">
      <w:pPr>
        <w:keepNext/>
        <w:keepLines/>
        <w:numPr>
          <w:ilvl w:val="0"/>
          <w:numId w:val="1"/>
        </w:numPr>
        <w:spacing w:before="120"/>
      </w:pPr>
      <w:r>
        <w:t>Which of the following is true of complete binary trees?</w:t>
      </w:r>
    </w:p>
    <w:p w14:paraId="3B6FA666" w14:textId="31388932" w:rsidR="00164861" w:rsidRPr="00164861" w:rsidRDefault="00164861" w:rsidP="00164861">
      <w:pPr>
        <w:keepNext/>
        <w:keepLines/>
        <w:numPr>
          <w:ilvl w:val="1"/>
          <w:numId w:val="1"/>
        </w:numPr>
      </w:pPr>
      <w:r>
        <w:t>a complete binary tree is always a full tree</w:t>
      </w:r>
    </w:p>
    <w:p w14:paraId="454F7670" w14:textId="0C3DECC0" w:rsidR="00164861" w:rsidRPr="00164861" w:rsidRDefault="00164861" w:rsidP="00164861">
      <w:pPr>
        <w:keepNext/>
        <w:keepLines/>
        <w:numPr>
          <w:ilvl w:val="1"/>
          <w:numId w:val="1"/>
        </w:numPr>
        <w:rPr>
          <w:highlight w:val="yellow"/>
        </w:rPr>
      </w:pPr>
      <w:r w:rsidRPr="00164861">
        <w:rPr>
          <w:highlight w:val="yellow"/>
        </w:rPr>
        <w:t>a complete binary tree may not be a two-tree</w:t>
      </w:r>
    </w:p>
    <w:p w14:paraId="60F403AD" w14:textId="3EB0409E" w:rsidR="00164861" w:rsidRPr="00886AA8" w:rsidRDefault="00164861" w:rsidP="00164861">
      <w:pPr>
        <w:keepNext/>
        <w:keepLines/>
        <w:numPr>
          <w:ilvl w:val="1"/>
          <w:numId w:val="1"/>
        </w:numPr>
      </w:pPr>
      <w:r>
        <w:t>a complete binary tree must have nodes that are comparable</w:t>
      </w:r>
    </w:p>
    <w:p w14:paraId="147F894C" w14:textId="778F08CA" w:rsidR="00164861" w:rsidRPr="00444B2B" w:rsidRDefault="00164861" w:rsidP="00164861">
      <w:pPr>
        <w:numPr>
          <w:ilvl w:val="1"/>
          <w:numId w:val="1"/>
        </w:numPr>
      </w:pPr>
      <w:r>
        <w:t>a complete binary tree is a heap</w:t>
      </w:r>
    </w:p>
    <w:p w14:paraId="1412E744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 xml:space="preserve">The underlying structure used in the Java </w:t>
      </w:r>
      <w:r w:rsidRPr="00A10B5A">
        <w:rPr>
          <w:rFonts w:ascii="Courier New" w:hAnsi="Courier New" w:cs="Courier New"/>
          <w:b/>
        </w:rPr>
        <w:t>Stack</w:t>
      </w:r>
      <w:r>
        <w:t xml:space="preserve"> class is a(n)</w:t>
      </w:r>
    </w:p>
    <w:p w14:paraId="343EC716" w14:textId="77777777" w:rsidR="00033D83" w:rsidRPr="000A7688" w:rsidRDefault="00033D83" w:rsidP="00033D83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ArrayList</w:t>
      </w:r>
    </w:p>
    <w:p w14:paraId="67687759" w14:textId="77777777" w:rsidR="00033D83" w:rsidRDefault="00033D83" w:rsidP="00033D83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LinkedList</w:t>
      </w:r>
    </w:p>
    <w:p w14:paraId="2DB781CD" w14:textId="77777777" w:rsidR="00033D83" w:rsidRPr="000A7688" w:rsidRDefault="00033D83" w:rsidP="00033D83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TreeSet</w:t>
      </w:r>
    </w:p>
    <w:p w14:paraId="7F77054A" w14:textId="73FB6199" w:rsidR="00033D83" w:rsidRDefault="00033D83" w:rsidP="00033D83">
      <w:pPr>
        <w:numPr>
          <w:ilvl w:val="1"/>
          <w:numId w:val="1"/>
        </w:numPr>
      </w:pPr>
      <w:r w:rsidRPr="00A20B01">
        <w:rPr>
          <w:rFonts w:ascii="Courier New" w:hAnsi="Courier New" w:cs="Courier New"/>
          <w:b/>
          <w:highlight w:val="yellow"/>
        </w:rPr>
        <w:t>Vector</w:t>
      </w:r>
    </w:p>
    <w:p w14:paraId="4551348E" w14:textId="06179F2D" w:rsidR="00164861" w:rsidRDefault="00164861" w:rsidP="00164861">
      <w:pPr>
        <w:keepNext/>
        <w:keepLines/>
        <w:numPr>
          <w:ilvl w:val="0"/>
          <w:numId w:val="1"/>
        </w:numPr>
        <w:spacing w:before="120"/>
      </w:pPr>
      <w:r>
        <w:t>Which of the following is true of heaps?</w:t>
      </w:r>
    </w:p>
    <w:p w14:paraId="5759F923" w14:textId="6A21F10B" w:rsidR="00164861" w:rsidRPr="00164861" w:rsidRDefault="00164861" w:rsidP="00164861">
      <w:pPr>
        <w:keepNext/>
        <w:keepLines/>
        <w:numPr>
          <w:ilvl w:val="1"/>
          <w:numId w:val="1"/>
        </w:numPr>
      </w:pPr>
      <w:r>
        <w:t>a heap is a complete binary tree</w:t>
      </w:r>
    </w:p>
    <w:p w14:paraId="31B78D7B" w14:textId="4D958919" w:rsidR="00164861" w:rsidRDefault="00164861" w:rsidP="00164861">
      <w:pPr>
        <w:keepNext/>
        <w:keepLines/>
        <w:numPr>
          <w:ilvl w:val="1"/>
          <w:numId w:val="1"/>
        </w:numPr>
      </w:pPr>
      <w:r>
        <w:t>in a heap, the contents of the nodes must be comparable</w:t>
      </w:r>
    </w:p>
    <w:p w14:paraId="7CB958F9" w14:textId="015CFA1A" w:rsidR="00164861" w:rsidRDefault="00965EA2" w:rsidP="00164861">
      <w:pPr>
        <w:keepNext/>
        <w:keepLines/>
        <w:numPr>
          <w:ilvl w:val="1"/>
          <w:numId w:val="1"/>
        </w:numPr>
      </w:pPr>
      <w:r>
        <w:t>a heap is a full tree</w:t>
      </w:r>
    </w:p>
    <w:p w14:paraId="37B6F836" w14:textId="66F359AF" w:rsidR="00965EA2" w:rsidRPr="00886AA8" w:rsidRDefault="00965EA2" w:rsidP="00164861">
      <w:pPr>
        <w:keepNext/>
        <w:keepLines/>
        <w:numPr>
          <w:ilvl w:val="1"/>
          <w:numId w:val="1"/>
        </w:numPr>
      </w:pPr>
      <w:r>
        <w:t>all of the above are true</w:t>
      </w:r>
    </w:p>
    <w:p w14:paraId="69BB7263" w14:textId="2FB4A4C9" w:rsidR="00164861" w:rsidRPr="00965EA2" w:rsidRDefault="00965EA2" w:rsidP="00164861">
      <w:pPr>
        <w:numPr>
          <w:ilvl w:val="1"/>
          <w:numId w:val="1"/>
        </w:numPr>
        <w:rPr>
          <w:highlight w:val="yellow"/>
        </w:rPr>
      </w:pPr>
      <w:r w:rsidRPr="00965EA2">
        <w:rPr>
          <w:highlight w:val="yellow"/>
        </w:rPr>
        <w:t>a) and b) are true</w:t>
      </w:r>
    </w:p>
    <w:p w14:paraId="22C17A1B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>Which of the following is true of the peek operation for stacks?</w:t>
      </w:r>
    </w:p>
    <w:p w14:paraId="7376352C" w14:textId="77777777" w:rsidR="00033D83" w:rsidRPr="00A20B01" w:rsidRDefault="00033D83" w:rsidP="00033D83">
      <w:pPr>
        <w:keepNext/>
        <w:keepLines/>
        <w:numPr>
          <w:ilvl w:val="1"/>
          <w:numId w:val="1"/>
        </w:numPr>
        <w:rPr>
          <w:highlight w:val="yellow"/>
        </w:rPr>
      </w:pPr>
      <w:r w:rsidRPr="00A20B01">
        <w:rPr>
          <w:highlight w:val="yellow"/>
        </w:rPr>
        <w:t>peek returns the top element on the stack</w:t>
      </w:r>
    </w:p>
    <w:p w14:paraId="18E2D13F" w14:textId="77777777" w:rsidR="00033D83" w:rsidRPr="00A20B01" w:rsidRDefault="00033D83" w:rsidP="00033D83">
      <w:pPr>
        <w:keepNext/>
        <w:keepLines/>
        <w:numPr>
          <w:ilvl w:val="1"/>
          <w:numId w:val="1"/>
        </w:numPr>
      </w:pPr>
      <w:r>
        <w:t>peek removes the top element on the stack</w:t>
      </w:r>
    </w:p>
    <w:p w14:paraId="508225E4" w14:textId="77777777" w:rsidR="00033D83" w:rsidRPr="00A20B01" w:rsidRDefault="00033D83" w:rsidP="00033D83">
      <w:pPr>
        <w:keepNext/>
        <w:keepLines/>
        <w:numPr>
          <w:ilvl w:val="1"/>
          <w:numId w:val="1"/>
        </w:numPr>
      </w:pPr>
      <w:r>
        <w:t>both of the above are true</w:t>
      </w:r>
    </w:p>
    <w:p w14:paraId="2BF48B06" w14:textId="77777777" w:rsidR="00033D83" w:rsidRPr="00444B2B" w:rsidRDefault="00033D83" w:rsidP="00033D83">
      <w:pPr>
        <w:numPr>
          <w:ilvl w:val="1"/>
          <w:numId w:val="1"/>
        </w:numPr>
      </w:pPr>
      <w:r>
        <w:t>none of the above are true</w:t>
      </w:r>
    </w:p>
    <w:p w14:paraId="40226FC9" w14:textId="7B54850D" w:rsidR="00965EA2" w:rsidRDefault="00965EA2" w:rsidP="00965EA2">
      <w:pPr>
        <w:keepNext/>
        <w:keepLines/>
        <w:numPr>
          <w:ilvl w:val="0"/>
          <w:numId w:val="1"/>
        </w:numPr>
        <w:spacing w:before="120"/>
      </w:pPr>
      <w:r>
        <w:lastRenderedPageBreak/>
        <w:t>The root of a tree representing a heap is called the _____ of the heap</w:t>
      </w:r>
    </w:p>
    <w:p w14:paraId="042757C7" w14:textId="1AC1FEB9" w:rsidR="00965EA2" w:rsidRPr="00965EA2" w:rsidRDefault="00965EA2" w:rsidP="00965EA2">
      <w:pPr>
        <w:keepNext/>
        <w:keepLines/>
        <w:numPr>
          <w:ilvl w:val="1"/>
          <w:numId w:val="1"/>
        </w:numPr>
        <w:rPr>
          <w:highlight w:val="yellow"/>
        </w:rPr>
      </w:pPr>
      <w:r w:rsidRPr="00965EA2">
        <w:rPr>
          <w:highlight w:val="yellow"/>
        </w:rPr>
        <w:t>top</w:t>
      </w:r>
    </w:p>
    <w:p w14:paraId="745F1407" w14:textId="25E5EAB7" w:rsidR="00965EA2" w:rsidRDefault="00965EA2" w:rsidP="00965EA2">
      <w:pPr>
        <w:keepNext/>
        <w:keepLines/>
        <w:numPr>
          <w:ilvl w:val="1"/>
          <w:numId w:val="1"/>
        </w:numPr>
      </w:pPr>
      <w:r>
        <w:t>first element</w:t>
      </w:r>
    </w:p>
    <w:p w14:paraId="34F13E0B" w14:textId="006A233C" w:rsidR="00965EA2" w:rsidRPr="00886AA8" w:rsidRDefault="00965EA2" w:rsidP="00965EA2">
      <w:pPr>
        <w:keepNext/>
        <w:keepLines/>
        <w:numPr>
          <w:ilvl w:val="1"/>
          <w:numId w:val="1"/>
        </w:numPr>
      </w:pPr>
      <w:r>
        <w:t>leader</w:t>
      </w:r>
    </w:p>
    <w:p w14:paraId="34A33942" w14:textId="5E0F6D52" w:rsidR="00213B17" w:rsidRDefault="00965EA2" w:rsidP="00213B17">
      <w:pPr>
        <w:numPr>
          <w:ilvl w:val="1"/>
          <w:numId w:val="1"/>
        </w:numPr>
      </w:pPr>
      <w:r>
        <w:t>bottom</w:t>
      </w:r>
    </w:p>
    <w:p w14:paraId="359DC2C0" w14:textId="77777777" w:rsidR="00213B17" w:rsidRDefault="00213B17" w:rsidP="00213B17">
      <w:pPr>
        <w:keepNext/>
        <w:keepLines/>
        <w:numPr>
          <w:ilvl w:val="0"/>
          <w:numId w:val="1"/>
        </w:numPr>
        <w:spacing w:before="120"/>
      </w:pPr>
      <w:r>
        <w:t>The root interface in the Java Collections Framework is the _____ interface.</w:t>
      </w:r>
    </w:p>
    <w:p w14:paraId="00452249" w14:textId="77777777" w:rsidR="00213B17" w:rsidRPr="008652E6" w:rsidRDefault="00213B17" w:rsidP="00213B17">
      <w:pPr>
        <w:keepNext/>
        <w:keepLines/>
        <w:numPr>
          <w:ilvl w:val="1"/>
          <w:numId w:val="1"/>
        </w:numPr>
        <w:rPr>
          <w:highlight w:val="yellow"/>
        </w:rPr>
      </w:pPr>
      <w:r w:rsidRPr="008652E6">
        <w:rPr>
          <w:rFonts w:ascii="Courier New" w:hAnsi="Courier New" w:cs="Courier New"/>
          <w:b/>
          <w:highlight w:val="yellow"/>
        </w:rPr>
        <w:t>Collection</w:t>
      </w:r>
    </w:p>
    <w:p w14:paraId="7740F886" w14:textId="77777777" w:rsidR="00213B17" w:rsidRDefault="00213B17" w:rsidP="00213B17">
      <w:pPr>
        <w:keepNext/>
        <w:keepLines/>
        <w:numPr>
          <w:ilvl w:val="1"/>
          <w:numId w:val="1"/>
        </w:numPr>
      </w:pPr>
      <w:r w:rsidRPr="008A745A">
        <w:rPr>
          <w:rFonts w:ascii="Courier New" w:hAnsi="Courier New" w:cs="Courier New"/>
          <w:b/>
        </w:rPr>
        <w:t>Collections</w:t>
      </w:r>
    </w:p>
    <w:p w14:paraId="128B1AC1" w14:textId="77777777" w:rsidR="00213B17" w:rsidRPr="00A151B7" w:rsidRDefault="00213B17" w:rsidP="00213B17">
      <w:pPr>
        <w:keepNext/>
        <w:keepLines/>
        <w:numPr>
          <w:ilvl w:val="1"/>
          <w:numId w:val="1"/>
        </w:numPr>
      </w:pPr>
      <w:r w:rsidRPr="008A745A">
        <w:rPr>
          <w:rFonts w:ascii="Courier New" w:hAnsi="Courier New" w:cs="Courier New"/>
          <w:b/>
        </w:rPr>
        <w:t>Root</w:t>
      </w:r>
    </w:p>
    <w:p w14:paraId="2DE7B70A" w14:textId="3DFEB1B6" w:rsidR="00213B17" w:rsidRDefault="00213B17" w:rsidP="00213B17">
      <w:pPr>
        <w:numPr>
          <w:ilvl w:val="1"/>
          <w:numId w:val="1"/>
        </w:numPr>
      </w:pPr>
      <w:r w:rsidRPr="00213B17">
        <w:rPr>
          <w:rFonts w:ascii="Courier New" w:hAnsi="Courier New" w:cs="Courier New"/>
          <w:b/>
        </w:rPr>
        <w:t>System</w:t>
      </w:r>
      <w:bookmarkStart w:id="0" w:name="_GoBack"/>
      <w:bookmarkEnd w:id="0"/>
    </w:p>
    <w:p w14:paraId="74030716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 xml:space="preserve">In Java, a </w:t>
      </w:r>
      <w:r w:rsidRPr="00033D83">
        <w:rPr>
          <w:rFonts w:ascii="Courier New" w:hAnsi="Courier New" w:cs="Courier New"/>
          <w:b/>
        </w:rPr>
        <w:t>LinkedList</w:t>
      </w:r>
      <w:r>
        <w:t xml:space="preserve"> object can be traversed only in the forward direction. </w:t>
      </w:r>
    </w:p>
    <w:p w14:paraId="3333CCC8" w14:textId="77777777" w:rsidR="00033D83" w:rsidRDefault="00033D83" w:rsidP="00033D83">
      <w:pPr>
        <w:keepNext/>
        <w:keepLines/>
        <w:numPr>
          <w:ilvl w:val="1"/>
          <w:numId w:val="1"/>
        </w:numPr>
      </w:pPr>
      <w:r>
        <w:t>true</w:t>
      </w:r>
    </w:p>
    <w:p w14:paraId="715021E8" w14:textId="01280DB0" w:rsidR="00213B17" w:rsidRPr="00213B17" w:rsidRDefault="00213B17" w:rsidP="00213B17">
      <w:pPr>
        <w:numPr>
          <w:ilvl w:val="1"/>
          <w:numId w:val="1"/>
        </w:numPr>
        <w:rPr>
          <w:highlight w:val="yellow"/>
        </w:rPr>
      </w:pPr>
      <w:r w:rsidRPr="00213B17">
        <w:rPr>
          <w:highlight w:val="yellow"/>
        </w:rPr>
        <w:t>false</w:t>
      </w:r>
    </w:p>
    <w:p w14:paraId="73C7AC54" w14:textId="2A31B0DA" w:rsidR="00965EA2" w:rsidRDefault="00965EA2" w:rsidP="00033D83">
      <w:pPr>
        <w:keepNext/>
        <w:keepLines/>
        <w:numPr>
          <w:ilvl w:val="0"/>
          <w:numId w:val="1"/>
        </w:numPr>
        <w:spacing w:before="120"/>
      </w:pPr>
      <w:r>
        <w:t>If the last level of a heap is full, you cannot add any more elements to the heap.</w:t>
      </w:r>
    </w:p>
    <w:p w14:paraId="4E2B0D2C" w14:textId="5B3C13B1" w:rsidR="00965EA2" w:rsidRPr="00965EA2" w:rsidRDefault="00965EA2" w:rsidP="00965EA2">
      <w:pPr>
        <w:keepNext/>
        <w:keepLines/>
        <w:numPr>
          <w:ilvl w:val="1"/>
          <w:numId w:val="1"/>
        </w:numPr>
      </w:pPr>
      <w:r w:rsidRPr="00965EA2">
        <w:t>true</w:t>
      </w:r>
    </w:p>
    <w:p w14:paraId="31685B4E" w14:textId="791A0A06" w:rsidR="00965EA2" w:rsidRPr="00965EA2" w:rsidRDefault="00965EA2" w:rsidP="00965EA2">
      <w:pPr>
        <w:numPr>
          <w:ilvl w:val="1"/>
          <w:numId w:val="1"/>
        </w:numPr>
        <w:rPr>
          <w:highlight w:val="yellow"/>
        </w:rPr>
      </w:pPr>
      <w:r w:rsidRPr="00965EA2">
        <w:rPr>
          <w:highlight w:val="yellow"/>
        </w:rPr>
        <w:t>false</w:t>
      </w:r>
    </w:p>
    <w:p w14:paraId="68D37FE7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 xml:space="preserve">Java provides the abstract class _____ that implements the </w:t>
      </w:r>
      <w:r w:rsidRPr="000A7688">
        <w:rPr>
          <w:rFonts w:ascii="Courier New" w:hAnsi="Courier New" w:cs="Courier New"/>
          <w:b/>
        </w:rPr>
        <w:t>Collection</w:t>
      </w:r>
      <w:r>
        <w:t xml:space="preserve"> interface.</w:t>
      </w:r>
    </w:p>
    <w:p w14:paraId="14DE9FB5" w14:textId="77777777" w:rsidR="00033D83" w:rsidRPr="000A7688" w:rsidRDefault="00033D83" w:rsidP="00033D83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AbsCollection</w:t>
      </w:r>
    </w:p>
    <w:p w14:paraId="3BA18D9D" w14:textId="77777777" w:rsidR="00033D83" w:rsidRPr="000A7688" w:rsidRDefault="00033D83" w:rsidP="00033D83">
      <w:pPr>
        <w:keepNext/>
        <w:keepLines/>
        <w:numPr>
          <w:ilvl w:val="1"/>
          <w:numId w:val="1"/>
        </w:numPr>
        <w:rPr>
          <w:highlight w:val="yellow"/>
        </w:rPr>
      </w:pPr>
      <w:r w:rsidRPr="000A7688">
        <w:rPr>
          <w:rFonts w:ascii="Courier New" w:hAnsi="Courier New" w:cs="Courier New"/>
          <w:b/>
          <w:highlight w:val="yellow"/>
        </w:rPr>
        <w:t>AbstractCollection</w:t>
      </w:r>
    </w:p>
    <w:p w14:paraId="3FC295FA" w14:textId="77777777" w:rsidR="00033D83" w:rsidRPr="000A7688" w:rsidRDefault="00033D83" w:rsidP="00033D83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Collections</w:t>
      </w:r>
    </w:p>
    <w:p w14:paraId="27007EC6" w14:textId="77777777" w:rsidR="00033D83" w:rsidRPr="00444B2B" w:rsidRDefault="00033D83" w:rsidP="00033D83">
      <w:pPr>
        <w:numPr>
          <w:ilvl w:val="1"/>
          <w:numId w:val="1"/>
        </w:numPr>
      </w:pPr>
      <w:r w:rsidRPr="000A7688">
        <w:rPr>
          <w:rFonts w:ascii="Courier New" w:hAnsi="Courier New" w:cs="Courier New"/>
          <w:b/>
        </w:rPr>
        <w:t>ArrayList</w:t>
      </w:r>
    </w:p>
    <w:p w14:paraId="42DCB254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>When using _____ to resolve collisions in hash tables, each entry in the hash table is a pointer to a list of items, all of which hash to the same entry in the hash table.</w:t>
      </w:r>
    </w:p>
    <w:p w14:paraId="27B2114A" w14:textId="77777777" w:rsidR="00033D83" w:rsidRPr="00886AA8" w:rsidRDefault="00033D83" w:rsidP="00033D83">
      <w:pPr>
        <w:keepNext/>
        <w:keepLines/>
        <w:numPr>
          <w:ilvl w:val="1"/>
          <w:numId w:val="1"/>
        </w:numPr>
      </w:pPr>
      <w:r>
        <w:t>Robin Hood hashing</w:t>
      </w:r>
    </w:p>
    <w:p w14:paraId="754E1660" w14:textId="77777777" w:rsidR="00033D83" w:rsidRPr="00886AA8" w:rsidRDefault="00033D83" w:rsidP="00033D83">
      <w:pPr>
        <w:keepNext/>
        <w:keepLines/>
        <w:numPr>
          <w:ilvl w:val="1"/>
          <w:numId w:val="1"/>
        </w:numPr>
      </w:pPr>
      <w:r>
        <w:t>open addressing with linear probing</w:t>
      </w:r>
    </w:p>
    <w:p w14:paraId="4FBD608D" w14:textId="77777777" w:rsidR="00033D83" w:rsidRPr="00886AA8" w:rsidRDefault="00033D83" w:rsidP="00033D83">
      <w:pPr>
        <w:keepNext/>
        <w:keepLines/>
        <w:numPr>
          <w:ilvl w:val="1"/>
          <w:numId w:val="1"/>
        </w:numPr>
      </w:pPr>
      <w:r>
        <w:t>hopscotch hashing</w:t>
      </w:r>
    </w:p>
    <w:p w14:paraId="2F2DEED8" w14:textId="77777777" w:rsidR="00033D83" w:rsidRPr="000A7688" w:rsidRDefault="00033D83" w:rsidP="00033D83">
      <w:pPr>
        <w:keepNext/>
        <w:keepLines/>
        <w:numPr>
          <w:ilvl w:val="1"/>
          <w:numId w:val="1"/>
        </w:numPr>
      </w:pPr>
      <w:r>
        <w:t>cuckoo hashing</w:t>
      </w:r>
    </w:p>
    <w:p w14:paraId="78B785DC" w14:textId="1030A458" w:rsidR="00AC572F" w:rsidRPr="00033D83" w:rsidRDefault="00033D83" w:rsidP="00033D83">
      <w:pPr>
        <w:numPr>
          <w:ilvl w:val="1"/>
          <w:numId w:val="1"/>
        </w:numPr>
        <w:rPr>
          <w:highlight w:val="yellow"/>
        </w:rPr>
      </w:pPr>
      <w:r w:rsidRPr="00732B7B">
        <w:rPr>
          <w:highlight w:val="yellow"/>
        </w:rPr>
        <w:t>chaining</w:t>
      </w:r>
    </w:p>
    <w:sectPr w:rsidR="00AC572F" w:rsidRPr="00033D83" w:rsidSect="00962CDA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80FB5" w14:textId="77777777" w:rsidR="00C20068" w:rsidRDefault="00C20068" w:rsidP="00962CDA">
      <w:r>
        <w:separator/>
      </w:r>
    </w:p>
  </w:endnote>
  <w:endnote w:type="continuationSeparator" w:id="0">
    <w:p w14:paraId="0870559E" w14:textId="77777777" w:rsidR="00C20068" w:rsidRDefault="00C20068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3A605" w14:textId="77777777" w:rsidR="00C20068" w:rsidRDefault="00C20068" w:rsidP="00962CDA">
      <w:r>
        <w:separator/>
      </w:r>
    </w:p>
  </w:footnote>
  <w:footnote w:type="continuationSeparator" w:id="0">
    <w:p w14:paraId="0B0D2080" w14:textId="77777777" w:rsidR="00C20068" w:rsidRDefault="00C20068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188AD9E7" w:rsidR="00164861" w:rsidRPr="00962CDA" w:rsidRDefault="00164861" w:rsidP="00962CDA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213B17">
      <w:rPr>
        <w:rFonts w:ascii="Arial" w:hAnsi="Arial"/>
        <w:noProof/>
        <w:sz w:val="20"/>
        <w:szCs w:val="20"/>
      </w:rPr>
      <w:t>2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213B17">
      <w:rPr>
        <w:rFonts w:ascii="Arial" w:hAnsi="Arial"/>
        <w:noProof/>
        <w:sz w:val="20"/>
        <w:szCs w:val="20"/>
      </w:rPr>
      <w:t>3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5EF139FE" w:rsidR="00164861" w:rsidRPr="000B224D" w:rsidRDefault="0099622F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3319E"/>
    <w:rsid w:val="00033D83"/>
    <w:rsid w:val="00063454"/>
    <w:rsid w:val="00082688"/>
    <w:rsid w:val="000A1E26"/>
    <w:rsid w:val="000A7688"/>
    <w:rsid w:val="000B224D"/>
    <w:rsid w:val="000E4A90"/>
    <w:rsid w:val="000F691C"/>
    <w:rsid w:val="00154144"/>
    <w:rsid w:val="001544FF"/>
    <w:rsid w:val="00164861"/>
    <w:rsid w:val="00213738"/>
    <w:rsid w:val="00213B17"/>
    <w:rsid w:val="00236CB0"/>
    <w:rsid w:val="00266A18"/>
    <w:rsid w:val="00292238"/>
    <w:rsid w:val="00313087"/>
    <w:rsid w:val="00317E58"/>
    <w:rsid w:val="00380CE8"/>
    <w:rsid w:val="003957F8"/>
    <w:rsid w:val="00444B2B"/>
    <w:rsid w:val="004C24D3"/>
    <w:rsid w:val="004E71A8"/>
    <w:rsid w:val="004F0553"/>
    <w:rsid w:val="005530E3"/>
    <w:rsid w:val="00553F00"/>
    <w:rsid w:val="00555F98"/>
    <w:rsid w:val="00591C36"/>
    <w:rsid w:val="00602CA2"/>
    <w:rsid w:val="006378FF"/>
    <w:rsid w:val="00644D03"/>
    <w:rsid w:val="006B449F"/>
    <w:rsid w:val="006F7CB1"/>
    <w:rsid w:val="00732B7B"/>
    <w:rsid w:val="007551E9"/>
    <w:rsid w:val="007816B5"/>
    <w:rsid w:val="007879FF"/>
    <w:rsid w:val="00822DA9"/>
    <w:rsid w:val="00835AFB"/>
    <w:rsid w:val="008652E6"/>
    <w:rsid w:val="0088285F"/>
    <w:rsid w:val="00886AA8"/>
    <w:rsid w:val="008A745A"/>
    <w:rsid w:val="008B04C8"/>
    <w:rsid w:val="008E16DA"/>
    <w:rsid w:val="008F56BC"/>
    <w:rsid w:val="00915AD6"/>
    <w:rsid w:val="00962CDA"/>
    <w:rsid w:val="00965EA2"/>
    <w:rsid w:val="00995854"/>
    <w:rsid w:val="0099622F"/>
    <w:rsid w:val="009970AE"/>
    <w:rsid w:val="009B2297"/>
    <w:rsid w:val="009C6513"/>
    <w:rsid w:val="009D5461"/>
    <w:rsid w:val="009D5E55"/>
    <w:rsid w:val="00A10B5A"/>
    <w:rsid w:val="00A151B7"/>
    <w:rsid w:val="00A20B01"/>
    <w:rsid w:val="00A803DB"/>
    <w:rsid w:val="00AA188D"/>
    <w:rsid w:val="00AA1FE3"/>
    <w:rsid w:val="00AA264B"/>
    <w:rsid w:val="00AC572F"/>
    <w:rsid w:val="00AF3150"/>
    <w:rsid w:val="00B070F1"/>
    <w:rsid w:val="00B7311B"/>
    <w:rsid w:val="00BE7271"/>
    <w:rsid w:val="00BF0D48"/>
    <w:rsid w:val="00C00767"/>
    <w:rsid w:val="00C007BF"/>
    <w:rsid w:val="00C02394"/>
    <w:rsid w:val="00C20068"/>
    <w:rsid w:val="00C305C2"/>
    <w:rsid w:val="00C374E8"/>
    <w:rsid w:val="00C572D2"/>
    <w:rsid w:val="00C93141"/>
    <w:rsid w:val="00D02DBF"/>
    <w:rsid w:val="00D11824"/>
    <w:rsid w:val="00DB4986"/>
    <w:rsid w:val="00DD2995"/>
    <w:rsid w:val="00DE5CFD"/>
    <w:rsid w:val="00E462AE"/>
    <w:rsid w:val="00E7223B"/>
    <w:rsid w:val="00E93F68"/>
    <w:rsid w:val="00E9496E"/>
    <w:rsid w:val="00EC264E"/>
    <w:rsid w:val="00ED281B"/>
    <w:rsid w:val="00ED7E14"/>
    <w:rsid w:val="00EF1625"/>
    <w:rsid w:val="00EF3DC0"/>
    <w:rsid w:val="00EF6343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43</cp:revision>
  <cp:lastPrinted>2013-04-14T13:45:00Z</cp:lastPrinted>
  <dcterms:created xsi:type="dcterms:W3CDTF">2012-09-23T21:52:00Z</dcterms:created>
  <dcterms:modified xsi:type="dcterms:W3CDTF">2013-04-15T15:09:00Z</dcterms:modified>
</cp:coreProperties>
</file>