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E44D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FF"/>
          <w:sz w:val="21"/>
          <w:szCs w:val="21"/>
          <w:lang w:bidi="te-IN"/>
        </w:rPr>
        <w:t>def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proofErr w:type="spellStart"/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replaceWithUppercaseLetter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spellStart"/>
      <w:r w:rsidRPr="005B3B62">
        <w:rPr>
          <w:rFonts w:ascii="Courier New" w:eastAsia="Times New Roman" w:hAnsi="Courier New" w:cs="Courier New"/>
          <w:color w:val="001080"/>
          <w:sz w:val="21"/>
          <w:szCs w:val="21"/>
          <w:lang w:bidi="te-IN"/>
        </w:rPr>
        <w:t>pword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):</w:t>
      </w:r>
    </w:p>
    <w:p w14:paraId="77EC0ADA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  <w:r w:rsidRPr="005B3B62">
        <w:rPr>
          <w:rFonts w:ascii="Courier New" w:eastAsia="Times New Roman" w:hAnsi="Courier New" w:cs="Courier New"/>
          <w:color w:val="AF00DB"/>
          <w:sz w:val="21"/>
          <w:szCs w:val="21"/>
          <w:lang w:bidi="te-IN"/>
        </w:rPr>
        <w:t>for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i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r w:rsidRPr="005B3B62">
        <w:rPr>
          <w:rFonts w:ascii="Courier New" w:eastAsia="Times New Roman" w:hAnsi="Courier New" w:cs="Courier New"/>
          <w:color w:val="0000FF"/>
          <w:sz w:val="21"/>
          <w:szCs w:val="21"/>
          <w:lang w:bidi="te-IN"/>
        </w:rPr>
        <w:t>in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range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spellStart"/>
      <w:proofErr w:type="gram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random.randrange</w:t>
      </w:r>
      <w:proofErr w:type="spellEnd"/>
      <w:proofErr w:type="gram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1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,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3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)):</w:t>
      </w:r>
    </w:p>
    <w:p w14:paraId="356945D5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replace_index = </w:t>
      </w:r>
      <w:proofErr w:type="gram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random.randrange</w:t>
      </w:r>
      <w:proofErr w:type="gram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len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(pword)//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2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,</w:t>
      </w:r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len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(pword))</w:t>
      </w:r>
    </w:p>
    <w:p w14:paraId="22A8C0F1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pword = pword[</w:t>
      </w:r>
      <w:proofErr w:type="gramStart"/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0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:replace</w:t>
      </w:r>
      <w:proofErr w:type="gram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_index] + pword[replace_index].upper() + pword[replace_index+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1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:]</w:t>
      </w:r>
    </w:p>
    <w:p w14:paraId="3EFE98BF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</w:t>
      </w:r>
      <w:r w:rsidRPr="005B3B62">
        <w:rPr>
          <w:rFonts w:ascii="Courier New" w:eastAsia="Times New Roman" w:hAnsi="Courier New" w:cs="Courier New"/>
          <w:color w:val="AF00DB"/>
          <w:sz w:val="21"/>
          <w:szCs w:val="21"/>
          <w:lang w:bidi="te-IN"/>
        </w:rPr>
        <w:t>return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pword</w:t>
      </w:r>
      <w:proofErr w:type="spellEnd"/>
    </w:p>
    <w:p w14:paraId="48369DE5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7254311B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FF"/>
          <w:sz w:val="21"/>
          <w:szCs w:val="21"/>
          <w:lang w:bidi="te-IN"/>
        </w:rPr>
        <w:t>def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proofErr w:type="gramStart"/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main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gram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):</w:t>
      </w:r>
    </w:p>
    <w:p w14:paraId="22ECCDA0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</w:p>
    <w:p w14:paraId="71992D7E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numPasswords = </w:t>
      </w:r>
      <w:proofErr w:type="gramStart"/>
      <w:r w:rsidRPr="005B3B62">
        <w:rPr>
          <w:rFonts w:ascii="Courier New" w:eastAsia="Times New Roman" w:hAnsi="Courier New" w:cs="Courier New"/>
          <w:color w:val="267F99"/>
          <w:sz w:val="21"/>
          <w:szCs w:val="21"/>
          <w:lang w:bidi="te-IN"/>
        </w:rPr>
        <w:t>int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gramEnd"/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input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"How many passwords do you want to generate? 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))</w:t>
      </w:r>
    </w:p>
    <w:p w14:paraId="1C7327B9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</w:p>
    <w:p w14:paraId="08C79BE2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  <w:proofErr w:type="gramStart"/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print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gramEnd"/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"Generating 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+</w:t>
      </w:r>
      <w:r w:rsidRPr="005B3B62">
        <w:rPr>
          <w:rFonts w:ascii="Courier New" w:eastAsia="Times New Roman" w:hAnsi="Courier New" w:cs="Courier New"/>
          <w:color w:val="267F99"/>
          <w:sz w:val="21"/>
          <w:szCs w:val="21"/>
          <w:lang w:bidi="te-IN"/>
        </w:rPr>
        <w:t>str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numPasswords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)+</w:t>
      </w:r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 passwords"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</w:t>
      </w:r>
    </w:p>
    <w:p w14:paraId="6CB3DF00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</w:p>
    <w:p w14:paraId="4B7F0227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passwordLengths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= []</w:t>
      </w:r>
    </w:p>
    <w:p w14:paraId="62827572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41E08A1B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  <w:proofErr w:type="gramStart"/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print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gramEnd"/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"Minimum length of password should be 3"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</w:t>
      </w:r>
    </w:p>
    <w:p w14:paraId="5E1EF2AB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64506130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  <w:r w:rsidRPr="005B3B62">
        <w:rPr>
          <w:rFonts w:ascii="Courier New" w:eastAsia="Times New Roman" w:hAnsi="Courier New" w:cs="Courier New"/>
          <w:color w:val="AF00DB"/>
          <w:sz w:val="21"/>
          <w:szCs w:val="21"/>
          <w:lang w:bidi="te-IN"/>
        </w:rPr>
        <w:t>for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i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r w:rsidRPr="005B3B62">
        <w:rPr>
          <w:rFonts w:ascii="Courier New" w:eastAsia="Times New Roman" w:hAnsi="Courier New" w:cs="Courier New"/>
          <w:color w:val="0000FF"/>
          <w:sz w:val="21"/>
          <w:szCs w:val="21"/>
          <w:lang w:bidi="te-IN"/>
        </w:rPr>
        <w:t>in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range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numPasswords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):</w:t>
      </w:r>
    </w:p>
    <w:p w14:paraId="7AAD4AD2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length = </w:t>
      </w:r>
      <w:proofErr w:type="gramStart"/>
      <w:r w:rsidRPr="005B3B62">
        <w:rPr>
          <w:rFonts w:ascii="Courier New" w:eastAsia="Times New Roman" w:hAnsi="Courier New" w:cs="Courier New"/>
          <w:color w:val="267F99"/>
          <w:sz w:val="21"/>
          <w:szCs w:val="21"/>
          <w:lang w:bidi="te-IN"/>
        </w:rPr>
        <w:t>int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gramEnd"/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input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"Enter the length of Password #"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+ </w:t>
      </w:r>
      <w:r w:rsidRPr="005B3B62">
        <w:rPr>
          <w:rFonts w:ascii="Courier New" w:eastAsia="Times New Roman" w:hAnsi="Courier New" w:cs="Courier New"/>
          <w:color w:val="267F99"/>
          <w:sz w:val="21"/>
          <w:szCs w:val="21"/>
          <w:lang w:bidi="te-IN"/>
        </w:rPr>
        <w:t>str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(i+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1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 + </w:t>
      </w:r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 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))</w:t>
      </w:r>
    </w:p>
    <w:p w14:paraId="651C5911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</w:t>
      </w:r>
      <w:r w:rsidRPr="005B3B62">
        <w:rPr>
          <w:rFonts w:ascii="Courier New" w:eastAsia="Times New Roman" w:hAnsi="Courier New" w:cs="Courier New"/>
          <w:color w:val="AF00DB"/>
          <w:sz w:val="21"/>
          <w:szCs w:val="21"/>
          <w:lang w:bidi="te-IN"/>
        </w:rPr>
        <w:t>if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length&lt;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3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:</w:t>
      </w:r>
    </w:p>
    <w:p w14:paraId="0B91C7E8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    length = </w:t>
      </w:r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3</w:t>
      </w:r>
    </w:p>
    <w:p w14:paraId="72AEC3E1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passwordLengths.append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(length)</w:t>
      </w:r>
    </w:p>
    <w:p w14:paraId="359D7C36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</w:p>
    <w:p w14:paraId="75B2E5A0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</w:p>
    <w:p w14:paraId="6B202C4D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Password =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generatePassword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passwordLengths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</w:t>
      </w:r>
    </w:p>
    <w:p w14:paraId="4C506581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4352F67B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</w:t>
      </w:r>
      <w:r w:rsidRPr="005B3B62">
        <w:rPr>
          <w:rFonts w:ascii="Courier New" w:eastAsia="Times New Roman" w:hAnsi="Courier New" w:cs="Courier New"/>
          <w:color w:val="AF00DB"/>
          <w:sz w:val="21"/>
          <w:szCs w:val="21"/>
          <w:lang w:bidi="te-IN"/>
        </w:rPr>
        <w:t>for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i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r w:rsidRPr="005B3B62">
        <w:rPr>
          <w:rFonts w:ascii="Courier New" w:eastAsia="Times New Roman" w:hAnsi="Courier New" w:cs="Courier New"/>
          <w:color w:val="0000FF"/>
          <w:sz w:val="21"/>
          <w:szCs w:val="21"/>
          <w:lang w:bidi="te-IN"/>
        </w:rPr>
        <w:t>in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</w:t>
      </w:r>
      <w:r w:rsidRPr="005B3B62">
        <w:rPr>
          <w:rFonts w:ascii="Courier New" w:eastAsia="Times New Roman" w:hAnsi="Courier New" w:cs="Courier New"/>
          <w:color w:val="795E26"/>
          <w:sz w:val="21"/>
          <w:szCs w:val="21"/>
          <w:lang w:bidi="te-IN"/>
        </w:rPr>
        <w:t>range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numPasswords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):</w:t>
      </w:r>
    </w:p>
    <w:p w14:paraId="60C6A6BF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       print (</w:t>
      </w:r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"Password #"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+</w:t>
      </w:r>
      <w:r w:rsidRPr="005B3B62">
        <w:rPr>
          <w:rFonts w:ascii="Courier New" w:eastAsia="Times New Roman" w:hAnsi="Courier New" w:cs="Courier New"/>
          <w:color w:val="267F99"/>
          <w:sz w:val="21"/>
          <w:szCs w:val="21"/>
          <w:lang w:bidi="te-IN"/>
        </w:rPr>
        <w:t>str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(i+</w:t>
      </w:r>
      <w:proofErr w:type="gramStart"/>
      <w:r w:rsidRPr="005B3B62">
        <w:rPr>
          <w:rFonts w:ascii="Courier New" w:eastAsia="Times New Roman" w:hAnsi="Courier New" w:cs="Courier New"/>
          <w:color w:val="09885A"/>
          <w:sz w:val="21"/>
          <w:szCs w:val="21"/>
          <w:lang w:bidi="te-IN"/>
        </w:rPr>
        <w:t>1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)+</w:t>
      </w:r>
      <w:proofErr w:type="gramEnd"/>
      <w:r w:rsidRPr="005B3B62">
        <w:rPr>
          <w:rFonts w:ascii="Courier New" w:eastAsia="Times New Roman" w:hAnsi="Courier New" w:cs="Courier New"/>
          <w:color w:val="A31515"/>
          <w:sz w:val="21"/>
          <w:szCs w:val="21"/>
          <w:lang w:bidi="te-IN"/>
        </w:rPr>
        <w:t>" = "</w:t>
      </w: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 + Password[</w:t>
      </w:r>
      <w:proofErr w:type="spell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i</w:t>
      </w:r>
      <w:proofErr w:type="spell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])</w:t>
      </w:r>
    </w:p>
    <w:p w14:paraId="3FF7D3F7" w14:textId="77777777" w:rsidR="005B3B62" w:rsidRPr="005B3B62" w:rsidRDefault="005B3B62" w:rsidP="005B3B6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br/>
      </w:r>
    </w:p>
    <w:p w14:paraId="218B77C2" w14:textId="77777777" w:rsidR="005B3B62" w:rsidRPr="005B3B62" w:rsidRDefault="005B3B62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proofErr w:type="gramStart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main(</w:t>
      </w:r>
      <w:proofErr w:type="gramEnd"/>
      <w:r w:rsidRPr="005B3B62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)</w:t>
      </w:r>
    </w:p>
    <w:p w14:paraId="3FF07CD3" w14:textId="2D660031" w:rsidR="00825C56" w:rsidRPr="005B3B62" w:rsidRDefault="00825C56" w:rsidP="005B3B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sectPr w:rsidR="00825C56" w:rsidRPr="005B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62"/>
    <w:rsid w:val="005B3B62"/>
    <w:rsid w:val="0081006C"/>
    <w:rsid w:val="00825C56"/>
    <w:rsid w:val="008C23A8"/>
    <w:rsid w:val="00A9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5CC8"/>
  <w15:chartTrackingRefBased/>
  <w15:docId w15:val="{E593635C-BACA-4F52-A0A5-7342D1FD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Jakkampudi</dc:creator>
  <cp:keywords/>
  <dc:description/>
  <cp:lastModifiedBy>Jakkampudi</cp:lastModifiedBy>
  <cp:revision>1</cp:revision>
  <dcterms:created xsi:type="dcterms:W3CDTF">2021-12-18T23:18:00Z</dcterms:created>
  <dcterms:modified xsi:type="dcterms:W3CDTF">2021-12-18T23:19:00Z</dcterms:modified>
</cp:coreProperties>
</file>