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BCC72" w14:textId="3B575A17" w:rsidR="007B6255" w:rsidRDefault="007B6255">
      <w:pPr>
        <w:rPr>
          <w:lang w:val="en-US"/>
        </w:rPr>
      </w:pPr>
      <w:proofErr w:type="spellStart"/>
      <w:r>
        <w:rPr>
          <w:lang w:val="en-US"/>
        </w:rPr>
        <w:t>Shagun</w:t>
      </w:r>
      <w:proofErr w:type="spellEnd"/>
      <w:r w:rsidR="00171B33">
        <w:rPr>
          <w:lang w:val="en-US"/>
        </w:rPr>
        <w:t xml:space="preserve"> </w:t>
      </w:r>
      <w:proofErr w:type="spellStart"/>
      <w:r w:rsidR="00171B33">
        <w:rPr>
          <w:lang w:val="en-US"/>
        </w:rPr>
        <w:t>sharma</w:t>
      </w:r>
      <w:proofErr w:type="spellEnd"/>
    </w:p>
    <w:p w14:paraId="76DEFEF6" w14:textId="77777777" w:rsidR="007B6255" w:rsidRPr="0097627A" w:rsidRDefault="007B6255">
      <w:pPr>
        <w:rPr>
          <w:b/>
          <w:lang w:val="en-US"/>
        </w:rPr>
      </w:pPr>
      <w:bookmarkStart w:id="0" w:name="_GoBack"/>
      <w:r w:rsidRPr="0097627A">
        <w:rPr>
          <w:b/>
          <w:lang w:val="en-US"/>
        </w:rPr>
        <w:t>9988008942</w:t>
      </w:r>
    </w:p>
    <w:bookmarkEnd w:id="0"/>
    <w:p w14:paraId="63E8237E" w14:textId="55E34219" w:rsidR="007B6255" w:rsidRDefault="007B6255">
      <w:pPr>
        <w:rPr>
          <w:lang w:val="en-US"/>
        </w:rPr>
      </w:pPr>
      <w:r>
        <w:rPr>
          <w:lang w:val="en-US"/>
        </w:rPr>
        <w:t xml:space="preserve">393 – Model Town </w:t>
      </w:r>
      <w:proofErr w:type="gramStart"/>
      <w:r>
        <w:rPr>
          <w:lang w:val="en-US"/>
        </w:rPr>
        <w:t>Jalandhar ,</w:t>
      </w:r>
      <w:proofErr w:type="gramEnd"/>
      <w:r>
        <w:rPr>
          <w:lang w:val="en-US"/>
        </w:rPr>
        <w:t xml:space="preserve"> 144003</w:t>
      </w:r>
    </w:p>
    <w:p w14:paraId="5BA689FD" w14:textId="77777777" w:rsidR="007B6255" w:rsidRDefault="007B6255">
      <w:pPr>
        <w:rPr>
          <w:lang w:val="en-US"/>
        </w:rPr>
      </w:pPr>
    </w:p>
    <w:p w14:paraId="1F089A5C" w14:textId="77777777" w:rsidR="007B6255" w:rsidRDefault="007B6255">
      <w:pPr>
        <w:rPr>
          <w:lang w:val="en-US"/>
        </w:rPr>
      </w:pPr>
      <w:r>
        <w:rPr>
          <w:lang w:val="en-US"/>
        </w:rPr>
        <w:t>Achievements</w:t>
      </w:r>
    </w:p>
    <w:p w14:paraId="28168108" w14:textId="77777777" w:rsidR="007B6255" w:rsidRDefault="007B6255">
      <w:pPr>
        <w:rPr>
          <w:lang w:val="en-US"/>
        </w:rPr>
      </w:pPr>
      <w:r>
        <w:rPr>
          <w:lang w:val="en-US"/>
        </w:rPr>
        <w:t>Head Girl</w:t>
      </w:r>
    </w:p>
    <w:p w14:paraId="0260DFEF" w14:textId="77777777" w:rsidR="007B6255" w:rsidRDefault="007B6255">
      <w:pPr>
        <w:rPr>
          <w:lang w:val="en-US"/>
        </w:rPr>
      </w:pPr>
      <w:r>
        <w:rPr>
          <w:lang w:val="en-US"/>
        </w:rPr>
        <w:t>Football Caption</w:t>
      </w:r>
    </w:p>
    <w:p w14:paraId="597B8700" w14:textId="17281A96" w:rsidR="007B6255" w:rsidRPr="007B6255" w:rsidRDefault="00BA76A3">
      <w:pPr>
        <w:rPr>
          <w:lang w:val="en-US"/>
        </w:rPr>
      </w:pPr>
      <w:r>
        <w:rPr>
          <w:lang w:val="en-US"/>
        </w:rPr>
        <w:tab/>
      </w:r>
    </w:p>
    <w:sectPr w:rsidR="007B6255" w:rsidRPr="007B6255" w:rsidSect="00DF02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55"/>
    <w:rsid w:val="00125DDD"/>
    <w:rsid w:val="00171B33"/>
    <w:rsid w:val="002B2188"/>
    <w:rsid w:val="007B6255"/>
    <w:rsid w:val="00854640"/>
    <w:rsid w:val="0097627A"/>
    <w:rsid w:val="00AB1F41"/>
    <w:rsid w:val="00BA76A3"/>
    <w:rsid w:val="00C51BB8"/>
    <w:rsid w:val="00D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5E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2018-02-09T06:13:00Z</dcterms:created>
  <dcterms:modified xsi:type="dcterms:W3CDTF">2018-02-09T06:54:00Z</dcterms:modified>
</cp:coreProperties>
</file>