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tblInd w:w="-289" w:type="dxa"/>
        <w:tblLook w:val="04A0" w:firstRow="1" w:lastRow="0" w:firstColumn="1" w:lastColumn="0" w:noHBand="0" w:noVBand="1"/>
      </w:tblPr>
      <w:tblGrid>
        <w:gridCol w:w="1418"/>
        <w:gridCol w:w="9072"/>
      </w:tblGrid>
      <w:tr w:rsidR="000E7FFA" w:rsidRPr="000321FE" w14:paraId="312F4E1F" w14:textId="6C144A76" w:rsidTr="00537609">
        <w:trPr>
          <w:trHeight w:val="523"/>
        </w:trPr>
        <w:tc>
          <w:tcPr>
            <w:tcW w:w="1418" w:type="dxa"/>
            <w:vAlign w:val="center"/>
          </w:tcPr>
          <w:p w14:paraId="25EDDC75" w14:textId="37231CA0" w:rsidR="000E7FFA" w:rsidRPr="000321FE" w:rsidRDefault="000321FE" w:rsidP="00673ED5">
            <w:pPr>
              <w:pStyle w:val="ListParagraph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321FE">
              <w:rPr>
                <w:rFonts w:ascii="Times New Roman" w:hAnsi="Times New Roman" w:cs="Times New Roman"/>
                <w:b/>
                <w:sz w:val="24"/>
                <w:szCs w:val="24"/>
              </w:rPr>
              <w:t>Practical</w:t>
            </w:r>
            <w:r w:rsidR="00E61807" w:rsidRPr="000321FE">
              <w:rPr>
                <w:rFonts w:ascii="Times New Roman" w:hAnsi="Times New Roman" w:cs="Times New Roman"/>
                <w:b/>
                <w:sz w:val="24"/>
                <w:szCs w:val="24"/>
              </w:rPr>
              <w:t>: 1</w:t>
            </w:r>
          </w:p>
        </w:tc>
        <w:tc>
          <w:tcPr>
            <w:tcW w:w="9072" w:type="dxa"/>
            <w:vMerge w:val="restart"/>
            <w:vAlign w:val="center"/>
          </w:tcPr>
          <w:p w14:paraId="61798814" w14:textId="54239F23" w:rsidR="000E7FFA" w:rsidRPr="00BB29DD" w:rsidRDefault="00BB29DD" w:rsidP="00BB29D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lang w:val="en-IN" w:bidi="te-IN"/>
              </w:rPr>
            </w:pPr>
            <w:r w:rsidRPr="00BB29DD">
              <w:rPr>
                <w:rStyle w:val="fontstyle01"/>
                <w:b/>
                <w:bCs/>
              </w:rPr>
              <w:t>Implementation and Time analysis of sorting algorithms. Bubble sort, Selection sort, Insertion sort, Merge sort and Quicksort</w:t>
            </w:r>
          </w:p>
        </w:tc>
      </w:tr>
      <w:tr w:rsidR="000E7FFA" w:rsidRPr="000321FE" w14:paraId="41A4CA4C" w14:textId="0E6640CF" w:rsidTr="00537609">
        <w:trPr>
          <w:trHeight w:val="546"/>
        </w:trPr>
        <w:tc>
          <w:tcPr>
            <w:tcW w:w="1418" w:type="dxa"/>
            <w:vAlign w:val="center"/>
          </w:tcPr>
          <w:p w14:paraId="7ED4B806" w14:textId="22A20882" w:rsidR="000E7FFA" w:rsidRPr="000321FE" w:rsidRDefault="00377A69" w:rsidP="00673ED5">
            <w:pPr>
              <w:pStyle w:val="ListParagraph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3B263C">
              <w:rPr>
                <w:rFonts w:ascii="Times New Roman" w:hAnsi="Times New Roman" w:cs="Times New Roman"/>
                <w:b/>
                <w:sz w:val="24"/>
                <w:szCs w:val="24"/>
              </w:rPr>
              <w:t>29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 w:rsidR="00BB29DD"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  <w:r w:rsidR="003B263C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  <w:r w:rsidR="00EC5A21" w:rsidRPr="000321FE">
              <w:rPr>
                <w:rFonts w:ascii="Times New Roman" w:hAnsi="Times New Roman" w:cs="Times New Roman"/>
                <w:b/>
                <w:sz w:val="24"/>
                <w:szCs w:val="24"/>
              </w:rPr>
              <w:t>/202</w:t>
            </w:r>
            <w:r w:rsidR="00BB29DD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9072" w:type="dxa"/>
            <w:vMerge/>
          </w:tcPr>
          <w:p w14:paraId="03D0FB00" w14:textId="77777777" w:rsidR="000E7FFA" w:rsidRPr="000321FE" w:rsidRDefault="000E7FFA" w:rsidP="00673ED5">
            <w:pPr>
              <w:pStyle w:val="ListParagraph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6872598A" w14:textId="77777777" w:rsidR="000B7F5E" w:rsidRDefault="000B7F5E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Cs/>
          <w:sz w:val="24"/>
          <w:szCs w:val="24"/>
        </w:rPr>
      </w:pPr>
    </w:p>
    <w:p w14:paraId="1DD79D47" w14:textId="04302F56" w:rsidR="00BB29DD" w:rsidRDefault="00BB29DD" w:rsidP="00BB29DD">
      <w:pPr>
        <w:widowControl/>
        <w:autoSpaceDE/>
        <w:autoSpaceDN/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</w:pPr>
      <w:r w:rsidRPr="00BB29DD">
        <w:rPr>
          <w:rFonts w:ascii="Times New Roman" w:hAnsi="Times New Roman" w:cs="Times New Roman"/>
          <w:b/>
          <w:sz w:val="24"/>
          <w:szCs w:val="24"/>
        </w:rPr>
        <w:t>Aim: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AB24DE">
        <w:rPr>
          <w:rFonts w:ascii="Times New Roman" w:hAnsi="Times New Roman" w:cs="Times New Roman"/>
          <w:bCs/>
          <w:sz w:val="24"/>
          <w:szCs w:val="24"/>
        </w:rPr>
        <w:t xml:space="preserve">To </w:t>
      </w:r>
      <w:r w:rsidRPr="00BB29DD"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>Implement and Time analysis of sorting algorithms. Bubble sort, Selection sort, Insertion sort, Merge sort and Quicksort</w:t>
      </w:r>
      <w:r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>.</w:t>
      </w:r>
    </w:p>
    <w:p w14:paraId="360655CF" w14:textId="77777777" w:rsidR="00BB29DD" w:rsidRDefault="00BB29DD" w:rsidP="00BB29DD">
      <w:pPr>
        <w:widowControl/>
        <w:autoSpaceDE/>
        <w:autoSpaceDN/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</w:pPr>
    </w:p>
    <w:p w14:paraId="6CCA30A4" w14:textId="7A02E349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 w:rsidRPr="00BB29DD">
        <w:rPr>
          <w:rFonts w:ascii="Times-Roman" w:eastAsia="Times New Roman" w:hAnsi="Times-Roman" w:cs="Times New Roman"/>
          <w:b/>
          <w:bCs/>
          <w:color w:val="000000"/>
          <w:sz w:val="24"/>
          <w:szCs w:val="24"/>
          <w:lang w:val="en-IN" w:eastAsia="en-IN" w:bidi="te-IN"/>
        </w:rPr>
        <w:t>Algorithm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 xml:space="preserve">: </w:t>
      </w:r>
    </w:p>
    <w:p w14:paraId="4A44E22A" w14:textId="77777777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506C3371" w14:textId="37EEAA97" w:rsidR="00DC2D1E" w:rsidRDefault="00EF20C1" w:rsidP="00EF20C1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 w:rsidRPr="00EF20C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 w:bidi="te-IN"/>
        </w:rPr>
        <w:drawing>
          <wp:inline distT="0" distB="0" distL="0" distR="0" wp14:anchorId="2D1D3666" wp14:editId="3430EA8E">
            <wp:extent cx="2666655" cy="3105785"/>
            <wp:effectExtent l="0" t="0" r="635" b="0"/>
            <wp:docPr id="14637465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3031" cy="3124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F20C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 w:bidi="te-IN"/>
        </w:rPr>
        <w:drawing>
          <wp:inline distT="0" distB="0" distL="0" distR="0" wp14:anchorId="4228F075" wp14:editId="56E1EC3E">
            <wp:extent cx="2689225" cy="3104251"/>
            <wp:effectExtent l="0" t="0" r="0" b="1270"/>
            <wp:docPr id="6267497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1480" cy="312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55245" w14:textId="67BAE7BA" w:rsidR="00DC2D1E" w:rsidRDefault="00DC2D1E" w:rsidP="00EF20C1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 w:rsidRPr="00DC2D1E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 w:bidi="te-IN"/>
        </w:rPr>
        <w:drawing>
          <wp:inline distT="0" distB="0" distL="0" distR="0" wp14:anchorId="61FFB5B3" wp14:editId="34C67A8E">
            <wp:extent cx="2415540" cy="3219156"/>
            <wp:effectExtent l="0" t="0" r="3810" b="635"/>
            <wp:docPr id="115572599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482" cy="322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2E7E1" w14:textId="77777777" w:rsidR="00DC2D1E" w:rsidRDefault="00DC2D1E" w:rsidP="00EF20C1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71D10329" w14:textId="7014C993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lastRenderedPageBreak/>
        <w:t xml:space="preserve">Program: </w:t>
      </w:r>
    </w:p>
    <w:p w14:paraId="0B7BECD0" w14:textId="77777777" w:rsidR="00F36679" w:rsidRDefault="00F36679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48D00572" w14:textId="73DBDF33" w:rsidR="00391948" w:rsidRDefault="00F36679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>1.  Bubble sort, selection sort, Insertion sort</w:t>
      </w:r>
    </w:p>
    <w:p w14:paraId="59DC8F54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#include&lt;iostream&gt;</w:t>
      </w:r>
    </w:p>
    <w:p w14:paraId="7D737AE1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using namespace std;</w:t>
      </w:r>
    </w:p>
    <w:p w14:paraId="523E031F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300A9FFE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class classname{</w:t>
      </w:r>
    </w:p>
    <w:p w14:paraId="22A8A40C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public:</w:t>
      </w:r>
    </w:p>
    <w:p w14:paraId="3AAA32DB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void Func(){</w:t>
      </w:r>
    </w:p>
    <w:p w14:paraId="2E6DD4E0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int array1[100];</w:t>
      </w:r>
    </w:p>
    <w:p w14:paraId="468C5CA2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int input,i;</w:t>
      </w:r>
    </w:p>
    <w:p w14:paraId="11CA82BA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cout&lt;&lt;"Enter the size of array: ";</w:t>
      </w:r>
    </w:p>
    <w:p w14:paraId="2105E52D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cin&gt;&gt;input;</w:t>
      </w:r>
    </w:p>
    <w:p w14:paraId="7A35AD63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array1[input];</w:t>
      </w:r>
    </w:p>
    <w:p w14:paraId="78499816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cout&lt;&lt;"Enter the Elements in array:\n";</w:t>
      </w:r>
    </w:p>
    <w:p w14:paraId="3A5C7E33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for(int i=0; i&lt; input; i++){</w:t>
      </w:r>
    </w:p>
    <w:p w14:paraId="09624E43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cin&gt;&gt;array1[i];</w:t>
      </w:r>
    </w:p>
    <w:p w14:paraId="1B610AC0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}</w:t>
      </w:r>
    </w:p>
    <w:p w14:paraId="74E63A3E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int n = sizeof(array1)/sizeof(array1[0]);</w:t>
      </w:r>
    </w:p>
    <w:p w14:paraId="3F555C34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display(array1,input);</w:t>
      </w:r>
    </w:p>
    <w:p w14:paraId="48BEFE26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cout&lt;&lt;"\n\n";</w:t>
      </w:r>
    </w:p>
    <w:p w14:paraId="6228C7AD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Bubble(array1,input);</w:t>
      </w:r>
    </w:p>
    <w:p w14:paraId="518129D0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cout&lt;&lt;"\n\n";</w:t>
      </w:r>
    </w:p>
    <w:p w14:paraId="632DF4F7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selection(array1,input);</w:t>
      </w:r>
    </w:p>
    <w:p w14:paraId="751B90DA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cout&lt;&lt;"\n\n";</w:t>
      </w:r>
    </w:p>
    <w:p w14:paraId="3D90F554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insertion(array1,input);</w:t>
      </w:r>
    </w:p>
    <w:p w14:paraId="7D207459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cout&lt;&lt;"\n\n";</w:t>
      </w:r>
    </w:p>
    <w:p w14:paraId="611C7C8E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//</w:t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quickSort(array1, 0, n-1);</w:t>
      </w:r>
    </w:p>
    <w:p w14:paraId="1CE3481A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}</w:t>
      </w:r>
    </w:p>
    <w:p w14:paraId="5651D23A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void display(int array1[],int n){</w:t>
      </w:r>
    </w:p>
    <w:p w14:paraId="1BFAF189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cout&lt;&lt;"Your Array is:\n";</w:t>
      </w:r>
    </w:p>
    <w:p w14:paraId="0510CEEB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for(int i = 0; i&lt;n; i++){</w:t>
      </w:r>
    </w:p>
    <w:p w14:paraId="70DEBF0C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cout&lt;&lt;array1[i]&lt;&lt;" ";</w:t>
      </w:r>
    </w:p>
    <w:p w14:paraId="2C54199C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}</w:t>
      </w:r>
    </w:p>
    <w:p w14:paraId="31673F07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</w:p>
    <w:p w14:paraId="60E9C2B6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}</w:t>
      </w:r>
    </w:p>
    <w:p w14:paraId="02DFB1CA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void Bubble(int array1[],int n){</w:t>
      </w:r>
    </w:p>
    <w:p w14:paraId="5AB4348C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cout&lt;&lt;"Bubble sorted array:\n";</w:t>
      </w:r>
    </w:p>
    <w:p w14:paraId="4E50D878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for(int i=0;i&lt;n;i++){</w:t>
      </w:r>
    </w:p>
    <w:p w14:paraId="0E8D5CDF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for(int j=0; j&lt;n-i-1; j++){</w:t>
      </w:r>
    </w:p>
    <w:p w14:paraId="6030925A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if(array1[j] &gt; array1[j+1]){</w:t>
      </w:r>
    </w:p>
    <w:p w14:paraId="426B8181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int temp = array1[j];</w:t>
      </w:r>
    </w:p>
    <w:p w14:paraId="3154008A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array1[j] = array1[j+1];</w:t>
      </w:r>
    </w:p>
    <w:p w14:paraId="7EA57D54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array1[j+1] = temp;</w:t>
      </w:r>
    </w:p>
    <w:p w14:paraId="2DC5FF7F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}</w:t>
      </w:r>
    </w:p>
    <w:p w14:paraId="1FE767E8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</w:p>
    <w:p w14:paraId="0B89EEAD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}</w:t>
      </w:r>
    </w:p>
    <w:p w14:paraId="45960996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lastRenderedPageBreak/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}</w:t>
      </w:r>
    </w:p>
    <w:p w14:paraId="27FA95D0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display(array1,n);</w:t>
      </w:r>
    </w:p>
    <w:p w14:paraId="535209A1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}</w:t>
      </w:r>
    </w:p>
    <w:p w14:paraId="0D4840C1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void selection(int array1[],int n){</w:t>
      </w:r>
    </w:p>
    <w:p w14:paraId="27E8E8BB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cout&lt;&lt;"selection sort Array:\n";</w:t>
      </w:r>
    </w:p>
    <w:p w14:paraId="2D3525C0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for(int i = 0; i&lt;n; i++){</w:t>
      </w:r>
    </w:p>
    <w:p w14:paraId="6AF60C17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int min = i;</w:t>
      </w:r>
    </w:p>
    <w:p w14:paraId="7C3ACA49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for(int j=i+1; j&lt;n; j++){</w:t>
      </w:r>
    </w:p>
    <w:p w14:paraId="766F3D24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if(array1[j] &lt; array1[min]){</w:t>
      </w:r>
    </w:p>
    <w:p w14:paraId="24897A34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min = j;</w:t>
      </w:r>
    </w:p>
    <w:p w14:paraId="4921D490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}</w:t>
      </w:r>
    </w:p>
    <w:p w14:paraId="31E47094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if(min != 0){</w:t>
      </w:r>
    </w:p>
    <w:p w14:paraId="23BFB68F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int temp = array1[i];</w:t>
      </w:r>
    </w:p>
    <w:p w14:paraId="0CCB48CB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array1[i] = array1[min];</w:t>
      </w:r>
    </w:p>
    <w:p w14:paraId="6DB45A1A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array1[min] = temp;</w:t>
      </w:r>
    </w:p>
    <w:p w14:paraId="3AF186CA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}</w:t>
      </w:r>
    </w:p>
    <w:p w14:paraId="5ECCCA39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}</w:t>
      </w:r>
    </w:p>
    <w:p w14:paraId="7176DA8D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}</w:t>
      </w:r>
    </w:p>
    <w:p w14:paraId="77AB3800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display(array1,n);</w:t>
      </w:r>
    </w:p>
    <w:p w14:paraId="7E903DAD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7E9B026A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</w:p>
    <w:p w14:paraId="1BB8A45B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void insertion(int array1[],int n){</w:t>
      </w:r>
    </w:p>
    <w:p w14:paraId="1585F6AD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cout&lt;&lt;"insertion sort Array:\n";</w:t>
      </w:r>
    </w:p>
    <w:p w14:paraId="4F55067D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for(int i=1;i&lt;n;i++){</w:t>
      </w:r>
    </w:p>
    <w:p w14:paraId="0BE6D9BB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int temp = array1[i];</w:t>
      </w:r>
    </w:p>
    <w:p w14:paraId="323B9920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int j = i-1;</w:t>
      </w:r>
    </w:p>
    <w:p w14:paraId="336E3153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while(j&gt;=0 &amp;&amp; array1[j]&gt;temp){</w:t>
      </w:r>
    </w:p>
    <w:p w14:paraId="256708AF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array1[j+1] = array1[j];</w:t>
      </w:r>
    </w:p>
    <w:p w14:paraId="7CC4D8A5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j=j-1;</w:t>
      </w:r>
    </w:p>
    <w:p w14:paraId="26B81F30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}</w:t>
      </w:r>
    </w:p>
    <w:p w14:paraId="009147FD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array1[j+1] = temp;</w:t>
      </w:r>
    </w:p>
    <w:p w14:paraId="60835654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</w:p>
    <w:p w14:paraId="2993AECF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}</w:t>
      </w:r>
    </w:p>
    <w:p w14:paraId="21A5F56C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display(array1,n);</w:t>
      </w:r>
    </w:p>
    <w:p w14:paraId="76C4E8E1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7B26E5DD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1E4D3F4E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int main(){</w:t>
      </w:r>
    </w:p>
    <w:p w14:paraId="14825C18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classname obj;</w:t>
      </w:r>
    </w:p>
    <w:p w14:paraId="6813C681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obj.Func();</w:t>
      </w: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</w:r>
    </w:p>
    <w:p w14:paraId="59B32F22" w14:textId="77777777" w:rsidR="00391948" w:rsidRP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return 0;</w:t>
      </w:r>
    </w:p>
    <w:p w14:paraId="4A24173F" w14:textId="77777777" w:rsidR="00391948" w:rsidRDefault="00391948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391948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433FDD09" w14:textId="77777777" w:rsidR="00F36679" w:rsidRDefault="00F36679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4627F111" w14:textId="4F77ED5D" w:rsidR="00F36679" w:rsidRPr="00F36679" w:rsidRDefault="00F36679" w:rsidP="00391948">
      <w:pPr>
        <w:widowControl/>
        <w:autoSpaceDE/>
        <w:autoSpaceDN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 xml:space="preserve">2. </w:t>
      </w:r>
      <w:r w:rsidRPr="00F36679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>Quick sort and merge sort:</w:t>
      </w:r>
    </w:p>
    <w:p w14:paraId="33E50928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#include&lt;iostream&gt;</w:t>
      </w:r>
    </w:p>
    <w:p w14:paraId="749D20AA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using namespace std;</w:t>
      </w:r>
    </w:p>
    <w:p w14:paraId="4AFB117E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1CDAF2CE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//------------------- Swap Function -------------------</w:t>
      </w:r>
    </w:p>
    <w:p w14:paraId="16A18F1F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lastRenderedPageBreak/>
        <w:t>void swap(int* a, int* b) {</w:t>
      </w:r>
    </w:p>
    <w:p w14:paraId="4EFC5A46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temp = *a;</w:t>
      </w:r>
    </w:p>
    <w:p w14:paraId="42200A3E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*a = *b;</w:t>
      </w:r>
    </w:p>
    <w:p w14:paraId="6235CC0E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*b = temp;</w:t>
      </w:r>
    </w:p>
    <w:p w14:paraId="44E225A1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32CA6496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198192D4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//------------------- Quick Sort -------------------</w:t>
      </w:r>
    </w:p>
    <w:p w14:paraId="1AEA9BAB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int partition(int arr[], int start, int end) {</w:t>
      </w:r>
    </w:p>
    <w:p w14:paraId="3562C1FE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pivot = arr[end];</w:t>
      </w:r>
    </w:p>
    <w:p w14:paraId="28B90311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i = start - 1;</w:t>
      </w:r>
    </w:p>
    <w:p w14:paraId="5CB77C30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0624358D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for (int j = start; j &lt; end; j++) {</w:t>
      </w:r>
    </w:p>
    <w:p w14:paraId="36271C38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if (arr[j] &lt;= pivot) {</w:t>
      </w:r>
    </w:p>
    <w:p w14:paraId="15725A73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i++;</w:t>
      </w:r>
    </w:p>
    <w:p w14:paraId="5F04B9E7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swap(&amp;arr[i], &amp;arr[j]);</w:t>
      </w:r>
    </w:p>
    <w:p w14:paraId="535CC1BC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}</w:t>
      </w:r>
    </w:p>
    <w:p w14:paraId="28813BF0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00E53C96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7551E429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swap(&amp;arr[i + 1], &amp;arr[end]);</w:t>
      </w:r>
    </w:p>
    <w:p w14:paraId="61AAF666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return i + 1;</w:t>
      </w:r>
    </w:p>
    <w:p w14:paraId="76BB9605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15773E65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1AA176D8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void quickSort(int arr[], int start, int end) {</w:t>
      </w:r>
    </w:p>
    <w:p w14:paraId="3F590141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if (start &lt; end) {</w:t>
      </w:r>
    </w:p>
    <w:p w14:paraId="5491EAB6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int pi = partition(arr, start, end);</w:t>
      </w:r>
    </w:p>
    <w:p w14:paraId="7CE6289F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24B15A2B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quickSort(arr, start, pi - 1);</w:t>
      </w:r>
    </w:p>
    <w:p w14:paraId="42DCE795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quickSort(arr, pi + 1, end);</w:t>
      </w:r>
    </w:p>
    <w:p w14:paraId="2FAD0F4E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1D30E473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77B8E3B2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0B040E4A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//------------------- Merge Sort -------------------</w:t>
      </w:r>
    </w:p>
    <w:p w14:paraId="35A4F2A4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void merge(int arr[], int left, int mid, int right) {</w:t>
      </w:r>
    </w:p>
    <w:p w14:paraId="13FD5B8B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n1 = mid - left + 1;</w:t>
      </w:r>
    </w:p>
    <w:p w14:paraId="79AD8E6D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n2 = right - mid;</w:t>
      </w:r>
    </w:p>
    <w:p w14:paraId="123DEEE0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6D01C3D7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L[n1], R[n2];</w:t>
      </w:r>
    </w:p>
    <w:p w14:paraId="77C2FF58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0ECAD712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// Copy data to temporary arrays</w:t>
      </w:r>
    </w:p>
    <w:p w14:paraId="16A98A02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for (int i = 0; i &lt; n1; i++)</w:t>
      </w:r>
    </w:p>
    <w:p w14:paraId="0120389C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L[i] = arr[left + i];</w:t>
      </w:r>
    </w:p>
    <w:p w14:paraId="4C286FE5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46597903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for (int j = 0; j &lt; n2; j++)</w:t>
      </w:r>
    </w:p>
    <w:p w14:paraId="71843EB4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R[j] = arr[mid + 1 + j];</w:t>
      </w:r>
    </w:p>
    <w:p w14:paraId="79667EB1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6C173D84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i = 0, j = 0, k = left;</w:t>
      </w:r>
    </w:p>
    <w:p w14:paraId="529FDC79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59DA00F9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lastRenderedPageBreak/>
        <w:t xml:space="preserve">    // Merge the temporary arrays</w:t>
      </w:r>
    </w:p>
    <w:p w14:paraId="1B642355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while (i &lt; n1 &amp;&amp; j &lt; n2) {</w:t>
      </w:r>
    </w:p>
    <w:p w14:paraId="6BAC234E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if (L[i] &lt;= R[j]) {</w:t>
      </w:r>
    </w:p>
    <w:p w14:paraId="45D366B7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arr[k] = L[i];</w:t>
      </w:r>
    </w:p>
    <w:p w14:paraId="5A184C3A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i++;</w:t>
      </w:r>
    </w:p>
    <w:p w14:paraId="71312D6D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}</w:t>
      </w:r>
    </w:p>
    <w:p w14:paraId="06A89F12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else {</w:t>
      </w:r>
    </w:p>
    <w:p w14:paraId="0DEB1B62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arr[k] = R[j];</w:t>
      </w:r>
    </w:p>
    <w:p w14:paraId="0F8627AA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j++;</w:t>
      </w:r>
    </w:p>
    <w:p w14:paraId="28AC6CEA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}</w:t>
      </w:r>
    </w:p>
    <w:p w14:paraId="79DB23C6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k++;</w:t>
      </w:r>
    </w:p>
    <w:p w14:paraId="66F849CE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5E344CCF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17738D66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// Copy remaining elements</w:t>
      </w:r>
    </w:p>
    <w:p w14:paraId="4704409F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while (i &lt; n1) {</w:t>
      </w:r>
    </w:p>
    <w:p w14:paraId="092FE0F1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arr[k] = L[i];</w:t>
      </w:r>
    </w:p>
    <w:p w14:paraId="0CD5347A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i++;</w:t>
      </w:r>
    </w:p>
    <w:p w14:paraId="6A4AE543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k++;</w:t>
      </w:r>
    </w:p>
    <w:p w14:paraId="564A3D57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79201210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5E61D963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while (j &lt; n2) {</w:t>
      </w:r>
    </w:p>
    <w:p w14:paraId="6ADD8241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arr[k] = R[j];</w:t>
      </w:r>
    </w:p>
    <w:p w14:paraId="4EDAE8E7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j++;</w:t>
      </w:r>
    </w:p>
    <w:p w14:paraId="3F25D855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k++;</w:t>
      </w:r>
    </w:p>
    <w:p w14:paraId="29E91CBB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6F000254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6E664CE5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65A0DB1C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void mergeSort(int arr[], int left, int right) {</w:t>
      </w:r>
    </w:p>
    <w:p w14:paraId="6702ACFE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if (left &lt; right) {</w:t>
      </w:r>
    </w:p>
    <w:p w14:paraId="6CB374B9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int mid = (left + right) / 2;</w:t>
      </w:r>
    </w:p>
    <w:p w14:paraId="3B91BEFD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6158CB65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mergeSort(arr, left, mid);</w:t>
      </w:r>
    </w:p>
    <w:p w14:paraId="267FD994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mergeSort(arr, mid + 1, right);</w:t>
      </w:r>
    </w:p>
    <w:p w14:paraId="11CACE39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2C5610D0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merge(arr, left, mid, right);</w:t>
      </w:r>
    </w:p>
    <w:p w14:paraId="7CCFC690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4FD3D677" w14:textId="6F872B84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0CD765BB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void display(int array1[], int n) {</w:t>
      </w:r>
    </w:p>
    <w:p w14:paraId="3E6669E3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for (int i = 0; i &lt; n; i++) {</w:t>
      </w:r>
    </w:p>
    <w:p w14:paraId="79F8F0B8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cout &lt;&lt; array1[i] &lt;&lt; " ";</w:t>
      </w:r>
    </w:p>
    <w:p w14:paraId="5E37B914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1AC42662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cout &lt;&lt; endl;</w:t>
      </w:r>
    </w:p>
    <w:p w14:paraId="72014993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367093A6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1884232B" w14:textId="4FA1069A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int main() {</w:t>
      </w:r>
    </w:p>
    <w:p w14:paraId="2045EF95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arr[] = {9, 9, 7, 78, 5};</w:t>
      </w:r>
    </w:p>
    <w:p w14:paraId="73575D13" w14:textId="1E19676A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n = sizeof(arr) / sizeof(arr[0]);</w:t>
      </w:r>
    </w:p>
    <w:p w14:paraId="799A84CE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lastRenderedPageBreak/>
        <w:t xml:space="preserve">    cout &lt;&lt; "Original Array:\n";</w:t>
      </w:r>
    </w:p>
    <w:p w14:paraId="4648FC5B" w14:textId="4AB1B27E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display(arr, n);</w:t>
      </w:r>
    </w:p>
    <w:p w14:paraId="7905FBC8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//Quick Sort</w:t>
      </w:r>
    </w:p>
    <w:p w14:paraId="759927DB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quickSort(arr, 0, n - 1);</w:t>
      </w:r>
    </w:p>
    <w:p w14:paraId="0F9AF4AC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ab/>
        <w:t>cout&lt;&lt;endl;</w:t>
      </w:r>
    </w:p>
    <w:p w14:paraId="46A9248E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cout&lt;&lt;"Quicksort sorted array: ";</w:t>
      </w:r>
    </w:p>
    <w:p w14:paraId="61EC2CA8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display(arr, n);</w:t>
      </w:r>
    </w:p>
    <w:p w14:paraId="3C7A1767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// Merge Sort</w:t>
      </w:r>
    </w:p>
    <w:p w14:paraId="6C7DC701" w14:textId="51E4572B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mergeSort(arr, 0, n - 1);</w:t>
      </w:r>
    </w:p>
    <w:p w14:paraId="30485984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cout&lt;&lt;endl;</w:t>
      </w:r>
    </w:p>
    <w:p w14:paraId="629EE302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cout&lt;&lt;"mergesort sorted array: ";</w:t>
      </w:r>
    </w:p>
    <w:p w14:paraId="00AFFE21" w14:textId="75174C51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display(arr, n);</w:t>
      </w:r>
    </w:p>
    <w:p w14:paraId="7AB4F008" w14:textId="77777777" w:rsidR="00F36679" w:rsidRPr="00F36679" w:rsidRDefault="00F36679" w:rsidP="00F3667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return 0;</w:t>
      </w:r>
    </w:p>
    <w:p w14:paraId="03724597" w14:textId="3FF0F7FE" w:rsidR="00F31CC9" w:rsidRDefault="00F36679" w:rsidP="00F31CC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F36679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0D8A5762" w14:textId="77777777" w:rsidR="00F31CC9" w:rsidRDefault="00F31CC9" w:rsidP="00F31CC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3517FF5B" w14:textId="77777777" w:rsidR="00F31CC9" w:rsidRPr="00F31CC9" w:rsidRDefault="00F31CC9" w:rsidP="00F31CC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39DE02A1" w14:textId="15393DB5" w:rsidR="00391948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>Output:</w:t>
      </w:r>
    </w:p>
    <w:p w14:paraId="708567EF" w14:textId="185133C2" w:rsidR="00F31CC9" w:rsidRDefault="00CC4EC2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>1.</w:t>
      </w:r>
    </w:p>
    <w:p w14:paraId="4A8D3F41" w14:textId="1CA62F96" w:rsidR="00391948" w:rsidRDefault="009908A9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noProof/>
        </w:rPr>
        <w:drawing>
          <wp:inline distT="0" distB="0" distL="0" distR="0" wp14:anchorId="635D2C4F" wp14:editId="273E6776">
            <wp:extent cx="6197272" cy="2872740"/>
            <wp:effectExtent l="0" t="0" r="0" b="3810"/>
            <wp:docPr id="13382126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524" cy="2905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A6526" w14:textId="77777777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19501F38" w14:textId="20D8E943" w:rsidR="00CC4EC2" w:rsidRDefault="00CC4EC2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 w:rsidRPr="00CC4EC2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>2.</w:t>
      </w:r>
    </w:p>
    <w:p w14:paraId="1A93DDC9" w14:textId="77777777" w:rsidR="00CC4EC2" w:rsidRPr="00CC4EC2" w:rsidRDefault="00CC4EC2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46B5DF46" w14:textId="7729CAA5" w:rsidR="00CC4EC2" w:rsidRDefault="00CC4EC2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noProof/>
        </w:rPr>
        <w:drawing>
          <wp:inline distT="0" distB="0" distL="0" distR="0" wp14:anchorId="6F14BCD8" wp14:editId="3291091C">
            <wp:extent cx="4511040" cy="1539240"/>
            <wp:effectExtent l="0" t="0" r="3810" b="3810"/>
            <wp:docPr id="1125545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1040" cy="153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0377A" w14:textId="77777777" w:rsidR="00CC4EC2" w:rsidRDefault="00CC4EC2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2C9C60FB" w14:textId="627DA128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lastRenderedPageBreak/>
        <w:t>Time Complexity:</w:t>
      </w:r>
    </w:p>
    <w:p w14:paraId="4CF76D34" w14:textId="77777777" w:rsidR="00CC4EC2" w:rsidRDefault="00CC4EC2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13DE513B" w14:textId="36722E88" w:rsidR="00D37080" w:rsidRDefault="005B4F58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 w:bidi="te-IN"/>
        </w:rPr>
      </w:pPr>
      <w:r w:rsidRPr="005B4F5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 w:bidi="te-IN"/>
        </w:rPr>
        <w:drawing>
          <wp:inline distT="0" distB="0" distL="0" distR="0" wp14:anchorId="3AA54315" wp14:editId="134A6464">
            <wp:extent cx="2921000" cy="3181350"/>
            <wp:effectExtent l="0" t="0" r="0" b="0"/>
            <wp:docPr id="12167945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755" cy="3182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37080" w:rsidRPr="00D3708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 w:bidi="te-IN"/>
        </w:rPr>
        <w:drawing>
          <wp:inline distT="0" distB="0" distL="0" distR="0" wp14:anchorId="5DD129C9" wp14:editId="3DA86C4B">
            <wp:extent cx="2590800" cy="3209557"/>
            <wp:effectExtent l="0" t="0" r="0" b="0"/>
            <wp:docPr id="12199562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4316" cy="3226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BF7E9" w14:textId="0C14C536" w:rsidR="00CC4EC2" w:rsidRDefault="005B4F58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 w:rsidRPr="005B4F5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 w:bidi="te-IN"/>
        </w:rPr>
        <w:drawing>
          <wp:inline distT="0" distB="0" distL="0" distR="0" wp14:anchorId="29D02A76" wp14:editId="29DA7ADE">
            <wp:extent cx="2921000" cy="3198495"/>
            <wp:effectExtent l="0" t="0" r="0" b="1905"/>
            <wp:docPr id="17036456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4471" cy="32132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50770" w14:textId="77777777" w:rsidR="00CC4EC2" w:rsidRDefault="00CC4EC2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019FE289" w14:textId="3828F15C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>Conclusion:</w:t>
      </w:r>
    </w:p>
    <w:p w14:paraId="08E7CEB1" w14:textId="3EF9A322" w:rsidR="00622111" w:rsidRDefault="00622111" w:rsidP="00622111">
      <w:pPr>
        <w:widowControl/>
        <w:autoSpaceDE/>
        <w:autoSpaceDN/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Hence, By </w:t>
      </w:r>
      <w:r w:rsidRPr="00BB29DD"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>Implement</w:t>
      </w:r>
      <w:r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>ing</w:t>
      </w:r>
      <w:r w:rsidRPr="00BB29DD"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 xml:space="preserve"> and analysi</w:t>
      </w:r>
      <w:r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>ng</w:t>
      </w:r>
      <w:r w:rsidRPr="00BB29DD"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 xml:space="preserve"> of sorting algorithms. Bubble sort, Selection sort, Insertion sort, Merge sort and Quicksort</w:t>
      </w:r>
      <w:r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>.</w:t>
      </w:r>
      <w:r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br/>
        <w:t>The time complexity plays an important role in the logical part of the program. And the Programs are successfully executed.</w:t>
      </w:r>
    </w:p>
    <w:p w14:paraId="330985D1" w14:textId="3FF12222" w:rsidR="00622111" w:rsidRPr="00622111" w:rsidRDefault="00622111" w:rsidP="00BB29DD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sectPr w:rsidR="00622111" w:rsidRPr="00622111" w:rsidSect="000E7FFA">
      <w:headerReference w:type="default" r:id="rId16"/>
      <w:footerReference w:type="default" r:id="rId17"/>
      <w:pgSz w:w="11906" w:h="16838"/>
      <w:pgMar w:top="1440" w:right="991" w:bottom="1440" w:left="1134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ACF946" w14:textId="77777777" w:rsidR="00694DDD" w:rsidRDefault="00694DDD" w:rsidP="00A35366">
      <w:r>
        <w:separator/>
      </w:r>
    </w:p>
  </w:endnote>
  <w:endnote w:type="continuationSeparator" w:id="0">
    <w:p w14:paraId="2DECDE16" w14:textId="77777777" w:rsidR="00694DDD" w:rsidRDefault="00694DDD" w:rsidP="00A353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4C0A9" w14:textId="46CDB971" w:rsidR="0096230F" w:rsidRPr="009F64E9" w:rsidRDefault="000E7FFA" w:rsidP="000E7FFA">
    <w:pPr>
      <w:pStyle w:val="Footer"/>
      <w:ind w:left="-284"/>
      <w:jc w:val="right"/>
      <w:rPr>
        <w:rFonts w:asciiTheme="minorHAnsi" w:hAnsiTheme="minorHAnsi" w:cstheme="minorHAnsi"/>
        <w:b/>
        <w:bCs/>
      </w:rPr>
    </w:pPr>
    <w:r w:rsidRPr="000E7FFA">
      <w:rPr>
        <w:rFonts w:asciiTheme="minorHAnsi" w:hAnsiTheme="minorHAnsi" w:cstheme="minorHAnsi"/>
        <w:noProof/>
        <w:lang w:val="en-IN" w:eastAsia="en-IN" w:bidi="ar-SA"/>
      </w:rPr>
      <mc:AlternateContent>
        <mc:Choice Requires="wpc">
          <w:drawing>
            <wp:inline distT="0" distB="0" distL="0" distR="0" wp14:anchorId="66E3F21F" wp14:editId="4330CBF5">
              <wp:extent cx="6600825" cy="57150"/>
              <wp:effectExtent l="0" t="0" r="9525" b="38100"/>
              <wp:docPr id="21" name="Canvas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solidFill>
                        <a:prstClr val="white"/>
                      </a:solidFill>
                    </wpc:bg>
                    <wpc:whole/>
                    <wps:wsp>
                      <wps:cNvPr id="3" name="Straight Connector 3"/>
                      <wps:cNvCnPr/>
                      <wps:spPr>
                        <a:xfrm>
                          <a:off x="0" y="28575"/>
                          <a:ext cx="6467475" cy="28575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c:wpc>
                </a:graphicData>
              </a:graphic>
            </wp:inline>
          </w:drawing>
        </mc:Choice>
        <mc:Fallback>
          <w:pict>
            <v:group w14:anchorId="17705618" id="Canvas 21" o:spid="_x0000_s1026" editas="canvas" style="width:519.75pt;height:4.5pt;mso-position-horizontal-relative:char;mso-position-vertical-relative:line" coordsize="66008,5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66008;height:571;visibility:visible;mso-wrap-style:square" filled="t">
                <v:fill o:detectmouseclick="t"/>
                <v:path o:connecttype="none"/>
              </v:shape>
              <v:line id="Straight Connector 3" o:spid="_x0000_s1028" style="position:absolute;visibility:visible;mso-wrap-style:square" from="0,285" to="64674,5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" strokecolor="black [3200]" strokeweight="1.5pt">
                <v:stroke joinstyle="miter"/>
              </v:line>
              <w10:anchorlock/>
            </v:group>
          </w:pict>
        </mc:Fallback>
      </mc:AlternateContent>
    </w:r>
    <w:r w:rsidR="000B7F5E">
      <w:rPr>
        <w:rFonts w:asciiTheme="minorHAnsi" w:hAnsiTheme="minorHAnsi" w:cstheme="minorHAnsi"/>
        <w:b/>
        <w:bCs/>
      </w:rPr>
      <w:t>Chandu</w:t>
    </w:r>
    <w:r w:rsidR="00BB29DD">
      <w:rPr>
        <w:rFonts w:asciiTheme="minorHAnsi" w:hAnsiTheme="minorHAnsi" w:cstheme="minorHAnsi"/>
        <w:b/>
        <w:bCs/>
      </w:rPr>
      <w:t xml:space="preserve"> Maddula</w:t>
    </w:r>
    <w:r w:rsidR="00856654">
      <w:rPr>
        <w:rFonts w:asciiTheme="minorHAnsi" w:hAnsiTheme="minorHAnsi" w:cstheme="minorHAnsi"/>
        <w:b/>
        <w:bCs/>
      </w:rPr>
      <w:t xml:space="preserve"> (</w:t>
    </w:r>
    <w:r w:rsidRPr="009F64E9">
      <w:rPr>
        <w:rFonts w:asciiTheme="minorHAnsi" w:hAnsiTheme="minorHAnsi" w:cstheme="minorHAnsi"/>
        <w:b/>
        <w:bCs/>
      </w:rPr>
      <w:t>92</w:t>
    </w:r>
    <w:r w:rsidR="00FF1E0D">
      <w:rPr>
        <w:rFonts w:asciiTheme="minorHAnsi" w:hAnsiTheme="minorHAnsi" w:cstheme="minorHAnsi"/>
        <w:b/>
        <w:bCs/>
      </w:rPr>
      <w:t>4</w:t>
    </w:r>
    <w:r w:rsidRPr="009F64E9">
      <w:rPr>
        <w:rFonts w:asciiTheme="minorHAnsi" w:hAnsiTheme="minorHAnsi" w:cstheme="minorHAnsi"/>
        <w:b/>
        <w:bCs/>
      </w:rPr>
      <w:t>00</w:t>
    </w:r>
    <w:r w:rsidR="00410E68">
      <w:rPr>
        <w:rFonts w:asciiTheme="minorHAnsi" w:hAnsiTheme="minorHAnsi" w:cstheme="minorHAnsi"/>
        <w:b/>
        <w:bCs/>
      </w:rPr>
      <w:t>11</w:t>
    </w:r>
    <w:r w:rsidR="00B3469C">
      <w:rPr>
        <w:rFonts w:asciiTheme="minorHAnsi" w:hAnsiTheme="minorHAnsi" w:cstheme="minorHAnsi"/>
        <w:b/>
        <w:bCs/>
      </w:rPr>
      <w:t>8</w:t>
    </w:r>
    <w:r w:rsidR="000B7F5E">
      <w:rPr>
        <w:rFonts w:asciiTheme="minorHAnsi" w:hAnsiTheme="minorHAnsi" w:cstheme="minorHAnsi"/>
        <w:b/>
        <w:bCs/>
      </w:rPr>
      <w:t>890</w:t>
    </w:r>
    <w:r w:rsidR="00856654">
      <w:rPr>
        <w:rFonts w:asciiTheme="minorHAnsi" w:hAnsiTheme="minorHAnsi" w:cstheme="minorHAnsi"/>
        <w:b/>
        <w:bCs/>
      </w:rPr>
      <w:t xml:space="preserve">) </w:t>
    </w:r>
    <w:r w:rsidR="00BB29DD">
      <w:rPr>
        <w:rFonts w:asciiTheme="minorHAnsi" w:hAnsiTheme="minorHAnsi" w:cstheme="minorHAnsi"/>
        <w:b/>
        <w:bCs/>
      </w:rPr>
      <w:t>5</w:t>
    </w:r>
    <w:r w:rsidR="00856654">
      <w:rPr>
        <w:rFonts w:asciiTheme="minorHAnsi" w:hAnsiTheme="minorHAnsi" w:cstheme="minorHAnsi"/>
        <w:b/>
        <w:bCs/>
      </w:rPr>
      <w:t>E</w:t>
    </w:r>
    <w:r w:rsidR="00F20C5D">
      <w:rPr>
        <w:rFonts w:asciiTheme="minorHAnsi" w:hAnsiTheme="minorHAnsi" w:cstheme="minorHAnsi"/>
        <w:b/>
        <w:bCs/>
      </w:rPr>
      <w:t>N</w:t>
    </w:r>
    <w:r w:rsidR="00BB29DD">
      <w:rPr>
        <w:rFonts w:asciiTheme="minorHAnsi" w:hAnsiTheme="minorHAnsi" w:cstheme="minorHAnsi"/>
        <w:b/>
        <w:bCs/>
      </w:rPr>
      <w:t>11</w:t>
    </w:r>
    <w:r w:rsidR="00856654">
      <w:rPr>
        <w:rFonts w:asciiTheme="minorHAnsi" w:hAnsiTheme="minorHAnsi" w:cstheme="minorHAnsi"/>
        <w:b/>
        <w:bCs/>
      </w:rPr>
      <w:t xml:space="preserve"> Batch-B</w:t>
    </w:r>
    <w:r w:rsidR="00031EAB" w:rsidRPr="009F64E9">
      <w:rPr>
        <w:rFonts w:asciiTheme="minorHAnsi" w:hAnsiTheme="minorHAnsi" w:cstheme="minorHAnsi"/>
        <w:b/>
        <w:bCs/>
      </w:rPr>
      <w:ptab w:relativeTo="margin" w:alignment="center" w:leader="none"/>
    </w:r>
    <w:r w:rsidRPr="009F64E9">
      <w:rPr>
        <w:rFonts w:asciiTheme="minorHAnsi" w:hAnsiTheme="minorHAnsi" w:cstheme="minorHAnsi"/>
        <w:b/>
        <w:bCs/>
      </w:rPr>
      <w:t xml:space="preserve"> </w:t>
    </w:r>
    <w:r w:rsidR="00031EAB" w:rsidRPr="009F64E9">
      <w:rPr>
        <w:rFonts w:asciiTheme="minorHAnsi" w:hAnsiTheme="minorHAnsi" w:cstheme="minorHAnsi"/>
        <w:b/>
        <w:bCs/>
      </w:rPr>
      <w:ptab w:relativeTo="margin" w:alignment="right" w:leader="none"/>
    </w:r>
    <w:r w:rsidR="00031EAB" w:rsidRPr="009F64E9">
      <w:rPr>
        <w:rFonts w:asciiTheme="minorHAnsi" w:hAnsiTheme="minorHAnsi" w:cstheme="minorHAnsi"/>
        <w:b/>
        <w:bCs/>
      </w:rPr>
      <w:t xml:space="preserve">Page No: </w:t>
    </w:r>
    <w:sdt>
      <w:sdtPr>
        <w:rPr>
          <w:rFonts w:asciiTheme="minorHAnsi" w:hAnsiTheme="minorHAnsi" w:cstheme="minorHAnsi"/>
          <w:b/>
          <w:bCs/>
        </w:rPr>
        <w:id w:val="-2103403967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96230F" w:rsidRPr="009F64E9">
          <w:rPr>
            <w:rFonts w:asciiTheme="minorHAnsi" w:hAnsiTheme="minorHAnsi" w:cstheme="minorHAnsi"/>
            <w:b/>
            <w:bCs/>
          </w:rPr>
          <w:fldChar w:fldCharType="begin"/>
        </w:r>
        <w:r w:rsidR="0096230F" w:rsidRPr="009F64E9">
          <w:rPr>
            <w:rFonts w:asciiTheme="minorHAnsi" w:hAnsiTheme="minorHAnsi" w:cstheme="minorHAnsi"/>
            <w:b/>
            <w:bCs/>
          </w:rPr>
          <w:instrText xml:space="preserve"> PAGE   \* MERGEFORMAT </w:instrText>
        </w:r>
        <w:r w:rsidR="0096230F" w:rsidRPr="009F64E9">
          <w:rPr>
            <w:rFonts w:asciiTheme="minorHAnsi" w:hAnsiTheme="minorHAnsi" w:cstheme="minorHAnsi"/>
            <w:b/>
            <w:bCs/>
          </w:rPr>
          <w:fldChar w:fldCharType="separate"/>
        </w:r>
        <w:r w:rsidR="00D56DF6">
          <w:rPr>
            <w:rFonts w:asciiTheme="minorHAnsi" w:hAnsiTheme="minorHAnsi" w:cstheme="minorHAnsi"/>
            <w:b/>
            <w:bCs/>
            <w:noProof/>
          </w:rPr>
          <w:t>4</w:t>
        </w:r>
        <w:r w:rsidR="0096230F" w:rsidRPr="009F64E9">
          <w:rPr>
            <w:rFonts w:asciiTheme="minorHAnsi" w:hAnsiTheme="minorHAnsi" w:cstheme="minorHAnsi"/>
            <w:b/>
            <w:bCs/>
            <w:noProof/>
          </w:rPr>
          <w:fldChar w:fldCharType="end"/>
        </w:r>
      </w:sdtContent>
    </w:sdt>
  </w:p>
  <w:p w14:paraId="7DB6C63A" w14:textId="03F0D59F" w:rsidR="00923F1E" w:rsidRPr="009F64E9" w:rsidRDefault="00923F1E" w:rsidP="0096230F">
    <w:pPr>
      <w:pStyle w:val="Footer"/>
      <w:rPr>
        <w:rFonts w:asciiTheme="minorHAnsi" w:hAnsiTheme="minorHAnsi" w:cstheme="minorHAnsi"/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2496E4" w14:textId="77777777" w:rsidR="00694DDD" w:rsidRDefault="00694DDD" w:rsidP="00A35366">
      <w:r>
        <w:separator/>
      </w:r>
    </w:p>
  </w:footnote>
  <w:footnote w:type="continuationSeparator" w:id="0">
    <w:p w14:paraId="2CA39C46" w14:textId="77777777" w:rsidR="00694DDD" w:rsidRDefault="00694DDD" w:rsidP="00A353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5432" w:type="pct"/>
      <w:tblInd w:w="-420" w:type="dxa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01"/>
      <w:gridCol w:w="6025"/>
    </w:tblGrid>
    <w:tr w:rsidR="00564264" w:rsidRPr="00564264" w14:paraId="7293A88D" w14:textId="77777777" w:rsidTr="000E7FFA">
      <w:trPr>
        <w:trHeight w:val="402"/>
      </w:trPr>
      <w:tc>
        <w:tcPr>
          <w:tcW w:w="2165" w:type="pct"/>
          <w:vMerge w:val="restart"/>
        </w:tcPr>
        <w:p w14:paraId="7114069E" w14:textId="737F772A" w:rsidR="00564264" w:rsidRPr="00564264" w:rsidRDefault="00D939E3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outlineLvl w:val="1"/>
            <w:rPr>
              <w:rFonts w:ascii="Calibri Light" w:eastAsia="Times New Roman" w:hAnsi="Calibri Light" w:cs="Calibri"/>
              <w:b/>
              <w:bCs/>
              <w:sz w:val="28"/>
              <w:szCs w:val="26"/>
              <w:lang w:val="en-IN" w:bidi="ar-SA"/>
            </w:rPr>
          </w:pPr>
          <w:r>
            <w:rPr>
              <w:noProof/>
              <w:lang w:val="en-IN" w:eastAsia="en-IN" w:bidi="ar-SA"/>
            </w:rPr>
            <w:drawing>
              <wp:inline distT="0" distB="0" distL="0" distR="0" wp14:anchorId="7C0B8A21" wp14:editId="61BF0833">
                <wp:extent cx="2409824" cy="695325"/>
                <wp:effectExtent l="0" t="0" r="0" b="0"/>
                <wp:docPr id="2" name="Picture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1CEC20C9-232B-4CB1-BE18-1B4E327B4E3F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>
                          <a:extLst>
                            <a:ext uri="{FF2B5EF4-FFF2-40B4-BE49-F238E27FC236}">
                              <a16:creationId xmlns:a16="http://schemas.microsoft.com/office/drawing/2014/main" id="{1CEC20C9-232B-4CB1-BE18-1B4E327B4E3F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09824" cy="6953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35" w:type="pct"/>
        </w:tcPr>
        <w:p w14:paraId="284ED023" w14:textId="77777777" w:rsidR="00564264" w:rsidRPr="00564264" w:rsidRDefault="00564264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jc w:val="right"/>
            <w:outlineLvl w:val="1"/>
            <w:rPr>
              <w:rFonts w:ascii="Calibri Light" w:eastAsia="Times New Roman" w:hAnsi="Calibri Light" w:cs="Calibri"/>
              <w:b/>
              <w:bCs/>
              <w:sz w:val="28"/>
              <w:szCs w:val="26"/>
              <w:lang w:val="en-IN" w:bidi="ar-SA"/>
            </w:rPr>
          </w:pPr>
          <w:r w:rsidRPr="00564264">
            <w:rPr>
              <w:rFonts w:ascii="Calibri" w:eastAsia="Times New Roman" w:hAnsi="Calibri" w:cs="Calibri"/>
              <w:b/>
              <w:bCs/>
              <w:sz w:val="28"/>
              <w:szCs w:val="26"/>
              <w:lang w:val="en-IN" w:bidi="ar-SA"/>
            </w:rPr>
            <w:t>FACULTY OF TECHNOLOGY</w:t>
          </w:r>
        </w:p>
      </w:tc>
    </w:tr>
    <w:tr w:rsidR="00564264" w:rsidRPr="009F64E9" w14:paraId="03CE361E" w14:textId="77777777" w:rsidTr="000E7FFA">
      <w:trPr>
        <w:trHeight w:val="351"/>
      </w:trPr>
      <w:tc>
        <w:tcPr>
          <w:tcW w:w="2165" w:type="pct"/>
          <w:vMerge/>
        </w:tcPr>
        <w:p w14:paraId="25B62142" w14:textId="77777777" w:rsidR="00564264" w:rsidRPr="009F64E9" w:rsidRDefault="00564264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outlineLvl w:val="1"/>
            <w:rPr>
              <w:rFonts w:ascii="Calibri Light" w:eastAsia="Times New Roman" w:hAnsi="Calibri Light" w:cs="Calibri"/>
              <w:b/>
              <w:bCs/>
              <w:sz w:val="28"/>
              <w:szCs w:val="26"/>
              <w:lang w:val="en-IN" w:bidi="ar-SA"/>
            </w:rPr>
          </w:pPr>
        </w:p>
      </w:tc>
      <w:tc>
        <w:tcPr>
          <w:tcW w:w="2835" w:type="pct"/>
        </w:tcPr>
        <w:p w14:paraId="5726BA84" w14:textId="4A597BE9" w:rsidR="00564264" w:rsidRPr="009F64E9" w:rsidRDefault="00D939E3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jc w:val="right"/>
            <w:outlineLvl w:val="1"/>
            <w:rPr>
              <w:rFonts w:ascii="Calibri Light" w:eastAsia="Times New Roman" w:hAnsi="Calibri Light" w:cs="Calibri"/>
              <w:b/>
              <w:bCs/>
              <w:sz w:val="24"/>
              <w:szCs w:val="26"/>
              <w:lang w:val="en-IN" w:bidi="ar-SA"/>
            </w:rPr>
          </w:pPr>
          <w:r w:rsidRPr="009F64E9">
            <w:rPr>
              <w:rFonts w:ascii="Calibri" w:eastAsia="Times New Roman" w:hAnsi="Calibri" w:cs="Calibri"/>
              <w:b/>
              <w:bCs/>
              <w:sz w:val="24"/>
              <w:szCs w:val="24"/>
              <w:lang w:val="en-IN" w:bidi="ar-SA"/>
            </w:rPr>
            <w:t>Department of AI</w:t>
          </w:r>
          <w:r>
            <w:rPr>
              <w:rFonts w:ascii="Calibri" w:eastAsia="Times New Roman" w:hAnsi="Calibri" w:cs="Calibri"/>
              <w:b/>
              <w:bCs/>
              <w:sz w:val="24"/>
              <w:szCs w:val="24"/>
              <w:lang w:val="en-IN" w:bidi="ar-SA"/>
            </w:rPr>
            <w:t>, ML &amp; DS</w:t>
          </w:r>
        </w:p>
      </w:tc>
    </w:tr>
    <w:tr w:rsidR="00564264" w:rsidRPr="009F64E9" w14:paraId="1C398CDA" w14:textId="77777777" w:rsidTr="000E7FFA">
      <w:trPr>
        <w:trHeight w:val="298"/>
      </w:trPr>
      <w:tc>
        <w:tcPr>
          <w:tcW w:w="2165" w:type="pct"/>
          <w:vMerge/>
        </w:tcPr>
        <w:p w14:paraId="18FEE069" w14:textId="77777777" w:rsidR="00564264" w:rsidRPr="009F64E9" w:rsidRDefault="00564264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outlineLvl w:val="1"/>
            <w:rPr>
              <w:rFonts w:ascii="Calibri Light" w:eastAsia="Times New Roman" w:hAnsi="Calibri Light" w:cs="Calibri"/>
              <w:b/>
              <w:bCs/>
              <w:sz w:val="28"/>
              <w:szCs w:val="26"/>
              <w:lang w:val="en-IN" w:bidi="ar-SA"/>
            </w:rPr>
          </w:pPr>
        </w:p>
      </w:tc>
      <w:tc>
        <w:tcPr>
          <w:tcW w:w="2835" w:type="pct"/>
        </w:tcPr>
        <w:p w14:paraId="04F3E8E0" w14:textId="7C2F50CF" w:rsidR="00564264" w:rsidRPr="009F64E9" w:rsidRDefault="000F515C" w:rsidP="00214129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jc w:val="right"/>
            <w:outlineLvl w:val="1"/>
            <w:rPr>
              <w:rFonts w:ascii="Calibri" w:eastAsia="Times New Roman" w:hAnsi="Calibri" w:cs="Calibri"/>
              <w:b/>
              <w:bCs/>
              <w:sz w:val="24"/>
              <w:szCs w:val="24"/>
              <w:lang w:val="en-IN" w:bidi="ar-SA"/>
            </w:rPr>
          </w:pPr>
          <w:r w:rsidRPr="000F515C">
            <w:rPr>
              <w:rFonts w:ascii="Calibri" w:eastAsia="Times New Roman" w:hAnsi="Calibri" w:cs="Calibri"/>
              <w:b/>
              <w:bCs/>
              <w:sz w:val="24"/>
              <w:szCs w:val="24"/>
              <w:lang w:val="en-IN"/>
            </w:rPr>
            <w:t>01AI0506</w:t>
          </w:r>
          <w:r>
            <w:rPr>
              <w:rFonts w:ascii="Calibri" w:eastAsia="Times New Roman" w:hAnsi="Calibri" w:cs="Calibri"/>
              <w:b/>
              <w:bCs/>
              <w:sz w:val="24"/>
              <w:szCs w:val="24"/>
              <w:lang w:val="en-IN"/>
            </w:rPr>
            <w:t xml:space="preserve"> | DAA </w:t>
          </w:r>
          <w:r w:rsidR="00564264" w:rsidRPr="009F64E9">
            <w:rPr>
              <w:rFonts w:ascii="Calibri" w:eastAsia="Times New Roman" w:hAnsi="Calibri" w:cs="Calibri"/>
              <w:b/>
              <w:bCs/>
              <w:sz w:val="24"/>
              <w:szCs w:val="24"/>
              <w:lang w:val="en-IN" w:bidi="ar-SA"/>
            </w:rPr>
            <w:t>Lab Manual</w:t>
          </w:r>
        </w:p>
      </w:tc>
    </w:tr>
  </w:tbl>
  <w:p w14:paraId="5CA1D176" w14:textId="77777777" w:rsidR="00A35366" w:rsidRPr="009F64E9" w:rsidRDefault="00A35366">
    <w:pPr>
      <w:pStyle w:val="Header"/>
      <w:rPr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0635F"/>
    <w:multiLevelType w:val="hybridMultilevel"/>
    <w:tmpl w:val="684E0D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26248A"/>
    <w:multiLevelType w:val="hybridMultilevel"/>
    <w:tmpl w:val="047C5C74"/>
    <w:lvl w:ilvl="0" w:tplc="3F2860D2">
      <w:start w:val="1"/>
      <w:numFmt w:val="lowerLetter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3E039E"/>
    <w:multiLevelType w:val="hybridMultilevel"/>
    <w:tmpl w:val="ECAACDC8"/>
    <w:lvl w:ilvl="0" w:tplc="45342CC0">
      <w:start w:val="1"/>
      <w:numFmt w:val="lowerLetter"/>
      <w:lvlText w:val="%1."/>
      <w:lvlJc w:val="left"/>
      <w:pPr>
        <w:ind w:left="785" w:hanging="360"/>
      </w:pPr>
      <w:rPr>
        <w:rFonts w:ascii="Times New Roman" w:eastAsiaTheme="minorHAnsi" w:hAnsi="Times New Roman" w:cs="Times New Roman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C10604"/>
    <w:multiLevelType w:val="hybridMultilevel"/>
    <w:tmpl w:val="94A282F8"/>
    <w:lvl w:ilvl="0" w:tplc="FA6240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0801122">
    <w:abstractNumId w:val="1"/>
  </w:num>
  <w:num w:numId="2" w16cid:durableId="1696231894">
    <w:abstractNumId w:val="2"/>
  </w:num>
  <w:num w:numId="3" w16cid:durableId="1444380061">
    <w:abstractNumId w:val="0"/>
  </w:num>
  <w:num w:numId="4" w16cid:durableId="10928196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366"/>
    <w:rsid w:val="0000638C"/>
    <w:rsid w:val="0001221D"/>
    <w:rsid w:val="00012AA1"/>
    <w:rsid w:val="00031EAB"/>
    <w:rsid w:val="000321FE"/>
    <w:rsid w:val="000404BE"/>
    <w:rsid w:val="00041CD6"/>
    <w:rsid w:val="00057E9F"/>
    <w:rsid w:val="000602BD"/>
    <w:rsid w:val="0007069B"/>
    <w:rsid w:val="00074D62"/>
    <w:rsid w:val="00083FE8"/>
    <w:rsid w:val="000B7F5E"/>
    <w:rsid w:val="000E7FFA"/>
    <w:rsid w:val="000F515C"/>
    <w:rsid w:val="00124E58"/>
    <w:rsid w:val="00140E85"/>
    <w:rsid w:val="00161799"/>
    <w:rsid w:val="0017023A"/>
    <w:rsid w:val="00170F46"/>
    <w:rsid w:val="00192730"/>
    <w:rsid w:val="001B50E0"/>
    <w:rsid w:val="001C5B02"/>
    <w:rsid w:val="001F02DE"/>
    <w:rsid w:val="0021076D"/>
    <w:rsid w:val="00214129"/>
    <w:rsid w:val="0021678E"/>
    <w:rsid w:val="00234CED"/>
    <w:rsid w:val="00260C33"/>
    <w:rsid w:val="00274807"/>
    <w:rsid w:val="002771F9"/>
    <w:rsid w:val="00277CCB"/>
    <w:rsid w:val="00297325"/>
    <w:rsid w:val="002A07B6"/>
    <w:rsid w:val="002B6723"/>
    <w:rsid w:val="002C75CA"/>
    <w:rsid w:val="003021B3"/>
    <w:rsid w:val="00336751"/>
    <w:rsid w:val="00340107"/>
    <w:rsid w:val="00340FC3"/>
    <w:rsid w:val="00377A69"/>
    <w:rsid w:val="00391948"/>
    <w:rsid w:val="0039461A"/>
    <w:rsid w:val="003B263C"/>
    <w:rsid w:val="003D36D9"/>
    <w:rsid w:val="003E4CDC"/>
    <w:rsid w:val="003E7EF9"/>
    <w:rsid w:val="00404627"/>
    <w:rsid w:val="00405A5E"/>
    <w:rsid w:val="00410E68"/>
    <w:rsid w:val="00420387"/>
    <w:rsid w:val="00421C8A"/>
    <w:rsid w:val="00440146"/>
    <w:rsid w:val="00464D56"/>
    <w:rsid w:val="0048372C"/>
    <w:rsid w:val="00495527"/>
    <w:rsid w:val="004B035C"/>
    <w:rsid w:val="004C1514"/>
    <w:rsid w:val="004F7425"/>
    <w:rsid w:val="004F78B6"/>
    <w:rsid w:val="00520C12"/>
    <w:rsid w:val="00525C83"/>
    <w:rsid w:val="005312C0"/>
    <w:rsid w:val="0053409D"/>
    <w:rsid w:val="00534915"/>
    <w:rsid w:val="00537609"/>
    <w:rsid w:val="005602CA"/>
    <w:rsid w:val="00562F24"/>
    <w:rsid w:val="00564264"/>
    <w:rsid w:val="0058772E"/>
    <w:rsid w:val="005B4F58"/>
    <w:rsid w:val="005E2EBF"/>
    <w:rsid w:val="005E5C27"/>
    <w:rsid w:val="005F52C6"/>
    <w:rsid w:val="00622111"/>
    <w:rsid w:val="0067462C"/>
    <w:rsid w:val="006821CA"/>
    <w:rsid w:val="00694DDD"/>
    <w:rsid w:val="006F57CC"/>
    <w:rsid w:val="00731DAF"/>
    <w:rsid w:val="00741F6C"/>
    <w:rsid w:val="007523C5"/>
    <w:rsid w:val="00754751"/>
    <w:rsid w:val="007D1409"/>
    <w:rsid w:val="007E25A6"/>
    <w:rsid w:val="007F797C"/>
    <w:rsid w:val="00803028"/>
    <w:rsid w:val="00826F57"/>
    <w:rsid w:val="00845F6E"/>
    <w:rsid w:val="00856654"/>
    <w:rsid w:val="00872BA3"/>
    <w:rsid w:val="00892FA4"/>
    <w:rsid w:val="008A6975"/>
    <w:rsid w:val="008B3D80"/>
    <w:rsid w:val="008C1D20"/>
    <w:rsid w:val="008C5A62"/>
    <w:rsid w:val="008D23D9"/>
    <w:rsid w:val="008D774F"/>
    <w:rsid w:val="008F0485"/>
    <w:rsid w:val="00922C5F"/>
    <w:rsid w:val="00923F1E"/>
    <w:rsid w:val="00943A94"/>
    <w:rsid w:val="0096230F"/>
    <w:rsid w:val="009908A9"/>
    <w:rsid w:val="00994BFC"/>
    <w:rsid w:val="009A2DD5"/>
    <w:rsid w:val="009F64E9"/>
    <w:rsid w:val="00A00D27"/>
    <w:rsid w:val="00A15F86"/>
    <w:rsid w:val="00A35366"/>
    <w:rsid w:val="00A36A18"/>
    <w:rsid w:val="00A61371"/>
    <w:rsid w:val="00AB17E6"/>
    <w:rsid w:val="00AB24DE"/>
    <w:rsid w:val="00AF3E03"/>
    <w:rsid w:val="00AF5AE4"/>
    <w:rsid w:val="00B02C46"/>
    <w:rsid w:val="00B32621"/>
    <w:rsid w:val="00B335FE"/>
    <w:rsid w:val="00B3469C"/>
    <w:rsid w:val="00B43542"/>
    <w:rsid w:val="00B47D99"/>
    <w:rsid w:val="00B77DE1"/>
    <w:rsid w:val="00B94E03"/>
    <w:rsid w:val="00BB29DD"/>
    <w:rsid w:val="00BC08B7"/>
    <w:rsid w:val="00BC7A1B"/>
    <w:rsid w:val="00BE21BE"/>
    <w:rsid w:val="00BE5FF5"/>
    <w:rsid w:val="00C26308"/>
    <w:rsid w:val="00C26467"/>
    <w:rsid w:val="00C27EC9"/>
    <w:rsid w:val="00C37702"/>
    <w:rsid w:val="00C5456A"/>
    <w:rsid w:val="00C63667"/>
    <w:rsid w:val="00C63903"/>
    <w:rsid w:val="00C652A1"/>
    <w:rsid w:val="00C7564A"/>
    <w:rsid w:val="00CB6EC8"/>
    <w:rsid w:val="00CC4EC2"/>
    <w:rsid w:val="00CD0493"/>
    <w:rsid w:val="00CD70B4"/>
    <w:rsid w:val="00CE6825"/>
    <w:rsid w:val="00CF18B9"/>
    <w:rsid w:val="00CF7BC9"/>
    <w:rsid w:val="00D00F02"/>
    <w:rsid w:val="00D0669A"/>
    <w:rsid w:val="00D10D37"/>
    <w:rsid w:val="00D10FBF"/>
    <w:rsid w:val="00D37080"/>
    <w:rsid w:val="00D4046D"/>
    <w:rsid w:val="00D407CA"/>
    <w:rsid w:val="00D56DF6"/>
    <w:rsid w:val="00D757C5"/>
    <w:rsid w:val="00D939E3"/>
    <w:rsid w:val="00DB478D"/>
    <w:rsid w:val="00DC2D1E"/>
    <w:rsid w:val="00DC6FE5"/>
    <w:rsid w:val="00DD04A6"/>
    <w:rsid w:val="00DF29C4"/>
    <w:rsid w:val="00E130DC"/>
    <w:rsid w:val="00E60A83"/>
    <w:rsid w:val="00E61807"/>
    <w:rsid w:val="00EA03F6"/>
    <w:rsid w:val="00EA762B"/>
    <w:rsid w:val="00EB04AE"/>
    <w:rsid w:val="00EB116C"/>
    <w:rsid w:val="00EC5A21"/>
    <w:rsid w:val="00ED7D8F"/>
    <w:rsid w:val="00EF20C1"/>
    <w:rsid w:val="00EF613A"/>
    <w:rsid w:val="00F20C5D"/>
    <w:rsid w:val="00F2154E"/>
    <w:rsid w:val="00F225B2"/>
    <w:rsid w:val="00F31CC9"/>
    <w:rsid w:val="00F32D6F"/>
    <w:rsid w:val="00F36679"/>
    <w:rsid w:val="00F52BC0"/>
    <w:rsid w:val="00F913EE"/>
    <w:rsid w:val="00F92AA2"/>
    <w:rsid w:val="00F94053"/>
    <w:rsid w:val="00FF0FC0"/>
    <w:rsid w:val="00FF1E0D"/>
    <w:rsid w:val="00FF49F8"/>
    <w:rsid w:val="00FF7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AD24FF"/>
  <w15:docId w15:val="{6D145CD0-4D7A-4D39-A7A2-4B525C137A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8D774F"/>
    <w:pPr>
      <w:widowControl w:val="0"/>
      <w:autoSpaceDE w:val="0"/>
      <w:autoSpaceDN w:val="0"/>
      <w:spacing w:after="0" w:line="240" w:lineRule="auto"/>
    </w:pPr>
    <w:rPr>
      <w:rFonts w:ascii="Courier New" w:eastAsia="Courier New" w:hAnsi="Courier New" w:cs="Courier New"/>
      <w:lang w:val="en-US" w:bidi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3F1E"/>
    <w:pPr>
      <w:keepNext/>
      <w:keepLines/>
      <w:widowControl/>
      <w:autoSpaceDE/>
      <w:autoSpaceDN/>
      <w:spacing w:before="4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IN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A35366"/>
  </w:style>
  <w:style w:type="character" w:customStyle="1" w:styleId="BodyTextChar">
    <w:name w:val="Body Text Char"/>
    <w:basedOn w:val="DefaultParagraphFont"/>
    <w:link w:val="BodyText"/>
    <w:uiPriority w:val="1"/>
    <w:rsid w:val="00A35366"/>
    <w:rPr>
      <w:rFonts w:ascii="Courier New" w:eastAsia="Courier New" w:hAnsi="Courier New" w:cs="Courier New"/>
      <w:lang w:val="en-US" w:bidi="en-US"/>
    </w:rPr>
  </w:style>
  <w:style w:type="paragraph" w:styleId="ListParagraph">
    <w:name w:val="List Paragraph"/>
    <w:basedOn w:val="Normal"/>
    <w:uiPriority w:val="34"/>
    <w:qFormat/>
    <w:rsid w:val="00A35366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bidi="gu-IN"/>
    </w:rPr>
  </w:style>
  <w:style w:type="paragraph" w:customStyle="1" w:styleId="Default">
    <w:name w:val="Default"/>
    <w:rsid w:val="00A3536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A3536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35366"/>
    <w:rPr>
      <w:rFonts w:ascii="Courier New" w:eastAsia="Courier New" w:hAnsi="Courier New" w:cs="Courier New"/>
      <w:lang w:val="en-US" w:bidi="en-US"/>
    </w:rPr>
  </w:style>
  <w:style w:type="paragraph" w:styleId="Footer">
    <w:name w:val="footer"/>
    <w:basedOn w:val="Normal"/>
    <w:link w:val="FooterChar"/>
    <w:uiPriority w:val="99"/>
    <w:unhideWhenUsed/>
    <w:rsid w:val="00A3536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35366"/>
    <w:rPr>
      <w:rFonts w:ascii="Courier New" w:eastAsia="Courier New" w:hAnsi="Courier New" w:cs="Courier New"/>
      <w:lang w:val="en-US" w:bidi="en-US"/>
    </w:rPr>
  </w:style>
  <w:style w:type="character" w:customStyle="1" w:styleId="Heading2Char">
    <w:name w:val="Heading 2 Char"/>
    <w:basedOn w:val="DefaultParagraphFont"/>
    <w:link w:val="Heading2"/>
    <w:uiPriority w:val="9"/>
    <w:rsid w:val="00923F1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923F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564264"/>
    <w:pPr>
      <w:spacing w:after="0" w:line="240" w:lineRule="auto"/>
    </w:pPr>
    <w:rPr>
      <w:rFonts w:ascii="Calibri" w:eastAsia="Calibri" w:hAnsi="Calibri" w:cs="Shrut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6180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1807"/>
    <w:rPr>
      <w:rFonts w:ascii="Tahoma" w:eastAsia="Courier New" w:hAnsi="Tahoma" w:cs="Tahoma"/>
      <w:sz w:val="16"/>
      <w:szCs w:val="16"/>
      <w:lang w:val="en-US" w:bidi="en-US"/>
    </w:rPr>
  </w:style>
  <w:style w:type="paragraph" w:styleId="Revision">
    <w:name w:val="Revision"/>
    <w:hidden/>
    <w:uiPriority w:val="99"/>
    <w:semiHidden/>
    <w:rsid w:val="00410E68"/>
    <w:pPr>
      <w:spacing w:after="0" w:line="240" w:lineRule="auto"/>
    </w:pPr>
    <w:rPr>
      <w:rFonts w:ascii="Courier New" w:eastAsia="Courier New" w:hAnsi="Courier New" w:cs="Courier New"/>
      <w:lang w:val="en-US" w:bidi="en-US"/>
    </w:rPr>
  </w:style>
  <w:style w:type="character" w:customStyle="1" w:styleId="fontstyle01">
    <w:name w:val="fontstyle01"/>
    <w:basedOn w:val="DefaultParagraphFont"/>
    <w:rsid w:val="00BB29DD"/>
    <w:rPr>
      <w:rFonts w:ascii="Times-Roman" w:hAnsi="Times-Roman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F4042B-DC61-4B60-849B-565985D9CC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7</Pages>
  <Words>684</Words>
  <Characters>3902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aastha masrani</dc:creator>
  <cp:lastModifiedBy>CHANDU MADDULA</cp:lastModifiedBy>
  <cp:revision>13</cp:revision>
  <cp:lastPrinted>2025-11-19T13:33:00Z</cp:lastPrinted>
  <dcterms:created xsi:type="dcterms:W3CDTF">2026-08-06T05:34:00Z</dcterms:created>
  <dcterms:modified xsi:type="dcterms:W3CDTF">2026-08-10T07:01:00Z</dcterms:modified>
</cp:coreProperties>
</file>