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79F18AEB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1F7B3E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 w:val="restart"/>
            <w:vAlign w:val="center"/>
          </w:tcPr>
          <w:p w14:paraId="30E3FC1A" w14:textId="77777777" w:rsidR="00057B7F" w:rsidRPr="00057B7F" w:rsidRDefault="00057B7F" w:rsidP="00057B7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057B7F">
              <w:rPr>
                <w:rStyle w:val="fontstyle01"/>
                <w:b/>
                <w:bCs/>
              </w:rPr>
              <w:t>Implementation of chain matrix multiplication using dynamic programming</w:t>
            </w:r>
          </w:p>
          <w:p w14:paraId="61798814" w14:textId="6007ADE4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2BC2F2D8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B6C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B2D9A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2B2D9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5CE1F2F9" w14:textId="70FF934D" w:rsidR="00AD7596" w:rsidRPr="00AD7596" w:rsidRDefault="00BB29DD" w:rsidP="0030304C">
      <w:pPr>
        <w:widowControl/>
        <w:autoSpaceDE/>
        <w:autoSpaceDN/>
        <w:ind w:left="720" w:hanging="720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304C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AD7596" w:rsidRPr="00AD7596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Implement </w:t>
      </w:r>
      <w:r w:rsidR="0030304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the</w:t>
      </w:r>
      <w:r w:rsidR="00AD7596" w:rsidRPr="00AD7596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</w:t>
      </w:r>
      <w:r w:rsidR="00057B7F" w:rsidRPr="00057B7F">
        <w:rPr>
          <w:rStyle w:val="fontstyle01"/>
        </w:rPr>
        <w:t>chain matrix multiplication using dynamic programming</w:t>
      </w:r>
    </w:p>
    <w:p w14:paraId="4D558E1A" w14:textId="378C4B01" w:rsidR="002B2D9A" w:rsidRPr="002B2D9A" w:rsidRDefault="002B2D9A" w:rsidP="002B2D9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60655CF" w14:textId="78D69123" w:rsidR="00BB29DD" w:rsidRDefault="00BB29DD" w:rsidP="002B2D9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D76DDA1" w14:textId="77777777" w:rsidR="009A7FEE" w:rsidRDefault="009A7FEE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2F7FCCB" w14:textId="75A746D4" w:rsidR="00E07E14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050DCB55" w14:textId="77777777" w:rsidR="00E07E14" w:rsidRDefault="00E07E1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2C5E918" w14:textId="77777777" w:rsidR="00E07E14" w:rsidRDefault="00E07E1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224BA00" w14:textId="5B461B23" w:rsidR="00580190" w:rsidRDefault="0064699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7A99EAD8" wp14:editId="780D78CA">
            <wp:extent cx="4053840" cy="6053060"/>
            <wp:effectExtent l="0" t="0" r="3810" b="5080"/>
            <wp:docPr id="126608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0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0805" cy="60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58DA" w14:textId="63AFD31F" w:rsidR="005D0AB1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Program:</w:t>
      </w:r>
      <w:r w:rsidR="005D0A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</w:p>
    <w:p w14:paraId="04CD74CA" w14:textId="77777777" w:rsidR="005D0AB1" w:rsidRDefault="005D0AB1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15B781E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3D1C00EC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765C3865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AEC72A7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main(){</w:t>
      </w:r>
      <w:proofErr w:type="gramEnd"/>
    </w:p>
    <w:p w14:paraId="6BF74329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5;</w:t>
      </w:r>
    </w:p>
    <w:p w14:paraId="07D87B93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7097DA9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p[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{5, 10, 3, 12, 5, 50};</w:t>
      </w:r>
    </w:p>
    <w:p w14:paraId="62268C44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BDFFEAA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c[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10][10] = {0};</w:t>
      </w:r>
    </w:p>
    <w:p w14:paraId="5B39CA86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k[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10][10] = {0};</w:t>
      </w:r>
    </w:p>
    <w:p w14:paraId="531B5FCE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C37359B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d = 1; d &lt; n; d+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4D1057FF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i = 1; i &lt;= n-d; i+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70C9F91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int j = i + d;</w:t>
      </w:r>
    </w:p>
    <w:p w14:paraId="0A522D8F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int min = 99999;</w:t>
      </w:r>
    </w:p>
    <w:p w14:paraId="0DAA7D0D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08C14BE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x = i; x &lt; j; x+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9049FA0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int q = c[i][x] + c[x+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1][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j]</w:t>
      </w:r>
    </w:p>
    <w:p w14:paraId="416CBED3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      + p[i-1] * p[x] * p[j];</w:t>
      </w:r>
    </w:p>
    <w:p w14:paraId="03E18EAE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F2B5D82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if(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q &lt; 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min){</w:t>
      </w:r>
      <w:proofErr w:type="gramEnd"/>
    </w:p>
    <w:p w14:paraId="3DAF3C30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    min = q;</w:t>
      </w:r>
    </w:p>
    <w:p w14:paraId="06A4CFF0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    k[i][j] = x;</w:t>
      </w:r>
    </w:p>
    <w:p w14:paraId="7BC9DD23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}</w:t>
      </w:r>
    </w:p>
    <w:p w14:paraId="0A357557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}</w:t>
      </w:r>
    </w:p>
    <w:p w14:paraId="3FE33431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c[i][j] = min;</w:t>
      </w:r>
    </w:p>
    <w:p w14:paraId="0A560E60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227232CC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12137F40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1056423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"\nMinimum cost = " &lt;&lt; c[1][</w:t>
      </w:r>
      <w:proofErr w:type="gramStart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n]&lt;</w:t>
      </w:r>
      <w:proofErr w:type="gramEnd"/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&lt;endl;</w:t>
      </w:r>
    </w:p>
    <w:p w14:paraId="16DF5ACC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1AB13E9" w14:textId="77777777" w:rsidR="00580190" w:rsidRP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40448DA2" w14:textId="6B279647" w:rsidR="00580190" w:rsidRDefault="00580190" w:rsidP="0058019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8019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D168694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D003BE9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7353A65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0628E6E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1C887B9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89E70D5" w14:textId="77777777" w:rsidR="00580190" w:rsidRPr="00F31CC9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2842C4C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F73347B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73F08BE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0E3D25E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3405489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155ED2C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A93DDC9" w14:textId="75F7DFE9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Output:</w:t>
      </w:r>
    </w:p>
    <w:p w14:paraId="0976E111" w14:textId="187890D2" w:rsidR="00EC57A2" w:rsidRDefault="00EC57A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</w:p>
    <w:p w14:paraId="33656ACC" w14:textId="08E0C048" w:rsidR="00441938" w:rsidRDefault="00FD15E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  <w:r w:rsidRPr="00FD15E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313D4D12" wp14:editId="17C266E3">
            <wp:extent cx="5391902" cy="1743318"/>
            <wp:effectExtent l="0" t="0" r="0" b="9525"/>
            <wp:docPr id="15816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6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7FB3" w14:textId="6450DACC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</w:p>
    <w:p w14:paraId="1E996B2A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E253098" w14:textId="77777777" w:rsidR="00646998" w:rsidRDefault="0064699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C9C60FB" w14:textId="18E67BFD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198A5B0A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F3F2A2" w14:textId="4C4CCFAF" w:rsidR="00CC4EC2" w:rsidRDefault="001E67E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34A88AD3" wp14:editId="646B8595">
            <wp:extent cx="3307080" cy="5317997"/>
            <wp:effectExtent l="0" t="0" r="7620" b="0"/>
            <wp:docPr id="9456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33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389" cy="53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315D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8C50770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1DC286D" w14:textId="0BBDE2C5" w:rsidR="00057B7F" w:rsidRPr="00057B7F" w:rsidRDefault="00BB29DD" w:rsidP="00057B7F">
      <w:pPr>
        <w:widowControl/>
        <w:autoSpaceDE/>
        <w:autoSpaceDN/>
        <w:rPr>
          <w:rFonts w:ascii="Times New Roman" w:eastAsia="Times New Roman" w:hAnsi="Times New Roman" w:cs="Times New Roman"/>
          <w:lang w:val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  <w:r w:rsidR="00D655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br/>
      </w:r>
      <w:r w:rsidR="0030304C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The Implementation of </w:t>
      </w:r>
      <w:r w:rsidR="0030304C" w:rsidRPr="00057B7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the </w:t>
      </w:r>
      <w:r w:rsidR="00057B7F" w:rsidRPr="00057B7F">
        <w:rPr>
          <w:rStyle w:val="fontstyle01"/>
        </w:rPr>
        <w:t>of chain matrix multiplication using dynamic programming</w:t>
      </w:r>
      <w:r w:rsidR="00057B7F">
        <w:rPr>
          <w:rStyle w:val="fontstyle01"/>
        </w:rPr>
        <w:t xml:space="preserve"> </w:t>
      </w:r>
      <w:r w:rsidR="0057636A">
        <w:rPr>
          <w:rStyle w:val="fontstyle01"/>
        </w:rPr>
        <w:t>has successfully executed with the time complexity of O(n</w:t>
      </w:r>
      <w:r w:rsidR="00DE66A4">
        <w:rPr>
          <w:rStyle w:val="fontstyle01"/>
        </w:rPr>
        <w:t>^3</w:t>
      </w:r>
      <w:r w:rsidR="0057636A">
        <w:rPr>
          <w:rStyle w:val="fontstyle01"/>
        </w:rPr>
        <w:t>)</w:t>
      </w:r>
      <w:r w:rsidR="00DE66A4">
        <w:rPr>
          <w:rStyle w:val="fontstyle01"/>
        </w:rPr>
        <w:t xml:space="preserve"> in the Three cases of best, average and worst. </w:t>
      </w:r>
      <w:r w:rsidR="007D5422">
        <w:rPr>
          <w:rStyle w:val="fontstyle01"/>
        </w:rPr>
        <w:t xml:space="preserve">At the end of this program says that the </w:t>
      </w:r>
      <w:r w:rsidR="004E52DE" w:rsidRPr="004E52DE">
        <w:rPr>
          <w:rFonts w:ascii="Times-Roman" w:hAnsi="Times-Roman"/>
          <w:color w:val="000000"/>
          <w:sz w:val="24"/>
          <w:szCs w:val="24"/>
        </w:rPr>
        <w:t>Minimum number of scalar multiplications required to multiply all matrices.</w:t>
      </w:r>
    </w:p>
    <w:p w14:paraId="019FE289" w14:textId="2607D69C" w:rsidR="00BB29DD" w:rsidRPr="0084486C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BB29DD" w:rsidRPr="0084486C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A4A2" w14:textId="77777777" w:rsidR="00DE5B3C" w:rsidRDefault="00DE5B3C" w:rsidP="00A35366">
      <w:r>
        <w:separator/>
      </w:r>
    </w:p>
  </w:endnote>
  <w:endnote w:type="continuationSeparator" w:id="0">
    <w:p w14:paraId="1F667064" w14:textId="77777777" w:rsidR="00DE5B3C" w:rsidRDefault="00DE5B3C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29CF2175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Maddula</w:t>
    </w:r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F7385" w14:textId="77777777" w:rsidR="00DE5B3C" w:rsidRDefault="00DE5B3C" w:rsidP="00A35366">
      <w:r>
        <w:separator/>
      </w:r>
    </w:p>
  </w:footnote>
  <w:footnote w:type="continuationSeparator" w:id="0">
    <w:p w14:paraId="5B5AF1EE" w14:textId="77777777" w:rsidR="00DE5B3C" w:rsidRDefault="00DE5B3C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0069"/>
    <w:rsid w:val="0001221D"/>
    <w:rsid w:val="00012AA1"/>
    <w:rsid w:val="00031EAB"/>
    <w:rsid w:val="000321FE"/>
    <w:rsid w:val="000404BE"/>
    <w:rsid w:val="00057B7F"/>
    <w:rsid w:val="00057E9F"/>
    <w:rsid w:val="000602BD"/>
    <w:rsid w:val="0007069B"/>
    <w:rsid w:val="00083FE8"/>
    <w:rsid w:val="00092C9A"/>
    <w:rsid w:val="000B7F5E"/>
    <w:rsid w:val="000D5838"/>
    <w:rsid w:val="000E7FFA"/>
    <w:rsid w:val="000F515C"/>
    <w:rsid w:val="00124E58"/>
    <w:rsid w:val="001338EF"/>
    <w:rsid w:val="00140E85"/>
    <w:rsid w:val="00144073"/>
    <w:rsid w:val="00161799"/>
    <w:rsid w:val="00161F34"/>
    <w:rsid w:val="0017023A"/>
    <w:rsid w:val="00170F46"/>
    <w:rsid w:val="00192730"/>
    <w:rsid w:val="001B50E0"/>
    <w:rsid w:val="001C5B02"/>
    <w:rsid w:val="001E67E8"/>
    <w:rsid w:val="001F02DE"/>
    <w:rsid w:val="001F7B3E"/>
    <w:rsid w:val="0021076D"/>
    <w:rsid w:val="00214129"/>
    <w:rsid w:val="00215DF9"/>
    <w:rsid w:val="0021678E"/>
    <w:rsid w:val="00234CED"/>
    <w:rsid w:val="00260C33"/>
    <w:rsid w:val="00274807"/>
    <w:rsid w:val="002771F9"/>
    <w:rsid w:val="00277CCB"/>
    <w:rsid w:val="00297325"/>
    <w:rsid w:val="002A07B6"/>
    <w:rsid w:val="002B2D9A"/>
    <w:rsid w:val="002B6723"/>
    <w:rsid w:val="002C75CA"/>
    <w:rsid w:val="003021B3"/>
    <w:rsid w:val="0030304C"/>
    <w:rsid w:val="00336751"/>
    <w:rsid w:val="00340107"/>
    <w:rsid w:val="00340193"/>
    <w:rsid w:val="00340FC3"/>
    <w:rsid w:val="00377A69"/>
    <w:rsid w:val="00391948"/>
    <w:rsid w:val="0039461A"/>
    <w:rsid w:val="003D36D9"/>
    <w:rsid w:val="003D4259"/>
    <w:rsid w:val="003E4CDC"/>
    <w:rsid w:val="003E7EF9"/>
    <w:rsid w:val="003F7B2A"/>
    <w:rsid w:val="00404627"/>
    <w:rsid w:val="00405A5E"/>
    <w:rsid w:val="00410E68"/>
    <w:rsid w:val="00416E40"/>
    <w:rsid w:val="00420387"/>
    <w:rsid w:val="00421C8A"/>
    <w:rsid w:val="00422ED8"/>
    <w:rsid w:val="00440146"/>
    <w:rsid w:val="00441674"/>
    <w:rsid w:val="00441938"/>
    <w:rsid w:val="00464D56"/>
    <w:rsid w:val="0048372C"/>
    <w:rsid w:val="00495527"/>
    <w:rsid w:val="004A5EBC"/>
    <w:rsid w:val="004B035C"/>
    <w:rsid w:val="004C1514"/>
    <w:rsid w:val="004E52DE"/>
    <w:rsid w:val="004F7425"/>
    <w:rsid w:val="004F78B6"/>
    <w:rsid w:val="00520C12"/>
    <w:rsid w:val="00525C83"/>
    <w:rsid w:val="005312C0"/>
    <w:rsid w:val="0053409D"/>
    <w:rsid w:val="00534915"/>
    <w:rsid w:val="00534BE4"/>
    <w:rsid w:val="00537609"/>
    <w:rsid w:val="00545B31"/>
    <w:rsid w:val="005602CA"/>
    <w:rsid w:val="00562F24"/>
    <w:rsid w:val="00564264"/>
    <w:rsid w:val="0057636A"/>
    <w:rsid w:val="00580190"/>
    <w:rsid w:val="0058772E"/>
    <w:rsid w:val="005D0AB1"/>
    <w:rsid w:val="005E2EBF"/>
    <w:rsid w:val="005E5C27"/>
    <w:rsid w:val="005F52C6"/>
    <w:rsid w:val="00617C1A"/>
    <w:rsid w:val="00621621"/>
    <w:rsid w:val="00646998"/>
    <w:rsid w:val="0065755E"/>
    <w:rsid w:val="0067462C"/>
    <w:rsid w:val="006821CA"/>
    <w:rsid w:val="006F57CC"/>
    <w:rsid w:val="00731DAF"/>
    <w:rsid w:val="00741F6C"/>
    <w:rsid w:val="007523C5"/>
    <w:rsid w:val="00754751"/>
    <w:rsid w:val="00765B28"/>
    <w:rsid w:val="007835EA"/>
    <w:rsid w:val="0079083B"/>
    <w:rsid w:val="007D5422"/>
    <w:rsid w:val="007E25A6"/>
    <w:rsid w:val="007F4397"/>
    <w:rsid w:val="007F797C"/>
    <w:rsid w:val="00803028"/>
    <w:rsid w:val="00826F57"/>
    <w:rsid w:val="00842DBA"/>
    <w:rsid w:val="0084486C"/>
    <w:rsid w:val="00845F6E"/>
    <w:rsid w:val="00856654"/>
    <w:rsid w:val="00860F53"/>
    <w:rsid w:val="00872BA3"/>
    <w:rsid w:val="00892FA4"/>
    <w:rsid w:val="008A6975"/>
    <w:rsid w:val="008B3D80"/>
    <w:rsid w:val="008C1D20"/>
    <w:rsid w:val="008C5A62"/>
    <w:rsid w:val="008D774F"/>
    <w:rsid w:val="008F0485"/>
    <w:rsid w:val="0092220E"/>
    <w:rsid w:val="00922C5F"/>
    <w:rsid w:val="00923F1E"/>
    <w:rsid w:val="00943A94"/>
    <w:rsid w:val="0096230F"/>
    <w:rsid w:val="009908A9"/>
    <w:rsid w:val="00994BFC"/>
    <w:rsid w:val="009A2DD5"/>
    <w:rsid w:val="009A7FEE"/>
    <w:rsid w:val="009F64E9"/>
    <w:rsid w:val="00A00D27"/>
    <w:rsid w:val="00A15F86"/>
    <w:rsid w:val="00A35366"/>
    <w:rsid w:val="00A364D7"/>
    <w:rsid w:val="00A365EF"/>
    <w:rsid w:val="00A36A18"/>
    <w:rsid w:val="00A61371"/>
    <w:rsid w:val="00AB17E6"/>
    <w:rsid w:val="00AD7596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C26308"/>
    <w:rsid w:val="00C26467"/>
    <w:rsid w:val="00C27EC9"/>
    <w:rsid w:val="00C37702"/>
    <w:rsid w:val="00C5456A"/>
    <w:rsid w:val="00C63667"/>
    <w:rsid w:val="00C63903"/>
    <w:rsid w:val="00C7564A"/>
    <w:rsid w:val="00CB6EC8"/>
    <w:rsid w:val="00CC40B0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655C0"/>
    <w:rsid w:val="00D757C5"/>
    <w:rsid w:val="00D939E3"/>
    <w:rsid w:val="00DB478D"/>
    <w:rsid w:val="00DC2957"/>
    <w:rsid w:val="00DC6FE5"/>
    <w:rsid w:val="00DD04A6"/>
    <w:rsid w:val="00DE2005"/>
    <w:rsid w:val="00DE5B3C"/>
    <w:rsid w:val="00DE66A4"/>
    <w:rsid w:val="00DF29C4"/>
    <w:rsid w:val="00E07E14"/>
    <w:rsid w:val="00E130DC"/>
    <w:rsid w:val="00E22482"/>
    <w:rsid w:val="00E60A83"/>
    <w:rsid w:val="00E61807"/>
    <w:rsid w:val="00E71DDF"/>
    <w:rsid w:val="00E941B3"/>
    <w:rsid w:val="00EA03F6"/>
    <w:rsid w:val="00EA762B"/>
    <w:rsid w:val="00EB04AE"/>
    <w:rsid w:val="00EB116C"/>
    <w:rsid w:val="00EC57A2"/>
    <w:rsid w:val="00EC5A21"/>
    <w:rsid w:val="00ED7D8F"/>
    <w:rsid w:val="00EF613A"/>
    <w:rsid w:val="00F20C5D"/>
    <w:rsid w:val="00F225B2"/>
    <w:rsid w:val="00F31CC9"/>
    <w:rsid w:val="00F32D6F"/>
    <w:rsid w:val="00F36679"/>
    <w:rsid w:val="00F52BC0"/>
    <w:rsid w:val="00F679FE"/>
    <w:rsid w:val="00F913EE"/>
    <w:rsid w:val="00F92AA2"/>
    <w:rsid w:val="00F94053"/>
    <w:rsid w:val="00FB6C74"/>
    <w:rsid w:val="00FD11DB"/>
    <w:rsid w:val="00FD15E0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23</cp:revision>
  <cp:lastPrinted>2025-11-19T13:33:00Z</cp:lastPrinted>
  <dcterms:created xsi:type="dcterms:W3CDTF">2026-08-18T10:41:00Z</dcterms:created>
  <dcterms:modified xsi:type="dcterms:W3CDTF">2026-09-22T05:06:00Z</dcterms:modified>
</cp:coreProperties>
</file>