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E25" w:rsidRPr="00617FD0" w:rsidRDefault="00311B53" w:rsidP="00617FD0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>New word document</w:t>
      </w:r>
      <w:bookmarkStart w:id="0" w:name="_GoBack"/>
      <w:bookmarkEnd w:id="0"/>
    </w:p>
    <w:sectPr w:rsidR="00C90E25" w:rsidRPr="0061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D0"/>
    <w:rsid w:val="00311B53"/>
    <w:rsid w:val="00563FB7"/>
    <w:rsid w:val="00617FD0"/>
    <w:rsid w:val="00755EFE"/>
    <w:rsid w:val="00787A67"/>
    <w:rsid w:val="00997778"/>
    <w:rsid w:val="00C9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30989-9CF2-4AAE-BE4A-B6A0FFAF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krishna</dc:creator>
  <cp:keywords/>
  <dc:description/>
  <cp:lastModifiedBy>manasa krishna</cp:lastModifiedBy>
  <cp:revision>4</cp:revision>
  <dcterms:created xsi:type="dcterms:W3CDTF">2020-05-05T13:29:00Z</dcterms:created>
  <dcterms:modified xsi:type="dcterms:W3CDTF">2020-06-22T13:56:00Z</dcterms:modified>
</cp:coreProperties>
</file>