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845A" w14:textId="77777777" w:rsidR="007F4321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noProof/>
        </w:rPr>
        <w:drawing>
          <wp:inline distT="0" distB="0" distL="0" distR="0" wp14:anchorId="6A0BA4BE" wp14:editId="6A49124F">
            <wp:extent cx="5936904" cy="2082800"/>
            <wp:effectExtent l="0" t="0" r="0" b="0"/>
            <wp:docPr id="4" name="Picture 4" descr="Amrita Vishwa Vidyapeetham announces AEEE 2025 results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mrita Vishwa Vidyapeetham announces AEEE 2025 results and ...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19" cy="20900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38C575" w14:textId="77777777" w:rsidR="007F4321" w:rsidRDefault="007F4321" w:rsidP="00C36D9D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534BB29" w14:textId="0B9B69DC" w:rsidR="00C36D9D" w:rsidRPr="00AE04BA" w:rsidRDefault="0029767D" w:rsidP="00C36D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44"/>
          <w:szCs w:val="44"/>
        </w:rPr>
        <w:t>DATA STRUCTURES &amp;</w:t>
      </w:r>
      <w:r w:rsidR="00C36D9D" w:rsidRPr="00AE04BA">
        <w:rPr>
          <w:rFonts w:ascii="Times New Roman" w:hAnsi="Times New Roman" w:cs="Times New Roman"/>
          <w:sz w:val="44"/>
          <w:szCs w:val="44"/>
        </w:rPr>
        <w:t xml:space="preserve"> ALGORITHMS</w:t>
      </w:r>
    </w:p>
    <w:p w14:paraId="32FD1047" w14:textId="77777777" w:rsidR="00C36D9D" w:rsidRPr="00AE04BA" w:rsidRDefault="00C36D9D" w:rsidP="00C36D9D">
      <w:pPr>
        <w:tabs>
          <w:tab w:val="left" w:pos="3636"/>
          <w:tab w:val="center" w:pos="4680"/>
        </w:tabs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ab/>
      </w:r>
      <w:r w:rsidRPr="00AE04BA">
        <w:rPr>
          <w:rFonts w:ascii="Times New Roman" w:hAnsi="Times New Roman" w:cs="Times New Roman"/>
          <w:sz w:val="44"/>
          <w:szCs w:val="44"/>
        </w:rPr>
        <w:tab/>
        <w:t xml:space="preserve">23CSE203 </w:t>
      </w:r>
    </w:p>
    <w:p w14:paraId="31663B5A" w14:textId="77777777" w:rsidR="00C36D9D" w:rsidRPr="00AE04BA" w:rsidRDefault="00C36D9D" w:rsidP="00C36D9D">
      <w:pPr>
        <w:jc w:val="center"/>
        <w:rPr>
          <w:rFonts w:ascii="Times New Roman" w:hAnsi="Times New Roman" w:cs="Times New Roman"/>
          <w:sz w:val="44"/>
          <w:szCs w:val="44"/>
        </w:rPr>
      </w:pPr>
      <w:r w:rsidRPr="00AE04BA">
        <w:rPr>
          <w:rFonts w:ascii="Times New Roman" w:hAnsi="Times New Roman" w:cs="Times New Roman"/>
          <w:sz w:val="44"/>
          <w:szCs w:val="44"/>
        </w:rPr>
        <w:t>LAB MANUAL</w:t>
      </w:r>
    </w:p>
    <w:tbl>
      <w:tblPr>
        <w:tblStyle w:val="TableGrid"/>
        <w:tblpPr w:leftFromText="180" w:rightFromText="180" w:vertAnchor="text" w:horzAnchor="margin" w:tblpXSpec="center" w:tblpY="854"/>
        <w:tblW w:w="10551" w:type="dxa"/>
        <w:tblLook w:val="04A0" w:firstRow="1" w:lastRow="0" w:firstColumn="1" w:lastColumn="0" w:noHBand="0" w:noVBand="1"/>
      </w:tblPr>
      <w:tblGrid>
        <w:gridCol w:w="4002"/>
        <w:gridCol w:w="6549"/>
      </w:tblGrid>
      <w:tr w:rsidR="00C36D9D" w:rsidRPr="00AE04BA" w14:paraId="299CDE4A" w14:textId="77777777" w:rsidTr="00805C6D">
        <w:trPr>
          <w:trHeight w:val="656"/>
        </w:trPr>
        <w:tc>
          <w:tcPr>
            <w:tcW w:w="4002" w:type="dxa"/>
          </w:tcPr>
          <w:p w14:paraId="39FFB114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Submitted By</w:t>
            </w:r>
          </w:p>
        </w:tc>
        <w:tc>
          <w:tcPr>
            <w:tcW w:w="6549" w:type="dxa"/>
          </w:tcPr>
          <w:p w14:paraId="21392DC0" w14:textId="77777777" w:rsidR="00C36D9D" w:rsidRPr="00AE04BA" w:rsidRDefault="00C36D9D" w:rsidP="00805C6D">
            <w:pPr>
              <w:rPr>
                <w:sz w:val="32"/>
                <w:szCs w:val="32"/>
              </w:rPr>
            </w:pPr>
          </w:p>
        </w:tc>
      </w:tr>
      <w:tr w:rsidR="00C36D9D" w:rsidRPr="00AE04BA" w14:paraId="3B471762" w14:textId="77777777" w:rsidTr="00805C6D">
        <w:trPr>
          <w:trHeight w:val="645"/>
        </w:trPr>
        <w:tc>
          <w:tcPr>
            <w:tcW w:w="4002" w:type="dxa"/>
          </w:tcPr>
          <w:p w14:paraId="020897ED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6549" w:type="dxa"/>
          </w:tcPr>
          <w:p w14:paraId="1EB906D0" w14:textId="35A80142" w:rsidR="00C36D9D" w:rsidRPr="00AE04BA" w:rsidRDefault="00AE17F7" w:rsidP="00805C6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CHANDRA SEKHAR MATCHA</w:t>
            </w:r>
          </w:p>
        </w:tc>
      </w:tr>
      <w:tr w:rsidR="00C36D9D" w:rsidRPr="00AE04BA" w14:paraId="3D928536" w14:textId="77777777" w:rsidTr="00805C6D">
        <w:trPr>
          <w:trHeight w:val="656"/>
        </w:trPr>
        <w:tc>
          <w:tcPr>
            <w:tcW w:w="4002" w:type="dxa"/>
          </w:tcPr>
          <w:p w14:paraId="3158CF7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Roll No.</w:t>
            </w:r>
          </w:p>
        </w:tc>
        <w:tc>
          <w:tcPr>
            <w:tcW w:w="6549" w:type="dxa"/>
          </w:tcPr>
          <w:p w14:paraId="371BB8EF" w14:textId="18C0BD7B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AV.SC.U4CSE250</w:t>
            </w:r>
            <w:r w:rsidR="00AE17F7">
              <w:rPr>
                <w:sz w:val="32"/>
                <w:szCs w:val="32"/>
              </w:rPr>
              <w:t>35</w:t>
            </w:r>
          </w:p>
        </w:tc>
      </w:tr>
      <w:tr w:rsidR="00C36D9D" w:rsidRPr="00AE04BA" w14:paraId="1A5F3FD1" w14:textId="77777777" w:rsidTr="00805C6D">
        <w:trPr>
          <w:trHeight w:val="645"/>
        </w:trPr>
        <w:tc>
          <w:tcPr>
            <w:tcW w:w="4002" w:type="dxa"/>
          </w:tcPr>
          <w:p w14:paraId="390D4109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Year/Sem/Section</w:t>
            </w:r>
          </w:p>
        </w:tc>
        <w:tc>
          <w:tcPr>
            <w:tcW w:w="6549" w:type="dxa"/>
          </w:tcPr>
          <w:p w14:paraId="4C84B6A2" w14:textId="77777777" w:rsidR="00C36D9D" w:rsidRPr="00AE04BA" w:rsidRDefault="00C36D9D" w:rsidP="00805C6D">
            <w:pPr>
              <w:rPr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2</w:t>
            </w:r>
            <w:r w:rsidRPr="00AE04BA">
              <w:rPr>
                <w:sz w:val="32"/>
                <w:szCs w:val="32"/>
                <w:vertAlign w:val="superscript"/>
              </w:rPr>
              <w:t xml:space="preserve">nd </w:t>
            </w:r>
            <w:r w:rsidRPr="00AE04BA">
              <w:rPr>
                <w:sz w:val="32"/>
                <w:szCs w:val="32"/>
              </w:rPr>
              <w:t>year /Sem-3/CSE-A</w:t>
            </w:r>
          </w:p>
        </w:tc>
      </w:tr>
      <w:tr w:rsidR="00C36D9D" w:rsidRPr="00AE04BA" w14:paraId="6C5F7019" w14:textId="77777777" w:rsidTr="00805C6D">
        <w:trPr>
          <w:trHeight w:val="720"/>
        </w:trPr>
        <w:tc>
          <w:tcPr>
            <w:tcW w:w="4002" w:type="dxa"/>
          </w:tcPr>
          <w:p w14:paraId="531FFC08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Credits</w:t>
            </w:r>
          </w:p>
        </w:tc>
        <w:tc>
          <w:tcPr>
            <w:tcW w:w="6549" w:type="dxa"/>
          </w:tcPr>
          <w:p w14:paraId="0D14A736" w14:textId="77777777" w:rsidR="00C36D9D" w:rsidRPr="00AE04BA" w:rsidRDefault="00C36D9D" w:rsidP="00805C6D">
            <w:pPr>
              <w:rPr>
                <w:b/>
                <w:bCs/>
                <w:sz w:val="32"/>
                <w:szCs w:val="32"/>
              </w:rPr>
            </w:pPr>
            <w:r w:rsidRPr="00AE04BA">
              <w:rPr>
                <w:sz w:val="32"/>
                <w:szCs w:val="32"/>
              </w:rPr>
              <w:t>05</w:t>
            </w:r>
          </w:p>
        </w:tc>
      </w:tr>
    </w:tbl>
    <w:p w14:paraId="245C52B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04DEE69E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7641F996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5C10E68D" w14:textId="77777777" w:rsidR="00C36D9D" w:rsidRPr="00AE04BA" w:rsidRDefault="00C36D9D">
      <w:pPr>
        <w:rPr>
          <w:rFonts w:ascii="Times New Roman" w:hAnsi="Times New Roman" w:cs="Times New Roman"/>
        </w:rPr>
      </w:pPr>
    </w:p>
    <w:p w14:paraId="2BF18994" w14:textId="77777777" w:rsidR="00C36D9D" w:rsidRPr="00AE04BA" w:rsidRDefault="00C36D9D">
      <w:pPr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1140"/>
        <w:tblW w:w="8456" w:type="dxa"/>
        <w:tblLook w:val="04A0" w:firstRow="1" w:lastRow="0" w:firstColumn="1" w:lastColumn="0" w:noHBand="0" w:noVBand="1"/>
      </w:tblPr>
      <w:tblGrid>
        <w:gridCol w:w="1641"/>
        <w:gridCol w:w="5365"/>
        <w:gridCol w:w="1450"/>
      </w:tblGrid>
      <w:tr w:rsidR="00C36D9D" w:rsidRPr="00AE04BA" w14:paraId="69C4D297" w14:textId="77777777" w:rsidTr="00C36D9D">
        <w:trPr>
          <w:trHeight w:val="16"/>
        </w:trPr>
        <w:tc>
          <w:tcPr>
            <w:tcW w:w="1641" w:type="dxa"/>
          </w:tcPr>
          <w:p w14:paraId="6C37C0C3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lastRenderedPageBreak/>
              <w:t>S.No.</w:t>
            </w:r>
          </w:p>
        </w:tc>
        <w:tc>
          <w:tcPr>
            <w:tcW w:w="5365" w:type="dxa"/>
          </w:tcPr>
          <w:p w14:paraId="31EAFC6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Title</w:t>
            </w:r>
          </w:p>
        </w:tc>
        <w:tc>
          <w:tcPr>
            <w:tcW w:w="1450" w:type="dxa"/>
          </w:tcPr>
          <w:p w14:paraId="1EE246DA" w14:textId="77777777" w:rsidR="00C36D9D" w:rsidRPr="00AE04BA" w:rsidRDefault="00C36D9D" w:rsidP="00C36D9D">
            <w:pPr>
              <w:jc w:val="center"/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Page No.</w:t>
            </w:r>
          </w:p>
        </w:tc>
      </w:tr>
      <w:tr w:rsidR="00C36D9D" w:rsidRPr="00AE04BA" w14:paraId="3B4493A2" w14:textId="77777777" w:rsidTr="00C36D9D">
        <w:trPr>
          <w:trHeight w:val="20"/>
        </w:trPr>
        <w:tc>
          <w:tcPr>
            <w:tcW w:w="1641" w:type="dxa"/>
          </w:tcPr>
          <w:p w14:paraId="3ECFC9F1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482E948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D3C5AFA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7B1145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F5265FF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71FD0FC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2AA13C60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0695E6C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FC300B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7001F16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1AB57353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3E15F2F2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6B1605CD" w14:textId="77777777" w:rsidR="00C36D9D" w:rsidRPr="00AE04BA" w:rsidRDefault="00C36D9D" w:rsidP="00C36D9D">
            <w:pPr>
              <w:jc w:val="center"/>
              <w:rPr>
                <w:sz w:val="28"/>
                <w:szCs w:val="28"/>
              </w:rPr>
            </w:pPr>
          </w:p>
          <w:p w14:paraId="46E98C26" w14:textId="77777777" w:rsidR="00C36D9D" w:rsidRPr="003457FD" w:rsidRDefault="00C36D9D" w:rsidP="00C36D9D">
            <w:pPr>
              <w:jc w:val="center"/>
              <w:rPr>
                <w:b/>
                <w:sz w:val="28"/>
                <w:szCs w:val="28"/>
              </w:rPr>
            </w:pPr>
            <w:r w:rsidRPr="003457FD">
              <w:rPr>
                <w:b/>
                <w:sz w:val="28"/>
                <w:szCs w:val="28"/>
              </w:rPr>
              <w:t>1</w:t>
            </w:r>
            <w:r w:rsidR="003457FD" w:rsidRPr="003457FD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5365" w:type="dxa"/>
          </w:tcPr>
          <w:p w14:paraId="08B25F41" w14:textId="77777777" w:rsidR="00C36D9D" w:rsidRPr="00AE04BA" w:rsidRDefault="00AE04BA" w:rsidP="00805C6D">
            <w:pPr>
              <w:rPr>
                <w:b/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Week-1:</w:t>
            </w:r>
          </w:p>
          <w:p w14:paraId="3DFD0519" w14:textId="6FAF9C97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1A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Pr="00AE04BA">
              <w:rPr>
                <w:sz w:val="28"/>
                <w:szCs w:val="28"/>
              </w:rPr>
              <w:t>R</w:t>
            </w:r>
            <w:r w:rsidR="00C36D9D" w:rsidRPr="00AE04BA">
              <w:rPr>
                <w:sz w:val="28"/>
                <w:szCs w:val="28"/>
              </w:rPr>
              <w:t>ocket launch systems display the countdown of before launch instead of using a loop implement the countdown using the recursion write a recursion Python program to display the countdown from n to 1 followed by launch.</w:t>
            </w:r>
          </w:p>
          <w:p w14:paraId="2EB96AAC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A3E131E" w14:textId="3F17348E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1B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Banks calculate the growth of an investment using compound interest. The formula requires calculating powers, which can be implemented recursively. Write a recursive Python program to calculate </w:t>
            </w:r>
            <w:proofErr w:type="spellStart"/>
            <w:r w:rsidR="00C36D9D" w:rsidRPr="00AE04BA">
              <w:rPr>
                <w:sz w:val="28"/>
                <w:szCs w:val="28"/>
              </w:rPr>
              <w:t>P^n</w:t>
            </w:r>
            <w:proofErr w:type="spellEnd"/>
            <w:r w:rsidR="00C36D9D" w:rsidRPr="00AE04BA">
              <w:rPr>
                <w:sz w:val="28"/>
                <w:szCs w:val="28"/>
              </w:rPr>
              <w:t xml:space="preserve"> (power), where P = Principal growth factor, n = number of years.</w:t>
            </w:r>
          </w:p>
          <w:p w14:paraId="5A701613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90BCF3D" w14:textId="78481468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1C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An HR department stores employee IDs in a list. Develop a recursive program to search for a given employee ID. Write a recursive function to search for an employee ID in a list.</w:t>
            </w:r>
          </w:p>
          <w:p w14:paraId="751A260F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0732F18F" w14:textId="0043DE69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1D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 xml:space="preserve">In a logistics company, the number of possible ways to arrange n different parcels </w:t>
            </w:r>
            <w:proofErr w:type="gramStart"/>
            <w:r w:rsidR="00C36D9D" w:rsidRPr="00AE04BA">
              <w:rPr>
                <w:sz w:val="28"/>
                <w:szCs w:val="28"/>
              </w:rPr>
              <w:t>is</w:t>
            </w:r>
            <w:proofErr w:type="gramEnd"/>
            <w:r w:rsidR="00C36D9D" w:rsidRPr="00AE04BA">
              <w:rPr>
                <w:sz w:val="28"/>
                <w:szCs w:val="28"/>
              </w:rPr>
              <w:t xml:space="preserve"> calculated using the factorial formula. Develop a recursive program to calculate the factorial of a given number.</w:t>
            </w:r>
          </w:p>
          <w:p w14:paraId="4869A1D6" w14:textId="77777777" w:rsidR="00C36D9D" w:rsidRPr="00AE04BA" w:rsidRDefault="00C36D9D" w:rsidP="00805C6D">
            <w:pPr>
              <w:ind w:right="-69"/>
              <w:rPr>
                <w:sz w:val="28"/>
                <w:szCs w:val="28"/>
              </w:rPr>
            </w:pPr>
          </w:p>
          <w:p w14:paraId="17727300" w14:textId="46B802BD" w:rsidR="00C36D9D" w:rsidRPr="00AE04BA" w:rsidRDefault="00AE04BA" w:rsidP="00805C6D">
            <w:pPr>
              <w:ind w:right="-69"/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>1E</w:t>
            </w:r>
            <w:r w:rsidR="00C36D9D" w:rsidRPr="00AE04BA">
              <w:rPr>
                <w:sz w:val="28"/>
                <w:szCs w:val="28"/>
              </w:rPr>
              <w:t>)</w:t>
            </w:r>
            <w:r w:rsidR="007F4321">
              <w:rPr>
                <w:sz w:val="28"/>
                <w:szCs w:val="28"/>
              </w:rPr>
              <w:t xml:space="preserve"> </w:t>
            </w:r>
            <w:r w:rsidR="00C36D9D" w:rsidRPr="00AE04BA">
              <w:rPr>
                <w:sz w:val="28"/>
                <w:szCs w:val="28"/>
              </w:rPr>
              <w:t>Write a recursive Python program to print the first n terms of a Fibonacci series.</w:t>
            </w:r>
          </w:p>
        </w:tc>
        <w:tc>
          <w:tcPr>
            <w:tcW w:w="1450" w:type="dxa"/>
          </w:tcPr>
          <w:p w14:paraId="1CB27BD4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064529AB" w14:textId="77777777" w:rsidR="00C36D9D" w:rsidRPr="00AE04BA" w:rsidRDefault="00C36D9D" w:rsidP="00805C6D">
            <w:pPr>
              <w:rPr>
                <w:sz w:val="28"/>
                <w:szCs w:val="28"/>
              </w:rPr>
            </w:pPr>
          </w:p>
          <w:p w14:paraId="265C3AB2" w14:textId="77777777" w:rsidR="00C36D9D" w:rsidRPr="00AE04BA" w:rsidRDefault="00C36D9D" w:rsidP="00805C6D">
            <w:pPr>
              <w:rPr>
                <w:sz w:val="28"/>
                <w:szCs w:val="28"/>
              </w:rPr>
            </w:pPr>
            <w:r w:rsidRPr="00AE04BA">
              <w:rPr>
                <w:sz w:val="28"/>
                <w:szCs w:val="28"/>
              </w:rPr>
              <w:t xml:space="preserve">   3-12</w:t>
            </w:r>
          </w:p>
        </w:tc>
      </w:tr>
    </w:tbl>
    <w:p w14:paraId="50E086F1" w14:textId="77777777" w:rsidR="00C36D9D" w:rsidRPr="0029767D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29767D">
        <w:rPr>
          <w:rFonts w:ascii="Times New Roman" w:hAnsi="Times New Roman" w:cs="Times New Roman"/>
          <w:b/>
          <w:sz w:val="32"/>
          <w:szCs w:val="32"/>
          <w:u w:val="single"/>
        </w:rPr>
        <w:t>INDEX</w:t>
      </w:r>
    </w:p>
    <w:p w14:paraId="50A5A444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D9BA0F0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67A0807" w14:textId="77777777" w:rsidR="00AE04BA" w:rsidRPr="00AE04BA" w:rsidRDefault="00AE04BA" w:rsidP="00AE04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2E3AA" w14:textId="77777777" w:rsidR="00AE04BA" w:rsidRPr="00AE04BA" w:rsidRDefault="00AE04BA" w:rsidP="00AE04BA">
      <w:pPr>
        <w:spacing w:after="0"/>
        <w:ind w:right="-6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WEEK-1</w:t>
      </w:r>
    </w:p>
    <w:p w14:paraId="7834B28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18B26AC5" w14:textId="1C4DE70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</w:rPr>
        <w:t>1A)</w:t>
      </w:r>
      <w:r w:rsidR="007F432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AE04B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>Rocket launch systems display the countdown of before launch instead of using a loop implement the countdown using the recursion write a recursion Python program to display the countdown from n to 1 followed by launch.</w:t>
      </w:r>
    </w:p>
    <w:p w14:paraId="0FB6CD2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2EA075E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05D11C1D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6025E40" wp14:editId="13E69E83">
            <wp:extent cx="4625741" cy="2606266"/>
            <wp:effectExtent l="0" t="0" r="3810" b="3810"/>
            <wp:docPr id="11810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47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4BF6" w14:textId="115BB23A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CB2E6D9" w14:textId="35412116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9F145F" wp14:editId="515F13BD">
            <wp:extent cx="5943600" cy="1684867"/>
            <wp:effectExtent l="0" t="0" r="0" b="0"/>
            <wp:docPr id="207795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57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344" cy="168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EDB6F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4531E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B983911" w14:textId="77777777" w:rsid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9D22C66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7EFE1C1E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lastRenderedPageBreak/>
        <w:t>def  defines</w:t>
      </w:r>
      <w:proofErr w:type="gramEnd"/>
      <w:r w:rsidRPr="00AE04BA">
        <w:rPr>
          <w:sz w:val="32"/>
          <w:szCs w:val="32"/>
        </w:rPr>
        <w:t xml:space="preserve"> </w:t>
      </w:r>
      <w:proofErr w:type="gramStart"/>
      <w:r w:rsidRPr="00AE04BA">
        <w:rPr>
          <w:sz w:val="32"/>
          <w:szCs w:val="32"/>
        </w:rPr>
        <w:t>the  countdown</w:t>
      </w:r>
      <w:proofErr w:type="gramEnd"/>
      <w:r w:rsidRPr="00AE04BA">
        <w:rPr>
          <w:sz w:val="32"/>
          <w:szCs w:val="32"/>
        </w:rPr>
        <w:t xml:space="preserve">() function. </w:t>
      </w:r>
    </w:p>
    <w:p w14:paraId="7589ADA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accepts the countdown value from the user. </w:t>
      </w:r>
    </w:p>
    <w:p w14:paraId="3DD791C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 xml:space="preserve">) converts the input into an integer. </w:t>
      </w:r>
    </w:p>
    <w:p w14:paraId="1201068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) starts the recursive countdown process. </w:t>
      </w:r>
    </w:p>
    <w:p w14:paraId="4C63D3C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if checks the base case (n == 0). </w:t>
      </w:r>
    </w:p>
    <w:p w14:paraId="2CBFC99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else executes when the condition is False. </w:t>
      </w:r>
    </w:p>
    <w:p w14:paraId="54A47E7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print(n) displays the current countdown number. </w:t>
      </w:r>
    </w:p>
    <w:p w14:paraId="45947D50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countdown(</w:t>
      </w:r>
      <w:proofErr w:type="gramEnd"/>
      <w:r w:rsidRPr="00AE04BA">
        <w:rPr>
          <w:sz w:val="32"/>
          <w:szCs w:val="32"/>
        </w:rPr>
        <w:t xml:space="preserve">n - 1) recursively calls the function with the value decreased by 1. </w:t>
      </w:r>
    </w:p>
    <w:p w14:paraId="6C9836FC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print("Launch!") displays the launch message when the countdown reaches 0. </w:t>
      </w:r>
    </w:p>
    <w:p w14:paraId="268241F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program demonstrates the use of functions, recursion, conditional statements, input, and output to perform the countdown.</w:t>
      </w:r>
    </w:p>
    <w:p w14:paraId="6E2A0B54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47"/>
        <w:gridCol w:w="3126"/>
        <w:gridCol w:w="3177"/>
      </w:tblGrid>
      <w:tr w:rsidR="00AE04BA" w:rsidRPr="00AE04BA" w14:paraId="6E284EB9" w14:textId="77777777" w:rsidTr="00805C6D">
        <w:tc>
          <w:tcPr>
            <w:tcW w:w="3356" w:type="dxa"/>
          </w:tcPr>
          <w:p w14:paraId="5E018AD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7C38B86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707B7F1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D5C4EA1" w14:textId="77777777" w:rsidTr="00805C6D">
        <w:tc>
          <w:tcPr>
            <w:tcW w:w="3356" w:type="dxa"/>
          </w:tcPr>
          <w:p w14:paraId="1B60F59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B94D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CE236C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70BF4CDF" w14:textId="77777777" w:rsidTr="00805C6D">
        <w:tc>
          <w:tcPr>
            <w:tcW w:w="3356" w:type="dxa"/>
          </w:tcPr>
          <w:p w14:paraId="1941445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7E78CE0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(if n == 0) causing infinite recursion.</w:t>
            </w:r>
          </w:p>
        </w:tc>
        <w:tc>
          <w:tcPr>
            <w:tcW w:w="3357" w:type="dxa"/>
          </w:tcPr>
          <w:p w14:paraId="0914745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Include the base case to stop </w:t>
            </w:r>
            <w:proofErr w:type="gramStart"/>
            <w:r w:rsidRPr="00AE04BA">
              <w:rPr>
                <w:sz w:val="24"/>
                <w:szCs w:val="24"/>
              </w:rPr>
              <w:t>recursion .l</w:t>
            </w:r>
            <w:proofErr w:type="gramEnd"/>
          </w:p>
        </w:tc>
      </w:tr>
      <w:tr w:rsidR="00AE04BA" w:rsidRPr="00AE04BA" w14:paraId="4EED53D7" w14:textId="77777777" w:rsidTr="00805C6D">
        <w:tc>
          <w:tcPr>
            <w:tcW w:w="3356" w:type="dxa"/>
          </w:tcPr>
          <w:p w14:paraId="75F4F41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1459BA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</w:tcPr>
          <w:p w14:paraId="767058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192578D8" w14:textId="77777777" w:rsidTr="00805C6D">
        <w:tc>
          <w:tcPr>
            <w:tcW w:w="3356" w:type="dxa"/>
          </w:tcPr>
          <w:p w14:paraId="01B636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65771B9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colon (:) after def, if, or else.</w:t>
            </w:r>
          </w:p>
        </w:tc>
        <w:tc>
          <w:tcPr>
            <w:tcW w:w="3357" w:type="dxa"/>
          </w:tcPr>
          <w:p w14:paraId="23B2B06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the required colon (:) after statements.</w:t>
            </w:r>
          </w:p>
        </w:tc>
      </w:tr>
      <w:tr w:rsidR="00AE04BA" w:rsidRPr="00AE04BA" w14:paraId="05623001" w14:textId="77777777" w:rsidTr="00805C6D">
        <w:tc>
          <w:tcPr>
            <w:tcW w:w="3356" w:type="dxa"/>
          </w:tcPr>
          <w:p w14:paraId="4D99B6C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D050479" w14:textId="47852628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Calling countdown(n) instead of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- 1), causing infinite recursion.</w:t>
            </w:r>
          </w:p>
        </w:tc>
        <w:tc>
          <w:tcPr>
            <w:tcW w:w="3357" w:type="dxa"/>
          </w:tcPr>
          <w:p w14:paraId="6489612F" w14:textId="7ABC9F96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Decrease the value by 1 in each recursive call using countdown</w:t>
            </w:r>
            <w:r w:rsidR="007F4321">
              <w:rPr>
                <w:sz w:val="24"/>
                <w:szCs w:val="24"/>
              </w:rPr>
              <w:t xml:space="preserve"> </w:t>
            </w:r>
            <w:r w:rsidRPr="00AE04BA">
              <w:rPr>
                <w:sz w:val="24"/>
                <w:szCs w:val="24"/>
              </w:rPr>
              <w:t>(n - 1).</w:t>
            </w:r>
          </w:p>
        </w:tc>
      </w:tr>
    </w:tbl>
    <w:p w14:paraId="22D8475E" w14:textId="77777777" w:rsidR="00AE04BA" w:rsidRPr="00AE04BA" w:rsidRDefault="00AE04BA" w:rsidP="00AE04BA">
      <w:pPr>
        <w:rPr>
          <w:rFonts w:ascii="Times New Roman" w:hAnsi="Times New Roman" w:cs="Times New Roman"/>
        </w:rPr>
      </w:pPr>
      <w:r w:rsidRPr="00AE04BA">
        <w:rPr>
          <w:rFonts w:ascii="Times New Roman" w:hAnsi="Times New Roman" w:cs="Times New Roman"/>
        </w:rPr>
        <w:br w:type="page"/>
      </w:r>
    </w:p>
    <w:p w14:paraId="5E36B30B" w14:textId="31433514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1B)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Pr="00AE04B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AE04BA">
        <w:rPr>
          <w:rFonts w:ascii="Times New Roman" w:hAnsi="Times New Roman" w:cs="Times New Roman"/>
          <w:sz w:val="28"/>
          <w:szCs w:val="28"/>
        </w:rPr>
        <w:t xml:space="preserve">Banks calculate the growth of an investment using compound interest. The formula requires calculating powers, which can be implemented recursively. Write a recursive Python program to calculate </w:t>
      </w:r>
      <w:proofErr w:type="spellStart"/>
      <w:r w:rsidRPr="00AE04BA">
        <w:rPr>
          <w:rFonts w:ascii="Times New Roman" w:hAnsi="Times New Roman" w:cs="Times New Roman"/>
          <w:sz w:val="28"/>
          <w:szCs w:val="28"/>
        </w:rPr>
        <w:t>P^n</w:t>
      </w:r>
      <w:proofErr w:type="spellEnd"/>
      <w:r w:rsidRPr="00AE04BA">
        <w:rPr>
          <w:rFonts w:ascii="Times New Roman" w:hAnsi="Times New Roman" w:cs="Times New Roman"/>
          <w:sz w:val="28"/>
          <w:szCs w:val="28"/>
        </w:rPr>
        <w:t xml:space="preserve"> (power), where P = Principal growth factor, n = number of years.</w:t>
      </w:r>
    </w:p>
    <w:p w14:paraId="737F9B4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01754E1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492377C7" w14:textId="304C2E2F" w:rsidR="00AE04BA" w:rsidRPr="00AE04BA" w:rsidRDefault="007F4321" w:rsidP="00AE04BA">
      <w:pPr>
        <w:spacing w:after="0"/>
        <w:ind w:right="-69"/>
        <w:rPr>
          <w:rFonts w:ascii="Times New Roman" w:hAnsi="Times New Roman" w:cs="Times New Roman"/>
          <w:sz w:val="24"/>
          <w:szCs w:val="24"/>
        </w:rPr>
      </w:pPr>
      <w:r w:rsidRPr="007F43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948C86" wp14:editId="5EDFED82">
            <wp:extent cx="4808637" cy="2530059"/>
            <wp:effectExtent l="0" t="0" r="0" b="3810"/>
            <wp:docPr id="14324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6D7E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31864F47" w14:textId="30C9FD3B" w:rsidR="00AE04BA" w:rsidRPr="007F4321" w:rsidRDefault="007F4321" w:rsidP="00AE04BA"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049148" wp14:editId="6035DDF3">
            <wp:extent cx="5943600" cy="1397000"/>
            <wp:effectExtent l="0" t="0" r="0" b="0"/>
            <wp:docPr id="137948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80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850" cy="139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28D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9D795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EA15172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5DBE29AD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351B29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07F272C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44C320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03CC4B6" w14:textId="290E8659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4653580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) is the recursive function that computes P raised to n.</w:t>
      </w:r>
    </w:p>
    <w:p w14:paraId="0663E8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0, which returns 1 (any number to the power 0 is 1).</w:t>
      </w:r>
    </w:p>
    <w:p w14:paraId="41E2AF5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p with </w:t>
      </w:r>
      <w:proofErr w:type="gramStart"/>
      <w:r w:rsidRPr="00AE04BA">
        <w:rPr>
          <w:sz w:val="32"/>
          <w:szCs w:val="32"/>
        </w:rPr>
        <w:t>power(</w:t>
      </w:r>
      <w:proofErr w:type="gramEnd"/>
      <w:r w:rsidRPr="00AE04BA">
        <w:rPr>
          <w:sz w:val="32"/>
          <w:szCs w:val="32"/>
        </w:rPr>
        <w:t>p, n - 1), reducing n by 1 on each call.</w:t>
      </w:r>
    </w:p>
    <w:p w14:paraId="306D325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float(</w:t>
      </w:r>
      <w:proofErr w:type="gramEnd"/>
      <w:r w:rsidRPr="00AE04BA">
        <w:rPr>
          <w:sz w:val="32"/>
          <w:szCs w:val="32"/>
        </w:rPr>
        <w:t>) allows the principal growth factor to be a decimal value.</w:t>
      </w:r>
    </w:p>
    <w:p w14:paraId="6830DAA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>) collects the values of P and n from the user.</w:t>
      </w:r>
    </w:p>
    <w:p w14:paraId="3540B7C5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0ED6D384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 xml:space="preserve">) displays the final computed value of </w:t>
      </w:r>
      <w:proofErr w:type="spellStart"/>
      <w:r w:rsidRPr="00AE04BA">
        <w:rPr>
          <w:sz w:val="32"/>
          <w:szCs w:val="32"/>
        </w:rPr>
        <w:t>P^n</w:t>
      </w:r>
      <w:proofErr w:type="spellEnd"/>
      <w:r w:rsidRPr="00AE04BA">
        <w:rPr>
          <w:sz w:val="32"/>
          <w:szCs w:val="32"/>
        </w:rPr>
        <w:t>.</w:t>
      </w:r>
    </w:p>
    <w:p w14:paraId="627D2559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38987BE5" w14:textId="77777777" w:rsidTr="00805C6D">
        <w:tc>
          <w:tcPr>
            <w:tcW w:w="3356" w:type="dxa"/>
          </w:tcPr>
          <w:p w14:paraId="760EC29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2F4BECFA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ECF0FA9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 w:rsidRPr="00AE04BA"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742F3DB7" w14:textId="77777777" w:rsidTr="00805C6D">
        <w:tc>
          <w:tcPr>
            <w:tcW w:w="3356" w:type="dxa"/>
          </w:tcPr>
          <w:p w14:paraId="4CD5CE3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1540B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0) causing infinite recursion.</w:t>
            </w:r>
          </w:p>
        </w:tc>
        <w:tc>
          <w:tcPr>
            <w:tcW w:w="3357" w:type="dxa"/>
          </w:tcPr>
          <w:p w14:paraId="50374A6E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C5D381B" w14:textId="77777777" w:rsidTr="00805C6D">
        <w:tc>
          <w:tcPr>
            <w:tcW w:w="3356" w:type="dxa"/>
          </w:tcPr>
          <w:p w14:paraId="535F9AE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5C7634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value for n causes the recursion to never reach 0.</w:t>
            </w:r>
          </w:p>
        </w:tc>
        <w:tc>
          <w:tcPr>
            <w:tcW w:w="3357" w:type="dxa"/>
          </w:tcPr>
          <w:p w14:paraId="1D381A7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 or handle negative n separately.</w:t>
            </w:r>
          </w:p>
        </w:tc>
      </w:tr>
      <w:tr w:rsidR="00AE04BA" w:rsidRPr="00AE04BA" w14:paraId="0FD95E68" w14:textId="77777777" w:rsidTr="00805C6D">
        <w:tc>
          <w:tcPr>
            <w:tcW w:w="3356" w:type="dxa"/>
          </w:tcPr>
          <w:p w14:paraId="6F3E1F9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D4F2E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gramStart"/>
            <w:r w:rsidRPr="00AE04BA">
              <w:rPr>
                <w:sz w:val="24"/>
                <w:szCs w:val="24"/>
              </w:rPr>
              <w:t>int(</w:t>
            </w:r>
            <w:proofErr w:type="gramEnd"/>
            <w:r w:rsidRPr="00AE04BA">
              <w:rPr>
                <w:sz w:val="24"/>
                <w:szCs w:val="24"/>
              </w:rPr>
              <w:t>) for P truncates decimal growth factors.</w:t>
            </w:r>
          </w:p>
        </w:tc>
        <w:tc>
          <w:tcPr>
            <w:tcW w:w="3357" w:type="dxa"/>
          </w:tcPr>
          <w:p w14:paraId="21C4A4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</w:t>
            </w:r>
            <w:proofErr w:type="gramStart"/>
            <w:r w:rsidRPr="00AE04BA">
              <w:rPr>
                <w:sz w:val="24"/>
                <w:szCs w:val="24"/>
              </w:rPr>
              <w:t>float(</w:t>
            </w:r>
            <w:proofErr w:type="gramEnd"/>
            <w:r w:rsidRPr="00AE04BA">
              <w:rPr>
                <w:sz w:val="24"/>
                <w:szCs w:val="24"/>
              </w:rPr>
              <w:t>) to accept decimal values for P.</w:t>
            </w:r>
          </w:p>
        </w:tc>
      </w:tr>
      <w:tr w:rsidR="00AE04BA" w:rsidRPr="00AE04BA" w14:paraId="4CE9DAC4" w14:textId="77777777" w:rsidTr="00805C6D">
        <w:tc>
          <w:tcPr>
            <w:tcW w:w="3356" w:type="dxa"/>
          </w:tcPr>
          <w:p w14:paraId="21077C2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3732726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255BC6E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C69DAAA" w14:textId="77777777" w:rsidTr="00805C6D">
        <w:tc>
          <w:tcPr>
            <w:tcW w:w="3356" w:type="dxa"/>
          </w:tcPr>
          <w:p w14:paraId="427A650C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C83610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 xml:space="preserve">p, n) instead of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- 1), causing infinite recursion.</w:t>
            </w:r>
          </w:p>
        </w:tc>
        <w:tc>
          <w:tcPr>
            <w:tcW w:w="3357" w:type="dxa"/>
          </w:tcPr>
          <w:p w14:paraId="072DA0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power(</w:t>
            </w:r>
            <w:proofErr w:type="gramEnd"/>
            <w:r w:rsidRPr="00AE04BA">
              <w:rPr>
                <w:sz w:val="24"/>
                <w:szCs w:val="24"/>
              </w:rPr>
              <w:t>p, n - 1).</w:t>
            </w:r>
          </w:p>
        </w:tc>
      </w:tr>
    </w:tbl>
    <w:p w14:paraId="03F6B209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2A18A391" w14:textId="77777777" w:rsidR="00AE04BA" w:rsidRDefault="00AE04BA" w:rsidP="00AE04BA">
      <w:pPr>
        <w:tabs>
          <w:tab w:val="left" w:pos="3463"/>
        </w:tabs>
        <w:rPr>
          <w:rFonts w:ascii="Times New Roman" w:hAnsi="Times New Roman" w:cs="Times New Roman"/>
          <w:sz w:val="32"/>
          <w:szCs w:val="32"/>
        </w:rPr>
      </w:pPr>
    </w:p>
    <w:p w14:paraId="0E47B02B" w14:textId="2CF75771" w:rsidR="00AE04BA" w:rsidRPr="00B623D0" w:rsidRDefault="00AE04BA" w:rsidP="00AE04BA">
      <w:pPr>
        <w:tabs>
          <w:tab w:val="left" w:pos="346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1C)</w:t>
      </w: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Aim:</w:t>
      </w:r>
      <w:r w:rsidR="007F4321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 w:rsidRPr="00B623D0">
        <w:rPr>
          <w:rFonts w:ascii="Times New Roman" w:hAnsi="Times New Roman" w:cs="Times New Roman"/>
          <w:sz w:val="28"/>
          <w:szCs w:val="28"/>
        </w:rPr>
        <w:t>An HR department stores employee IDs in a list. Develop a recursive program to search for a given employee ID. Write a recursive function to search for an employee ID in a list.</w:t>
      </w:r>
    </w:p>
    <w:p w14:paraId="6F3E27D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12B6BBFF" w14:textId="77777777" w:rsidR="007F4321" w:rsidRDefault="007F4321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023BE6EE" wp14:editId="4F16FA8C">
            <wp:extent cx="5159187" cy="3177815"/>
            <wp:effectExtent l="0" t="0" r="3810" b="3810"/>
            <wp:docPr id="110115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12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FB2A" w14:textId="3F96AEA5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4B007FC8" w14:textId="1CCAA3DC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4FCECBD" wp14:editId="20364644">
            <wp:extent cx="5943600" cy="461010"/>
            <wp:effectExtent l="0" t="0" r="0" b="0"/>
            <wp:docPr id="840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69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E981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534EF80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6AD4E23B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</w:rPr>
      </w:pPr>
    </w:p>
    <w:p w14:paraId="03F7DE6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Explanation:</w:t>
      </w:r>
    </w:p>
    <w:p w14:paraId="571B0D4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search_</w:t>
      </w:r>
      <w:proofErr w:type="gramStart"/>
      <w:r w:rsidRPr="00AE04BA">
        <w:rPr>
          <w:sz w:val="32"/>
          <w:szCs w:val="32"/>
        </w:rPr>
        <w:t>employee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searches the list one index at a time.</w:t>
      </w:r>
    </w:p>
    <w:p w14:paraId="43D90E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base case index == </w:t>
      </w:r>
      <w:proofErr w:type="spellStart"/>
      <w:r w:rsidRPr="00AE04BA">
        <w:rPr>
          <w:sz w:val="32"/>
          <w:szCs w:val="32"/>
        </w:rPr>
        <w:t>len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emp_list</w:t>
      </w:r>
      <w:proofErr w:type="spellEnd"/>
      <w:r w:rsidRPr="00AE04BA">
        <w:rPr>
          <w:sz w:val="32"/>
          <w:szCs w:val="32"/>
        </w:rPr>
        <w:t>) means every element was checked and the ID was not found, so it returns -1.</w:t>
      </w:r>
    </w:p>
    <w:p w14:paraId="79159B7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lastRenderedPageBreak/>
        <w:t>The second condition checks if the current element matches the employee ID being searched.</w:t>
      </w:r>
    </w:p>
    <w:p w14:paraId="4CF99458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If not matched, the function calls itself with index + 1, moving to the next employee in the list.</w:t>
      </w:r>
    </w:p>
    <w:p w14:paraId="1DBCE0B1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r w:rsidRPr="00AE04BA">
        <w:rPr>
          <w:sz w:val="32"/>
          <w:szCs w:val="32"/>
        </w:rPr>
        <w:t>employee_ids</w:t>
      </w:r>
      <w:proofErr w:type="spellEnd"/>
      <w:r w:rsidRPr="00AE04BA">
        <w:rPr>
          <w:sz w:val="32"/>
          <w:szCs w:val="32"/>
        </w:rPr>
        <w:t xml:space="preserve"> is the list of employee IDs stored by the HR department.</w:t>
      </w:r>
    </w:p>
    <w:p w14:paraId="7204AF47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employee ID to search for from the user.</w:t>
      </w:r>
    </w:p>
    <w:p w14:paraId="38C533D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if-else block reports whether the employee ID was found and at which position.</w:t>
      </w:r>
    </w:p>
    <w:p w14:paraId="0062EBD2" w14:textId="77777777" w:rsidR="00AE04BA" w:rsidRPr="00AE04BA" w:rsidRDefault="00AE04BA" w:rsidP="00AE04BA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E04BA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2954"/>
        <w:gridCol w:w="3272"/>
        <w:gridCol w:w="3124"/>
      </w:tblGrid>
      <w:tr w:rsidR="00AE04BA" w:rsidRPr="00AE04BA" w14:paraId="08A9C76C" w14:textId="77777777" w:rsidTr="00805C6D">
        <w:tc>
          <w:tcPr>
            <w:tcW w:w="3356" w:type="dxa"/>
          </w:tcPr>
          <w:p w14:paraId="6DFD7E8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30ECC7F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06BFD70D" w14:textId="77777777" w:rsidR="00AE04BA" w:rsidRPr="00AE04BA" w:rsidRDefault="00AE04BA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2DAC61F6" w14:textId="77777777" w:rsidTr="00805C6D">
        <w:tc>
          <w:tcPr>
            <w:tcW w:w="3356" w:type="dxa"/>
          </w:tcPr>
          <w:p w14:paraId="7454287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BA139D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Missing base case (index == </w:t>
            </w:r>
            <w:proofErr w:type="spellStart"/>
            <w:r w:rsidRPr="00AE04BA">
              <w:rPr>
                <w:sz w:val="24"/>
                <w:szCs w:val="24"/>
              </w:rPr>
              <w:t>len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>)) causing infinite recursion.</w:t>
            </w:r>
          </w:p>
        </w:tc>
        <w:tc>
          <w:tcPr>
            <w:tcW w:w="3357" w:type="dxa"/>
          </w:tcPr>
          <w:p w14:paraId="5334DA6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 when the list is exhausted.</w:t>
            </w:r>
          </w:p>
        </w:tc>
      </w:tr>
      <w:tr w:rsidR="00AE04BA" w:rsidRPr="00AE04BA" w14:paraId="59A9CEB8" w14:textId="77777777" w:rsidTr="00805C6D">
        <w:tc>
          <w:tcPr>
            <w:tcW w:w="3356" w:type="dxa"/>
          </w:tcPr>
          <w:p w14:paraId="4936F674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C99A30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0D10D4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3424D486" w14:textId="77777777" w:rsidTr="00805C6D">
        <w:tc>
          <w:tcPr>
            <w:tcW w:w="3356" w:type="dxa"/>
          </w:tcPr>
          <w:p w14:paraId="626C3E09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6D94CD4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</w:t>
            </w:r>
            <w:proofErr w:type="spellStart"/>
            <w:r w:rsidRPr="00AE04BA">
              <w:rPr>
                <w:sz w:val="24"/>
                <w:szCs w:val="24"/>
              </w:rPr>
              <w:t>search_</w:t>
            </w:r>
            <w:proofErr w:type="gramStart"/>
            <w:r w:rsidRPr="00AE04BA">
              <w:rPr>
                <w:sz w:val="24"/>
                <w:szCs w:val="24"/>
              </w:rPr>
              <w:t>employee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AE04BA">
              <w:rPr>
                <w:sz w:val="24"/>
                <w:szCs w:val="24"/>
              </w:rPr>
              <w:t>emp_list</w:t>
            </w:r>
            <w:proofErr w:type="spellEnd"/>
            <w:r w:rsidRPr="00AE04BA">
              <w:rPr>
                <w:sz w:val="24"/>
                <w:szCs w:val="24"/>
              </w:rPr>
              <w:t xml:space="preserve">, </w:t>
            </w:r>
            <w:proofErr w:type="spellStart"/>
            <w:r w:rsidRPr="00AE04BA">
              <w:rPr>
                <w:sz w:val="24"/>
                <w:szCs w:val="24"/>
              </w:rPr>
              <w:t>emp_id</w:t>
            </w:r>
            <w:proofErr w:type="spellEnd"/>
            <w:r w:rsidRPr="00AE04BA">
              <w:rPr>
                <w:sz w:val="24"/>
                <w:szCs w:val="24"/>
              </w:rPr>
              <w:t>, index) without incrementing index, causing infinite recursion.</w:t>
            </w:r>
          </w:p>
        </w:tc>
        <w:tc>
          <w:tcPr>
            <w:tcW w:w="3357" w:type="dxa"/>
          </w:tcPr>
          <w:p w14:paraId="0093760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Increase index by 1 in each recursive call using index + 1.</w:t>
            </w:r>
          </w:p>
        </w:tc>
      </w:tr>
      <w:tr w:rsidR="00AE04BA" w:rsidRPr="00AE04BA" w14:paraId="2BF31B1E" w14:textId="77777777" w:rsidTr="00805C6D">
        <w:tc>
          <w:tcPr>
            <w:tcW w:w="3356" w:type="dxa"/>
          </w:tcPr>
          <w:p w14:paraId="03F9DF9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402763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0D7DBE1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7D3B6F7A" w14:textId="77777777" w:rsidTr="00805C6D">
        <w:tc>
          <w:tcPr>
            <w:tcW w:w="3356" w:type="dxa"/>
          </w:tcPr>
          <w:p w14:paraId="28640F0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1A229F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Searching an empty list without handling it, giving a confusing result.</w:t>
            </w:r>
          </w:p>
        </w:tc>
        <w:tc>
          <w:tcPr>
            <w:tcW w:w="3357" w:type="dxa"/>
          </w:tcPr>
          <w:p w14:paraId="652FFE4B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Add a check for an empty list before searching.</w:t>
            </w:r>
          </w:p>
        </w:tc>
      </w:tr>
    </w:tbl>
    <w:p w14:paraId="72981190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302FF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70D79C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C3096F3" w14:textId="01AD53B4" w:rsidR="00AE04BA" w:rsidRPr="000B3DAF" w:rsidRDefault="000B3DAF" w:rsidP="000B3D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1D)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In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logistics company, the number of possible ways to arrange n different parcels </w:t>
      </w:r>
      <w:proofErr w:type="gramStart"/>
      <w:r w:rsidR="00AE04BA" w:rsidRPr="000B3DAF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calculated using the factorial formula. Develop a recursive program to calculate the factorial of a given number.</w:t>
      </w:r>
    </w:p>
    <w:p w14:paraId="1F1BDD65" w14:textId="77777777" w:rsidR="00AE04BA" w:rsidRPr="000B3DAF" w:rsidRDefault="000B3DAF" w:rsidP="00AE04BA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7D24345D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72A1C6ED" wp14:editId="3A8FB50B">
            <wp:extent cx="5046133" cy="2302510"/>
            <wp:effectExtent l="0" t="0" r="0" b="0"/>
            <wp:docPr id="689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3853" cy="230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C7F" w14:textId="59466882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26E1E9E3" w14:textId="70006DB9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B7E46B8" wp14:editId="236949A8">
            <wp:extent cx="5943600" cy="1219200"/>
            <wp:effectExtent l="0" t="0" r="0" b="0"/>
            <wp:docPr id="775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0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122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665C8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30B8BF7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D054232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C94C3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7E7E6BFD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1D314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80B7E03" w14:textId="77777777" w:rsid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3BEDE11A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2FE17C23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) is the recursive function that computes n! (n factorial).</w:t>
      </w:r>
    </w:p>
    <w:p w14:paraId="78640E7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 is n == 0 or n == 1, both of which return 1.</w:t>
      </w:r>
    </w:p>
    <w:p w14:paraId="318B3369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multiplies n with </w:t>
      </w:r>
      <w:proofErr w:type="gramStart"/>
      <w:r w:rsidRPr="00AE04BA">
        <w:rPr>
          <w:sz w:val="32"/>
          <w:szCs w:val="32"/>
        </w:rPr>
        <w:t>factorial(</w:t>
      </w:r>
      <w:proofErr w:type="gramEnd"/>
      <w:r w:rsidRPr="00AE04BA">
        <w:rPr>
          <w:sz w:val="32"/>
          <w:szCs w:val="32"/>
        </w:rPr>
        <w:t>n - 1), reducing n by 1 on each call.</w:t>
      </w:r>
    </w:p>
    <w:p w14:paraId="444010B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whose factorial is to be found.</w:t>
      </w:r>
    </w:p>
    <w:p w14:paraId="68CD566D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Each recursive call is stacked until the base case is reached, then the results are multiplied back up the call stack.</w:t>
      </w:r>
    </w:p>
    <w:p w14:paraId="287984A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) displays the number of possible arrangements (the factorial value).</w:t>
      </w:r>
    </w:p>
    <w:p w14:paraId="58E34B44" w14:textId="77777777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00198AC5" w14:textId="77777777" w:rsidTr="00805C6D">
        <w:tc>
          <w:tcPr>
            <w:tcW w:w="3356" w:type="dxa"/>
          </w:tcPr>
          <w:p w14:paraId="22CB63E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0B3DAF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6FC4FDA5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73438385" w14:textId="77777777" w:rsidR="00AE04BA" w:rsidRPr="00AE04BA" w:rsidRDefault="000B3DAF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3A5AEF84" w14:textId="77777777" w:rsidTr="00805C6D">
        <w:tc>
          <w:tcPr>
            <w:tcW w:w="3356" w:type="dxa"/>
          </w:tcPr>
          <w:p w14:paraId="6EED4802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FF0678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 (n == 0 or n == 1) causing infinite recursion.</w:t>
            </w:r>
          </w:p>
        </w:tc>
        <w:tc>
          <w:tcPr>
            <w:tcW w:w="3357" w:type="dxa"/>
          </w:tcPr>
          <w:p w14:paraId="64C02511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the base case to stop recursion.</w:t>
            </w:r>
          </w:p>
        </w:tc>
      </w:tr>
      <w:tr w:rsidR="00AE04BA" w:rsidRPr="00AE04BA" w14:paraId="0AF38EA1" w14:textId="77777777" w:rsidTr="00805C6D">
        <w:tc>
          <w:tcPr>
            <w:tcW w:w="3356" w:type="dxa"/>
          </w:tcPr>
          <w:p w14:paraId="4DA37BD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3D29544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number, for which factorial is undefined.</w:t>
            </w:r>
          </w:p>
        </w:tc>
        <w:tc>
          <w:tcPr>
            <w:tcW w:w="3357" w:type="dxa"/>
          </w:tcPr>
          <w:p w14:paraId="10B500F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21A4E5D5" w14:textId="77777777" w:rsidTr="00805C6D">
        <w:tc>
          <w:tcPr>
            <w:tcW w:w="3356" w:type="dxa"/>
          </w:tcPr>
          <w:p w14:paraId="3CB36A1D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49FABA2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32C3EE97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52FA7183" w14:textId="77777777" w:rsidTr="00805C6D">
        <w:tc>
          <w:tcPr>
            <w:tcW w:w="3356" w:type="dxa"/>
          </w:tcPr>
          <w:p w14:paraId="4E11E11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EF4F87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36ED91AD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31202BB0" w14:textId="77777777" w:rsidTr="00805C6D">
        <w:tc>
          <w:tcPr>
            <w:tcW w:w="3356" w:type="dxa"/>
          </w:tcPr>
          <w:p w14:paraId="6CE19C5B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0B3DAF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638533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Calling factorial(n) instead of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- 1), causing infinite recursion.</w:t>
            </w:r>
          </w:p>
        </w:tc>
        <w:tc>
          <w:tcPr>
            <w:tcW w:w="3357" w:type="dxa"/>
          </w:tcPr>
          <w:p w14:paraId="59DDE82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Decrease n by 1 in each recursive call using </w:t>
            </w:r>
            <w:proofErr w:type="gramStart"/>
            <w:r w:rsidRPr="00AE04BA">
              <w:rPr>
                <w:sz w:val="24"/>
                <w:szCs w:val="24"/>
              </w:rPr>
              <w:t>factorial(</w:t>
            </w:r>
            <w:proofErr w:type="gramEnd"/>
            <w:r w:rsidRPr="00AE04BA">
              <w:rPr>
                <w:sz w:val="24"/>
                <w:szCs w:val="24"/>
              </w:rPr>
              <w:t>n - 1).</w:t>
            </w:r>
          </w:p>
        </w:tc>
      </w:tr>
    </w:tbl>
    <w:p w14:paraId="3A38BAA8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2D5D8FF5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79686412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4D3FD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43C327FA" w14:textId="77777777" w:rsidR="00AE04BA" w:rsidRPr="00AE04BA" w:rsidRDefault="00AE04BA" w:rsidP="00AE04BA">
      <w:pPr>
        <w:rPr>
          <w:rFonts w:ascii="Times New Roman" w:hAnsi="Times New Roman" w:cs="Times New Roman"/>
        </w:rPr>
      </w:pPr>
    </w:p>
    <w:p w14:paraId="30E17897" w14:textId="77777777" w:rsidR="00AE04BA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1E)</w:t>
      </w:r>
      <w:r w:rsidRPr="000B3DA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proofErr w:type="gramStart"/>
      <w:r w:rsidRPr="000B3DAF">
        <w:rPr>
          <w:rFonts w:ascii="Times New Roman" w:hAnsi="Times New Roman" w:cs="Times New Roman"/>
          <w:b/>
          <w:bCs/>
          <w:sz w:val="32"/>
          <w:szCs w:val="32"/>
          <w:u w:val="single"/>
        </w:rPr>
        <w:t>Aim:</w:t>
      </w:r>
      <w:r w:rsidR="00AE04BA" w:rsidRPr="000B3DAF">
        <w:rPr>
          <w:rFonts w:ascii="Times New Roman" w:hAnsi="Times New Roman" w:cs="Times New Roman"/>
          <w:sz w:val="28"/>
          <w:szCs w:val="28"/>
        </w:rPr>
        <w:t>Write</w:t>
      </w:r>
      <w:proofErr w:type="spellEnd"/>
      <w:proofErr w:type="gramEnd"/>
      <w:r w:rsidR="00AE04BA" w:rsidRPr="000B3DAF">
        <w:rPr>
          <w:rFonts w:ascii="Times New Roman" w:hAnsi="Times New Roman" w:cs="Times New Roman"/>
          <w:sz w:val="28"/>
          <w:szCs w:val="28"/>
        </w:rPr>
        <w:t xml:space="preserve"> a recursive Python program to print the first n terms of a Fibonacci series.</w:t>
      </w:r>
    </w:p>
    <w:p w14:paraId="54DBF95E" w14:textId="77777777" w:rsidR="000B3DAF" w:rsidRPr="000B3DAF" w:rsidRDefault="000B3DAF" w:rsidP="00AE04BA">
      <w:pPr>
        <w:spacing w:after="0"/>
        <w:ind w:right="-69"/>
        <w:rPr>
          <w:rFonts w:ascii="Times New Roman" w:hAnsi="Times New Roman" w:cs="Times New Roman"/>
          <w:sz w:val="28"/>
          <w:szCs w:val="28"/>
        </w:rPr>
      </w:pPr>
    </w:p>
    <w:p w14:paraId="15FA740D" w14:textId="77777777" w:rsidR="000B3DAF" w:rsidRDefault="000B3DAF" w:rsidP="000B3DAF">
      <w:pPr>
        <w:spacing w:after="0"/>
        <w:ind w:right="-69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Program:</w:t>
      </w:r>
    </w:p>
    <w:p w14:paraId="53FCF93F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inline distT="0" distB="0" distL="0" distR="0" wp14:anchorId="32976AF5" wp14:editId="046912A2">
            <wp:extent cx="4842933" cy="2895137"/>
            <wp:effectExtent l="0" t="0" r="0" b="0"/>
            <wp:docPr id="151042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4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3638" cy="2907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652B" w14:textId="77777777" w:rsidR="007F4321" w:rsidRDefault="007F4321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308C48A" w14:textId="2AF2DB00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Output:</w:t>
      </w:r>
    </w:p>
    <w:p w14:paraId="1268D54D" w14:textId="650856CA" w:rsidR="00AE04BA" w:rsidRPr="00AE04BA" w:rsidRDefault="007F4321" w:rsidP="00AE04B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432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F6671E" wp14:editId="14EC4482">
            <wp:extent cx="5943600" cy="1303867"/>
            <wp:effectExtent l="0" t="0" r="0" b="0"/>
            <wp:docPr id="1141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2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6382" cy="130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56A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195C76C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7A1053FF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5F734EB4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59F2CF9" w14:textId="77777777" w:rsidR="00AE04BA" w:rsidRPr="00AE04BA" w:rsidRDefault="00AE04BA" w:rsidP="00AE04BA">
      <w:pPr>
        <w:spacing w:after="0"/>
        <w:ind w:right="-69"/>
        <w:rPr>
          <w:rFonts w:ascii="Times New Roman" w:hAnsi="Times New Roman" w:cs="Times New Roman"/>
          <w:sz w:val="32"/>
          <w:szCs w:val="32"/>
        </w:rPr>
      </w:pPr>
    </w:p>
    <w:p w14:paraId="6D39477E" w14:textId="77777777" w:rsidR="007F4321" w:rsidRDefault="007F4321" w:rsidP="000B3DAF">
      <w:pPr>
        <w:rPr>
          <w:rFonts w:ascii="Times New Roman" w:hAnsi="Times New Roman" w:cs="Times New Roman"/>
          <w:sz w:val="32"/>
          <w:szCs w:val="32"/>
        </w:rPr>
      </w:pPr>
    </w:p>
    <w:p w14:paraId="3925C551" w14:textId="4DFC9051" w:rsidR="00AE04BA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Explanation:</w:t>
      </w:r>
    </w:p>
    <w:p w14:paraId="790F85F2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) is the recursive function that returns the nth Fibonacci term.</w:t>
      </w:r>
    </w:p>
    <w:p w14:paraId="639286B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>The base cases are n == 0 (returns 0) and n == 1 (returns 1).</w:t>
      </w:r>
    </w:p>
    <w:p w14:paraId="07478A7B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recursive case adds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 xml:space="preserve">n - 1) and </w:t>
      </w:r>
      <w:proofErr w:type="spellStart"/>
      <w:proofErr w:type="gram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gramEnd"/>
      <w:r w:rsidRPr="00AE04BA">
        <w:rPr>
          <w:sz w:val="32"/>
          <w:szCs w:val="32"/>
        </w:rPr>
        <w:t>n - 2), following the Fibonacci rule.</w:t>
      </w:r>
    </w:p>
    <w:p w14:paraId="5E983C4A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input(</w:t>
      </w:r>
      <w:proofErr w:type="gramEnd"/>
      <w:r w:rsidRPr="00AE04BA">
        <w:rPr>
          <w:sz w:val="32"/>
          <w:szCs w:val="32"/>
        </w:rPr>
        <w:t xml:space="preserve">) and </w:t>
      </w:r>
      <w:proofErr w:type="gramStart"/>
      <w:r w:rsidRPr="00AE04BA">
        <w:rPr>
          <w:sz w:val="32"/>
          <w:szCs w:val="32"/>
        </w:rPr>
        <w:t>int(</w:t>
      </w:r>
      <w:proofErr w:type="gramEnd"/>
      <w:r w:rsidRPr="00AE04BA">
        <w:rPr>
          <w:sz w:val="32"/>
          <w:szCs w:val="32"/>
        </w:rPr>
        <w:t>) collect the number of terms to be printed.</w:t>
      </w:r>
    </w:p>
    <w:p w14:paraId="114DD826" w14:textId="77777777" w:rsidR="00AE04BA" w:rsidRPr="00AE04BA" w:rsidRDefault="00AE04BA" w:rsidP="00AE04B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AE04BA">
        <w:rPr>
          <w:sz w:val="32"/>
          <w:szCs w:val="32"/>
        </w:rPr>
        <w:t xml:space="preserve">The </w:t>
      </w:r>
      <w:proofErr w:type="gramStart"/>
      <w:r w:rsidRPr="00AE04BA">
        <w:rPr>
          <w:sz w:val="32"/>
          <w:szCs w:val="32"/>
        </w:rPr>
        <w:t>for loop</w:t>
      </w:r>
      <w:proofErr w:type="gramEnd"/>
      <w:r w:rsidRPr="00AE04BA">
        <w:rPr>
          <w:sz w:val="32"/>
          <w:szCs w:val="32"/>
        </w:rPr>
        <w:t xml:space="preserve"> calls </w:t>
      </w:r>
      <w:proofErr w:type="spellStart"/>
      <w:r w:rsidRPr="00AE04BA">
        <w:rPr>
          <w:sz w:val="32"/>
          <w:szCs w:val="32"/>
        </w:rPr>
        <w:t>fibonacci</w:t>
      </w:r>
      <w:proofErr w:type="spellEnd"/>
      <w:r w:rsidRPr="00AE04BA">
        <w:rPr>
          <w:sz w:val="32"/>
          <w:szCs w:val="32"/>
        </w:rPr>
        <w:t>(</w:t>
      </w:r>
      <w:proofErr w:type="spellStart"/>
      <w:r w:rsidRPr="00AE04BA">
        <w:rPr>
          <w:sz w:val="32"/>
          <w:szCs w:val="32"/>
        </w:rPr>
        <w:t>i</w:t>
      </w:r>
      <w:proofErr w:type="spellEnd"/>
      <w:r w:rsidRPr="00AE04BA">
        <w:rPr>
          <w:sz w:val="32"/>
          <w:szCs w:val="32"/>
        </w:rPr>
        <w:t>) for each index from 0 to n - 1.</w:t>
      </w:r>
    </w:p>
    <w:p w14:paraId="7269E78B" w14:textId="77777777" w:rsidR="00AE04BA" w:rsidRPr="000B3DAF" w:rsidRDefault="00AE04BA" w:rsidP="000B3DAF">
      <w:pPr>
        <w:pStyle w:val="ListParagraph"/>
        <w:numPr>
          <w:ilvl w:val="0"/>
          <w:numId w:val="1"/>
        </w:numPr>
        <w:rPr>
          <w:sz w:val="32"/>
          <w:szCs w:val="32"/>
        </w:rPr>
      </w:pPr>
      <w:proofErr w:type="gramStart"/>
      <w:r w:rsidRPr="00AE04BA">
        <w:rPr>
          <w:sz w:val="32"/>
          <w:szCs w:val="32"/>
        </w:rPr>
        <w:t>print(</w:t>
      </w:r>
      <w:proofErr w:type="gramEnd"/>
      <w:r w:rsidRPr="00AE04BA">
        <w:rPr>
          <w:sz w:val="32"/>
          <w:szCs w:val="32"/>
        </w:rPr>
        <w:t>..., end=" ") displays each term on the same line, separated by a space.</w:t>
      </w:r>
    </w:p>
    <w:p w14:paraId="63E4B31C" w14:textId="77777777" w:rsidR="000B3DAF" w:rsidRPr="000B3DAF" w:rsidRDefault="000B3DAF" w:rsidP="000B3DAF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29"/>
        <w:gridCol w:w="3154"/>
        <w:gridCol w:w="3167"/>
      </w:tblGrid>
      <w:tr w:rsidR="00AE04BA" w:rsidRPr="00AE04BA" w14:paraId="78D4CF0B" w14:textId="77777777" w:rsidTr="00805C6D">
        <w:tc>
          <w:tcPr>
            <w:tcW w:w="3356" w:type="dxa"/>
          </w:tcPr>
          <w:p w14:paraId="57B81D8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S</w:t>
            </w:r>
            <w:r w:rsidR="00D44646">
              <w:rPr>
                <w:b/>
                <w:bCs/>
                <w:sz w:val="32"/>
                <w:szCs w:val="32"/>
              </w:rPr>
              <w:t>.No.</w:t>
            </w:r>
          </w:p>
        </w:tc>
        <w:tc>
          <w:tcPr>
            <w:tcW w:w="3357" w:type="dxa"/>
          </w:tcPr>
          <w:p w14:paraId="4D5099A8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Errors Observed</w:t>
            </w:r>
          </w:p>
        </w:tc>
        <w:tc>
          <w:tcPr>
            <w:tcW w:w="3357" w:type="dxa"/>
          </w:tcPr>
          <w:p w14:paraId="282399ED" w14:textId="77777777" w:rsidR="00AE04BA" w:rsidRPr="00AE04BA" w:rsidRDefault="00D44646" w:rsidP="00805C6D">
            <w:pPr>
              <w:pStyle w:val="ListParagraph"/>
              <w:ind w:left="0"/>
              <w:rPr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</w:t>
            </w:r>
            <w:r w:rsidR="00AE04BA" w:rsidRPr="00AE04BA">
              <w:rPr>
                <w:b/>
                <w:bCs/>
                <w:sz w:val="32"/>
                <w:szCs w:val="32"/>
              </w:rPr>
              <w:t>ectification</w:t>
            </w:r>
          </w:p>
        </w:tc>
      </w:tr>
      <w:tr w:rsidR="00AE04BA" w:rsidRPr="00AE04BA" w14:paraId="5140A4C7" w14:textId="77777777" w:rsidTr="00805C6D">
        <w:tc>
          <w:tcPr>
            <w:tcW w:w="3356" w:type="dxa"/>
          </w:tcPr>
          <w:p w14:paraId="1717D0CF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1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07B259C3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Missing base cases (n == 0 and n == 1) causing infinite recursion.</w:t>
            </w:r>
          </w:p>
        </w:tc>
        <w:tc>
          <w:tcPr>
            <w:tcW w:w="3357" w:type="dxa"/>
          </w:tcPr>
          <w:p w14:paraId="602A4908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Include both base cases to stop recursion.</w:t>
            </w:r>
          </w:p>
        </w:tc>
      </w:tr>
      <w:tr w:rsidR="00AE04BA" w:rsidRPr="00AE04BA" w14:paraId="03A4D45C" w14:textId="77777777" w:rsidTr="00805C6D">
        <w:tc>
          <w:tcPr>
            <w:tcW w:w="3356" w:type="dxa"/>
          </w:tcPr>
          <w:p w14:paraId="37FE3D36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2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2F7F0F1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Entering a negative number of terms.</w:t>
            </w:r>
          </w:p>
        </w:tc>
        <w:tc>
          <w:tcPr>
            <w:tcW w:w="3357" w:type="dxa"/>
          </w:tcPr>
          <w:p w14:paraId="3871DFD6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Restrict input to non-negative integers.</w:t>
            </w:r>
          </w:p>
        </w:tc>
      </w:tr>
      <w:tr w:rsidR="00AE04BA" w:rsidRPr="00AE04BA" w14:paraId="7B329631" w14:textId="77777777" w:rsidTr="00805C6D">
        <w:tc>
          <w:tcPr>
            <w:tcW w:w="3356" w:type="dxa"/>
          </w:tcPr>
          <w:p w14:paraId="65738910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3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1C5E1B22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</w:tcPr>
          <w:p w14:paraId="6143A58A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Enter a valid integer as input.</w:t>
            </w:r>
          </w:p>
        </w:tc>
      </w:tr>
      <w:tr w:rsidR="00AE04BA" w:rsidRPr="00AE04BA" w14:paraId="0FDD5B0B" w14:textId="77777777" w:rsidTr="00805C6D">
        <w:tc>
          <w:tcPr>
            <w:tcW w:w="3356" w:type="dxa"/>
          </w:tcPr>
          <w:p w14:paraId="5EB8C7B1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4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71D1AEB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Incorrect indentation leading to an </w:t>
            </w:r>
            <w:proofErr w:type="spellStart"/>
            <w:r w:rsidRPr="00AE04BA">
              <w:rPr>
                <w:sz w:val="24"/>
                <w:szCs w:val="24"/>
              </w:rPr>
              <w:t>IndentationError</w:t>
            </w:r>
            <w:proofErr w:type="spellEnd"/>
            <w:r w:rsidRPr="00AE04BA">
              <w:rPr>
                <w:sz w:val="24"/>
                <w:szCs w:val="24"/>
              </w:rPr>
              <w:t>.</w:t>
            </w:r>
          </w:p>
        </w:tc>
        <w:tc>
          <w:tcPr>
            <w:tcW w:w="3357" w:type="dxa"/>
          </w:tcPr>
          <w:p w14:paraId="14294F8C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>Maintain proper Python indentation.</w:t>
            </w:r>
          </w:p>
        </w:tc>
      </w:tr>
      <w:tr w:rsidR="00AE04BA" w:rsidRPr="00AE04BA" w14:paraId="5F33B4E9" w14:textId="77777777" w:rsidTr="00805C6D">
        <w:tc>
          <w:tcPr>
            <w:tcW w:w="3356" w:type="dxa"/>
          </w:tcPr>
          <w:p w14:paraId="39FA7CC7" w14:textId="77777777" w:rsidR="00AE04BA" w:rsidRPr="00AE04BA" w:rsidRDefault="00AE04BA" w:rsidP="00805C6D">
            <w:pPr>
              <w:pStyle w:val="ListParagraph"/>
              <w:ind w:left="0"/>
              <w:rPr>
                <w:b/>
                <w:bCs/>
                <w:sz w:val="32"/>
                <w:szCs w:val="32"/>
              </w:rPr>
            </w:pPr>
            <w:r w:rsidRPr="00AE04BA">
              <w:rPr>
                <w:b/>
                <w:bCs/>
                <w:sz w:val="32"/>
                <w:szCs w:val="32"/>
              </w:rPr>
              <w:t>5</w:t>
            </w:r>
            <w:r w:rsidR="00D44646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3357" w:type="dxa"/>
          </w:tcPr>
          <w:p w14:paraId="5991B895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-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 instead of addition, giving wrong terms.</w:t>
            </w:r>
          </w:p>
        </w:tc>
        <w:tc>
          <w:tcPr>
            <w:tcW w:w="3357" w:type="dxa"/>
          </w:tcPr>
          <w:p w14:paraId="4663013F" w14:textId="77777777" w:rsidR="00AE04BA" w:rsidRPr="00AE04BA" w:rsidRDefault="00AE04BA" w:rsidP="00805C6D">
            <w:pPr>
              <w:pStyle w:val="ListParagraph"/>
              <w:ind w:left="0"/>
              <w:rPr>
                <w:sz w:val="24"/>
                <w:szCs w:val="24"/>
              </w:rPr>
            </w:pPr>
            <w:r w:rsidRPr="00AE04BA">
              <w:rPr>
                <w:sz w:val="24"/>
                <w:szCs w:val="24"/>
              </w:rPr>
              <w:t xml:space="preserve">Use addition,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 xml:space="preserve">n - 1) + </w:t>
            </w:r>
            <w:proofErr w:type="spellStart"/>
            <w:proofErr w:type="gramStart"/>
            <w:r w:rsidRPr="00AE04BA">
              <w:rPr>
                <w:sz w:val="24"/>
                <w:szCs w:val="24"/>
              </w:rPr>
              <w:t>fibonacci</w:t>
            </w:r>
            <w:proofErr w:type="spellEnd"/>
            <w:r w:rsidRPr="00AE04BA">
              <w:rPr>
                <w:sz w:val="24"/>
                <w:szCs w:val="24"/>
              </w:rPr>
              <w:t>(</w:t>
            </w:r>
            <w:proofErr w:type="gramEnd"/>
            <w:r w:rsidRPr="00AE04BA">
              <w:rPr>
                <w:sz w:val="24"/>
                <w:szCs w:val="24"/>
              </w:rPr>
              <w:t>n - 2), as per the Fibonacci rule.</w:t>
            </w:r>
          </w:p>
        </w:tc>
      </w:tr>
    </w:tbl>
    <w:p w14:paraId="5DB0457B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16A60E6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7169D19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93E7144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6287B6C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79805045" w14:textId="64C82939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Pr="00B441DE">
        <w:rPr>
          <w:rFonts w:ascii="Times New Roman" w:hAnsi="Times New Roman" w:cs="Times New Roman"/>
          <w:b/>
          <w:sz w:val="24"/>
          <w:szCs w:val="24"/>
        </w:rPr>
        <w:t xml:space="preserve">      WEEK-2</w:t>
      </w:r>
    </w:p>
    <w:p w14:paraId="3BEE40EF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3E3DD6F5" w14:textId="7777777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>Write a python program to perform linear search on the given input.</w:t>
      </w:r>
    </w:p>
    <w:p w14:paraId="656C4F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0730851C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B6F3B97" w14:textId="1ECCAB28" w:rsidR="00B441DE" w:rsidRPr="00B441DE" w:rsidRDefault="00C52A3C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52A3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CCEDB5A" wp14:editId="6FB2E308">
            <wp:extent cx="5943600" cy="4395470"/>
            <wp:effectExtent l="0" t="0" r="0" b="0"/>
            <wp:docPr id="175631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4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0771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3D804FFE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E89AA39" w14:textId="231E790D" w:rsidR="00B441DE" w:rsidRPr="00B441DE" w:rsidRDefault="009F7025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9F7025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63169DE5" wp14:editId="4ED7F5FD">
            <wp:extent cx="5943600" cy="2358390"/>
            <wp:effectExtent l="0" t="0" r="0" b="0"/>
            <wp:docPr id="1376165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658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43C9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4A4B49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B0A8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2D3DF8E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linear_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sequentially iterates through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to check each element against target.</w:t>
      </w:r>
    </w:p>
    <w:p w14:paraId="3D8319ED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in range(n): iterates through array indices from 0 to n-1 sequentially. </w:t>
      </w:r>
    </w:p>
    <w:p w14:paraId="698668AB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] == target: checks for a match and returns index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if found. </w:t>
      </w:r>
    </w:p>
    <w:p w14:paraId="646A649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return -1 executes when the target element is absent from the array. </w:t>
      </w:r>
    </w:p>
    <w:p w14:paraId="60A1504A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(int(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 xml:space="preserve">))) converts user input to integers and builds the array. </w:t>
      </w:r>
    </w:p>
    <w:p w14:paraId="27920E83" w14:textId="77777777" w:rsidR="00B441DE" w:rsidRPr="00B441DE" w:rsidRDefault="00B441DE" w:rsidP="00B441D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result !</w:t>
      </w:r>
      <w:proofErr w:type="gramEnd"/>
      <w:r w:rsidRPr="00B441DE">
        <w:rPr>
          <w:rFonts w:ascii="Times New Roman" w:hAnsi="Times New Roman" w:cs="Times New Roman"/>
          <w:sz w:val="24"/>
          <w:szCs w:val="24"/>
        </w:rPr>
        <w:t>= -1): displays the index where the element is found or prints a "not found" message.</w:t>
      </w:r>
    </w:p>
    <w:p w14:paraId="29437316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66"/>
        <w:gridCol w:w="3132"/>
        <w:gridCol w:w="3152"/>
      </w:tblGrid>
      <w:tr w:rsidR="00B441DE" w:rsidRPr="00B441DE" w14:paraId="384C930F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CF0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C6C86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20A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3A847E7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286BB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79D6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7B9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Entered a valid integer as input.</w:t>
            </w:r>
          </w:p>
        </w:tc>
      </w:tr>
      <w:tr w:rsidR="00B441DE" w:rsidRPr="00B441DE" w14:paraId="106FA0D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52AD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98B77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indentation leading to an Indentation Error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83CC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Maintained proper Python indentation.</w:t>
            </w:r>
          </w:p>
        </w:tc>
      </w:tr>
      <w:tr w:rsidR="00B441DE" w:rsidRPr="00B441DE" w14:paraId="2EAB0D68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B1594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799B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Missing colon (:) after def, for, if, or else.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DB8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Added the required colon (:) after statements.</w:t>
            </w:r>
          </w:p>
        </w:tc>
      </w:tr>
      <w:tr w:rsidR="00B441DE" w:rsidRPr="00B441DE" w14:paraId="2809C7E3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E262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A51B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ValueError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when passing non-integer strings to int(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input(</w:t>
            </w:r>
            <w:proofErr w:type="gramEnd"/>
            <w:r w:rsidRPr="00B441DE">
              <w:rPr>
                <w:color w:val="auto"/>
                <w:sz w:val="24"/>
                <w:szCs w:val="24"/>
              </w:rPr>
              <w:t>)).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9D2E6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Ensure user input consists of valid integer characters.</w:t>
            </w:r>
          </w:p>
        </w:tc>
      </w:tr>
      <w:tr w:rsidR="00B441DE" w:rsidRPr="00B441DE" w14:paraId="6D238BE4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1839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C047F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proofErr w:type="spellStart"/>
            <w:r w:rsidRPr="00B441DE">
              <w:rPr>
                <w:color w:val="auto"/>
                <w:sz w:val="24"/>
                <w:szCs w:val="24"/>
              </w:rPr>
              <w:t>IndexError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 xml:space="preserve"> caused by accessing an array index out of bounds.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420B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Ensure loop bounds do not exceed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len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(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arr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) - 1.</w:t>
            </w:r>
          </w:p>
        </w:tc>
      </w:tr>
    </w:tbl>
    <w:p w14:paraId="07BA994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C95E3A0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4A2D8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C10A3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234C7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6FB2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CA8CE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1DC8B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610D9D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18308C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2E8BB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A39207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8E416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57233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5E20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A0999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A86AE1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1623A5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228430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CE6A2" w14:textId="77777777" w:rsidR="009F7025" w:rsidRDefault="009F7025" w:rsidP="00B441D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9F8ABC" w14:textId="2F35E487" w:rsidR="00B441DE" w:rsidRPr="00B441DE" w:rsidRDefault="00B441DE" w:rsidP="00B441DE">
      <w:pPr>
        <w:rPr>
          <w:rFonts w:ascii="Times New Roman" w:hAnsi="Times New Roman" w:cs="Times New Roman"/>
          <w:bCs/>
          <w:sz w:val="24"/>
          <w:szCs w:val="24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2B)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to perform binary search on the given </w:t>
      </w:r>
      <w:proofErr w:type="spellStart"/>
      <w:proofErr w:type="gramStart"/>
      <w:r w:rsidRPr="00B441DE">
        <w:rPr>
          <w:rFonts w:ascii="Times New Roman" w:hAnsi="Times New Roman" w:cs="Times New Roman"/>
          <w:bCs/>
          <w:sz w:val="24"/>
          <w:szCs w:val="24"/>
        </w:rPr>
        <w:t>input.Verify</w:t>
      </w:r>
      <w:proofErr w:type="spellEnd"/>
      <w:proofErr w:type="gramEnd"/>
      <w:r w:rsidRPr="00B441DE">
        <w:rPr>
          <w:rFonts w:ascii="Times New Roman" w:hAnsi="Times New Roman" w:cs="Times New Roman"/>
          <w:bCs/>
          <w:sz w:val="24"/>
          <w:szCs w:val="24"/>
        </w:rPr>
        <w:t xml:space="preserve"> by taking sorted array and unsorted array as input.</w:t>
      </w:r>
    </w:p>
    <w:p w14:paraId="639A4355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30160971" w14:textId="36D1AB4C" w:rsidR="00B441DE" w:rsidRPr="00B441DE" w:rsidRDefault="00F03CEB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F03CEB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4A5648B" wp14:editId="25294A41">
            <wp:extent cx="5943600" cy="5896610"/>
            <wp:effectExtent l="0" t="0" r="0" b="0"/>
            <wp:docPr id="73633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4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0DAA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D9A15E4" w14:textId="48C00EED" w:rsidR="00B441DE" w:rsidRPr="00B441DE" w:rsidRDefault="00CB6AE4" w:rsidP="00B441DE">
      <w:pPr>
        <w:rPr>
          <w:rFonts w:ascii="Times New Roman" w:hAnsi="Times New Roman" w:cs="Times New Roman"/>
          <w:b/>
          <w:sz w:val="24"/>
          <w:szCs w:val="24"/>
        </w:rPr>
      </w:pPr>
      <w:r w:rsidRPr="00CB6AE4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0B0978BC" wp14:editId="2ED26492">
            <wp:extent cx="5943600" cy="2722880"/>
            <wp:effectExtent l="0" t="0" r="0" b="0"/>
            <wp:docPr id="120584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4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8B3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Explanation:</w:t>
      </w:r>
    </w:p>
    <w:p w14:paraId="1C57B073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binary_</w:t>
      </w:r>
      <w:proofErr w:type="gramStart"/>
      <w:r w:rsidRPr="00B441DE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, target) uses a divide-and-conquer strategy on a sorted array. </w:t>
      </w:r>
    </w:p>
    <w:p w14:paraId="6B18DBBB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while low &lt;= high: runs as long as the search boundary contains valid elements. </w:t>
      </w:r>
    </w:p>
    <w:p w14:paraId="33B2785D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mid = (low + high) // 2 computes the middle index using integer division. </w:t>
      </w:r>
    </w:p>
    <w:p w14:paraId="60C0631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== target: returns mid if the target is found at the middle index. </w:t>
      </w:r>
    </w:p>
    <w:p w14:paraId="4FA78636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 w:rsidRPr="00B441DE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41D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441DE">
        <w:rPr>
          <w:rFonts w:ascii="Times New Roman" w:hAnsi="Times New Roman" w:cs="Times New Roman"/>
          <w:sz w:val="24"/>
          <w:szCs w:val="24"/>
        </w:rPr>
        <w:t xml:space="preserve">[mid] &lt; target: updates low = mid + 1, otherwise sets high = mid - 1. </w:t>
      </w:r>
    </w:p>
    <w:p w14:paraId="68D4994F" w14:textId="77777777" w:rsidR="00B441DE" w:rsidRPr="00B441DE" w:rsidRDefault="00B441DE" w:rsidP="00B441DE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proofErr w:type="gramStart"/>
      <w:r w:rsidRPr="00B441DE">
        <w:rPr>
          <w:rFonts w:ascii="Times New Roman" w:hAnsi="Times New Roman" w:cs="Times New Roman"/>
          <w:sz w:val="24"/>
          <w:szCs w:val="24"/>
        </w:rPr>
        <w:t>arr.sort</w:t>
      </w:r>
      <w:proofErr w:type="spellEnd"/>
      <w:proofErr w:type="gramEnd"/>
      <w:r w:rsidRPr="00B441DE">
        <w:rPr>
          <w:rFonts w:ascii="Times New Roman" w:hAnsi="Times New Roman" w:cs="Times New Roman"/>
          <w:sz w:val="24"/>
          <w:szCs w:val="24"/>
        </w:rPr>
        <w:t>() ensures the input array is sorted before executing binary search.</w:t>
      </w:r>
    </w:p>
    <w:p w14:paraId="3F0A67C8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Error Table:</w:t>
      </w:r>
    </w:p>
    <w:tbl>
      <w:tblPr>
        <w:tblStyle w:val="TableGrid"/>
        <w:tblpPr w:leftFromText="180" w:rightFromText="180" w:vertAnchor="text" w:horzAnchor="margin" w:tblpY="316"/>
        <w:tblW w:w="0" w:type="auto"/>
        <w:tblLook w:val="04A0" w:firstRow="1" w:lastRow="0" w:firstColumn="1" w:lastColumn="0" w:noHBand="0" w:noVBand="1"/>
      </w:tblPr>
      <w:tblGrid>
        <w:gridCol w:w="3068"/>
        <w:gridCol w:w="3129"/>
        <w:gridCol w:w="3153"/>
      </w:tblGrid>
      <w:tr w:rsidR="00B441DE" w:rsidRPr="00B441DE" w14:paraId="751211F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C35B5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S.No.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5104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Errors Observed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D93F6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b/>
                <w:color w:val="auto"/>
                <w:sz w:val="24"/>
                <w:szCs w:val="24"/>
              </w:rPr>
              <w:t>R</w:t>
            </w:r>
            <w:r w:rsidRPr="00B441DE">
              <w:rPr>
                <w:b/>
                <w:bCs/>
                <w:color w:val="auto"/>
                <w:sz w:val="24"/>
                <w:szCs w:val="24"/>
              </w:rPr>
              <w:t>ectification</w:t>
            </w:r>
          </w:p>
        </w:tc>
      </w:tr>
      <w:tr w:rsidR="00B441DE" w:rsidRPr="00B441DE" w14:paraId="0D4393DD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91E01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1)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0F961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Performing binary search on an unsorted array leading to incorrect results.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C097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Sort the array using </w:t>
            </w:r>
            <w:proofErr w:type="spellStart"/>
            <w:proofErr w:type="gramStart"/>
            <w:r w:rsidRPr="00B441DE">
              <w:rPr>
                <w:color w:val="auto"/>
                <w:sz w:val="24"/>
                <w:szCs w:val="24"/>
              </w:rPr>
              <w:t>arr.sort</w:t>
            </w:r>
            <w:proofErr w:type="spellEnd"/>
            <w:proofErr w:type="gramEnd"/>
            <w:r w:rsidRPr="00B441DE">
              <w:rPr>
                <w:color w:val="auto"/>
                <w:sz w:val="24"/>
                <w:szCs w:val="24"/>
              </w:rPr>
              <w:t>() before applying binary search.</w:t>
            </w:r>
          </w:p>
        </w:tc>
      </w:tr>
      <w:tr w:rsidR="00B441DE" w:rsidRPr="00B441DE" w14:paraId="488C7979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C4E43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2)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35D65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Using floating-point division / instead of integer division // for calculating mid, causing a </w:t>
            </w:r>
            <w:proofErr w:type="spellStart"/>
            <w:r w:rsidRPr="00B441DE">
              <w:rPr>
                <w:color w:val="auto"/>
                <w:sz w:val="24"/>
                <w:szCs w:val="24"/>
              </w:rPr>
              <w:t>TypeError</w:t>
            </w:r>
            <w:proofErr w:type="spellEnd"/>
            <w:r w:rsidRPr="00B441DE">
              <w:rPr>
                <w:color w:val="auto"/>
                <w:sz w:val="24"/>
                <w:szCs w:val="24"/>
              </w:rPr>
              <w:t>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2CBAD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mid = (low + high) // 2 for integer index calculation.</w:t>
            </w:r>
          </w:p>
        </w:tc>
      </w:tr>
      <w:tr w:rsidR="00B441DE" w:rsidRPr="00B441DE" w14:paraId="3A6E223E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F7B0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lastRenderedPageBreak/>
              <w:t>3)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5707E3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 loop condition (low &lt; high instead of low &lt;= high), missing target when low == high.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46FC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 xml:space="preserve">Change the condition to while low &lt;= </w:t>
            </w:r>
            <w:proofErr w:type="gramStart"/>
            <w:r w:rsidRPr="00B441DE">
              <w:rPr>
                <w:color w:val="auto"/>
                <w:sz w:val="24"/>
                <w:szCs w:val="24"/>
              </w:rPr>
              <w:t>high:.</w:t>
            </w:r>
            <w:proofErr w:type="gramEnd"/>
          </w:p>
        </w:tc>
      </w:tr>
      <w:tr w:rsidR="00B441DE" w:rsidRPr="00B441DE" w14:paraId="5AC53550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47632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4)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7358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Incorrectly updating pointers like low = mid or high = mid causing an infinite loop.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E56D0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Use low = mid + 1 and high = mid - 1.</w:t>
            </w:r>
          </w:p>
        </w:tc>
      </w:tr>
      <w:tr w:rsidR="00B441DE" w:rsidRPr="00B441DE" w14:paraId="03C09D6C" w14:textId="77777777">
        <w:tc>
          <w:tcPr>
            <w:tcW w:w="3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B3067" w14:textId="77777777" w:rsidR="00B441DE" w:rsidRPr="00B441DE" w:rsidRDefault="00B441DE" w:rsidP="00B441DE">
            <w:pPr>
              <w:spacing w:after="200" w:line="276" w:lineRule="auto"/>
              <w:rPr>
                <w:b/>
                <w:bCs/>
                <w:color w:val="auto"/>
                <w:sz w:val="24"/>
                <w:szCs w:val="24"/>
              </w:rPr>
            </w:pPr>
            <w:r w:rsidRPr="00B441DE">
              <w:rPr>
                <w:b/>
                <w:bCs/>
                <w:color w:val="auto"/>
                <w:sz w:val="24"/>
                <w:szCs w:val="24"/>
              </w:rPr>
              <w:t>5)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CC04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3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A1E7E" w14:textId="77777777" w:rsidR="00B441DE" w:rsidRPr="00B441DE" w:rsidRDefault="00B441DE" w:rsidP="00B441DE">
            <w:pPr>
              <w:spacing w:after="200" w:line="276" w:lineRule="auto"/>
              <w:rPr>
                <w:color w:val="auto"/>
                <w:sz w:val="24"/>
                <w:szCs w:val="24"/>
              </w:rPr>
            </w:pPr>
            <w:r w:rsidRPr="00B441DE">
              <w:rPr>
                <w:color w:val="auto"/>
                <w:sz w:val="24"/>
                <w:szCs w:val="24"/>
              </w:rPr>
              <w:t>Enter a valid integer as input.</w:t>
            </w:r>
          </w:p>
        </w:tc>
      </w:tr>
    </w:tbl>
    <w:p w14:paraId="0F63DCF4" w14:textId="77777777" w:rsidR="00B441DE" w:rsidRPr="00B441DE" w:rsidRDefault="00B441DE" w:rsidP="00B441D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203045" w14:textId="77777777" w:rsidR="00B441DE" w:rsidRPr="00B441DE" w:rsidRDefault="00B441DE" w:rsidP="00B441DE">
      <w:pPr>
        <w:rPr>
          <w:rFonts w:ascii="Times New Roman" w:hAnsi="Times New Roman" w:cs="Times New Roman"/>
          <w:b/>
          <w:sz w:val="24"/>
          <w:szCs w:val="24"/>
        </w:rPr>
      </w:pPr>
    </w:p>
    <w:p w14:paraId="005E9007" w14:textId="77777777" w:rsidR="00A062F7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050716E4" w14:textId="77777777" w:rsidR="00A062F7" w:rsidRPr="00AE04BA" w:rsidRDefault="00A062F7" w:rsidP="00AE04BA">
      <w:pPr>
        <w:rPr>
          <w:rFonts w:ascii="Times New Roman" w:hAnsi="Times New Roman" w:cs="Times New Roman"/>
          <w:sz w:val="24"/>
          <w:szCs w:val="24"/>
        </w:rPr>
      </w:pPr>
    </w:p>
    <w:p w14:paraId="4E665CA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47FDF5EB" w14:textId="77777777" w:rsidR="00AE04BA" w:rsidRP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74D0247D" w14:textId="77777777" w:rsidR="00AE04BA" w:rsidRDefault="00AE04BA" w:rsidP="00AE04BA">
      <w:pPr>
        <w:rPr>
          <w:rFonts w:ascii="Times New Roman" w:hAnsi="Times New Roman" w:cs="Times New Roman"/>
          <w:sz w:val="24"/>
          <w:szCs w:val="24"/>
        </w:rPr>
      </w:pPr>
    </w:p>
    <w:p w14:paraId="689120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8D9E57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123D71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28D8B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1B731F49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4D96CED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EC93778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5741B524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528B876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E3ABFBA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0D505E8C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648997CE" w14:textId="77777777" w:rsidR="00DA39DC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27A9C531" w14:textId="2A141A5D" w:rsidR="00DA39DC" w:rsidRDefault="00DA39DC" w:rsidP="00AE04B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  <w:r w:rsidRPr="00DA39DC">
        <w:rPr>
          <w:rFonts w:ascii="Times New Roman" w:hAnsi="Times New Roman" w:cs="Times New Roman"/>
          <w:sz w:val="36"/>
          <w:szCs w:val="36"/>
        </w:rPr>
        <w:t>WEEK-3</w:t>
      </w:r>
    </w:p>
    <w:p w14:paraId="1357AE67" w14:textId="04C57455" w:rsidR="00183FBD" w:rsidRPr="00B441DE" w:rsidRDefault="00183FBD" w:rsidP="00183FB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 w:rsidR="00F41461">
        <w:rPr>
          <w:rFonts w:ascii="Times New Roman" w:hAnsi="Times New Roman" w:cs="Times New Roman"/>
          <w:bCs/>
          <w:sz w:val="24"/>
          <w:szCs w:val="24"/>
        </w:rPr>
        <w:t xml:space="preserve">to sort </w:t>
      </w:r>
      <w:r w:rsidR="00587AA2">
        <w:rPr>
          <w:rFonts w:ascii="Times New Roman" w:hAnsi="Times New Roman" w:cs="Times New Roman"/>
          <w:bCs/>
          <w:sz w:val="24"/>
          <w:szCs w:val="24"/>
        </w:rPr>
        <w:t>an array using selection sort and take the elements as input from user;</w:t>
      </w:r>
    </w:p>
    <w:p w14:paraId="25CA6DCD" w14:textId="77777777" w:rsidR="00183FBD" w:rsidRDefault="00183FBD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Program:</w:t>
      </w:r>
    </w:p>
    <w:p w14:paraId="1397A9DD" w14:textId="7D2A7C39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325EA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drawing>
          <wp:inline distT="0" distB="0" distL="0" distR="0" wp14:anchorId="61ECA106" wp14:editId="3AC3BDD2">
            <wp:extent cx="5943600" cy="4427855"/>
            <wp:effectExtent l="0" t="0" r="0" b="0"/>
            <wp:docPr id="5634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1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636E" w14:textId="5DA97FD6" w:rsidR="00B325EA" w:rsidRDefault="00B325EA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147E8CAC" w14:textId="463A3CDA" w:rsidR="00B325EA" w:rsidRPr="00B441DE" w:rsidRDefault="009F3A4C" w:rsidP="00183FB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3A4C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433D60FF" wp14:editId="3ED64169">
            <wp:extent cx="5943600" cy="1704340"/>
            <wp:effectExtent l="0" t="0" r="0" b="0"/>
            <wp:docPr id="109600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006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4104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E673335" w14:textId="1DD83F68" w:rsidR="00E96244" w:rsidRPr="00E96244" w:rsidRDefault="00E96244" w:rsidP="00E96244">
      <w:pPr>
        <w:rPr>
          <w:rFonts w:ascii="Times New Roman" w:hAnsi="Times New Roman" w:cs="Times New Roman"/>
          <w:sz w:val="32"/>
          <w:szCs w:val="32"/>
        </w:rPr>
      </w:pPr>
      <w:r w:rsidRPr="00E96244">
        <w:rPr>
          <w:rFonts w:ascii="Times New Roman" w:hAnsi="Times New Roman" w:cs="Times New Roman"/>
          <w:sz w:val="32"/>
          <w:szCs w:val="32"/>
        </w:rPr>
        <w:t xml:space="preserve"> Explanation;</w:t>
      </w:r>
    </w:p>
    <w:p w14:paraId="5A2CE144" w14:textId="42BB16D1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Took the </w:t>
      </w:r>
      <w:r w:rsidRPr="00E96244">
        <w:rPr>
          <w:rFonts w:ascii="Times New Roman" w:hAnsi="Times New Roman" w:cs="Times New Roman"/>
          <w:b/>
          <w:bCs/>
          <w:sz w:val="24"/>
          <w:szCs w:val="24"/>
        </w:rPr>
        <w:t>number of elements</w:t>
      </w:r>
      <w:r w:rsidRPr="00E96244">
        <w:rPr>
          <w:rFonts w:ascii="Times New Roman" w:hAnsi="Times New Roman" w:cs="Times New Roman"/>
          <w:sz w:val="24"/>
          <w:szCs w:val="24"/>
        </w:rPr>
        <w:t xml:space="preserve"> from the user. </w:t>
      </w:r>
    </w:p>
    <w:p w14:paraId="06CAC7B2" w14:textId="1EE1A5B2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Created an empty list arr. </w:t>
      </w:r>
    </w:p>
    <w:p w14:paraId="2C5BB0E9" w14:textId="6C79FCBC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Used a for loop to take each element individually. </w:t>
      </w:r>
    </w:p>
    <w:p w14:paraId="549EABCA" w14:textId="61754F8F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</w:t>
      </w:r>
      <w:proofErr w:type="spellStart"/>
      <w:r w:rsidRPr="00E96244">
        <w:rPr>
          <w:rFonts w:ascii="Times New Roman" w:hAnsi="Times New Roman" w:cs="Times New Roman"/>
          <w:sz w:val="24"/>
          <w:szCs w:val="24"/>
        </w:rPr>
        <w:t>min_index</w:t>
      </w:r>
      <w:proofErr w:type="spellEnd"/>
      <w:r w:rsidRPr="00E96244">
        <w:rPr>
          <w:rFonts w:ascii="Times New Roman" w:hAnsi="Times New Roman" w:cs="Times New Roman"/>
          <w:sz w:val="24"/>
          <w:szCs w:val="24"/>
        </w:rPr>
        <w:t xml:space="preserve"> stores the position of the smallest element. </w:t>
      </w:r>
    </w:p>
    <w:p w14:paraId="663159B8" w14:textId="396E8F1E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The inner loop searches for the smallest element in the unsorted portion. </w:t>
      </w:r>
    </w:p>
    <w:p w14:paraId="0E4BD2EB" w14:textId="3F9E5D50" w:rsidR="00E96244" w:rsidRP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 xml:space="preserve"> Swapped the smallest element with the first unsorted element. </w:t>
      </w:r>
    </w:p>
    <w:p w14:paraId="40DD4479" w14:textId="771A1B83" w:rsidR="00DA39DC" w:rsidRDefault="00E96244" w:rsidP="00E96244">
      <w:pPr>
        <w:rPr>
          <w:rFonts w:ascii="Times New Roman" w:hAnsi="Times New Roman" w:cs="Times New Roman"/>
          <w:sz w:val="24"/>
          <w:szCs w:val="24"/>
        </w:rPr>
      </w:pPr>
      <w:r w:rsidRPr="00E96244">
        <w:rPr>
          <w:rFonts w:ascii="Times New Roman" w:hAnsi="Times New Roman" w:cs="Times New Roman"/>
          <w:sz w:val="24"/>
          <w:szCs w:val="24"/>
        </w:rPr>
        <w:t> Repeated this until the array was sorted</w:t>
      </w:r>
    </w:p>
    <w:p w14:paraId="38FF9A69" w14:textId="77777777" w:rsidR="00E96244" w:rsidRDefault="00E96244" w:rsidP="00E96244">
      <w:pPr>
        <w:rPr>
          <w:rFonts w:ascii="Times New Roman" w:hAnsi="Times New Roman" w:cs="Times New Roman"/>
          <w:sz w:val="24"/>
          <w:szCs w:val="24"/>
        </w:rPr>
      </w:pPr>
    </w:p>
    <w:p w14:paraId="1BEF4B75" w14:textId="77777777" w:rsidR="0061707E" w:rsidRPr="0061707E" w:rsidRDefault="0061707E" w:rsidP="0061707E">
      <w:pPr>
        <w:rPr>
          <w:rFonts w:ascii="Times New Roman" w:hAnsi="Times New Roman" w:cs="Times New Roman"/>
          <w:sz w:val="24"/>
          <w:szCs w:val="24"/>
        </w:rPr>
      </w:pPr>
      <w:r w:rsidRPr="0061707E">
        <w:rPr>
          <w:rFonts w:ascii="Times New Roman" w:hAnsi="Times New Roman" w:cs="Times New Roman"/>
          <w:b/>
          <w:bCs/>
          <w:sz w:val="24"/>
          <w:szCs w:val="24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876"/>
        <w:gridCol w:w="3711"/>
      </w:tblGrid>
      <w:tr w:rsidR="0061707E" w:rsidRPr="0061707E" w14:paraId="333BFB51" w14:textId="77777777" w:rsidTr="00712A24">
        <w:tc>
          <w:tcPr>
            <w:tcW w:w="0" w:type="auto"/>
            <w:hideMark/>
          </w:tcPr>
          <w:p w14:paraId="462E7B4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003C4058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227D1283" w14:textId="77777777" w:rsidR="0061707E" w:rsidRPr="0061707E" w:rsidRDefault="0061707E" w:rsidP="0061707E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61707E" w:rsidRPr="0061707E" w14:paraId="49AE93B2" w14:textId="77777777" w:rsidTr="00712A24">
        <w:tc>
          <w:tcPr>
            <w:tcW w:w="0" w:type="auto"/>
            <w:hideMark/>
          </w:tcPr>
          <w:p w14:paraId="1F251E7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6E0F162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initialization of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>, causing the minimum element to be identified incorrectly.</w:t>
            </w:r>
          </w:p>
        </w:tc>
        <w:tc>
          <w:tcPr>
            <w:tcW w:w="0" w:type="auto"/>
            <w:hideMark/>
          </w:tcPr>
          <w:p w14:paraId="53D26662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Initialize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before searching for the minimum element.</w:t>
            </w:r>
          </w:p>
        </w:tc>
      </w:tr>
      <w:tr w:rsidR="0061707E" w:rsidRPr="0061707E" w14:paraId="7A025880" w14:textId="77777777" w:rsidTr="00712A24">
        <w:tc>
          <w:tcPr>
            <w:tcW w:w="0" w:type="auto"/>
            <w:hideMark/>
          </w:tcPr>
          <w:p w14:paraId="4964E23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3E463310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Starting the inner loop from 0, causing already sorted elements to be checked again.</w:t>
            </w:r>
          </w:p>
        </w:tc>
        <w:tc>
          <w:tcPr>
            <w:tcW w:w="0" w:type="auto"/>
            <w:hideMark/>
          </w:tcPr>
          <w:p w14:paraId="2621CEA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Start the inner loop from 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 + 1.</w:t>
            </w:r>
          </w:p>
        </w:tc>
      </w:tr>
      <w:tr w:rsidR="0061707E" w:rsidRPr="0061707E" w14:paraId="27C3789A" w14:textId="77777777" w:rsidTr="00712A24">
        <w:tc>
          <w:tcPr>
            <w:tcW w:w="0" w:type="auto"/>
            <w:hideMark/>
          </w:tcPr>
          <w:p w14:paraId="470A134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68931A8E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Forgetting to update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when a smaller element is found.</w:t>
            </w:r>
          </w:p>
        </w:tc>
        <w:tc>
          <w:tcPr>
            <w:tcW w:w="0" w:type="auto"/>
            <w:hideMark/>
          </w:tcPr>
          <w:p w14:paraId="6E6EB285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 = j inside the if condition.</w:t>
            </w:r>
          </w:p>
        </w:tc>
      </w:tr>
      <w:tr w:rsidR="0061707E" w:rsidRPr="0061707E" w14:paraId="1027434B" w14:textId="77777777" w:rsidTr="00712A24">
        <w:tc>
          <w:tcPr>
            <w:tcW w:w="0" w:type="auto"/>
            <w:hideMark/>
          </w:tcPr>
          <w:p w14:paraId="10F66F29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lastRenderedPageBreak/>
              <w:t>4)</w:t>
            </w:r>
          </w:p>
        </w:tc>
        <w:tc>
          <w:tcPr>
            <w:tcW w:w="0" w:type="auto"/>
            <w:hideMark/>
          </w:tcPr>
          <w:p w14:paraId="591328B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Incorrect swapping of elements, resulting in an unsorted array.</w:t>
            </w:r>
          </w:p>
        </w:tc>
        <w:tc>
          <w:tcPr>
            <w:tcW w:w="0" w:type="auto"/>
            <w:hideMark/>
          </w:tcPr>
          <w:p w14:paraId="4F0F11B6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Use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 =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min_index</w:t>
            </w:r>
            <w:proofErr w:type="spellEnd"/>
            <w:r w:rsidRPr="0061707E">
              <w:rPr>
                <w:sz w:val="24"/>
                <w:szCs w:val="24"/>
              </w:rPr>
              <w:t xml:space="preserve">], </w:t>
            </w:r>
            <w:proofErr w:type="spellStart"/>
            <w:r w:rsidRPr="0061707E">
              <w:rPr>
                <w:sz w:val="24"/>
                <w:szCs w:val="24"/>
              </w:rPr>
              <w:t>arr</w:t>
            </w:r>
            <w:proofErr w:type="spellEnd"/>
            <w:r w:rsidRPr="0061707E">
              <w:rPr>
                <w:sz w:val="24"/>
                <w:szCs w:val="24"/>
              </w:rPr>
              <w:t>[</w:t>
            </w:r>
            <w:proofErr w:type="spellStart"/>
            <w:r w:rsidRPr="0061707E">
              <w:rPr>
                <w:sz w:val="24"/>
                <w:szCs w:val="24"/>
              </w:rPr>
              <w:t>i</w:t>
            </w:r>
            <w:proofErr w:type="spellEnd"/>
            <w:r w:rsidRPr="0061707E">
              <w:rPr>
                <w:sz w:val="24"/>
                <w:szCs w:val="24"/>
              </w:rPr>
              <w:t>].</w:t>
            </w:r>
          </w:p>
        </w:tc>
      </w:tr>
      <w:tr w:rsidR="0061707E" w:rsidRPr="0061707E" w14:paraId="5A742F1E" w14:textId="77777777" w:rsidTr="00712A24">
        <w:tc>
          <w:tcPr>
            <w:tcW w:w="0" w:type="auto"/>
            <w:hideMark/>
          </w:tcPr>
          <w:p w14:paraId="4D4D555C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2AD07E58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Invalid (non-numeric) input entered by the user.</w:t>
            </w:r>
          </w:p>
        </w:tc>
        <w:tc>
          <w:tcPr>
            <w:tcW w:w="0" w:type="auto"/>
            <w:hideMark/>
          </w:tcPr>
          <w:p w14:paraId="1B8BBA3B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Enter a valid integer for each array element.</w:t>
            </w:r>
          </w:p>
        </w:tc>
      </w:tr>
      <w:tr w:rsidR="0061707E" w:rsidRPr="0061707E" w14:paraId="650E1696" w14:textId="77777777" w:rsidTr="00712A24">
        <w:tc>
          <w:tcPr>
            <w:tcW w:w="0" w:type="auto"/>
            <w:hideMark/>
          </w:tcPr>
          <w:p w14:paraId="364068E4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6004C83F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 xml:space="preserve">Incorrect indentation causing an </w:t>
            </w:r>
            <w:proofErr w:type="spellStart"/>
            <w:r w:rsidRPr="0061707E">
              <w:rPr>
                <w:sz w:val="24"/>
                <w:szCs w:val="24"/>
              </w:rPr>
              <w:t>IndentationError</w:t>
            </w:r>
            <w:proofErr w:type="spellEnd"/>
            <w:r w:rsidRPr="0061707E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282F56D" w14:textId="77777777" w:rsidR="0061707E" w:rsidRPr="0061707E" w:rsidRDefault="0061707E" w:rsidP="0061707E">
            <w:pPr>
              <w:spacing w:after="200" w:line="276" w:lineRule="auto"/>
              <w:rPr>
                <w:sz w:val="24"/>
                <w:szCs w:val="24"/>
              </w:rPr>
            </w:pPr>
            <w:r w:rsidRPr="0061707E">
              <w:rPr>
                <w:sz w:val="24"/>
                <w:szCs w:val="24"/>
              </w:rPr>
              <w:t>Maintain proper indentation inside for loops and if statements.</w:t>
            </w:r>
          </w:p>
        </w:tc>
      </w:tr>
    </w:tbl>
    <w:p w14:paraId="56080EC6" w14:textId="77777777" w:rsidR="00DA39DC" w:rsidRPr="00E96244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3C428C60" w14:textId="77777777" w:rsidR="00DA39DC" w:rsidRPr="00AE04BA" w:rsidRDefault="00DA39DC" w:rsidP="00AE04BA">
      <w:pPr>
        <w:rPr>
          <w:rFonts w:ascii="Times New Roman" w:hAnsi="Times New Roman" w:cs="Times New Roman"/>
          <w:sz w:val="24"/>
          <w:szCs w:val="24"/>
        </w:rPr>
      </w:pPr>
    </w:p>
    <w:p w14:paraId="7014D3BB" w14:textId="77777777" w:rsidR="00AE04BA" w:rsidRDefault="00AE04BA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094EA95A" w14:textId="77777777" w:rsidR="00712A24" w:rsidRDefault="00712A24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5F30FE94" w14:textId="4EA5E38B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3B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Insertion sort and take the elements as input from user;</w:t>
      </w:r>
    </w:p>
    <w:p w14:paraId="4EF3CE05" w14:textId="3A921EF7" w:rsidR="00712A2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477A54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12BAAA19" wp14:editId="1E1C35AF">
            <wp:extent cx="5763429" cy="4601217"/>
            <wp:effectExtent l="0" t="0" r="8890" b="8890"/>
            <wp:docPr id="211172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260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B5F43" w14:textId="44C06AD2" w:rsidR="00477A54" w:rsidRDefault="00477A54" w:rsidP="000B3DA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Output:</w:t>
      </w:r>
    </w:p>
    <w:p w14:paraId="2F2556B8" w14:textId="5138BD51" w:rsidR="00477A54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  <w:r w:rsidRPr="000A170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08C3AC7D" wp14:editId="67F68331">
            <wp:extent cx="5943600" cy="1280160"/>
            <wp:effectExtent l="0" t="0" r="0" b="0"/>
            <wp:docPr id="121405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57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BD79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FDA7F8B" w14:textId="77777777" w:rsidR="000A170F" w:rsidRDefault="000A170F" w:rsidP="000B3DAF">
      <w:pPr>
        <w:rPr>
          <w:rFonts w:ascii="Times New Roman" w:hAnsi="Times New Roman" w:cs="Times New Roman"/>
          <w:b/>
          <w:sz w:val="32"/>
          <w:szCs w:val="32"/>
        </w:rPr>
      </w:pPr>
    </w:p>
    <w:p w14:paraId="31B24CAA" w14:textId="27839D23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44775041" w14:textId="568B1BB2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Took the number of elements from the user. </w:t>
      </w:r>
    </w:p>
    <w:p w14:paraId="304E9911" w14:textId="40DEACA1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Used a loop to input every element. </w:t>
      </w:r>
    </w:p>
    <w:p w14:paraId="5252F7A4" w14:textId="7876D70B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Started sorting from index 1. </w:t>
      </w:r>
    </w:p>
    <w:p w14:paraId="53F33FF2" w14:textId="0224C52C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Stored the current element in key. </w:t>
      </w:r>
    </w:p>
    <w:p w14:paraId="35E8F9F0" w14:textId="57ACEC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Compared key with the elements before it. </w:t>
      </w:r>
    </w:p>
    <w:p w14:paraId="45C9298E" w14:textId="1FF3D120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Shifted larger elements one position to the right. </w:t>
      </w:r>
    </w:p>
    <w:p w14:paraId="514BFD5C" w14:textId="67AA8B58" w:rsidR="007E7110" w:rsidRP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 xml:space="preserve"> Inserted key into its correct position. </w:t>
      </w:r>
    </w:p>
    <w:p w14:paraId="2639076C" w14:textId="14B09D31" w:rsidR="000A170F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  <w:r w:rsidRPr="007E7110">
        <w:rPr>
          <w:rFonts w:ascii="Times New Roman" w:hAnsi="Times New Roman" w:cs="Times New Roman"/>
          <w:b/>
          <w:sz w:val="28"/>
          <w:szCs w:val="28"/>
        </w:rPr>
        <w:t> Repeated until the array was sorted.</w:t>
      </w:r>
    </w:p>
    <w:p w14:paraId="735363F7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BC0D37D" w14:textId="77777777" w:rsidR="00D46642" w:rsidRPr="00D46642" w:rsidRDefault="00D46642" w:rsidP="00D46642">
      <w:pPr>
        <w:rPr>
          <w:rFonts w:ascii="Times New Roman" w:hAnsi="Times New Roman" w:cs="Times New Roman"/>
          <w:b/>
          <w:sz w:val="28"/>
          <w:szCs w:val="28"/>
        </w:rPr>
      </w:pPr>
      <w:r w:rsidRPr="00D46642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39"/>
        <w:gridCol w:w="4257"/>
      </w:tblGrid>
      <w:tr w:rsidR="00D46642" w:rsidRPr="00D46642" w14:paraId="10FA23DA" w14:textId="77777777" w:rsidTr="00D46642">
        <w:tc>
          <w:tcPr>
            <w:tcW w:w="0" w:type="auto"/>
            <w:hideMark/>
          </w:tcPr>
          <w:p w14:paraId="5F7E5A38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0D580145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4356F44" w14:textId="77777777" w:rsidR="00D46642" w:rsidRPr="00D46642" w:rsidRDefault="00D46642" w:rsidP="00D46642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D46642" w:rsidRPr="00D46642" w14:paraId="4775D00D" w14:textId="77777777" w:rsidTr="00D46642">
        <w:tc>
          <w:tcPr>
            <w:tcW w:w="0" w:type="auto"/>
            <w:hideMark/>
          </w:tcPr>
          <w:p w14:paraId="673E12B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53621E3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Starting the outer loop from 0, unnecessarily processing the first element.</w:t>
            </w:r>
          </w:p>
        </w:tc>
        <w:tc>
          <w:tcPr>
            <w:tcW w:w="0" w:type="auto"/>
            <w:hideMark/>
          </w:tcPr>
          <w:p w14:paraId="762D6B2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Start the loop from 1 because the first element is already considered sorted.</w:t>
            </w:r>
          </w:p>
        </w:tc>
      </w:tr>
      <w:tr w:rsidR="00D46642" w:rsidRPr="00D46642" w14:paraId="70A100B7" w14:textId="77777777" w:rsidTr="00D46642">
        <w:tc>
          <w:tcPr>
            <w:tcW w:w="0" w:type="auto"/>
            <w:hideMark/>
          </w:tcPr>
          <w:p w14:paraId="0DBB64CF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lastRenderedPageBreak/>
              <w:t>2)</w:t>
            </w:r>
          </w:p>
        </w:tc>
        <w:tc>
          <w:tcPr>
            <w:tcW w:w="0" w:type="auto"/>
            <w:hideMark/>
          </w:tcPr>
          <w:p w14:paraId="691703C2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to store the current element in key.</w:t>
            </w:r>
          </w:p>
        </w:tc>
        <w:tc>
          <w:tcPr>
            <w:tcW w:w="0" w:type="auto"/>
            <w:hideMark/>
          </w:tcPr>
          <w:p w14:paraId="32F809E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key =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spellStart"/>
            <w:r w:rsidRPr="00D46642">
              <w:rPr>
                <w:b/>
                <w:sz w:val="28"/>
                <w:szCs w:val="28"/>
              </w:rPr>
              <w:t>i</w:t>
            </w:r>
            <w:proofErr w:type="spellEnd"/>
            <w:r w:rsidRPr="00D46642">
              <w:rPr>
                <w:b/>
                <w:sz w:val="28"/>
                <w:szCs w:val="28"/>
              </w:rPr>
              <w:t>] before shifting elements.</w:t>
            </w:r>
          </w:p>
        </w:tc>
      </w:tr>
      <w:tr w:rsidR="00D46642" w:rsidRPr="00D46642" w14:paraId="52E4CC85" w14:textId="77777777" w:rsidTr="00D46642">
        <w:tc>
          <w:tcPr>
            <w:tcW w:w="0" w:type="auto"/>
            <w:hideMark/>
          </w:tcPr>
          <w:p w14:paraId="6BA55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419B261A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Forgetting j -= 1, causing the while loop to run indefinitely.</w:t>
            </w:r>
          </w:p>
        </w:tc>
        <w:tc>
          <w:tcPr>
            <w:tcW w:w="0" w:type="auto"/>
            <w:hideMark/>
          </w:tcPr>
          <w:p w14:paraId="7811833E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Decrease j by using j -= 1 after shifting an element.</w:t>
            </w:r>
          </w:p>
        </w:tc>
      </w:tr>
      <w:tr w:rsidR="00D46642" w:rsidRPr="00D46642" w14:paraId="14745820" w14:textId="77777777" w:rsidTr="00D46642">
        <w:tc>
          <w:tcPr>
            <w:tcW w:w="0" w:type="auto"/>
            <w:hideMark/>
          </w:tcPr>
          <w:p w14:paraId="2E86F2D8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0A1F0AD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Placing the key at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 xml:space="preserve">[j] instead of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+ 1].</w:t>
            </w:r>
          </w:p>
        </w:tc>
        <w:tc>
          <w:tcPr>
            <w:tcW w:w="0" w:type="auto"/>
            <w:hideMark/>
          </w:tcPr>
          <w:p w14:paraId="63F04AD9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Insert the key using </w:t>
            </w:r>
            <w:proofErr w:type="spellStart"/>
            <w:proofErr w:type="gram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</w:t>
            </w:r>
            <w:proofErr w:type="gramEnd"/>
            <w:r w:rsidRPr="00D46642">
              <w:rPr>
                <w:b/>
                <w:sz w:val="28"/>
                <w:szCs w:val="28"/>
              </w:rPr>
              <w:t>j + 1] = key.</w:t>
            </w:r>
          </w:p>
        </w:tc>
      </w:tr>
      <w:tr w:rsidR="00D46642" w:rsidRPr="00D46642" w14:paraId="3F69A19E" w14:textId="77777777" w:rsidTr="00D46642">
        <w:tc>
          <w:tcPr>
            <w:tcW w:w="0" w:type="auto"/>
            <w:hideMark/>
          </w:tcPr>
          <w:p w14:paraId="4E658FAD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2945C7B3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>Incorrect condition in the while loop.</w:t>
            </w:r>
          </w:p>
        </w:tc>
        <w:tc>
          <w:tcPr>
            <w:tcW w:w="0" w:type="auto"/>
            <w:hideMark/>
          </w:tcPr>
          <w:p w14:paraId="750AEE6C" w14:textId="77777777" w:rsidR="00D46642" w:rsidRPr="00D46642" w:rsidRDefault="00D46642" w:rsidP="00D46642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D46642">
              <w:rPr>
                <w:b/>
                <w:sz w:val="28"/>
                <w:szCs w:val="28"/>
              </w:rPr>
              <w:t xml:space="preserve">Use j &gt;= 0 and </w:t>
            </w:r>
            <w:proofErr w:type="spellStart"/>
            <w:r w:rsidRPr="00D46642">
              <w:rPr>
                <w:b/>
                <w:sz w:val="28"/>
                <w:szCs w:val="28"/>
              </w:rPr>
              <w:t>arr</w:t>
            </w:r>
            <w:proofErr w:type="spellEnd"/>
            <w:r w:rsidRPr="00D46642">
              <w:rPr>
                <w:b/>
                <w:sz w:val="28"/>
                <w:szCs w:val="28"/>
              </w:rPr>
              <w:t>[j] &gt; key to shift larger elements.</w:t>
            </w:r>
          </w:p>
        </w:tc>
      </w:tr>
      <w:tr w:rsidR="00D46642" w:rsidRPr="00D46642" w14:paraId="2C52E2E4" w14:textId="77777777" w:rsidTr="00D46642">
        <w:tc>
          <w:tcPr>
            <w:tcW w:w="0" w:type="auto"/>
          </w:tcPr>
          <w:p w14:paraId="29615BB2" w14:textId="77777777" w:rsidR="00D46642" w:rsidRPr="00D46642" w:rsidRDefault="00D46642" w:rsidP="00D4664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7078A0B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7477B53" w14:textId="77777777" w:rsidR="00D46642" w:rsidRPr="00D46642" w:rsidRDefault="00D46642" w:rsidP="00D46642">
            <w:pPr>
              <w:rPr>
                <w:b/>
                <w:sz w:val="28"/>
                <w:szCs w:val="28"/>
              </w:rPr>
            </w:pPr>
          </w:p>
        </w:tc>
      </w:tr>
    </w:tbl>
    <w:p w14:paraId="5EC59DF4" w14:textId="77777777" w:rsidR="007E7110" w:rsidRDefault="007E7110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FF7D003" w14:textId="0A5C78CD" w:rsidR="00587AA2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3C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Bubble sort and take the elements as input from user</w:t>
      </w:r>
    </w:p>
    <w:p w14:paraId="2312BE6D" w14:textId="0CA11920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EBC7D00" w14:textId="736A464D" w:rsidR="00D46642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36476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F17FE8B" wp14:editId="668CFD06">
            <wp:extent cx="5249008" cy="4029637"/>
            <wp:effectExtent l="0" t="0" r="8890" b="9525"/>
            <wp:docPr id="97082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220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DB6" w14:textId="17CF59D2" w:rsidR="0036476A" w:rsidRDefault="0036476A" w:rsidP="00D4664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34E8FE96" w14:textId="75D1A0D8" w:rsidR="0036476A" w:rsidRPr="00477A54" w:rsidRDefault="000A4021" w:rsidP="00D46642">
      <w:pPr>
        <w:rPr>
          <w:rFonts w:ascii="Times New Roman" w:hAnsi="Times New Roman" w:cs="Times New Roman"/>
          <w:bCs/>
          <w:sz w:val="24"/>
          <w:szCs w:val="24"/>
        </w:rPr>
      </w:pPr>
      <w:r w:rsidRPr="000A4021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6147D07" wp14:editId="1E1AA1AB">
            <wp:extent cx="5943600" cy="1050290"/>
            <wp:effectExtent l="0" t="0" r="0" b="0"/>
            <wp:docPr id="1042902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23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8C90" w14:textId="77777777" w:rsidR="00D46642" w:rsidRDefault="00D46642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671895D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133681DF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68FA5270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464FAE55" w14:textId="77777777" w:rsidR="000A4021" w:rsidRDefault="000A4021" w:rsidP="007E7110">
      <w:pPr>
        <w:rPr>
          <w:rFonts w:ascii="Times New Roman" w:hAnsi="Times New Roman" w:cs="Times New Roman"/>
          <w:b/>
          <w:sz w:val="28"/>
          <w:szCs w:val="28"/>
        </w:rPr>
      </w:pPr>
    </w:p>
    <w:p w14:paraId="0ABCF222" w14:textId="710B4081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Explanation:</w:t>
      </w:r>
    </w:p>
    <w:p w14:paraId="04CF4200" w14:textId="3860A783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Took the number of elements. </w:t>
      </w:r>
    </w:p>
    <w:p w14:paraId="1E23B80B" w14:textId="2A611427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Input each element using a loop. </w:t>
      </w:r>
    </w:p>
    <w:p w14:paraId="5B5840C2" w14:textId="694EE8AB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Compared two </w:t>
      </w:r>
      <w:r w:rsidRPr="004E2100">
        <w:rPr>
          <w:rFonts w:ascii="Times New Roman" w:hAnsi="Times New Roman" w:cs="Times New Roman"/>
          <w:b/>
          <w:bCs/>
          <w:sz w:val="28"/>
          <w:szCs w:val="28"/>
        </w:rPr>
        <w:t>adjacent elements</w:t>
      </w:r>
      <w:r w:rsidRPr="004E2100">
        <w:rPr>
          <w:rFonts w:ascii="Times New Roman" w:hAnsi="Times New Roman" w:cs="Times New Roman"/>
          <w:b/>
          <w:sz w:val="28"/>
          <w:szCs w:val="28"/>
        </w:rPr>
        <w:t xml:space="preserve">. </w:t>
      </w:r>
    </w:p>
    <w:p w14:paraId="63B9263F" w14:textId="1340D36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If the left element was greater, we swapped them. </w:t>
      </w:r>
    </w:p>
    <w:p w14:paraId="50FD1B93" w14:textId="38FB8DE8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After every pass, the largest remaining element moved to the end. </w:t>
      </w:r>
    </w:p>
    <w:p w14:paraId="1917A455" w14:textId="257FD58C" w:rsidR="004E2100" w:rsidRP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 xml:space="preserve"> Reduced the comparison range after every pass. </w:t>
      </w:r>
    </w:p>
    <w:p w14:paraId="1A2ABB9B" w14:textId="343034A7" w:rsidR="000A4021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E2100">
        <w:rPr>
          <w:rFonts w:ascii="Times New Roman" w:hAnsi="Times New Roman" w:cs="Times New Roman"/>
          <w:b/>
          <w:sz w:val="28"/>
          <w:szCs w:val="28"/>
        </w:rPr>
        <w:t> Repeated until the array became sorted.</w:t>
      </w:r>
    </w:p>
    <w:p w14:paraId="0E6B2E00" w14:textId="77777777" w:rsidR="004E2100" w:rsidRDefault="004E210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6BE0D115" w14:textId="77777777" w:rsidR="00105806" w:rsidRPr="00105806" w:rsidRDefault="00105806" w:rsidP="00105806">
      <w:pPr>
        <w:rPr>
          <w:rFonts w:ascii="Times New Roman" w:hAnsi="Times New Roman" w:cs="Times New Roman"/>
          <w:b/>
          <w:sz w:val="28"/>
          <w:szCs w:val="28"/>
        </w:rPr>
      </w:pPr>
      <w:r w:rsidRPr="00105806">
        <w:rPr>
          <w:rFonts w:ascii="Times New Roman" w:hAnsi="Times New Roman" w:cs="Times New Roman"/>
          <w:b/>
          <w:bCs/>
          <w:sz w:val="28"/>
          <w:szCs w:val="28"/>
        </w:rPr>
        <w:t>Error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4246"/>
        <w:gridCol w:w="4250"/>
      </w:tblGrid>
      <w:tr w:rsidR="00105806" w:rsidRPr="00105806" w14:paraId="0341F3A6" w14:textId="77777777" w:rsidTr="00545B3A">
        <w:tc>
          <w:tcPr>
            <w:tcW w:w="0" w:type="auto"/>
            <w:hideMark/>
          </w:tcPr>
          <w:p w14:paraId="2AC20C2A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0" w:type="auto"/>
            <w:hideMark/>
          </w:tcPr>
          <w:p w14:paraId="715972B5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Errors Observed</w:t>
            </w:r>
          </w:p>
        </w:tc>
        <w:tc>
          <w:tcPr>
            <w:tcW w:w="0" w:type="auto"/>
            <w:hideMark/>
          </w:tcPr>
          <w:p w14:paraId="0F928696" w14:textId="77777777" w:rsidR="00105806" w:rsidRPr="00105806" w:rsidRDefault="00105806" w:rsidP="00105806">
            <w:pPr>
              <w:spacing w:after="200" w:line="276" w:lineRule="auto"/>
              <w:rPr>
                <w:b/>
                <w:bCs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Rectification</w:t>
            </w:r>
          </w:p>
        </w:tc>
      </w:tr>
      <w:tr w:rsidR="00105806" w:rsidRPr="00105806" w14:paraId="3595FD11" w14:textId="77777777" w:rsidTr="00545B3A">
        <w:tc>
          <w:tcPr>
            <w:tcW w:w="0" w:type="auto"/>
            <w:hideMark/>
          </w:tcPr>
          <w:p w14:paraId="142CE1E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1)</w:t>
            </w:r>
          </w:p>
        </w:tc>
        <w:tc>
          <w:tcPr>
            <w:tcW w:w="0" w:type="auto"/>
            <w:hideMark/>
          </w:tcPr>
          <w:p w14:paraId="18E3100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Comparing non-adjacent elements instead of neighboring elements.</w:t>
            </w:r>
          </w:p>
        </w:tc>
        <w:tc>
          <w:tcPr>
            <w:tcW w:w="0" w:type="auto"/>
            <w:hideMark/>
          </w:tcPr>
          <w:p w14:paraId="59EB5E85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Compare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with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+ 1].</w:t>
            </w:r>
          </w:p>
        </w:tc>
      </w:tr>
      <w:tr w:rsidR="00105806" w:rsidRPr="00105806" w14:paraId="72953FC8" w14:textId="77777777" w:rsidTr="00545B3A">
        <w:tc>
          <w:tcPr>
            <w:tcW w:w="0" w:type="auto"/>
            <w:hideMark/>
          </w:tcPr>
          <w:p w14:paraId="561A4C7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lastRenderedPageBreak/>
              <w:t>2)</w:t>
            </w:r>
          </w:p>
        </w:tc>
        <w:tc>
          <w:tcPr>
            <w:tcW w:w="0" w:type="auto"/>
            <w:hideMark/>
          </w:tcPr>
          <w:p w14:paraId="49F46286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inner loop range.</w:t>
            </w:r>
          </w:p>
        </w:tc>
        <w:tc>
          <w:tcPr>
            <w:tcW w:w="0" w:type="auto"/>
            <w:hideMark/>
          </w:tcPr>
          <w:p w14:paraId="3F747ABB" w14:textId="7EA3C77C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n - 1 - </w:t>
            </w:r>
            <w:proofErr w:type="spellStart"/>
            <w:r w:rsidRPr="00105806">
              <w:rPr>
                <w:b/>
                <w:sz w:val="28"/>
                <w:szCs w:val="28"/>
              </w:rPr>
              <w:t>i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) so that already sorted elements are not checked </w:t>
            </w:r>
          </w:p>
        </w:tc>
      </w:tr>
      <w:tr w:rsidR="00105806" w:rsidRPr="00105806" w14:paraId="24AC573E" w14:textId="77777777" w:rsidTr="00545B3A">
        <w:tc>
          <w:tcPr>
            <w:tcW w:w="0" w:type="auto"/>
            <w:hideMark/>
          </w:tcPr>
          <w:p w14:paraId="62BCD26A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3)</w:t>
            </w:r>
          </w:p>
        </w:tc>
        <w:tc>
          <w:tcPr>
            <w:tcW w:w="0" w:type="auto"/>
            <w:hideMark/>
          </w:tcPr>
          <w:p w14:paraId="00E128F8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Forgetting to swap elements when they are in the wrong order.</w:t>
            </w:r>
          </w:p>
        </w:tc>
        <w:tc>
          <w:tcPr>
            <w:tcW w:w="0" w:type="auto"/>
            <w:hideMark/>
          </w:tcPr>
          <w:p w14:paraId="58ED5A41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[j],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 =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 xml:space="preserve">j + 1],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[j].</w:t>
            </w:r>
          </w:p>
        </w:tc>
      </w:tr>
      <w:tr w:rsidR="00105806" w:rsidRPr="00105806" w14:paraId="6740C452" w14:textId="77777777" w:rsidTr="00545B3A">
        <w:tc>
          <w:tcPr>
            <w:tcW w:w="0" w:type="auto"/>
            <w:hideMark/>
          </w:tcPr>
          <w:p w14:paraId="029BAC7C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4)</w:t>
            </w:r>
          </w:p>
        </w:tc>
        <w:tc>
          <w:tcPr>
            <w:tcW w:w="0" w:type="auto"/>
            <w:hideMark/>
          </w:tcPr>
          <w:p w14:paraId="2934C50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&lt; instead of &gt; for ascending order.</w:t>
            </w:r>
          </w:p>
        </w:tc>
        <w:tc>
          <w:tcPr>
            <w:tcW w:w="0" w:type="auto"/>
            <w:hideMark/>
          </w:tcPr>
          <w:p w14:paraId="68783972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if </w:t>
            </w:r>
            <w:proofErr w:type="spell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 xml:space="preserve">[j] &gt; </w:t>
            </w:r>
            <w:proofErr w:type="spellStart"/>
            <w:proofErr w:type="gramStart"/>
            <w:r w:rsidRPr="00105806">
              <w:rPr>
                <w:b/>
                <w:sz w:val="28"/>
                <w:szCs w:val="28"/>
              </w:rPr>
              <w:t>arr</w:t>
            </w:r>
            <w:proofErr w:type="spellEnd"/>
            <w:r w:rsidRPr="00105806">
              <w:rPr>
                <w:b/>
                <w:sz w:val="28"/>
                <w:szCs w:val="28"/>
              </w:rPr>
              <w:t>[</w:t>
            </w:r>
            <w:proofErr w:type="gramEnd"/>
            <w:r w:rsidRPr="00105806">
              <w:rPr>
                <w:b/>
                <w:sz w:val="28"/>
                <w:szCs w:val="28"/>
              </w:rPr>
              <w:t>j + 1] for ascending sorting.</w:t>
            </w:r>
          </w:p>
        </w:tc>
      </w:tr>
      <w:tr w:rsidR="00105806" w:rsidRPr="00105806" w14:paraId="43B8A0B2" w14:textId="77777777" w:rsidTr="00545B3A">
        <w:tc>
          <w:tcPr>
            <w:tcW w:w="0" w:type="auto"/>
            <w:hideMark/>
          </w:tcPr>
          <w:p w14:paraId="3AB86BEF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5)</w:t>
            </w:r>
          </w:p>
        </w:tc>
        <w:tc>
          <w:tcPr>
            <w:tcW w:w="0" w:type="auto"/>
            <w:hideMark/>
          </w:tcPr>
          <w:p w14:paraId="50118A1D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Using an incorrect outer loop range.</w:t>
            </w:r>
          </w:p>
        </w:tc>
        <w:tc>
          <w:tcPr>
            <w:tcW w:w="0" w:type="auto"/>
            <w:hideMark/>
          </w:tcPr>
          <w:p w14:paraId="4BEC4FA7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 xml:space="preserve">Use </w:t>
            </w:r>
            <w:proofErr w:type="gramStart"/>
            <w:r w:rsidRPr="00105806">
              <w:rPr>
                <w:b/>
                <w:sz w:val="28"/>
                <w:szCs w:val="28"/>
              </w:rPr>
              <w:t>range(</w:t>
            </w:r>
            <w:proofErr w:type="gramEnd"/>
            <w:r w:rsidRPr="00105806">
              <w:rPr>
                <w:b/>
                <w:sz w:val="28"/>
                <w:szCs w:val="28"/>
              </w:rPr>
              <w:t>n - 1) to perform the required passes.</w:t>
            </w:r>
          </w:p>
        </w:tc>
      </w:tr>
      <w:tr w:rsidR="00105806" w:rsidRPr="00105806" w14:paraId="1D321AC7" w14:textId="77777777" w:rsidTr="00545B3A">
        <w:tc>
          <w:tcPr>
            <w:tcW w:w="0" w:type="auto"/>
            <w:hideMark/>
          </w:tcPr>
          <w:p w14:paraId="1CF99D2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bCs/>
                <w:sz w:val="28"/>
                <w:szCs w:val="28"/>
              </w:rPr>
              <w:t>6)</w:t>
            </w:r>
          </w:p>
        </w:tc>
        <w:tc>
          <w:tcPr>
            <w:tcW w:w="0" w:type="auto"/>
            <w:hideMark/>
          </w:tcPr>
          <w:p w14:paraId="2F0E24B4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Entering non-numeric values as array elements.</w:t>
            </w:r>
          </w:p>
        </w:tc>
        <w:tc>
          <w:tcPr>
            <w:tcW w:w="0" w:type="auto"/>
            <w:hideMark/>
          </w:tcPr>
          <w:p w14:paraId="4CA2D0D3" w14:textId="77777777" w:rsidR="00105806" w:rsidRPr="00105806" w:rsidRDefault="00105806" w:rsidP="00105806">
            <w:pPr>
              <w:spacing w:after="200" w:line="276" w:lineRule="auto"/>
              <w:rPr>
                <w:b/>
                <w:sz w:val="28"/>
                <w:szCs w:val="28"/>
              </w:rPr>
            </w:pPr>
            <w:r w:rsidRPr="00105806">
              <w:rPr>
                <w:b/>
                <w:sz w:val="28"/>
                <w:szCs w:val="28"/>
              </w:rPr>
              <w:t>Enter valid integer values using int(</w:t>
            </w:r>
            <w:proofErr w:type="gramStart"/>
            <w:r w:rsidRPr="00105806">
              <w:rPr>
                <w:b/>
                <w:sz w:val="28"/>
                <w:szCs w:val="28"/>
              </w:rPr>
              <w:t>input(</w:t>
            </w:r>
            <w:proofErr w:type="gramEnd"/>
            <w:r w:rsidRPr="00105806">
              <w:rPr>
                <w:b/>
                <w:sz w:val="28"/>
                <w:szCs w:val="28"/>
              </w:rPr>
              <w:t>)).</w:t>
            </w:r>
          </w:p>
        </w:tc>
      </w:tr>
      <w:tr w:rsidR="00545B3A" w:rsidRPr="00105806" w14:paraId="08F7D806" w14:textId="77777777" w:rsidTr="00545B3A">
        <w:tc>
          <w:tcPr>
            <w:tcW w:w="0" w:type="auto"/>
          </w:tcPr>
          <w:p w14:paraId="41077B82" w14:textId="77777777" w:rsidR="00545B3A" w:rsidRPr="00105806" w:rsidRDefault="00545B3A" w:rsidP="0010580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71A04E4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  <w:tc>
          <w:tcPr>
            <w:tcW w:w="0" w:type="auto"/>
          </w:tcPr>
          <w:p w14:paraId="1C3A706D" w14:textId="77777777" w:rsidR="00545B3A" w:rsidRPr="00105806" w:rsidRDefault="00545B3A" w:rsidP="00105806">
            <w:pPr>
              <w:rPr>
                <w:b/>
                <w:sz w:val="28"/>
                <w:szCs w:val="28"/>
              </w:rPr>
            </w:pPr>
          </w:p>
        </w:tc>
      </w:tr>
    </w:tbl>
    <w:p w14:paraId="0877F762" w14:textId="77777777" w:rsidR="00545B3A" w:rsidRDefault="00545B3A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868A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56854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6B28AF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E025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BA439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208B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7EBDA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691AB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679CB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D6EC1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9588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C9217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337A03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88732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D86958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438C0C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3952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EDA28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2A515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E59094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C76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AAF9D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578A30" w14:textId="77777777" w:rsidR="00587AA2" w:rsidRDefault="00587AA2" w:rsidP="0010580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65A0DE" w14:textId="350F34DA" w:rsidR="00105806" w:rsidRDefault="00587AA2" w:rsidP="0010580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 xml:space="preserve">to sort an array using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Merge  sort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and take the elements as input from user;</w:t>
      </w:r>
      <w:r w:rsidRPr="00587AA2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  <w:r w:rsidRPr="00F028F4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39C2ACD" wp14:editId="5922C613">
            <wp:extent cx="5231010" cy="7413171"/>
            <wp:effectExtent l="0" t="0" r="0" b="0"/>
            <wp:docPr id="204079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959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3784" cy="7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32C3" w14:textId="2232DE8C" w:rsidR="00105806" w:rsidRDefault="00105806" w:rsidP="00105806">
      <w:pPr>
        <w:rPr>
          <w:rFonts w:ascii="Times New Roman" w:hAnsi="Times New Roman" w:cs="Times New Roman"/>
          <w:bCs/>
          <w:sz w:val="24"/>
          <w:szCs w:val="24"/>
        </w:rPr>
      </w:pPr>
    </w:p>
    <w:p w14:paraId="17FACD05" w14:textId="101D3370" w:rsidR="004E210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A17F90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B4AFB85" wp14:editId="0B45E799">
            <wp:extent cx="5943600" cy="2317750"/>
            <wp:effectExtent l="0" t="0" r="0" b="0"/>
            <wp:docPr id="146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A277" w14:textId="77777777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AE2FE70" w14:textId="76C0A770" w:rsidR="00A17F90" w:rsidRDefault="00A17F90" w:rsidP="004E21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F78C371" w14:textId="0E7C0472" w:rsidR="00A17F90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  <w:r w:rsidRPr="00447EB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6C345E2" wp14:editId="77BA20DA">
            <wp:extent cx="5943600" cy="1623695"/>
            <wp:effectExtent l="0" t="0" r="0" b="0"/>
            <wp:docPr id="70686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655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56B3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1003808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39C487C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072E7E4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06E6F1B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510194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5AC5E8FB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7478B22F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45FE8440" w14:textId="77777777" w:rsidR="00447EB4" w:rsidRDefault="00447EB4" w:rsidP="004E2100">
      <w:pPr>
        <w:rPr>
          <w:rFonts w:ascii="Times New Roman" w:hAnsi="Times New Roman" w:cs="Times New Roman"/>
          <w:b/>
          <w:sz w:val="28"/>
          <w:szCs w:val="28"/>
        </w:rPr>
      </w:pPr>
    </w:p>
    <w:p w14:paraId="1CBA7263" w14:textId="6B66A126" w:rsidR="00447EB4" w:rsidRPr="00447EB4" w:rsidRDefault="00447EB4" w:rsidP="004E2100">
      <w:pPr>
        <w:rPr>
          <w:rFonts w:ascii="Times New Roman" w:hAnsi="Times New Roman" w:cs="Times New Roman"/>
          <w:b/>
          <w:sz w:val="32"/>
          <w:szCs w:val="32"/>
        </w:rPr>
      </w:pPr>
      <w:r w:rsidRPr="00447EB4">
        <w:rPr>
          <w:rFonts w:ascii="Times New Roman" w:hAnsi="Times New Roman" w:cs="Times New Roman"/>
          <w:b/>
          <w:sz w:val="32"/>
          <w:szCs w:val="32"/>
        </w:rPr>
        <w:lastRenderedPageBreak/>
        <w:t>Explanation:</w:t>
      </w:r>
    </w:p>
    <w:p w14:paraId="55AAD7B4" w14:textId="10E2EB4B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Took the number of elements from the user. </w:t>
      </w:r>
    </w:p>
    <w:p w14:paraId="1621F6D9" w14:textId="6C694741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a loop to input the array. </w:t>
      </w:r>
    </w:p>
    <w:p w14:paraId="3007B03C" w14:textId="1DDF6C7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</w:t>
      </w:r>
      <w:r w:rsidRPr="00447EB4">
        <w:rPr>
          <w:rFonts w:ascii="Times New Roman" w:hAnsi="Times New Roman" w:cs="Times New Roman"/>
          <w:b/>
          <w:bCs/>
          <w:sz w:val="24"/>
          <w:szCs w:val="24"/>
        </w:rPr>
        <w:t>recursion</w:t>
      </w:r>
      <w:r w:rsidRPr="00447EB4">
        <w:rPr>
          <w:rFonts w:ascii="Times New Roman" w:hAnsi="Times New Roman" w:cs="Times New Roman"/>
          <w:b/>
          <w:sz w:val="24"/>
          <w:szCs w:val="24"/>
        </w:rPr>
        <w:t xml:space="preserve"> to divide the array. </w:t>
      </w:r>
    </w:p>
    <w:p w14:paraId="3200B9A0" w14:textId="1F51FC8F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Divided the array into two halves. </w:t>
      </w:r>
    </w:p>
    <w:p w14:paraId="60DE0212" w14:textId="2752CB2C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Continued dividing until each part contained one element. </w:t>
      </w:r>
    </w:p>
    <w:p w14:paraId="4002494D" w14:textId="2E492CEE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Used the </w:t>
      </w:r>
      <w:proofErr w:type="gramStart"/>
      <w:r w:rsidRPr="00447EB4">
        <w:rPr>
          <w:rFonts w:ascii="Times New Roman" w:hAnsi="Times New Roman" w:cs="Times New Roman"/>
          <w:b/>
          <w:sz w:val="24"/>
          <w:szCs w:val="24"/>
        </w:rPr>
        <w:t>merge(</w:t>
      </w:r>
      <w:proofErr w:type="gramEnd"/>
      <w:r w:rsidRPr="00447EB4">
        <w:rPr>
          <w:rFonts w:ascii="Times New Roman" w:hAnsi="Times New Roman" w:cs="Times New Roman"/>
          <w:b/>
          <w:sz w:val="24"/>
          <w:szCs w:val="24"/>
        </w:rPr>
        <w:t xml:space="preserve">) function to combine the smaller arrays. </w:t>
      </w:r>
    </w:p>
    <w:p w14:paraId="32C2E3DE" w14:textId="484D670D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Compared elements from the left and right halves. </w:t>
      </w:r>
    </w:p>
    <w:p w14:paraId="79AC8DC4" w14:textId="5C77273A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the smaller element to result. </w:t>
      </w:r>
    </w:p>
    <w:p w14:paraId="6BC79B66" w14:textId="2A0C34D2" w:rsidR="00447EB4" w:rsidRP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Added remaining elements. </w:t>
      </w:r>
    </w:p>
    <w:p w14:paraId="784D5359" w14:textId="049D853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447EB4">
        <w:rPr>
          <w:rFonts w:ascii="Times New Roman" w:hAnsi="Times New Roman" w:cs="Times New Roman"/>
          <w:b/>
          <w:sz w:val="24"/>
          <w:szCs w:val="24"/>
        </w:rPr>
        <w:t xml:space="preserve"> 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Pr="00447EB4">
        <w:rPr>
          <w:rFonts w:ascii="Times New Roman" w:hAnsi="Times New Roman" w:cs="Times New Roman"/>
          <w:b/>
          <w:sz w:val="24"/>
          <w:szCs w:val="24"/>
        </w:rPr>
        <w:t>eturned the sorted array.</w:t>
      </w:r>
    </w:p>
    <w:p w14:paraId="5EC0D3A3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3405"/>
        <w:gridCol w:w="5182"/>
      </w:tblGrid>
      <w:tr w:rsidR="009752AA" w:rsidRPr="009752AA" w14:paraId="68714F22" w14:textId="77777777" w:rsidTr="009752AA">
        <w:tc>
          <w:tcPr>
            <w:tcW w:w="0" w:type="auto"/>
            <w:hideMark/>
          </w:tcPr>
          <w:p w14:paraId="11635F0E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2C4249F2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061B82B0" w14:textId="77777777" w:rsidR="009752AA" w:rsidRPr="009752AA" w:rsidRDefault="009752AA" w:rsidP="009752A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9752AA" w:rsidRPr="009752AA" w14:paraId="65AD81B9" w14:textId="77777777" w:rsidTr="009752AA">
        <w:tc>
          <w:tcPr>
            <w:tcW w:w="0" w:type="auto"/>
            <w:hideMark/>
          </w:tcPr>
          <w:p w14:paraId="5DF5CA3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395B1A9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Missing base case causing infinite recursion.</w:t>
            </w:r>
          </w:p>
        </w:tc>
        <w:tc>
          <w:tcPr>
            <w:tcW w:w="0" w:type="auto"/>
            <w:hideMark/>
          </w:tcPr>
          <w:p w14:paraId="7717C35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Include if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) &lt;= 1: return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to stop recursion.</w:t>
            </w:r>
          </w:p>
        </w:tc>
      </w:tr>
      <w:tr w:rsidR="009752AA" w:rsidRPr="009752AA" w14:paraId="2D6929D8" w14:textId="77777777" w:rsidTr="009752AA">
        <w:tc>
          <w:tcPr>
            <w:tcW w:w="0" w:type="auto"/>
            <w:hideMark/>
          </w:tcPr>
          <w:p w14:paraId="4C567B23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2CBEBAE4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calculation of the middle position.</w:t>
            </w:r>
          </w:p>
        </w:tc>
        <w:tc>
          <w:tcPr>
            <w:tcW w:w="0" w:type="auto"/>
            <w:hideMark/>
          </w:tcPr>
          <w:p w14:paraId="2C149A1E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mid = </w:t>
            </w:r>
            <w:proofErr w:type="spellStart"/>
            <w:r w:rsidRPr="009752AA">
              <w:rPr>
                <w:b/>
                <w:sz w:val="24"/>
                <w:szCs w:val="24"/>
              </w:rPr>
              <w:t>len</w:t>
            </w:r>
            <w:proofErr w:type="spellEnd"/>
            <w:r w:rsidRPr="009752AA">
              <w:rPr>
                <w:b/>
                <w:sz w:val="24"/>
                <w:szCs w:val="24"/>
              </w:rPr>
              <w:t>(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) // 2 to divide the array correctly.</w:t>
            </w:r>
          </w:p>
        </w:tc>
      </w:tr>
      <w:tr w:rsidR="009752AA" w:rsidRPr="009752AA" w14:paraId="20AB0B03" w14:textId="77777777" w:rsidTr="009752AA">
        <w:tc>
          <w:tcPr>
            <w:tcW w:w="0" w:type="auto"/>
            <w:hideMark/>
          </w:tcPr>
          <w:p w14:paraId="36771F1B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12F12E45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Incorrectly dividing the array into left and right parts.</w:t>
            </w:r>
          </w:p>
        </w:tc>
        <w:tc>
          <w:tcPr>
            <w:tcW w:w="0" w:type="auto"/>
            <w:hideMark/>
          </w:tcPr>
          <w:p w14:paraId="4988D047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[:mid] for the left half and </w:t>
            </w:r>
            <w:proofErr w:type="spellStart"/>
            <w:r w:rsidRPr="009752AA">
              <w:rPr>
                <w:b/>
                <w:sz w:val="24"/>
                <w:szCs w:val="24"/>
              </w:rPr>
              <w:t>arr</w:t>
            </w:r>
            <w:proofErr w:type="spellEnd"/>
            <w:r w:rsidRPr="009752AA">
              <w:rPr>
                <w:b/>
                <w:sz w:val="24"/>
                <w:szCs w:val="24"/>
              </w:rPr>
              <w:t>[mid:] for the right half.</w:t>
            </w:r>
          </w:p>
        </w:tc>
      </w:tr>
      <w:tr w:rsidR="009752AA" w:rsidRPr="009752AA" w14:paraId="6BB92C0A" w14:textId="77777777" w:rsidTr="009752AA">
        <w:tc>
          <w:tcPr>
            <w:tcW w:w="0" w:type="auto"/>
            <w:hideMark/>
          </w:tcPr>
          <w:p w14:paraId="5CD236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077060E6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Forgetting to increment 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 or j while merging.</w:t>
            </w:r>
          </w:p>
        </w:tc>
        <w:tc>
          <w:tcPr>
            <w:tcW w:w="0" w:type="auto"/>
            <w:hideMark/>
          </w:tcPr>
          <w:p w14:paraId="7D4218AA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Increment the corresponding index after adding an element to result.</w:t>
            </w:r>
          </w:p>
        </w:tc>
      </w:tr>
      <w:tr w:rsidR="009752AA" w:rsidRPr="009752AA" w14:paraId="42040646" w14:textId="77777777" w:rsidTr="009752AA">
        <w:tc>
          <w:tcPr>
            <w:tcW w:w="0" w:type="auto"/>
            <w:hideMark/>
          </w:tcPr>
          <w:p w14:paraId="39DB66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5)</w:t>
            </w:r>
          </w:p>
        </w:tc>
        <w:tc>
          <w:tcPr>
            <w:tcW w:w="0" w:type="auto"/>
            <w:hideMark/>
          </w:tcPr>
          <w:p w14:paraId="30EEB7B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add the remaining elements from either half.</w:t>
            </w:r>
          </w:p>
        </w:tc>
        <w:tc>
          <w:tcPr>
            <w:tcW w:w="0" w:type="auto"/>
            <w:hideMark/>
          </w:tcPr>
          <w:p w14:paraId="510B8542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Add the remaining elements using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(left[</w:t>
            </w:r>
            <w:proofErr w:type="spellStart"/>
            <w:r w:rsidRPr="009752AA">
              <w:rPr>
                <w:b/>
                <w:sz w:val="24"/>
                <w:szCs w:val="24"/>
              </w:rPr>
              <w:t>i</w:t>
            </w:r>
            <w:proofErr w:type="spellEnd"/>
            <w:r w:rsidRPr="009752AA">
              <w:rPr>
                <w:b/>
                <w:sz w:val="24"/>
                <w:szCs w:val="24"/>
              </w:rPr>
              <w:t xml:space="preserve">:]) and </w:t>
            </w:r>
            <w:proofErr w:type="spellStart"/>
            <w:proofErr w:type="gramStart"/>
            <w:r w:rsidRPr="009752AA">
              <w:rPr>
                <w:b/>
                <w:sz w:val="24"/>
                <w:szCs w:val="24"/>
              </w:rPr>
              <w:t>result.extend</w:t>
            </w:r>
            <w:proofErr w:type="spellEnd"/>
            <w:proofErr w:type="gramEnd"/>
            <w:r w:rsidRPr="009752AA">
              <w:rPr>
                <w:b/>
                <w:sz w:val="24"/>
                <w:szCs w:val="24"/>
              </w:rPr>
              <w:t>(right[j:]).</w:t>
            </w:r>
          </w:p>
        </w:tc>
      </w:tr>
      <w:tr w:rsidR="009752AA" w:rsidRPr="009752AA" w14:paraId="0E9A9644" w14:textId="77777777" w:rsidTr="009752AA">
        <w:tc>
          <w:tcPr>
            <w:tcW w:w="0" w:type="auto"/>
            <w:hideMark/>
          </w:tcPr>
          <w:p w14:paraId="2F71885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188547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Forgetting to return the merged result.</w:t>
            </w:r>
          </w:p>
        </w:tc>
        <w:tc>
          <w:tcPr>
            <w:tcW w:w="0" w:type="auto"/>
            <w:hideMark/>
          </w:tcPr>
          <w:p w14:paraId="561C1691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 xml:space="preserve">Use return result at the end of the </w:t>
            </w:r>
            <w:proofErr w:type="gramStart"/>
            <w:r w:rsidRPr="009752AA">
              <w:rPr>
                <w:b/>
                <w:sz w:val="24"/>
                <w:szCs w:val="24"/>
              </w:rPr>
              <w:t>merge(</w:t>
            </w:r>
            <w:proofErr w:type="gramEnd"/>
            <w:r w:rsidRPr="009752AA">
              <w:rPr>
                <w:b/>
                <w:sz w:val="24"/>
                <w:szCs w:val="24"/>
              </w:rPr>
              <w:t>) function.</w:t>
            </w:r>
          </w:p>
        </w:tc>
      </w:tr>
      <w:tr w:rsidR="009752AA" w:rsidRPr="009752AA" w14:paraId="7B6318E9" w14:textId="77777777" w:rsidTr="009752AA">
        <w:tc>
          <w:tcPr>
            <w:tcW w:w="0" w:type="auto"/>
            <w:hideMark/>
          </w:tcPr>
          <w:p w14:paraId="5B835D28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bCs/>
                <w:sz w:val="24"/>
                <w:szCs w:val="24"/>
              </w:rPr>
              <w:lastRenderedPageBreak/>
              <w:t>7)</w:t>
            </w:r>
          </w:p>
        </w:tc>
        <w:tc>
          <w:tcPr>
            <w:tcW w:w="0" w:type="auto"/>
            <w:hideMark/>
          </w:tcPr>
          <w:p w14:paraId="5999B90C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Incorrect indentation in recursive functions.</w:t>
            </w:r>
          </w:p>
        </w:tc>
        <w:tc>
          <w:tcPr>
            <w:tcW w:w="0" w:type="auto"/>
            <w:hideMark/>
          </w:tcPr>
          <w:p w14:paraId="795CE250" w14:textId="77777777" w:rsidR="009752AA" w:rsidRPr="009752AA" w:rsidRDefault="009752AA" w:rsidP="009752AA">
            <w:pPr>
              <w:spacing w:after="200" w:line="276" w:lineRule="auto"/>
              <w:rPr>
                <w:b/>
                <w:sz w:val="24"/>
                <w:szCs w:val="24"/>
              </w:rPr>
            </w:pPr>
            <w:r w:rsidRPr="009752AA">
              <w:rPr>
                <w:b/>
                <w:sz w:val="24"/>
                <w:szCs w:val="24"/>
              </w:rPr>
              <w:t>Maintain proper indentation for all function statements, loops, and conditions.</w:t>
            </w:r>
          </w:p>
        </w:tc>
      </w:tr>
    </w:tbl>
    <w:p w14:paraId="0A779508" w14:textId="03CD7CFA" w:rsidR="00587AA2" w:rsidRPr="00B441DE" w:rsidRDefault="00587AA2" w:rsidP="00587AA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B441DE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B441DE">
        <w:rPr>
          <w:rFonts w:ascii="Times New Roman" w:hAnsi="Times New Roman" w:cs="Times New Roman"/>
          <w:b/>
          <w:bCs/>
          <w:sz w:val="24"/>
          <w:szCs w:val="24"/>
          <w:u w:val="single"/>
        </w:rPr>
        <w:t>Aim:</w:t>
      </w:r>
      <w:r w:rsidRPr="00B441DE">
        <w:rPr>
          <w:rFonts w:ascii="Times New Roman" w:hAnsi="Times New Roman" w:cs="Times New Roman"/>
          <w:sz w:val="24"/>
          <w:szCs w:val="24"/>
        </w:rPr>
        <w:t xml:space="preserve"> </w:t>
      </w:r>
      <w:r w:rsidRPr="00B441DE">
        <w:rPr>
          <w:rFonts w:ascii="Times New Roman" w:hAnsi="Times New Roman" w:cs="Times New Roman"/>
          <w:bCs/>
          <w:sz w:val="24"/>
          <w:szCs w:val="24"/>
        </w:rPr>
        <w:t xml:space="preserve">Write a python program </w:t>
      </w:r>
      <w:r>
        <w:rPr>
          <w:rFonts w:ascii="Times New Roman" w:hAnsi="Times New Roman" w:cs="Times New Roman"/>
          <w:bCs/>
          <w:sz w:val="24"/>
          <w:szCs w:val="24"/>
        </w:rPr>
        <w:t>to sort an array using Quick sort and take the elements as input from user;</w:t>
      </w:r>
    </w:p>
    <w:p w14:paraId="404129CC" w14:textId="77777777" w:rsidR="009752AA" w:rsidRDefault="009752AA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477A54">
        <w:rPr>
          <w:rFonts w:ascii="Times New Roman" w:hAnsi="Times New Roman" w:cs="Times New Roman"/>
          <w:bCs/>
          <w:sz w:val="24"/>
          <w:szCs w:val="24"/>
        </w:rPr>
        <w:t>Program:</w:t>
      </w:r>
    </w:p>
    <w:p w14:paraId="53117347" w14:textId="339FA367" w:rsidR="009752AA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DB6CB9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0E4C735F" wp14:editId="29E3D046">
            <wp:extent cx="5093734" cy="7304314"/>
            <wp:effectExtent l="0" t="0" r="0" b="0"/>
            <wp:docPr id="128292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207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96387" cy="730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0218" w14:textId="72CCCB55" w:rsidR="00DB6CB9" w:rsidRDefault="00DB6CB9" w:rsidP="009752AA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Output:</w:t>
      </w:r>
    </w:p>
    <w:p w14:paraId="36B57471" w14:textId="7D785853" w:rsidR="002749A4" w:rsidRDefault="002749A4" w:rsidP="009752AA">
      <w:pPr>
        <w:rPr>
          <w:rFonts w:ascii="Times New Roman" w:hAnsi="Times New Roman" w:cs="Times New Roman"/>
          <w:bCs/>
          <w:sz w:val="24"/>
          <w:szCs w:val="24"/>
        </w:rPr>
      </w:pPr>
      <w:r w:rsidRPr="002749A4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144881B6" wp14:editId="610F8C20">
            <wp:extent cx="5943600" cy="1149350"/>
            <wp:effectExtent l="0" t="0" r="0" b="0"/>
            <wp:docPr id="13370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68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21EFC" w14:textId="77777777" w:rsidR="004C2015" w:rsidRDefault="004C2015" w:rsidP="009752AA">
      <w:pPr>
        <w:rPr>
          <w:rFonts w:ascii="Times New Roman" w:hAnsi="Times New Roman" w:cs="Times New Roman"/>
          <w:bCs/>
          <w:sz w:val="24"/>
          <w:szCs w:val="24"/>
        </w:rPr>
      </w:pPr>
    </w:p>
    <w:p w14:paraId="4729D6E5" w14:textId="1FC42A11" w:rsidR="004C2015" w:rsidRPr="004C2015" w:rsidRDefault="004C2015" w:rsidP="009752AA">
      <w:pPr>
        <w:rPr>
          <w:rFonts w:ascii="Times New Roman" w:hAnsi="Times New Roman" w:cs="Times New Roman"/>
          <w:bCs/>
          <w:sz w:val="32"/>
          <w:szCs w:val="32"/>
        </w:rPr>
      </w:pPr>
      <w:r w:rsidRPr="004C2015">
        <w:rPr>
          <w:rFonts w:ascii="Times New Roman" w:hAnsi="Times New Roman" w:cs="Times New Roman"/>
          <w:bCs/>
          <w:sz w:val="32"/>
          <w:szCs w:val="32"/>
        </w:rPr>
        <w:t>Explanation:</w:t>
      </w:r>
    </w:p>
    <w:p w14:paraId="73640AE3" w14:textId="0CE1630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Took the number of elements. </w:t>
      </w:r>
    </w:p>
    <w:p w14:paraId="6002A6BE" w14:textId="3DA125EA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Used a loop to input every element. </w:t>
      </w:r>
    </w:p>
    <w:p w14:paraId="60C39FA9" w14:textId="7BA9556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Selected the last element as the </w:t>
      </w:r>
      <w:r w:rsidRPr="004C2015">
        <w:rPr>
          <w:rFonts w:ascii="Times New Roman" w:hAnsi="Times New Roman" w:cs="Times New Roman"/>
          <w:b/>
          <w:bCs/>
          <w:sz w:val="24"/>
          <w:szCs w:val="24"/>
        </w:rPr>
        <w:t>pivot</w:t>
      </w:r>
      <w:r w:rsidRPr="004C2015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4BD11207" w14:textId="5062DC46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Compared every element with the pivot. </w:t>
      </w:r>
    </w:p>
    <w:p w14:paraId="2EAD6525" w14:textId="7F508DF5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smaller than or equal to the pivot were moved to the left. </w:t>
      </w:r>
    </w:p>
    <w:p w14:paraId="4D0E04AC" w14:textId="32D0621C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Elements greater than the pivot remained on the right. </w:t>
      </w:r>
    </w:p>
    <w:p w14:paraId="2DD61839" w14:textId="0FAE7522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Placed the pivot in its correct position. </w:t>
      </w:r>
    </w:p>
    <w:p w14:paraId="096BFF1A" w14:textId="73FB6DC1" w:rsidR="004C2015" w:rsidRP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 xml:space="preserve"> Recursively sorted the left and right portions. </w:t>
      </w:r>
    </w:p>
    <w:p w14:paraId="2510D577" w14:textId="1208BB05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  <w:r w:rsidRPr="004C2015">
        <w:rPr>
          <w:rFonts w:ascii="Times New Roman" w:hAnsi="Times New Roman" w:cs="Times New Roman"/>
          <w:bCs/>
          <w:sz w:val="24"/>
          <w:szCs w:val="24"/>
        </w:rPr>
        <w:t> Continued until the entire array was sorted.</w:t>
      </w:r>
    </w:p>
    <w:p w14:paraId="4FA5D798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4084"/>
        <w:gridCol w:w="4503"/>
      </w:tblGrid>
      <w:tr w:rsidR="00545B3A" w:rsidRPr="00545B3A" w14:paraId="58E535A3" w14:textId="77777777" w:rsidTr="00545B3A">
        <w:tc>
          <w:tcPr>
            <w:tcW w:w="0" w:type="auto"/>
            <w:hideMark/>
          </w:tcPr>
          <w:p w14:paraId="13BA7787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S.No.</w:t>
            </w:r>
          </w:p>
        </w:tc>
        <w:tc>
          <w:tcPr>
            <w:tcW w:w="0" w:type="auto"/>
            <w:hideMark/>
          </w:tcPr>
          <w:p w14:paraId="7388269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Errors Observed</w:t>
            </w:r>
          </w:p>
        </w:tc>
        <w:tc>
          <w:tcPr>
            <w:tcW w:w="0" w:type="auto"/>
            <w:hideMark/>
          </w:tcPr>
          <w:p w14:paraId="493D8A08" w14:textId="77777777" w:rsidR="00545B3A" w:rsidRPr="00545B3A" w:rsidRDefault="00545B3A" w:rsidP="00545B3A">
            <w:pPr>
              <w:spacing w:after="200" w:line="276" w:lineRule="auto"/>
              <w:rPr>
                <w:b/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Rectification</w:t>
            </w:r>
          </w:p>
        </w:tc>
      </w:tr>
      <w:tr w:rsidR="00545B3A" w:rsidRPr="00545B3A" w14:paraId="6A6E9773" w14:textId="77777777" w:rsidTr="00545B3A">
        <w:tc>
          <w:tcPr>
            <w:tcW w:w="0" w:type="auto"/>
            <w:hideMark/>
          </w:tcPr>
          <w:p w14:paraId="6C479B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1)</w:t>
            </w:r>
          </w:p>
        </w:tc>
        <w:tc>
          <w:tcPr>
            <w:tcW w:w="0" w:type="auto"/>
            <w:hideMark/>
          </w:tcPr>
          <w:p w14:paraId="121851C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Missing base condition causing infinite recursion.</w:t>
            </w:r>
          </w:p>
        </w:tc>
        <w:tc>
          <w:tcPr>
            <w:tcW w:w="0" w:type="auto"/>
            <w:hideMark/>
          </w:tcPr>
          <w:p w14:paraId="4A06300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Use if low &lt; high: to continue recursion only when elements remain to be sorted.</w:t>
            </w:r>
          </w:p>
        </w:tc>
      </w:tr>
      <w:tr w:rsidR="00545B3A" w:rsidRPr="00545B3A" w14:paraId="20CE2ADB" w14:textId="77777777" w:rsidTr="00545B3A">
        <w:tc>
          <w:tcPr>
            <w:tcW w:w="0" w:type="auto"/>
            <w:hideMark/>
          </w:tcPr>
          <w:p w14:paraId="2FB4F51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2)</w:t>
            </w:r>
          </w:p>
        </w:tc>
        <w:tc>
          <w:tcPr>
            <w:tcW w:w="0" w:type="auto"/>
            <w:hideMark/>
          </w:tcPr>
          <w:p w14:paraId="4C2C274F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Incorrectly selecting or accessing the pivot element.</w:t>
            </w:r>
          </w:p>
        </w:tc>
        <w:tc>
          <w:tcPr>
            <w:tcW w:w="0" w:type="auto"/>
            <w:hideMark/>
          </w:tcPr>
          <w:p w14:paraId="54ECF05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Select the last element using pivot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[high].</w:t>
            </w:r>
          </w:p>
        </w:tc>
      </w:tr>
      <w:tr w:rsidR="00545B3A" w:rsidRPr="00545B3A" w14:paraId="4EB533C1" w14:textId="77777777" w:rsidTr="00545B3A">
        <w:tc>
          <w:tcPr>
            <w:tcW w:w="0" w:type="auto"/>
            <w:hideMark/>
          </w:tcPr>
          <w:p w14:paraId="204ECBD5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3)</w:t>
            </w:r>
          </w:p>
        </w:tc>
        <w:tc>
          <w:tcPr>
            <w:tcW w:w="0" w:type="auto"/>
            <w:hideMark/>
          </w:tcPr>
          <w:p w14:paraId="09EE6D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return the pivot index from the partition function.</w:t>
            </w:r>
          </w:p>
        </w:tc>
        <w:tc>
          <w:tcPr>
            <w:tcW w:w="0" w:type="auto"/>
            <w:hideMark/>
          </w:tcPr>
          <w:p w14:paraId="1AF1F0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gramStart"/>
            <w:r w:rsidRPr="00545B3A">
              <w:rPr>
                <w:bCs/>
                <w:sz w:val="24"/>
                <w:szCs w:val="24"/>
              </w:rPr>
              <w:t>return</w:t>
            </w:r>
            <w:proofErr w:type="gramEnd"/>
            <w:r w:rsidRPr="00545B3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 after placing the pivot.</w:t>
            </w:r>
          </w:p>
        </w:tc>
      </w:tr>
      <w:tr w:rsidR="00545B3A" w:rsidRPr="00545B3A" w14:paraId="093D833A" w14:textId="77777777" w:rsidTr="00545B3A">
        <w:tc>
          <w:tcPr>
            <w:tcW w:w="0" w:type="auto"/>
            <w:hideMark/>
          </w:tcPr>
          <w:p w14:paraId="188F43AA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4)</w:t>
            </w:r>
          </w:p>
        </w:tc>
        <w:tc>
          <w:tcPr>
            <w:tcW w:w="0" w:type="auto"/>
            <w:hideMark/>
          </w:tcPr>
          <w:p w14:paraId="4B238E59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recursive boundaries causing the pivot to be processed again.</w:t>
            </w:r>
          </w:p>
        </w:tc>
        <w:tc>
          <w:tcPr>
            <w:tcW w:w="0" w:type="auto"/>
            <w:hideMark/>
          </w:tcPr>
          <w:p w14:paraId="2E18D203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low,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- 1) and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545B3A">
              <w:rPr>
                <w:bCs/>
                <w:sz w:val="24"/>
                <w:szCs w:val="24"/>
              </w:rPr>
              <w:t>pivot_index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+ 1, high).</w:t>
            </w:r>
          </w:p>
        </w:tc>
      </w:tr>
      <w:tr w:rsidR="00545B3A" w:rsidRPr="00545B3A" w14:paraId="48D906F5" w14:textId="77777777" w:rsidTr="00545B3A">
        <w:tc>
          <w:tcPr>
            <w:tcW w:w="0" w:type="auto"/>
            <w:hideMark/>
          </w:tcPr>
          <w:p w14:paraId="17DFFC26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lastRenderedPageBreak/>
              <w:t>5)</w:t>
            </w:r>
          </w:p>
        </w:tc>
        <w:tc>
          <w:tcPr>
            <w:tcW w:w="0" w:type="auto"/>
            <w:hideMark/>
          </w:tcPr>
          <w:p w14:paraId="06D8FA8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initial function call.</w:t>
            </w:r>
          </w:p>
        </w:tc>
        <w:tc>
          <w:tcPr>
            <w:tcW w:w="0" w:type="auto"/>
            <w:hideMark/>
          </w:tcPr>
          <w:p w14:paraId="4D0EB8EC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Call </w:t>
            </w:r>
            <w:proofErr w:type="spellStart"/>
            <w:r w:rsidRPr="00545B3A">
              <w:rPr>
                <w:bCs/>
                <w:sz w:val="24"/>
                <w:szCs w:val="24"/>
              </w:rPr>
              <w:t>quick_</w:t>
            </w:r>
            <w:proofErr w:type="gramStart"/>
            <w:r w:rsidRPr="00545B3A">
              <w:rPr>
                <w:bCs/>
                <w:sz w:val="24"/>
                <w:szCs w:val="24"/>
              </w:rPr>
              <w:t>sort</w:t>
            </w:r>
            <w:proofErr w:type="spellEnd"/>
            <w:r w:rsidRPr="00545B3A">
              <w:rPr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, 0, n - 1) to sort the complete array.</w:t>
            </w:r>
          </w:p>
        </w:tc>
      </w:tr>
      <w:tr w:rsidR="00545B3A" w:rsidRPr="00545B3A" w14:paraId="786D6B46" w14:textId="77777777" w:rsidTr="00545B3A">
        <w:tc>
          <w:tcPr>
            <w:tcW w:w="0" w:type="auto"/>
            <w:hideMark/>
          </w:tcPr>
          <w:p w14:paraId="48ECBAF2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6)</w:t>
            </w:r>
          </w:p>
        </w:tc>
        <w:tc>
          <w:tcPr>
            <w:tcW w:w="0" w:type="auto"/>
            <w:hideMark/>
          </w:tcPr>
          <w:p w14:paraId="3CCCBCDE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Incorrect partition condition resulting in improper ordering.</w:t>
            </w:r>
          </w:p>
        </w:tc>
        <w:tc>
          <w:tcPr>
            <w:tcW w:w="0" w:type="auto"/>
            <w:hideMark/>
          </w:tcPr>
          <w:p w14:paraId="15765A2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if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[j] &lt;= pivot for ascending order.</w:t>
            </w:r>
          </w:p>
        </w:tc>
      </w:tr>
      <w:tr w:rsidR="00545B3A" w:rsidRPr="00545B3A" w14:paraId="1757C704" w14:textId="77777777" w:rsidTr="00545B3A">
        <w:tc>
          <w:tcPr>
            <w:tcW w:w="0" w:type="auto"/>
            <w:hideMark/>
          </w:tcPr>
          <w:p w14:paraId="18B945D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7)</w:t>
            </w:r>
          </w:p>
        </w:tc>
        <w:tc>
          <w:tcPr>
            <w:tcW w:w="0" w:type="auto"/>
            <w:hideMark/>
          </w:tcPr>
          <w:p w14:paraId="16B9ABE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Forgetting to swap the pivot into its correct position.</w:t>
            </w:r>
          </w:p>
        </w:tc>
        <w:tc>
          <w:tcPr>
            <w:tcW w:w="0" w:type="auto"/>
            <w:hideMark/>
          </w:tcPr>
          <w:p w14:paraId="6C05032D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Use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+ 1],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 = </w:t>
            </w:r>
            <w:proofErr w:type="spell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[high], </w:t>
            </w:r>
            <w:proofErr w:type="spellStart"/>
            <w:proofErr w:type="gramStart"/>
            <w:r w:rsidRPr="00545B3A">
              <w:rPr>
                <w:bCs/>
                <w:sz w:val="24"/>
                <w:szCs w:val="24"/>
              </w:rPr>
              <w:t>arr</w:t>
            </w:r>
            <w:proofErr w:type="spellEnd"/>
            <w:r w:rsidRPr="00545B3A">
              <w:rPr>
                <w:bCs/>
                <w:sz w:val="24"/>
                <w:szCs w:val="24"/>
              </w:rPr>
              <w:t>[</w:t>
            </w:r>
            <w:proofErr w:type="spellStart"/>
            <w:proofErr w:type="gramEnd"/>
            <w:r w:rsidRPr="00545B3A">
              <w:rPr>
                <w:bCs/>
                <w:sz w:val="24"/>
                <w:szCs w:val="24"/>
              </w:rPr>
              <w:t>i</w:t>
            </w:r>
            <w:proofErr w:type="spellEnd"/>
            <w:r w:rsidRPr="00545B3A">
              <w:rPr>
                <w:bCs/>
                <w:sz w:val="24"/>
                <w:szCs w:val="24"/>
              </w:rPr>
              <w:t xml:space="preserve"> + 1].</w:t>
            </w:r>
          </w:p>
        </w:tc>
      </w:tr>
      <w:tr w:rsidR="00545B3A" w:rsidRPr="00545B3A" w14:paraId="337E7C6E" w14:textId="77777777" w:rsidTr="00545B3A">
        <w:tc>
          <w:tcPr>
            <w:tcW w:w="0" w:type="auto"/>
            <w:hideMark/>
          </w:tcPr>
          <w:p w14:paraId="1D7AAD10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/>
                <w:bCs/>
                <w:sz w:val="24"/>
                <w:szCs w:val="24"/>
              </w:rPr>
              <w:t>8)</w:t>
            </w:r>
          </w:p>
        </w:tc>
        <w:tc>
          <w:tcPr>
            <w:tcW w:w="0" w:type="auto"/>
            <w:hideMark/>
          </w:tcPr>
          <w:p w14:paraId="064DF2AB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 xml:space="preserve">Incorrect indentation causing an </w:t>
            </w:r>
            <w:proofErr w:type="spellStart"/>
            <w:r w:rsidRPr="00545B3A">
              <w:rPr>
                <w:bCs/>
                <w:sz w:val="24"/>
                <w:szCs w:val="24"/>
              </w:rPr>
              <w:t>IndentationError</w:t>
            </w:r>
            <w:proofErr w:type="spellEnd"/>
            <w:r w:rsidRPr="00545B3A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76331E8" w14:textId="77777777" w:rsidR="00545B3A" w:rsidRPr="00545B3A" w:rsidRDefault="00545B3A" w:rsidP="00545B3A">
            <w:pPr>
              <w:spacing w:after="200" w:line="276" w:lineRule="auto"/>
              <w:rPr>
                <w:bCs/>
                <w:sz w:val="24"/>
                <w:szCs w:val="24"/>
              </w:rPr>
            </w:pPr>
            <w:r w:rsidRPr="00545B3A">
              <w:rPr>
                <w:bCs/>
                <w:sz w:val="24"/>
                <w:szCs w:val="24"/>
              </w:rPr>
              <w:t>Maintain proper Python indentation inside functions, loops, and conditions.</w:t>
            </w:r>
          </w:p>
        </w:tc>
      </w:tr>
    </w:tbl>
    <w:p w14:paraId="24754A80" w14:textId="77777777" w:rsidR="004C2015" w:rsidRDefault="004C2015" w:rsidP="004C2015">
      <w:pPr>
        <w:rPr>
          <w:rFonts w:ascii="Times New Roman" w:hAnsi="Times New Roman" w:cs="Times New Roman"/>
          <w:bCs/>
          <w:sz w:val="24"/>
          <w:szCs w:val="24"/>
        </w:rPr>
      </w:pPr>
    </w:p>
    <w:p w14:paraId="2DDA8610" w14:textId="77777777" w:rsidR="00447EB4" w:rsidRDefault="00447EB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647A6C10" w14:textId="77777777" w:rsidR="00FB0064" w:rsidRDefault="00FB0064" w:rsidP="00FB006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 w:rsidRPr="006C1B5F"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WEEK – </w:t>
      </w: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>4</w:t>
      </w:r>
    </w:p>
    <w:p w14:paraId="47909341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4a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single linked list which would perform the below operations, by taking an input from the user.</w:t>
      </w:r>
    </w:p>
    <w:p w14:paraId="106DFE9B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66CD398D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6A25CDBB" w14:textId="77777777" w:rsidR="00FB0064" w:rsidRDefault="00FB0064" w:rsidP="00FB006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 Display.</w:t>
      </w:r>
    </w:p>
    <w:p w14:paraId="47527445" w14:textId="77777777" w:rsidR="00FB0064" w:rsidRDefault="00FB0064" w:rsidP="00FB0064">
      <w:pPr>
        <w:rPr>
          <w:noProof/>
        </w:rPr>
      </w:pPr>
      <w:r>
        <w:rPr>
          <w:rFonts w:ascii="Times New Roman" w:hAnsi="Times New Roman" w:cs="Times New Roman"/>
          <w:sz w:val="32"/>
          <w:szCs w:val="32"/>
        </w:rPr>
        <w:t xml:space="preserve"> j.  Exit.</w:t>
      </w:r>
    </w:p>
    <w:p w14:paraId="41436624" w14:textId="77777777" w:rsidR="00FB0064" w:rsidRDefault="00FB0064" w:rsidP="00FB00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4B1E6A5F" w14:textId="0F790350" w:rsidR="008F1969" w:rsidRPr="008F1969" w:rsidRDefault="008F1969" w:rsidP="008F1969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8F1969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6FCDF434" wp14:editId="3C0463E4">
            <wp:extent cx="5943600" cy="2963545"/>
            <wp:effectExtent l="0" t="0" r="0" b="0"/>
            <wp:docPr id="683204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64F87" w14:textId="575B8067" w:rsidR="00EA6B72" w:rsidRDefault="00EA6B72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6C0E78">
        <w:rPr>
          <w:noProof/>
        </w:rPr>
        <w:drawing>
          <wp:inline distT="0" distB="0" distL="0" distR="0" wp14:anchorId="6C59C31C" wp14:editId="4A9F0541">
            <wp:extent cx="5731510" cy="3241675"/>
            <wp:effectExtent l="0" t="0" r="2540" b="0"/>
            <wp:docPr id="184527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47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807B" w14:textId="74B59424" w:rsidR="001508CD" w:rsidRDefault="004D3450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053A96">
        <w:rPr>
          <w:noProof/>
        </w:rPr>
        <w:lastRenderedPageBreak/>
        <w:drawing>
          <wp:inline distT="0" distB="0" distL="0" distR="0" wp14:anchorId="1D0179E6" wp14:editId="2AC225E8">
            <wp:extent cx="5731510" cy="3580130"/>
            <wp:effectExtent l="0" t="0" r="2540" b="1270"/>
            <wp:docPr id="99532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299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4E9B" w:rsidRPr="00C21FD2">
        <w:rPr>
          <w:noProof/>
        </w:rPr>
        <w:drawing>
          <wp:inline distT="0" distB="0" distL="0" distR="0" wp14:anchorId="0D9AE092" wp14:editId="09A5EC6D">
            <wp:extent cx="5731510" cy="1562100"/>
            <wp:effectExtent l="0" t="0" r="2540" b="0"/>
            <wp:docPr id="15972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209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8CD" w:rsidRPr="00C21FD2">
        <w:rPr>
          <w:noProof/>
        </w:rPr>
        <w:drawing>
          <wp:inline distT="0" distB="0" distL="0" distR="0" wp14:anchorId="75011CB1" wp14:editId="46B696A1">
            <wp:extent cx="5731510" cy="2081530"/>
            <wp:effectExtent l="0" t="0" r="2540" b="0"/>
            <wp:docPr id="98153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379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8618" w14:textId="77777777" w:rsidR="000E4080" w:rsidRDefault="000E4080" w:rsidP="000E408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43190882" w14:textId="77777777" w:rsidR="000E4080" w:rsidRDefault="000E4080" w:rsidP="000E4080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1514EEA6" w14:textId="6405F459" w:rsidR="00EB598D" w:rsidRPr="00EB598D" w:rsidRDefault="00EB598D" w:rsidP="00EB598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B598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11C6DCE5" wp14:editId="666FA47B">
            <wp:extent cx="5943600" cy="3220085"/>
            <wp:effectExtent l="0" t="0" r="0" b="0"/>
            <wp:docPr id="19792891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1714E" w14:textId="56E86F2A" w:rsidR="000E4080" w:rsidRDefault="00E54C28" w:rsidP="00447EB4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 Case;</w:t>
      </w:r>
    </w:p>
    <w:p w14:paraId="230F8713" w14:textId="58AA8307" w:rsidR="00637E2C" w:rsidRPr="00637E2C" w:rsidRDefault="00637E2C" w:rsidP="00637E2C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637E2C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7347C2F8" wp14:editId="66DA1D7F">
            <wp:extent cx="3192780" cy="3672840"/>
            <wp:effectExtent l="0" t="0" r="0" b="0"/>
            <wp:docPr id="1754795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D29DE" w14:textId="77777777" w:rsidR="00B37A84" w:rsidRDefault="00B37A84" w:rsidP="00B37A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952B8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7B3BFF83" w14:textId="77777777" w:rsidR="00B37A84" w:rsidRPr="001D22D9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D22D9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 Definitions</w:t>
      </w:r>
    </w:p>
    <w:p w14:paraId="47C64AF0" w14:textId="77777777" w:rsidR="00B37A84" w:rsidRPr="001D22D9" w:rsidRDefault="00B37A84" w:rsidP="00B37A84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lastRenderedPageBreak/>
        <w:t>Node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</w:t>
      </w:r>
    </w:p>
    <w:p w14:paraId="1D35A6E4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Represents a single node in the linked list.</w:t>
      </w:r>
    </w:p>
    <w:p w14:paraId="2E503A2B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Each node has:</w:t>
      </w:r>
    </w:p>
    <w:p w14:paraId="56D44615" w14:textId="77777777" w:rsidR="00B37A84" w:rsidRPr="001D22D9" w:rsidRDefault="00B37A84" w:rsidP="00B37A84">
      <w:pPr>
        <w:numPr>
          <w:ilvl w:val="2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data → stores the value.</w:t>
      </w:r>
    </w:p>
    <w:p w14:paraId="289171E4" w14:textId="77777777" w:rsidR="00B37A84" w:rsidRPr="001D22D9" w:rsidRDefault="00B37A84" w:rsidP="00B37A84">
      <w:pPr>
        <w:numPr>
          <w:ilvl w:val="2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next → pointer to the next node (initially None).</w:t>
      </w:r>
    </w:p>
    <w:p w14:paraId="6ECAFEA2" w14:textId="77777777" w:rsidR="00B37A84" w:rsidRPr="001D22D9" w:rsidRDefault="00B37A84" w:rsidP="00B37A84">
      <w:pPr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SLL</w:t>
      </w:r>
      <w:r w:rsidRPr="001D22D9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class</w:t>
      </w:r>
    </w:p>
    <w:p w14:paraId="7C977FA3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Manages the linked list operations.</w:t>
      </w:r>
    </w:p>
    <w:p w14:paraId="5B089AE8" w14:textId="77777777" w:rsidR="00B37A84" w:rsidRPr="001D22D9" w:rsidRDefault="00B37A84" w:rsidP="00B37A84">
      <w:pPr>
        <w:numPr>
          <w:ilvl w:val="1"/>
          <w:numId w:val="4"/>
        </w:numPr>
        <w:spacing w:after="160" w:line="259" w:lineRule="auto"/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  <w:r w:rsidRPr="001D22D9">
        <w:rPr>
          <w:rFonts w:ascii="Times New Roman" w:hAnsi="Times New Roman" w:cs="Times New Roman"/>
          <w:noProof/>
          <w:sz w:val="28"/>
          <w:szCs w:val="28"/>
        </w:rPr>
        <w:t>Has a head pointer (initially None) that points to the first node.</w:t>
      </w:r>
    </w:p>
    <w:p w14:paraId="742B9882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Operations in SLL</w:t>
      </w:r>
    </w:p>
    <w:p w14:paraId="4786B873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1. Create Linked List</w:t>
      </w:r>
    </w:p>
    <w:p w14:paraId="165EEC1F" w14:textId="77777777" w:rsidR="00B37A84" w:rsidRPr="00674E06" w:rsidRDefault="00B37A84" w:rsidP="00B37A84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user for number of nodes.</w:t>
      </w:r>
    </w:p>
    <w:p w14:paraId="52951AA8" w14:textId="77777777" w:rsidR="00B37A84" w:rsidRPr="00674E06" w:rsidRDefault="00B37A84" w:rsidP="00B37A84">
      <w:pPr>
        <w:numPr>
          <w:ilvl w:val="0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For each node:</w:t>
      </w:r>
    </w:p>
    <w:p w14:paraId="3D2C7E1E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6EEF0BA1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is empty → new node becomes head.</w:t>
      </w:r>
    </w:p>
    <w:p w14:paraId="639E0B4F" w14:textId="77777777" w:rsidR="00B37A84" w:rsidRPr="00674E06" w:rsidRDefault="00B37A84" w:rsidP="00B37A84">
      <w:pPr>
        <w:numPr>
          <w:ilvl w:val="1"/>
          <w:numId w:val="5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the end and attaches the new node.</w:t>
      </w:r>
    </w:p>
    <w:p w14:paraId="4124BE39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2. Insert at Beginning</w:t>
      </w:r>
    </w:p>
    <w:p w14:paraId="39A27975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291A54CC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Points its next to current head.</w:t>
      </w:r>
    </w:p>
    <w:p w14:paraId="7233E109" w14:textId="77777777" w:rsidR="00B37A84" w:rsidRPr="00674E06" w:rsidRDefault="00B37A84" w:rsidP="00B37A84">
      <w:pPr>
        <w:numPr>
          <w:ilvl w:val="0"/>
          <w:numId w:val="6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Updates head to new node.</w:t>
      </w:r>
    </w:p>
    <w:p w14:paraId="4B4D08AF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3. Insert at End</w:t>
      </w:r>
    </w:p>
    <w:p w14:paraId="6553097F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Creates a new node.</w:t>
      </w:r>
    </w:p>
    <w:p w14:paraId="3DA04ADE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is empty → new node becomes head.</w:t>
      </w:r>
    </w:p>
    <w:p w14:paraId="4964F88B" w14:textId="77777777" w:rsidR="00B37A84" w:rsidRPr="00674E06" w:rsidRDefault="00B37A84" w:rsidP="00B37A84">
      <w:pPr>
        <w:numPr>
          <w:ilvl w:val="0"/>
          <w:numId w:val="7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last node and attaches new node.</w:t>
      </w:r>
    </w:p>
    <w:p w14:paraId="419FDACA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4. Insert at Index</w:t>
      </w:r>
    </w:p>
    <w:p w14:paraId="2C995F9C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for index and data.</w:t>
      </w:r>
    </w:p>
    <w:p w14:paraId="12F5B08D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lastRenderedPageBreak/>
        <w:t>If index = 0 → behaves like "insert at beginning".</w:t>
      </w:r>
    </w:p>
    <w:p w14:paraId="7682D2A2" w14:textId="77777777" w:rsidR="00B37A84" w:rsidRPr="00674E06" w:rsidRDefault="00B37A84" w:rsidP="00B37A84">
      <w:pPr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(index-1) node and inserts new node in between.</w:t>
      </w:r>
    </w:p>
    <w:p w14:paraId="13D780A6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5. Delete from Beginning</w:t>
      </w:r>
    </w:p>
    <w:p w14:paraId="4D6F1414" w14:textId="77777777" w:rsidR="00B37A84" w:rsidRPr="00674E06" w:rsidRDefault="00B37A84" w:rsidP="00B37A84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Moves head to head.next.</w:t>
      </w:r>
    </w:p>
    <w:p w14:paraId="396230D0" w14:textId="77777777" w:rsidR="00B37A84" w:rsidRPr="00674E06" w:rsidRDefault="00B37A84" w:rsidP="00B37A84">
      <w:pPr>
        <w:numPr>
          <w:ilvl w:val="0"/>
          <w:numId w:val="9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Effectively removes the first node.</w:t>
      </w:r>
    </w:p>
    <w:p w14:paraId="06F76479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6. Delete from End</w:t>
      </w:r>
    </w:p>
    <w:p w14:paraId="5BD61F51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list empty → prints "List is empty".</w:t>
      </w:r>
    </w:p>
    <w:p w14:paraId="407C4A75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only one node → sets head = None.</w:t>
      </w:r>
    </w:p>
    <w:p w14:paraId="7B4130C9" w14:textId="77777777" w:rsidR="00B37A84" w:rsidRPr="00674E06" w:rsidRDefault="00B37A84" w:rsidP="00B37A84">
      <w:pPr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second-last node and sets its next = None.</w:t>
      </w:r>
    </w:p>
    <w:p w14:paraId="0EF97766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7. Delete from Index</w:t>
      </w:r>
    </w:p>
    <w:p w14:paraId="13663895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Asks for index.</w:t>
      </w:r>
    </w:p>
    <w:p w14:paraId="53956C44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If index = 0 → removes head.</w:t>
      </w:r>
    </w:p>
    <w:p w14:paraId="26675920" w14:textId="77777777" w:rsidR="00B37A84" w:rsidRPr="00674E06" w:rsidRDefault="00B37A84" w:rsidP="00B37A84">
      <w:pPr>
        <w:numPr>
          <w:ilvl w:val="0"/>
          <w:numId w:val="11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Otherwise → traverses to (index-1) node and skips the next node.</w:t>
      </w:r>
    </w:p>
    <w:p w14:paraId="65D2F418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8. Count Nodes</w:t>
      </w:r>
    </w:p>
    <w:p w14:paraId="68EB23E5" w14:textId="77777777" w:rsidR="00B37A84" w:rsidRPr="00674E06" w:rsidRDefault="00B37A84" w:rsidP="00B37A84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Traverses through list.</w:t>
      </w:r>
    </w:p>
    <w:p w14:paraId="1FCCE69A" w14:textId="77777777" w:rsidR="00B37A84" w:rsidRPr="00674E06" w:rsidRDefault="00B37A84" w:rsidP="00B37A84">
      <w:pPr>
        <w:numPr>
          <w:ilvl w:val="0"/>
          <w:numId w:val="12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Counts nodes until None.</w:t>
      </w:r>
    </w:p>
    <w:p w14:paraId="12B776B1" w14:textId="77777777" w:rsidR="00B37A84" w:rsidRPr="00674E06" w:rsidRDefault="00B37A84" w:rsidP="00B37A84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>9. Display</w:t>
      </w:r>
    </w:p>
    <w:p w14:paraId="2351287D" w14:textId="77777777" w:rsidR="00B37A84" w:rsidRPr="00674E06" w:rsidRDefault="00B37A84" w:rsidP="00B37A84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Traverses from head to end.</w:t>
      </w:r>
    </w:p>
    <w:p w14:paraId="7B8B021F" w14:textId="77777777" w:rsidR="00B37A84" w:rsidRDefault="00B37A84" w:rsidP="00B37A84">
      <w:pPr>
        <w:numPr>
          <w:ilvl w:val="0"/>
          <w:numId w:val="13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Prints each node’s data in data -&gt; data -&gt; None format.</w:t>
      </w:r>
    </w:p>
    <w:p w14:paraId="1EDD60BD" w14:textId="77777777" w:rsidR="00B37A84" w:rsidRPr="00674E06" w:rsidRDefault="00B37A84" w:rsidP="00B37A84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Pr="00674E06">
        <w:rPr>
          <w:rFonts w:ascii="Segoe UI Emoji" w:hAnsi="Segoe UI Emoji" w:cs="Segoe UI Emoji"/>
          <w:b/>
          <w:bCs/>
          <w:noProof/>
          <w:sz w:val="28"/>
          <w:szCs w:val="28"/>
        </w:rPr>
        <w:t>🔹</w:t>
      </w:r>
      <w:r w:rsidRPr="00674E06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Main Program</w:t>
      </w:r>
    </w:p>
    <w:p w14:paraId="2DD507B5" w14:textId="77777777" w:rsidR="00B37A84" w:rsidRPr="00674E06" w:rsidRDefault="00B37A84" w:rsidP="00B37A84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Runs an infinite loop with a menu:</w:t>
      </w:r>
    </w:p>
    <w:p w14:paraId="60956472" w14:textId="77777777" w:rsidR="00B37A84" w:rsidRPr="00674E06" w:rsidRDefault="00B37A84" w:rsidP="00B37A84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Options 1–9 → perform linked list operations.</w:t>
      </w:r>
    </w:p>
    <w:p w14:paraId="5E3B645F" w14:textId="77777777" w:rsidR="00B37A84" w:rsidRPr="00674E06" w:rsidRDefault="00B37A84" w:rsidP="00B37A84">
      <w:pPr>
        <w:numPr>
          <w:ilvl w:val="1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Option 10 → exits program.</w:t>
      </w:r>
    </w:p>
    <w:p w14:paraId="27866D20" w14:textId="77777777" w:rsidR="00B37A84" w:rsidRPr="00674E06" w:rsidRDefault="00B37A84" w:rsidP="00B37A84">
      <w:pPr>
        <w:numPr>
          <w:ilvl w:val="0"/>
          <w:numId w:val="14"/>
        </w:numPr>
        <w:spacing w:after="160"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674E06">
        <w:rPr>
          <w:rFonts w:ascii="Times New Roman" w:hAnsi="Times New Roman" w:cs="Times New Roman"/>
          <w:noProof/>
          <w:sz w:val="28"/>
          <w:szCs w:val="28"/>
        </w:rPr>
        <w:t>Uses if-elif to call respective methods.</w:t>
      </w:r>
    </w:p>
    <w:p w14:paraId="6B152B94" w14:textId="77777777" w:rsidR="00B37A84" w:rsidRPr="00737312" w:rsidRDefault="00B37A84" w:rsidP="00B37A84">
      <w:pPr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</w:p>
    <w:p w14:paraId="2635CD7F" w14:textId="77777777" w:rsidR="00B37A84" w:rsidRPr="00450200" w:rsidRDefault="00B37A84" w:rsidP="00B37A84">
      <w:pPr>
        <w:rPr>
          <w:rFonts w:ascii="Times New Roman" w:hAnsi="Times New Roman" w:cs="Times New Roman"/>
          <w:noProof/>
          <w:color w:val="3071C3" w:themeColor="text2" w:themeTint="BF"/>
          <w:sz w:val="28"/>
          <w:szCs w:val="28"/>
        </w:rPr>
      </w:pPr>
    </w:p>
    <w:p w14:paraId="79193702" w14:textId="77777777" w:rsidR="00B37A84" w:rsidRDefault="00B37A84" w:rsidP="00B37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D2B14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57603891" w14:textId="77777777" w:rsidR="00B37A84" w:rsidRPr="001D2B14" w:rsidRDefault="00B37A84" w:rsidP="00B37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B37A84" w:rsidRPr="00C87F0A" w14:paraId="2F6BF3C4" w14:textId="77777777" w:rsidTr="007A430C">
        <w:tc>
          <w:tcPr>
            <w:tcW w:w="937" w:type="dxa"/>
          </w:tcPr>
          <w:p w14:paraId="216701CC" w14:textId="77777777" w:rsidR="00B37A84" w:rsidRPr="00C87F0A" w:rsidRDefault="00B37A84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07BCB0E6" w14:textId="77777777" w:rsidR="00B37A84" w:rsidRPr="00C87F0A" w:rsidRDefault="00B37A8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6CDB2D76" w14:textId="77777777" w:rsidR="00B37A84" w:rsidRPr="00C87F0A" w:rsidRDefault="00B37A8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B37A84" w:rsidRPr="00C87F0A" w14:paraId="40977209" w14:textId="77777777" w:rsidTr="007A430C">
        <w:tc>
          <w:tcPr>
            <w:tcW w:w="937" w:type="dxa"/>
          </w:tcPr>
          <w:p w14:paraId="5B736F42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768014A2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 xml:space="preserve">Index out of range </w:t>
            </w:r>
          </w:p>
          <w:p w14:paraId="2AA48D01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</w:t>
            </w:r>
            <w:r w:rsidRPr="00153563">
              <w:rPr>
                <w:sz w:val="32"/>
                <w:szCs w:val="32"/>
              </w:rPr>
              <w:t>hen inserting/deleting at an index greater than the number of nodes.</w:t>
            </w:r>
          </w:p>
        </w:tc>
        <w:tc>
          <w:tcPr>
            <w:tcW w:w="4331" w:type="dxa"/>
          </w:tcPr>
          <w:p w14:paraId="05C22679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>Traverse carefully;</w:t>
            </w:r>
          </w:p>
          <w:p w14:paraId="044AB1E6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153563">
              <w:rPr>
                <w:sz w:val="32"/>
                <w:szCs w:val="32"/>
              </w:rPr>
              <w:t xml:space="preserve"> if temp becomes None before reaching index, print "Index out of range" and stop.</w:t>
            </w:r>
          </w:p>
        </w:tc>
      </w:tr>
      <w:tr w:rsidR="00B37A84" w:rsidRPr="00C87F0A" w14:paraId="63370BE5" w14:textId="77777777" w:rsidTr="007A430C">
        <w:trPr>
          <w:trHeight w:val="1084"/>
        </w:trPr>
        <w:tc>
          <w:tcPr>
            <w:tcW w:w="937" w:type="dxa"/>
          </w:tcPr>
          <w:p w14:paraId="0CFEA6ED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20569BE7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 xml:space="preserve">Logical error in insertion </w:t>
            </w:r>
          </w:p>
          <w:p w14:paraId="35A7C389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>if index is negative.</w:t>
            </w:r>
          </w:p>
        </w:tc>
        <w:tc>
          <w:tcPr>
            <w:tcW w:w="4331" w:type="dxa"/>
          </w:tcPr>
          <w:p w14:paraId="000537B7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 w:rsidRPr="00BB0B36">
              <w:rPr>
                <w:sz w:val="32"/>
                <w:szCs w:val="32"/>
              </w:rPr>
              <w:t>Validate index: if index &lt; 0: print</w:t>
            </w:r>
            <w:r>
              <w:rPr>
                <w:sz w:val="32"/>
                <w:szCs w:val="32"/>
              </w:rPr>
              <w:t xml:space="preserve"> </w:t>
            </w:r>
            <w:r w:rsidRPr="00BB0B36">
              <w:rPr>
                <w:sz w:val="32"/>
                <w:szCs w:val="32"/>
              </w:rPr>
              <w:t>("Invalid index").</w:t>
            </w:r>
          </w:p>
        </w:tc>
      </w:tr>
      <w:tr w:rsidR="00B37A84" w:rsidRPr="00C87F0A" w14:paraId="408D4337" w14:textId="77777777" w:rsidTr="007A430C">
        <w:trPr>
          <w:trHeight w:val="1084"/>
        </w:trPr>
        <w:tc>
          <w:tcPr>
            <w:tcW w:w="937" w:type="dxa"/>
          </w:tcPr>
          <w:p w14:paraId="51D034AC" w14:textId="77777777" w:rsidR="00B37A84" w:rsidRPr="00C87F0A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p w14:paraId="3B818213" w14:textId="77777777" w:rsidR="00B37A84" w:rsidRPr="0067506B" w:rsidRDefault="00B37A84" w:rsidP="007A430C">
            <w:pPr>
              <w:jc w:val="center"/>
              <w:rPr>
                <w:sz w:val="32"/>
                <w:szCs w:val="32"/>
              </w:rPr>
            </w:pPr>
            <w:r w:rsidRPr="0067506B">
              <w:rPr>
                <w:sz w:val="32"/>
                <w:szCs w:val="32"/>
              </w:rPr>
              <w:t xml:space="preserve">Wrong output format </w:t>
            </w:r>
          </w:p>
          <w:p w14:paraId="7267F9B4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</w:t>
            </w:r>
            <w:r w:rsidRPr="0067506B">
              <w:rPr>
                <w:sz w:val="32"/>
                <w:szCs w:val="32"/>
              </w:rPr>
              <w:t>n display (missing None at end).</w:t>
            </w:r>
          </w:p>
        </w:tc>
        <w:tc>
          <w:tcPr>
            <w:tcW w:w="4331" w:type="dxa"/>
          </w:tcPr>
          <w:p w14:paraId="19E35053" w14:textId="77777777" w:rsidR="00B37A84" w:rsidRPr="00BB0B36" w:rsidRDefault="00B37A84" w:rsidP="007A430C">
            <w:pPr>
              <w:jc w:val="center"/>
              <w:rPr>
                <w:sz w:val="32"/>
                <w:szCs w:val="32"/>
              </w:rPr>
            </w:pPr>
            <w:r w:rsidRPr="00B552D4">
              <w:rPr>
                <w:sz w:val="32"/>
                <w:szCs w:val="32"/>
              </w:rPr>
              <w:t>After traversal, always print "None" to mark end of list.</w:t>
            </w:r>
          </w:p>
        </w:tc>
      </w:tr>
      <w:tr w:rsidR="00B37A84" w:rsidRPr="00C87F0A" w14:paraId="53110318" w14:textId="77777777" w:rsidTr="007A430C">
        <w:trPr>
          <w:trHeight w:val="1084"/>
        </w:trPr>
        <w:tc>
          <w:tcPr>
            <w:tcW w:w="937" w:type="dxa"/>
          </w:tcPr>
          <w:p w14:paraId="06585E44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0724FC8C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Indentation Error</w:t>
            </w:r>
          </w:p>
          <w:p w14:paraId="30F92FEC" w14:textId="77777777" w:rsidR="00B37A84" w:rsidRPr="0067506B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 the Count node part</w:t>
            </w:r>
          </w:p>
        </w:tc>
        <w:tc>
          <w:tcPr>
            <w:tcW w:w="4331" w:type="dxa"/>
          </w:tcPr>
          <w:p w14:paraId="62B038E3" w14:textId="77777777" w:rsidR="00B37A8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It was rectified later,</w:t>
            </w:r>
          </w:p>
          <w:p w14:paraId="1D835999" w14:textId="77777777" w:rsidR="00B37A84" w:rsidRPr="00B552D4" w:rsidRDefault="00B37A8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By maintaining proper indentation.</w:t>
            </w:r>
          </w:p>
        </w:tc>
      </w:tr>
    </w:tbl>
    <w:p w14:paraId="4EB0989E" w14:textId="77777777" w:rsidR="00B37A84" w:rsidRPr="001D2B14" w:rsidRDefault="00B37A84" w:rsidP="00B37A84">
      <w:pPr>
        <w:pStyle w:val="ListParagraph"/>
        <w:rPr>
          <w:sz w:val="32"/>
          <w:szCs w:val="32"/>
        </w:rPr>
      </w:pPr>
    </w:p>
    <w:p w14:paraId="67DBCAA0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4b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double linked list which would perform the below operations, by taking an input from the user.</w:t>
      </w:r>
    </w:p>
    <w:p w14:paraId="75F9452C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76DF9C25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7B763EAF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 Display.</w:t>
      </w:r>
    </w:p>
    <w:p w14:paraId="024FBA89" w14:textId="77777777" w:rsidR="00B37A84" w:rsidRDefault="00B37A84" w:rsidP="00B37A8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j.  Exit.</w:t>
      </w:r>
    </w:p>
    <w:p w14:paraId="47B3D018" w14:textId="77777777" w:rsidR="00B37A84" w:rsidRDefault="00B37A84" w:rsidP="00B37A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7875C779" w14:textId="34FD7BBA" w:rsidR="00EA1BCD" w:rsidRPr="00EA1BCD" w:rsidRDefault="00EA1BCD" w:rsidP="00EA1BC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A1BC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77C9169F" wp14:editId="69C7E733">
            <wp:extent cx="2293620" cy="1310640"/>
            <wp:effectExtent l="0" t="0" r="0" b="0"/>
            <wp:docPr id="12696538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B1E8" w14:textId="2779D248" w:rsidR="00637E2C" w:rsidRDefault="00090B56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616F6A">
        <w:rPr>
          <w:noProof/>
        </w:rPr>
        <w:drawing>
          <wp:inline distT="0" distB="0" distL="0" distR="0" wp14:anchorId="076A3786" wp14:editId="10E0CCC0">
            <wp:extent cx="5731510" cy="2723515"/>
            <wp:effectExtent l="0" t="0" r="2540" b="635"/>
            <wp:docPr id="75835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5935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DE3" w:rsidRPr="00616F6A">
        <w:rPr>
          <w:noProof/>
        </w:rPr>
        <w:drawing>
          <wp:inline distT="0" distB="0" distL="0" distR="0" wp14:anchorId="5C64B08F" wp14:editId="1DD641D5">
            <wp:extent cx="5731510" cy="2701290"/>
            <wp:effectExtent l="0" t="0" r="2540" b="3810"/>
            <wp:docPr id="863073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733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597" w:rsidRPr="00135071">
        <w:rPr>
          <w:noProof/>
        </w:rPr>
        <w:lastRenderedPageBreak/>
        <w:drawing>
          <wp:inline distT="0" distB="0" distL="0" distR="0" wp14:anchorId="63D9E555" wp14:editId="393FEB03">
            <wp:extent cx="5731510" cy="2783840"/>
            <wp:effectExtent l="0" t="0" r="2540" b="0"/>
            <wp:docPr id="28907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778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C4B" w:rsidRPr="00BF58D4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0B31F902" wp14:editId="172A6CD0">
            <wp:extent cx="5731510" cy="3421380"/>
            <wp:effectExtent l="0" t="0" r="2540" b="7620"/>
            <wp:docPr id="143528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815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352B" w:rsidRPr="00F110B5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2D205151" wp14:editId="4BDC59EE">
            <wp:extent cx="5731510" cy="2842260"/>
            <wp:effectExtent l="0" t="0" r="2540" b="0"/>
            <wp:docPr id="99498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835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2D84" w:rsidRPr="00B94490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7C083AF9" wp14:editId="62CB4FA0">
            <wp:extent cx="5731510" cy="2483485"/>
            <wp:effectExtent l="0" t="0" r="2540" b="0"/>
            <wp:docPr id="16457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56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761D" w:rsidRPr="00BA079A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1EB02E8A" wp14:editId="67F6337B">
            <wp:extent cx="5731510" cy="4386580"/>
            <wp:effectExtent l="0" t="0" r="2540" b="0"/>
            <wp:docPr id="180278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965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7E0" w:rsidRPr="00612D42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23DB48A0" wp14:editId="2E7DEF14">
            <wp:extent cx="5731510" cy="648970"/>
            <wp:effectExtent l="0" t="0" r="2540" b="0"/>
            <wp:docPr id="1235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32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B6DE" w14:textId="77777777" w:rsidR="00455161" w:rsidRDefault="00455161" w:rsidP="004551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570630B9" w14:textId="77777777" w:rsidR="00455161" w:rsidRDefault="00455161" w:rsidP="00455161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7A129FA1" w14:textId="78718653" w:rsidR="007D52FD" w:rsidRPr="007D52FD" w:rsidRDefault="007D52FD" w:rsidP="007D52FD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7D52FD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7E2F5D13" wp14:editId="1258EC64">
            <wp:extent cx="5600700" cy="3528060"/>
            <wp:effectExtent l="0" t="0" r="0" b="0"/>
            <wp:docPr id="21308843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EACD1" w14:textId="55235C73" w:rsidR="00C2574D" w:rsidRDefault="005C4F97" w:rsidP="00C2574D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844F57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6183292D" wp14:editId="7FCF9AC8">
            <wp:extent cx="5731510" cy="1358265"/>
            <wp:effectExtent l="0" t="0" r="2540" b="0"/>
            <wp:docPr id="2103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546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574D" w:rsidRPr="00C2574D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</w:t>
      </w:r>
      <w:r w:rsidR="00C2574D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Negative Case;</w:t>
      </w:r>
      <w:r w:rsidR="00C2574D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</w:t>
      </w:r>
    </w:p>
    <w:p w14:paraId="68A2C193" w14:textId="50C89BF0" w:rsidR="00A96411" w:rsidRPr="00A96411" w:rsidRDefault="00A96411" w:rsidP="00A96411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96411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5BBC7A0A" wp14:editId="4DB91788">
            <wp:extent cx="5943600" cy="4104640"/>
            <wp:effectExtent l="0" t="0" r="0" b="0"/>
            <wp:docPr id="4923972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9464" w14:textId="77777777" w:rsidR="00C57FB8" w:rsidRPr="003D503D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3D4DB391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1. Node Class</w:t>
      </w:r>
    </w:p>
    <w:p w14:paraId="68EEA999" w14:textId="77777777" w:rsidR="00C57FB8" w:rsidRPr="00505CCA" w:rsidRDefault="00C57FB8" w:rsidP="00C57FB8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Each node stores:</w:t>
      </w:r>
    </w:p>
    <w:p w14:paraId="26ED5050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data: the actual value.</w:t>
      </w:r>
    </w:p>
    <w:p w14:paraId="792EDEF5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>: pointer to the previous node.</w:t>
      </w:r>
    </w:p>
    <w:p w14:paraId="162C4B4D" w14:textId="77777777" w:rsidR="00C57FB8" w:rsidRPr="00505CCA" w:rsidRDefault="00C57FB8" w:rsidP="00C57FB8">
      <w:pPr>
        <w:numPr>
          <w:ilvl w:val="1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next: pointer to the next node.</w:t>
      </w:r>
    </w:p>
    <w:p w14:paraId="3C518AD6" w14:textId="77777777" w:rsidR="00C57FB8" w:rsidRPr="00505CCA" w:rsidRDefault="00C57FB8" w:rsidP="00C57FB8">
      <w:pPr>
        <w:numPr>
          <w:ilvl w:val="0"/>
          <w:numId w:val="1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This structure allows traversal in both directions (forward and backward).</w:t>
      </w:r>
    </w:p>
    <w:p w14:paraId="1F48009F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2. Double Linked List Class</w:t>
      </w:r>
    </w:p>
    <w:p w14:paraId="284C952D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This class manages the linked list. It starts with </w:t>
      </w:r>
      <w:proofErr w:type="spellStart"/>
      <w:proofErr w:type="gramStart"/>
      <w:r w:rsidRPr="00505CCA">
        <w:rPr>
          <w:rFonts w:ascii="Times New Roman" w:hAnsi="Times New Roman" w:cs="Times New Roman"/>
          <w:sz w:val="32"/>
          <w:szCs w:val="32"/>
        </w:rPr>
        <w:t>self.head</w:t>
      </w:r>
      <w:proofErr w:type="spellEnd"/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= None (empty list). It provides several operations:</w:t>
      </w:r>
    </w:p>
    <w:p w14:paraId="1D03A8C8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a. Create Linked List</w:t>
      </w:r>
    </w:p>
    <w:p w14:paraId="306EB46F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User specifies how many nodes to create.</w:t>
      </w:r>
    </w:p>
    <w:p w14:paraId="220CCD82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Each new node is linked at the end.</w:t>
      </w:r>
    </w:p>
    <w:p w14:paraId="6034BD21" w14:textId="77777777" w:rsidR="00C57FB8" w:rsidRPr="00505CCA" w:rsidRDefault="00C57FB8" w:rsidP="00C57FB8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pointer connects the new node to the previous one.</w:t>
      </w:r>
    </w:p>
    <w:p w14:paraId="62489113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b. Insert at Beginning</w:t>
      </w:r>
    </w:p>
    <w:p w14:paraId="14F269EF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A new node is created.</w:t>
      </w:r>
    </w:p>
    <w:p w14:paraId="32D6BC1C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Its next points to the current head.</w:t>
      </w:r>
    </w:p>
    <w:p w14:paraId="72FB402E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The old head’s </w:t>
      </w: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points back to the new node.</w:t>
      </w:r>
    </w:p>
    <w:p w14:paraId="2BDA25E4" w14:textId="77777777" w:rsidR="00C57FB8" w:rsidRPr="00505CCA" w:rsidRDefault="00C57FB8" w:rsidP="00C57FB8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The new node becomes the head.</w:t>
      </w:r>
    </w:p>
    <w:p w14:paraId="6AEC54FF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c. Insert at End</w:t>
      </w:r>
    </w:p>
    <w:p w14:paraId="0785AB2F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2E04D6F5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Attach the new node at the end.</w:t>
      </w:r>
    </w:p>
    <w:p w14:paraId="0AB74747" w14:textId="77777777" w:rsidR="00C57FB8" w:rsidRPr="00505CCA" w:rsidRDefault="00C57FB8" w:rsidP="00C57FB8">
      <w:pPr>
        <w:numPr>
          <w:ilvl w:val="0"/>
          <w:numId w:val="1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Update </w:t>
      </w: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of the new node to point to the last node.</w:t>
      </w:r>
    </w:p>
    <w:p w14:paraId="34363334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d. Insert at Specific Index</w:t>
      </w:r>
    </w:p>
    <w:p w14:paraId="1E572583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until the given index.</w:t>
      </w:r>
    </w:p>
    <w:p w14:paraId="1046E158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the new node between two nodes.</w:t>
      </w:r>
    </w:p>
    <w:p w14:paraId="0A3F9CC7" w14:textId="77777777" w:rsidR="00C57FB8" w:rsidRPr="00505CCA" w:rsidRDefault="00C57FB8" w:rsidP="00C57FB8">
      <w:pPr>
        <w:numPr>
          <w:ilvl w:val="0"/>
          <w:numId w:val="19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Adjust both next and </w:t>
      </w: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pointers to maintain the chain.</w:t>
      </w:r>
    </w:p>
    <w:p w14:paraId="456E2D6C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e. Delete by Value</w:t>
      </w:r>
    </w:p>
    <w:p w14:paraId="2ED16BBE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Search for the node with the given value.</w:t>
      </w:r>
    </w:p>
    <w:p w14:paraId="331F13E4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If found:</w:t>
      </w:r>
    </w:p>
    <w:p w14:paraId="4A4AF0B0" w14:textId="77777777" w:rsidR="00C57FB8" w:rsidRPr="00505CCA" w:rsidRDefault="00C57FB8" w:rsidP="00C57FB8">
      <w:pPr>
        <w:numPr>
          <w:ilvl w:val="1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If it’s the head, move head to the next node.</w:t>
      </w:r>
    </w:p>
    <w:p w14:paraId="38006821" w14:textId="77777777" w:rsidR="00C57FB8" w:rsidRPr="00505CCA" w:rsidRDefault="00C57FB8" w:rsidP="00C57FB8">
      <w:pPr>
        <w:numPr>
          <w:ilvl w:val="1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Otherwise, adjust </w:t>
      </w:r>
      <w:proofErr w:type="spellStart"/>
      <w:proofErr w:type="gramStart"/>
      <w:r w:rsidRPr="00505CCA">
        <w:rPr>
          <w:rFonts w:ascii="Times New Roman" w:hAnsi="Times New Roman" w:cs="Times New Roman"/>
          <w:sz w:val="32"/>
          <w:szCs w:val="32"/>
        </w:rPr>
        <w:t>prev.next</w:t>
      </w:r>
      <w:proofErr w:type="spellEnd"/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and </w:t>
      </w:r>
      <w:proofErr w:type="spellStart"/>
      <w:proofErr w:type="gramStart"/>
      <w:r w:rsidRPr="00505CCA">
        <w:rPr>
          <w:rFonts w:ascii="Times New Roman" w:hAnsi="Times New Roman" w:cs="Times New Roman"/>
          <w:sz w:val="32"/>
          <w:szCs w:val="32"/>
        </w:rPr>
        <w:t>next.prev</w:t>
      </w:r>
      <w:proofErr w:type="spellEnd"/>
      <w:proofErr w:type="gramEnd"/>
      <w:r w:rsidRPr="00505CCA">
        <w:rPr>
          <w:rFonts w:ascii="Times New Roman" w:hAnsi="Times New Roman" w:cs="Times New Roman"/>
          <w:sz w:val="32"/>
          <w:szCs w:val="32"/>
        </w:rPr>
        <w:t xml:space="preserve"> to bypass the node.</w:t>
      </w:r>
    </w:p>
    <w:p w14:paraId="02A78BD0" w14:textId="77777777" w:rsidR="00C57FB8" w:rsidRPr="00505CCA" w:rsidRDefault="00C57FB8" w:rsidP="00C57FB8">
      <w:pPr>
        <w:numPr>
          <w:ilvl w:val="0"/>
          <w:numId w:val="2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This removes the node from the chain.</w:t>
      </w:r>
    </w:p>
    <w:p w14:paraId="70AB6B86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f. Delete First Node</w:t>
      </w:r>
    </w:p>
    <w:p w14:paraId="7B48E006" w14:textId="77777777" w:rsidR="00C57FB8" w:rsidRPr="00505CCA" w:rsidRDefault="00C57FB8" w:rsidP="00C57FB8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Move head to the second node.</w:t>
      </w:r>
    </w:p>
    <w:p w14:paraId="35C75020" w14:textId="77777777" w:rsidR="00C57FB8" w:rsidRPr="00505CCA" w:rsidRDefault="00C57FB8" w:rsidP="00C57FB8">
      <w:pPr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 xml:space="preserve">Set its </w:t>
      </w:r>
      <w:proofErr w:type="spellStart"/>
      <w:r w:rsidRPr="00505CCA">
        <w:rPr>
          <w:rFonts w:ascii="Times New Roman" w:hAnsi="Times New Roman" w:cs="Times New Roman"/>
          <w:sz w:val="32"/>
          <w:szCs w:val="32"/>
        </w:rPr>
        <w:t>prev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 xml:space="preserve"> to None.</w:t>
      </w:r>
    </w:p>
    <w:p w14:paraId="3A599E89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g. Delete Last Node</w:t>
      </w:r>
    </w:p>
    <w:p w14:paraId="1B23CF7B" w14:textId="77777777" w:rsidR="00C57FB8" w:rsidRPr="00505CCA" w:rsidRDefault="00C57FB8" w:rsidP="00C57FB8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47DB4FC4" w14:textId="77777777" w:rsidR="00C57FB8" w:rsidRPr="00505CCA" w:rsidRDefault="00C57FB8" w:rsidP="00C57FB8">
      <w:pPr>
        <w:numPr>
          <w:ilvl w:val="0"/>
          <w:numId w:val="2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Remove it by setting its previous node’s next to None.</w:t>
      </w:r>
    </w:p>
    <w:p w14:paraId="438FE0E1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h. Count Nodes</w:t>
      </w:r>
    </w:p>
    <w:p w14:paraId="01B2E6F1" w14:textId="77777777" w:rsidR="00C57FB8" w:rsidRPr="00505CCA" w:rsidRDefault="00C57FB8" w:rsidP="00C57FB8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the list, incrementing a counter.</w:t>
      </w:r>
    </w:p>
    <w:p w14:paraId="47525ECD" w14:textId="77777777" w:rsidR="00C57FB8" w:rsidRPr="00505CCA" w:rsidRDefault="00C57FB8" w:rsidP="00C57FB8">
      <w:pPr>
        <w:numPr>
          <w:ilvl w:val="0"/>
          <w:numId w:val="2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Prints the total number of nodes.</w:t>
      </w:r>
    </w:p>
    <w:p w14:paraId="3E0BC19B" w14:textId="77777777" w:rsidR="00C57FB8" w:rsidRPr="00505CCA" w:rsidRDefault="00C57FB8" w:rsidP="00C57FB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05CCA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505CCA">
        <w:rPr>
          <w:rFonts w:ascii="Times New Roman" w:hAnsi="Times New Roman" w:cs="Times New Roman"/>
          <w:sz w:val="32"/>
          <w:szCs w:val="32"/>
        </w:rPr>
        <w:t>. Display</w:t>
      </w:r>
    </w:p>
    <w:p w14:paraId="640F2DB3" w14:textId="77777777" w:rsidR="00C57FB8" w:rsidRPr="00505CCA" w:rsidRDefault="00C57FB8" w:rsidP="00C57FB8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Traverse from head to end.</w:t>
      </w:r>
    </w:p>
    <w:p w14:paraId="3559166D" w14:textId="77777777" w:rsidR="00C57FB8" w:rsidRPr="00505CCA" w:rsidRDefault="00C57FB8" w:rsidP="00C57FB8">
      <w:pPr>
        <w:numPr>
          <w:ilvl w:val="0"/>
          <w:numId w:val="2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Print each node’s data in the format: data &lt;-&gt; data &lt;-&gt; ... None</w:t>
      </w:r>
    </w:p>
    <w:p w14:paraId="35BE2ABD" w14:textId="77777777" w:rsidR="00C57FB8" w:rsidRPr="00505CCA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05CCA">
        <w:rPr>
          <w:rFonts w:ascii="Times New Roman" w:hAnsi="Times New Roman" w:cs="Times New Roman"/>
          <w:b/>
          <w:bCs/>
          <w:sz w:val="32"/>
          <w:szCs w:val="32"/>
        </w:rPr>
        <w:t>3. Main Program (Menu-Driven)</w:t>
      </w:r>
    </w:p>
    <w:p w14:paraId="5B7A7804" w14:textId="77777777" w:rsidR="00C57FB8" w:rsidRPr="00505CCA" w:rsidRDefault="00C57FB8" w:rsidP="00C57FB8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Runs an infinite loop with options:</w:t>
      </w:r>
    </w:p>
    <w:p w14:paraId="045B05C0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Create Linked List</w:t>
      </w:r>
    </w:p>
    <w:p w14:paraId="32F8577D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Beginning</w:t>
      </w:r>
    </w:p>
    <w:p w14:paraId="7C412DD9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End</w:t>
      </w:r>
    </w:p>
    <w:p w14:paraId="6B88DD0F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Insert at Specific Index</w:t>
      </w:r>
    </w:p>
    <w:p w14:paraId="7C9572C5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by Value</w:t>
      </w:r>
    </w:p>
    <w:p w14:paraId="0C60E62E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First Node</w:t>
      </w:r>
    </w:p>
    <w:p w14:paraId="7C6B3ADD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Delete Last Node</w:t>
      </w:r>
    </w:p>
    <w:p w14:paraId="38BE2D6B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Count Nodes</w:t>
      </w:r>
    </w:p>
    <w:p w14:paraId="72E12288" w14:textId="77777777" w:rsidR="00C57FB8" w:rsidRPr="00505CCA" w:rsidRDefault="00C57FB8" w:rsidP="00C57FB8">
      <w:pPr>
        <w:numPr>
          <w:ilvl w:val="1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Display</w:t>
      </w:r>
    </w:p>
    <w:p w14:paraId="41F6B23E" w14:textId="77777777" w:rsidR="00C57FB8" w:rsidRPr="00505CCA" w:rsidRDefault="00C57FB8" w:rsidP="00C57FB8">
      <w:pPr>
        <w:ind w:left="1080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lastRenderedPageBreak/>
        <w:t>10.Exit</w:t>
      </w:r>
    </w:p>
    <w:p w14:paraId="3020D1A9" w14:textId="77777777" w:rsidR="00C57FB8" w:rsidRDefault="00C57FB8" w:rsidP="00C57FB8">
      <w:pPr>
        <w:numPr>
          <w:ilvl w:val="0"/>
          <w:numId w:val="2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505CCA">
        <w:rPr>
          <w:rFonts w:ascii="Times New Roman" w:hAnsi="Times New Roman" w:cs="Times New Roman"/>
          <w:sz w:val="32"/>
          <w:szCs w:val="32"/>
        </w:rPr>
        <w:t>Based on user choice, the corresponding method is executed.</w:t>
      </w:r>
    </w:p>
    <w:p w14:paraId="761811C4" w14:textId="77777777" w:rsidR="00C57FB8" w:rsidRDefault="00C57FB8" w:rsidP="00C57FB8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46E7016" w14:textId="77777777" w:rsidR="00C57FB8" w:rsidRDefault="00C57FB8" w:rsidP="00C57FB8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6BCEB469" w14:textId="77777777" w:rsidR="00C57FB8" w:rsidRPr="004A3967" w:rsidRDefault="00C57FB8" w:rsidP="00C57FB8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C57FB8" w:rsidRPr="00C87F0A" w14:paraId="6D253DE3" w14:textId="77777777" w:rsidTr="007A430C">
        <w:tc>
          <w:tcPr>
            <w:tcW w:w="937" w:type="dxa"/>
          </w:tcPr>
          <w:p w14:paraId="73EC17BA" w14:textId="77777777" w:rsidR="00C57FB8" w:rsidRPr="00C87F0A" w:rsidRDefault="00C57FB8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435736E0" w14:textId="77777777" w:rsidR="00C57FB8" w:rsidRPr="00C87F0A" w:rsidRDefault="00C57FB8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03E11668" w14:textId="77777777" w:rsidR="00C57FB8" w:rsidRPr="00C87F0A" w:rsidRDefault="00C57FB8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C57FB8" w:rsidRPr="00C87F0A" w14:paraId="266C4A59" w14:textId="77777777" w:rsidTr="007A430C">
        <w:tc>
          <w:tcPr>
            <w:tcW w:w="937" w:type="dxa"/>
          </w:tcPr>
          <w:p w14:paraId="48C430D0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29918570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Invalid index entered (negative or too large)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4EB8E66A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>Add a check: if index &lt; 0 → print "Invalid index"; if traversal reaches None before index → print "Index out of range".</w:t>
            </w:r>
          </w:p>
        </w:tc>
      </w:tr>
      <w:tr w:rsidR="00C57FB8" w:rsidRPr="00C87F0A" w14:paraId="6046D05B" w14:textId="77777777" w:rsidTr="007A430C">
        <w:trPr>
          <w:trHeight w:val="1084"/>
        </w:trPr>
        <w:tc>
          <w:tcPr>
            <w:tcW w:w="937" w:type="dxa"/>
          </w:tcPr>
          <w:p w14:paraId="236D0A02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2925A1C1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Deleting from an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23BB3757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 xml:space="preserve">Before deletion, check if </w:t>
            </w:r>
            <w:proofErr w:type="spellStart"/>
            <w:proofErr w:type="gramStart"/>
            <w:r w:rsidRPr="00106CF5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106CF5">
              <w:rPr>
                <w:sz w:val="32"/>
                <w:szCs w:val="32"/>
              </w:rPr>
              <w:t xml:space="preserve"> is None: → print "Doubly Linked List is empty."</w:t>
            </w:r>
          </w:p>
        </w:tc>
      </w:tr>
      <w:tr w:rsidR="00C57FB8" w:rsidRPr="00C87F0A" w14:paraId="16D19E66" w14:textId="77777777" w:rsidTr="007A430C">
        <w:trPr>
          <w:trHeight w:val="1084"/>
        </w:trPr>
        <w:tc>
          <w:tcPr>
            <w:tcW w:w="937" w:type="dxa"/>
          </w:tcPr>
          <w:p w14:paraId="17B42567" w14:textId="77777777" w:rsidR="00C57FB8" w:rsidRPr="00C87F0A" w:rsidRDefault="00C57FB8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p w14:paraId="750B9AEF" w14:textId="77777777" w:rsidR="00C57FB8" w:rsidRPr="00BB0B36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Value not found during deletion by value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5943BDB5" w14:textId="77777777" w:rsidR="00C57FB8" w:rsidRPr="00BB0B36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>Traverse list; if node not found → print "value not found in the Linked List."</w:t>
            </w:r>
          </w:p>
        </w:tc>
      </w:tr>
      <w:tr w:rsidR="00C57FB8" w:rsidRPr="00C87F0A" w14:paraId="05B62F22" w14:textId="77777777" w:rsidTr="007A430C">
        <w:trPr>
          <w:trHeight w:val="1084"/>
        </w:trPr>
        <w:tc>
          <w:tcPr>
            <w:tcW w:w="937" w:type="dxa"/>
          </w:tcPr>
          <w:p w14:paraId="02B67A23" w14:textId="77777777" w:rsidR="00C57FB8" w:rsidRDefault="00C57FB8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2D784458" w14:textId="77777777" w:rsidR="00C57FB8" w:rsidRPr="0067506B" w:rsidRDefault="00C57FB8" w:rsidP="007A430C">
            <w:pPr>
              <w:jc w:val="center"/>
              <w:rPr>
                <w:sz w:val="32"/>
                <w:szCs w:val="32"/>
              </w:rPr>
            </w:pPr>
            <w:r w:rsidRPr="00DF7221">
              <w:rPr>
                <w:sz w:val="32"/>
                <w:szCs w:val="32"/>
              </w:rPr>
              <w:t>Insertion at index when list is empty but index &gt; 0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79E29D37" w14:textId="77777777" w:rsidR="00C57FB8" w:rsidRPr="00B552D4" w:rsidRDefault="00C57FB8" w:rsidP="007A430C">
            <w:pPr>
              <w:jc w:val="center"/>
              <w:rPr>
                <w:sz w:val="32"/>
                <w:szCs w:val="32"/>
              </w:rPr>
            </w:pPr>
            <w:r w:rsidRPr="00106CF5">
              <w:rPr>
                <w:sz w:val="32"/>
                <w:szCs w:val="32"/>
              </w:rPr>
              <w:t xml:space="preserve">Handle separately: if </w:t>
            </w:r>
            <w:proofErr w:type="spellStart"/>
            <w:proofErr w:type="gramStart"/>
            <w:r w:rsidRPr="00106CF5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106CF5">
              <w:rPr>
                <w:sz w:val="32"/>
                <w:szCs w:val="32"/>
              </w:rPr>
              <w:t xml:space="preserve"> is None and index!</w:t>
            </w:r>
            <w:r>
              <w:rPr>
                <w:sz w:val="32"/>
                <w:szCs w:val="32"/>
              </w:rPr>
              <w:t xml:space="preserve"> </w:t>
            </w:r>
            <w:r w:rsidRPr="00106CF5">
              <w:rPr>
                <w:sz w:val="32"/>
                <w:szCs w:val="32"/>
              </w:rPr>
              <w:t>=</w:t>
            </w:r>
            <w:r>
              <w:rPr>
                <w:sz w:val="32"/>
                <w:szCs w:val="32"/>
              </w:rPr>
              <w:t xml:space="preserve"> </w:t>
            </w:r>
            <w:r w:rsidRPr="00106CF5">
              <w:rPr>
                <w:sz w:val="32"/>
                <w:szCs w:val="32"/>
              </w:rPr>
              <w:t>0 → print "Index out of range."</w:t>
            </w:r>
          </w:p>
        </w:tc>
      </w:tr>
    </w:tbl>
    <w:p w14:paraId="393AF169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</w:p>
    <w:p w14:paraId="254C1C9E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4c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>
        <w:rPr>
          <w:rFonts w:ascii="Times New Roman" w:hAnsi="Times New Roman" w:cs="Times New Roman"/>
          <w:sz w:val="32"/>
          <w:szCs w:val="32"/>
        </w:rPr>
        <w:t>Write a python program to implement a circular linked list which would perform the below operations, by taking an input from the user.</w:t>
      </w:r>
    </w:p>
    <w:p w14:paraId="73F29A35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a. Create a linked list.      b. Insert at beginning.    c. Insert at end.</w:t>
      </w:r>
    </w:p>
    <w:p w14:paraId="3D12E807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d. Insert at a specific index.   e. Delete by value.    f. Delete 1</w:t>
      </w:r>
      <w:r w:rsidRPr="00714C84">
        <w:rPr>
          <w:rFonts w:ascii="Times New Roman" w:hAnsi="Times New Roman" w:cs="Times New Roman"/>
          <w:sz w:val="32"/>
          <w:szCs w:val="32"/>
          <w:vertAlign w:val="superscript"/>
        </w:rPr>
        <w:t>st</w:t>
      </w:r>
      <w:r>
        <w:rPr>
          <w:rFonts w:ascii="Times New Roman" w:hAnsi="Times New Roman" w:cs="Times New Roman"/>
          <w:sz w:val="32"/>
          <w:szCs w:val="32"/>
        </w:rPr>
        <w:t xml:space="preserve"> node.</w:t>
      </w:r>
    </w:p>
    <w:p w14:paraId="195C294A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g. Delete last node.           h. Count no. of nodes     </w:t>
      </w:r>
      <w:proofErr w:type="spellStart"/>
      <w:r>
        <w:rPr>
          <w:rFonts w:ascii="Times New Roman" w:hAnsi="Times New Roman" w:cs="Times New Roman"/>
          <w:sz w:val="32"/>
          <w:szCs w:val="32"/>
        </w:rPr>
        <w:t>i</w:t>
      </w:r>
      <w:proofErr w:type="spellEnd"/>
      <w:r>
        <w:rPr>
          <w:rFonts w:ascii="Times New Roman" w:hAnsi="Times New Roman" w:cs="Times New Roman"/>
          <w:sz w:val="32"/>
          <w:szCs w:val="32"/>
        </w:rPr>
        <w:t>. Display.</w:t>
      </w:r>
    </w:p>
    <w:p w14:paraId="7FA8C010" w14:textId="77777777" w:rsidR="00C57FB8" w:rsidRDefault="00C57FB8" w:rsidP="00C57FB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j. Display head and tail.  k. Print data from tail to head.    l. Exit. </w:t>
      </w:r>
    </w:p>
    <w:p w14:paraId="07DD3142" w14:textId="77777777" w:rsidR="00C57FB8" w:rsidRDefault="00C57FB8" w:rsidP="00C57F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PROGRAM:</w:t>
      </w:r>
    </w:p>
    <w:p w14:paraId="3ECF9306" w14:textId="77777777" w:rsidR="00983CB7" w:rsidRDefault="00983CB7" w:rsidP="00983CB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B4585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4813FD" wp14:editId="34339D57">
            <wp:extent cx="5631933" cy="4122420"/>
            <wp:effectExtent l="0" t="0" r="6985" b="0"/>
            <wp:docPr id="1391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46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39793" cy="412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65E5" w14:textId="1AFD7EA9" w:rsidR="00455161" w:rsidRDefault="00B527A8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8B47E1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28373F9D" wp14:editId="6A9026CD">
            <wp:extent cx="5731510" cy="3122295"/>
            <wp:effectExtent l="0" t="0" r="2540" b="1905"/>
            <wp:docPr id="104316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616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690C" w:rsidRPr="004770A0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D0900BB" wp14:editId="7D6DC88B">
            <wp:extent cx="5731510" cy="3931920"/>
            <wp:effectExtent l="0" t="0" r="2540" b="0"/>
            <wp:docPr id="144758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8209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B5B" w:rsidRPr="004770A0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3E02807" wp14:editId="196C5B47">
            <wp:extent cx="5731510" cy="4709160"/>
            <wp:effectExtent l="0" t="0" r="2540" b="0"/>
            <wp:docPr id="10852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1028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7AA9" w:rsidRPr="00BA2599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16CD1C4B" wp14:editId="55C324AA">
            <wp:extent cx="5731510" cy="4305300"/>
            <wp:effectExtent l="0" t="0" r="2540" b="0"/>
            <wp:docPr id="11424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6221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0A2" w:rsidRPr="00C8547C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04AFA397" wp14:editId="612397D8">
            <wp:extent cx="5731510" cy="4213860"/>
            <wp:effectExtent l="0" t="0" r="2540" b="0"/>
            <wp:docPr id="213927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743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E0C" w:rsidRPr="003F58A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72EA513" wp14:editId="737F8997">
            <wp:extent cx="5731510" cy="3886200"/>
            <wp:effectExtent l="0" t="0" r="2540" b="0"/>
            <wp:docPr id="208333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316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2F22" w:rsidRPr="003F58A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7444F69" wp14:editId="72A7495B">
            <wp:extent cx="5731510" cy="4518660"/>
            <wp:effectExtent l="0" t="0" r="2540" b="0"/>
            <wp:docPr id="159223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3965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7F7" w:rsidRPr="00FB4FD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F0D5F1" wp14:editId="774C2908">
            <wp:extent cx="5731510" cy="807720"/>
            <wp:effectExtent l="0" t="0" r="2540" b="0"/>
            <wp:docPr id="7168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376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8683" w14:textId="77777777" w:rsidR="00D87161" w:rsidRDefault="00D8716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28ADFC3C" w14:textId="77777777" w:rsidR="00D87161" w:rsidRDefault="00D87161" w:rsidP="00D8716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5B24FDB" w14:textId="77777777" w:rsidR="00D87161" w:rsidRDefault="00D87161" w:rsidP="00D8716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0E755320" w14:textId="5785C53C" w:rsidR="009A49EC" w:rsidRPr="009A49EC" w:rsidRDefault="009A49EC" w:rsidP="009A49EC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9A49EC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33F6645F" wp14:editId="34590E49">
            <wp:extent cx="5943600" cy="4137660"/>
            <wp:effectExtent l="0" t="0" r="0" b="0"/>
            <wp:docPr id="11293919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F0D70" w14:textId="77777777" w:rsidR="007D79C4" w:rsidRDefault="007D79C4" w:rsidP="007D79C4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Negat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ive Case;</w:t>
      </w:r>
    </w:p>
    <w:p w14:paraId="55473AF7" w14:textId="1A2C776F" w:rsidR="00D87161" w:rsidRDefault="000F0221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3D503D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6EE9585" wp14:editId="79EAF1FE">
            <wp:extent cx="5731510" cy="1696085"/>
            <wp:effectExtent l="0" t="0" r="2540" b="0"/>
            <wp:docPr id="15471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772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9EB4C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1B53ADF5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23AFEF86" w14:textId="77777777" w:rsidR="00C757A4" w:rsidRDefault="00C757A4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75F6D48B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944E178" w14:textId="77777777" w:rsidR="00C757A4" w:rsidRPr="000C409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09D">
        <w:rPr>
          <w:rFonts w:ascii="Times New Roman" w:hAnsi="Times New Roman" w:cs="Times New Roman"/>
          <w:b/>
          <w:bCs/>
          <w:sz w:val="32"/>
          <w:szCs w:val="32"/>
        </w:rPr>
        <w:t>1. Node Class</w:t>
      </w:r>
    </w:p>
    <w:p w14:paraId="028A6D92" w14:textId="77777777" w:rsidR="00C757A4" w:rsidRPr="000C409D" w:rsidRDefault="00C757A4" w:rsidP="00C757A4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lastRenderedPageBreak/>
        <w:t>Each node stores:</w:t>
      </w:r>
    </w:p>
    <w:p w14:paraId="139A3DA1" w14:textId="77777777" w:rsidR="00C757A4" w:rsidRPr="000C409D" w:rsidRDefault="00C757A4" w:rsidP="00C757A4">
      <w:pPr>
        <w:numPr>
          <w:ilvl w:val="1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data: the value.</w:t>
      </w:r>
    </w:p>
    <w:p w14:paraId="1F3AF6D3" w14:textId="77777777" w:rsidR="00C757A4" w:rsidRPr="000C409D" w:rsidRDefault="00C757A4" w:rsidP="00C757A4">
      <w:pPr>
        <w:numPr>
          <w:ilvl w:val="1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next: pointer to the next node.</w:t>
      </w:r>
    </w:p>
    <w:p w14:paraId="341BC303" w14:textId="77777777" w:rsidR="00C757A4" w:rsidRPr="000C409D" w:rsidRDefault="00C757A4" w:rsidP="00C757A4">
      <w:pPr>
        <w:numPr>
          <w:ilvl w:val="0"/>
          <w:numId w:val="2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In a circular linked list, the last node’s next points back to the head, forming a circle.</w:t>
      </w:r>
    </w:p>
    <w:p w14:paraId="28151312" w14:textId="77777777" w:rsidR="00C757A4" w:rsidRPr="000C409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C409D">
        <w:rPr>
          <w:rFonts w:ascii="Times New Roman" w:hAnsi="Times New Roman" w:cs="Times New Roman"/>
          <w:b/>
          <w:bCs/>
          <w:sz w:val="32"/>
          <w:szCs w:val="32"/>
        </w:rPr>
        <w:t>2. Circular Linked List Class</w:t>
      </w:r>
    </w:p>
    <w:p w14:paraId="4B89703B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 xml:space="preserve">This class manages the linked list. It starts with </w:t>
      </w:r>
      <w:proofErr w:type="spellStart"/>
      <w:proofErr w:type="gramStart"/>
      <w:r w:rsidRPr="000C409D">
        <w:rPr>
          <w:rFonts w:ascii="Times New Roman" w:hAnsi="Times New Roman" w:cs="Times New Roman"/>
          <w:sz w:val="32"/>
          <w:szCs w:val="32"/>
        </w:rPr>
        <w:t>self.head</w:t>
      </w:r>
      <w:proofErr w:type="spellEnd"/>
      <w:proofErr w:type="gramEnd"/>
      <w:r w:rsidRPr="000C409D">
        <w:rPr>
          <w:rFonts w:ascii="Times New Roman" w:hAnsi="Times New Roman" w:cs="Times New Roman"/>
          <w:sz w:val="32"/>
          <w:szCs w:val="32"/>
        </w:rPr>
        <w:t xml:space="preserve"> = None (empty list). It provides several operations:</w:t>
      </w:r>
    </w:p>
    <w:p w14:paraId="72A36757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a. Create Linked List</w:t>
      </w:r>
    </w:p>
    <w:p w14:paraId="01C061A1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User specifies number of nodes.</w:t>
      </w:r>
    </w:p>
    <w:p w14:paraId="4C6E1C0E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Each new node is linked at the end.</w:t>
      </w:r>
    </w:p>
    <w:p w14:paraId="37371244" w14:textId="77777777" w:rsidR="00C757A4" w:rsidRPr="000C409D" w:rsidRDefault="00C757A4" w:rsidP="00C757A4">
      <w:pPr>
        <w:numPr>
          <w:ilvl w:val="0"/>
          <w:numId w:val="2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The last node’s next points back to the head, ensuring circularity.</w:t>
      </w:r>
    </w:p>
    <w:p w14:paraId="56C488A1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4CBA5EBB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24D10866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023BEA14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4F8FBD82" w14:textId="77777777" w:rsidR="00C757A4" w:rsidRPr="000C409D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b. Insert at Beginning</w:t>
      </w:r>
    </w:p>
    <w:p w14:paraId="5865FF91" w14:textId="77777777" w:rsidR="00C757A4" w:rsidRPr="003F2CBC" w:rsidRDefault="00C757A4" w:rsidP="00C757A4">
      <w:pPr>
        <w:numPr>
          <w:ilvl w:val="0"/>
          <w:numId w:val="28"/>
        </w:numPr>
        <w:spacing w:after="160" w:line="259" w:lineRule="auto"/>
        <w:rPr>
          <w:sz w:val="32"/>
          <w:szCs w:val="32"/>
        </w:rPr>
      </w:pPr>
      <w:r w:rsidRPr="000C409D">
        <w:rPr>
          <w:rFonts w:ascii="Times New Roman" w:hAnsi="Times New Roman" w:cs="Times New Roman"/>
          <w:sz w:val="32"/>
          <w:szCs w:val="32"/>
        </w:rPr>
        <w:t>A new node is created.</w:t>
      </w:r>
    </w:p>
    <w:p w14:paraId="5C0A3843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sz w:val="32"/>
          <w:szCs w:val="32"/>
        </w:rPr>
      </w:pPr>
      <w:r w:rsidRPr="000D2BB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D2BB1">
        <w:rPr>
          <w:sz w:val="32"/>
          <w:szCs w:val="32"/>
        </w:rPr>
        <w:t>It becomes the new head.</w:t>
      </w:r>
    </w:p>
    <w:p w14:paraId="0F1D5356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The last node’s next is updated to point to this new head.</w:t>
      </w:r>
    </w:p>
    <w:p w14:paraId="7312BA6B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c. Insert at End</w:t>
      </w:r>
    </w:p>
    <w:p w14:paraId="30869335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Traverse to the last node.</w:t>
      </w:r>
    </w:p>
    <w:p w14:paraId="35CA274E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Attach the new node after it.</w:t>
      </w:r>
    </w:p>
    <w:p w14:paraId="2752A704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lastRenderedPageBreak/>
        <w:t>New node’s next points back to head.</w:t>
      </w:r>
    </w:p>
    <w:p w14:paraId="28DE0977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d. Insert at Specific Index</w:t>
      </w:r>
    </w:p>
    <w:p w14:paraId="691DD8DE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If index = 0 → same as inserting at beginning.</w:t>
      </w:r>
    </w:p>
    <w:p w14:paraId="3915B728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Otherwise, traverse to the given position.</w:t>
      </w:r>
    </w:p>
    <w:p w14:paraId="112052B3" w14:textId="77777777" w:rsidR="00C757A4" w:rsidRPr="000D2BB1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Insert the new node between two nodes.</w:t>
      </w:r>
    </w:p>
    <w:p w14:paraId="2011565A" w14:textId="77777777" w:rsidR="00C757A4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Maintain circularity by adjusting next pointers.</w:t>
      </w:r>
    </w:p>
    <w:p w14:paraId="542A6C72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e. Delete by Value</w:t>
      </w:r>
    </w:p>
    <w:p w14:paraId="7A8F42A1" w14:textId="77777777" w:rsidR="00C757A4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0D2BB1">
        <w:rPr>
          <w:rFonts w:ascii="Times New Roman" w:hAnsi="Times New Roman" w:cs="Times New Roman"/>
          <w:sz w:val="32"/>
          <w:szCs w:val="32"/>
        </w:rPr>
        <w:t>Search for the node with the given value.</w:t>
      </w:r>
    </w:p>
    <w:p w14:paraId="64FC05E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it’s the head:</w:t>
      </w:r>
    </w:p>
    <w:p w14:paraId="337C8DF2" w14:textId="77777777" w:rsidR="00C757A4" w:rsidRPr="001B7B73" w:rsidRDefault="00C757A4" w:rsidP="00C757A4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1B7B73">
        <w:rPr>
          <w:sz w:val="32"/>
          <w:szCs w:val="32"/>
        </w:rPr>
        <w:t>If only one node exists → set head to None.</w:t>
      </w:r>
    </w:p>
    <w:p w14:paraId="4C5E5AE0" w14:textId="77777777" w:rsidR="00C757A4" w:rsidRPr="001B7B73" w:rsidRDefault="00C757A4" w:rsidP="00C757A4">
      <w:pPr>
        <w:pStyle w:val="ListParagraph"/>
        <w:ind w:left="1836"/>
        <w:rPr>
          <w:sz w:val="32"/>
          <w:szCs w:val="32"/>
        </w:rPr>
      </w:pPr>
      <w:r w:rsidRPr="001B7B73">
        <w:rPr>
          <w:sz w:val="32"/>
          <w:szCs w:val="32"/>
        </w:rPr>
        <w:t>Otherwise, adjust last node’s next to point to new head.</w:t>
      </w:r>
    </w:p>
    <w:p w14:paraId="5AD114AC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it’s in the middle → bypass the node by linking previous node’s next to the next node.</w:t>
      </w:r>
    </w:p>
    <w:p w14:paraId="2212E766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f. Delete First Node</w:t>
      </w:r>
    </w:p>
    <w:p w14:paraId="4A43F086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If only one node → set head to None.</w:t>
      </w:r>
    </w:p>
    <w:p w14:paraId="2B6F0E90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 xml:space="preserve">Otherwise, move head to the second node and update last </w:t>
      </w:r>
      <w:proofErr w:type="gramStart"/>
      <w:r w:rsidRPr="001B7B73">
        <w:rPr>
          <w:rFonts w:ascii="Times New Roman" w:hAnsi="Times New Roman" w:cs="Times New Roman"/>
          <w:sz w:val="32"/>
          <w:szCs w:val="32"/>
        </w:rPr>
        <w:t>node’s</w:t>
      </w:r>
      <w:proofErr w:type="gramEnd"/>
      <w:r w:rsidRPr="001B7B73">
        <w:rPr>
          <w:rFonts w:ascii="Times New Roman" w:hAnsi="Times New Roman" w:cs="Times New Roman"/>
          <w:sz w:val="32"/>
          <w:szCs w:val="32"/>
        </w:rPr>
        <w:t xml:space="preserve"> next.</w:t>
      </w:r>
    </w:p>
    <w:p w14:paraId="5E8E6188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17409997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g. Delete Last Node</w:t>
      </w:r>
    </w:p>
    <w:p w14:paraId="24510103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Traverse to the second-last node.</w:t>
      </w:r>
    </w:p>
    <w:p w14:paraId="52A08AA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Make its next point to head.</w:t>
      </w:r>
    </w:p>
    <w:p w14:paraId="73F5370F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Removes the last node.</w:t>
      </w:r>
    </w:p>
    <w:p w14:paraId="214E3256" w14:textId="77777777" w:rsidR="00C757A4" w:rsidRPr="001B7B73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h. Count Nodes</w:t>
      </w:r>
    </w:p>
    <w:p w14:paraId="4FEDD8B2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lastRenderedPageBreak/>
        <w:t>Traverse until you return to head.</w:t>
      </w:r>
    </w:p>
    <w:p w14:paraId="729EFB21" w14:textId="77777777" w:rsidR="00C757A4" w:rsidRPr="001B7B73" w:rsidRDefault="00C757A4" w:rsidP="00C757A4">
      <w:pPr>
        <w:numPr>
          <w:ilvl w:val="0"/>
          <w:numId w:val="28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1B7B73">
        <w:rPr>
          <w:rFonts w:ascii="Times New Roman" w:hAnsi="Times New Roman" w:cs="Times New Roman"/>
          <w:sz w:val="32"/>
          <w:szCs w:val="32"/>
        </w:rPr>
        <w:t>Count nodes during traversal.</w:t>
      </w:r>
    </w:p>
    <w:p w14:paraId="5815125B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D2558C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D2558C">
        <w:rPr>
          <w:rFonts w:ascii="Times New Roman" w:hAnsi="Times New Roman" w:cs="Times New Roman"/>
          <w:sz w:val="32"/>
          <w:szCs w:val="32"/>
        </w:rPr>
        <w:t>. Display</w:t>
      </w:r>
    </w:p>
    <w:p w14:paraId="3B6E0028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 nodes starting from head.</w:t>
      </w:r>
    </w:p>
    <w:p w14:paraId="0608C2DF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Stop when traversal returns to head.</w:t>
      </w:r>
    </w:p>
    <w:p w14:paraId="19288B4E" w14:textId="77777777" w:rsidR="00C757A4" w:rsidRPr="00D2558C" w:rsidRDefault="00C757A4" w:rsidP="00C757A4">
      <w:pPr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Shows circularity by ending with "HEAD".</w:t>
      </w:r>
    </w:p>
    <w:p w14:paraId="4374DBD8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j. Display Head and Tail</w:t>
      </w:r>
    </w:p>
    <w:p w14:paraId="7522C342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Head = first node.</w:t>
      </w:r>
    </w:p>
    <w:p w14:paraId="51A9BA5B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Tail = last node (whose next points to head).</w:t>
      </w:r>
    </w:p>
    <w:p w14:paraId="775F06CD" w14:textId="77777777" w:rsidR="00C757A4" w:rsidRPr="00D2558C" w:rsidRDefault="00C757A4" w:rsidP="00C757A4">
      <w:pPr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Prints both values.</w:t>
      </w:r>
    </w:p>
    <w:p w14:paraId="1394ED32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k. Print Data from Tail to Head</w:t>
      </w:r>
    </w:p>
    <w:p w14:paraId="535C616B" w14:textId="77777777" w:rsidR="00C757A4" w:rsidRPr="00D2558C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Find tail.</w:t>
      </w:r>
    </w:p>
    <w:p w14:paraId="1A121FF0" w14:textId="77777777" w:rsidR="00C757A4" w:rsidRPr="00D2558C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Traverse backward by repeatedly searching for the node whose next points to the current node.</w:t>
      </w:r>
    </w:p>
    <w:p w14:paraId="445FFA67" w14:textId="77777777" w:rsidR="00C757A4" w:rsidRDefault="00C757A4" w:rsidP="00C757A4">
      <w:pPr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Prints values in reverse order until reaching head.</w:t>
      </w:r>
    </w:p>
    <w:p w14:paraId="31160E72" w14:textId="77777777" w:rsidR="00C757A4" w:rsidRPr="00D2558C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2558C">
        <w:rPr>
          <w:rFonts w:ascii="Times New Roman" w:hAnsi="Times New Roman" w:cs="Times New Roman"/>
          <w:b/>
          <w:bCs/>
          <w:sz w:val="32"/>
          <w:szCs w:val="32"/>
        </w:rPr>
        <w:t>3. Main Program (Menu-Driven)</w:t>
      </w:r>
    </w:p>
    <w:p w14:paraId="3634FAC4" w14:textId="77777777" w:rsidR="00C757A4" w:rsidRPr="003F2CBC" w:rsidRDefault="00C757A4" w:rsidP="00C757A4">
      <w:pPr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Runs an infinite loop with</w:t>
      </w:r>
      <w:r>
        <w:rPr>
          <w:rFonts w:ascii="Times New Roman" w:hAnsi="Times New Roman" w:cs="Times New Roman"/>
          <w:sz w:val="32"/>
          <w:szCs w:val="32"/>
        </w:rPr>
        <w:t xml:space="preserve"> give options.</w:t>
      </w:r>
    </w:p>
    <w:p w14:paraId="2984F264" w14:textId="77777777" w:rsidR="00C757A4" w:rsidRDefault="00C757A4" w:rsidP="00C757A4">
      <w:pPr>
        <w:numPr>
          <w:ilvl w:val="0"/>
          <w:numId w:val="33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D2558C">
        <w:rPr>
          <w:rFonts w:ascii="Times New Roman" w:hAnsi="Times New Roman" w:cs="Times New Roman"/>
          <w:sz w:val="32"/>
          <w:szCs w:val="32"/>
        </w:rPr>
        <w:t>Based on user choice, the corresponding method is executed.</w:t>
      </w:r>
    </w:p>
    <w:p w14:paraId="6C53C137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6428417B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764F81A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778EF747" w14:textId="77777777" w:rsidR="00C757A4" w:rsidRDefault="00C757A4" w:rsidP="00C757A4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p w14:paraId="42B1461F" w14:textId="77777777" w:rsidR="00C757A4" w:rsidRPr="004A3967" w:rsidRDefault="00C757A4" w:rsidP="00C757A4">
      <w:pPr>
        <w:ind w:left="360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C757A4" w:rsidRPr="00C87F0A" w14:paraId="227077A8" w14:textId="77777777" w:rsidTr="007A430C">
        <w:tc>
          <w:tcPr>
            <w:tcW w:w="937" w:type="dxa"/>
          </w:tcPr>
          <w:p w14:paraId="25DBD952" w14:textId="77777777" w:rsidR="00C757A4" w:rsidRPr="00C87F0A" w:rsidRDefault="00C757A4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7E2CF241" w14:textId="77777777" w:rsidR="00C757A4" w:rsidRPr="00C87F0A" w:rsidRDefault="00C757A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1D56B528" w14:textId="77777777" w:rsidR="00C757A4" w:rsidRPr="00C87F0A" w:rsidRDefault="00C757A4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C757A4" w:rsidRPr="00C87F0A" w14:paraId="0A11D9CD" w14:textId="77777777" w:rsidTr="007A430C">
        <w:tc>
          <w:tcPr>
            <w:tcW w:w="937" w:type="dxa"/>
          </w:tcPr>
          <w:p w14:paraId="4FAB1D61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7292F8AA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1A3AFF">
              <w:rPr>
                <w:sz w:val="32"/>
                <w:szCs w:val="32"/>
              </w:rPr>
              <w:t>Display on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0B5A7737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>Add condition:</w:t>
            </w:r>
          </w:p>
          <w:p w14:paraId="289C2A5C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 xml:space="preserve"> if </w:t>
            </w:r>
            <w:proofErr w:type="spellStart"/>
            <w:proofErr w:type="gramStart"/>
            <w:r w:rsidRPr="00891DB4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891DB4">
              <w:rPr>
                <w:sz w:val="32"/>
                <w:szCs w:val="32"/>
              </w:rPr>
              <w:t xml:space="preserve"> is None: → print "Circular Linked List is empty."</w:t>
            </w:r>
          </w:p>
        </w:tc>
      </w:tr>
      <w:tr w:rsidR="00C757A4" w:rsidRPr="00C87F0A" w14:paraId="27EDB7F1" w14:textId="77777777" w:rsidTr="007A430C">
        <w:trPr>
          <w:trHeight w:val="1084"/>
        </w:trPr>
        <w:tc>
          <w:tcPr>
            <w:tcW w:w="937" w:type="dxa"/>
          </w:tcPr>
          <w:p w14:paraId="69DD40CC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680BBC35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5D369D">
              <w:rPr>
                <w:sz w:val="32"/>
                <w:szCs w:val="32"/>
              </w:rPr>
              <w:t>Deleting from an empty list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25401EE3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 w:rsidRPr="005D369D">
              <w:rPr>
                <w:sz w:val="32"/>
                <w:szCs w:val="32"/>
              </w:rPr>
              <w:t xml:space="preserve">Before deletion, check if </w:t>
            </w:r>
            <w:proofErr w:type="spellStart"/>
            <w:proofErr w:type="gramStart"/>
            <w:r w:rsidRPr="005D369D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5D369D">
              <w:rPr>
                <w:sz w:val="32"/>
                <w:szCs w:val="32"/>
              </w:rPr>
              <w:t xml:space="preserve"> is None: → print "Circular Linked List is empty."</w:t>
            </w:r>
          </w:p>
        </w:tc>
      </w:tr>
      <w:tr w:rsidR="00C757A4" w:rsidRPr="00C87F0A" w14:paraId="257303D8" w14:textId="77777777" w:rsidTr="007A430C">
        <w:trPr>
          <w:trHeight w:val="1084"/>
        </w:trPr>
        <w:tc>
          <w:tcPr>
            <w:tcW w:w="937" w:type="dxa"/>
          </w:tcPr>
          <w:p w14:paraId="65B66B58" w14:textId="77777777" w:rsidR="00C757A4" w:rsidRPr="00C87F0A" w:rsidRDefault="00C757A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177"/>
            </w:tblGrid>
            <w:tr w:rsidR="00C757A4" w:rsidRPr="00D3103B" w14:paraId="01BED9A8" w14:textId="77777777" w:rsidTr="007A43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410429" w14:textId="77777777" w:rsidR="00C757A4" w:rsidRPr="00D3103B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494FAB" w14:textId="77777777" w:rsidR="00C757A4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D3103B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Infinite loop in traversal</w:t>
                  </w:r>
                </w:p>
                <w:p w14:paraId="1E82247F" w14:textId="77777777" w:rsidR="00C757A4" w:rsidRPr="00D3103B" w:rsidRDefault="00C757A4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D3103B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 xml:space="preserve"> (if circularity broken)</w:t>
                  </w:r>
                  <w:r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.</w:t>
                  </w:r>
                </w:p>
              </w:tc>
            </w:tr>
          </w:tbl>
          <w:p w14:paraId="11B0BA61" w14:textId="77777777" w:rsidR="00C757A4" w:rsidRPr="00BB0B36" w:rsidRDefault="00C757A4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43EAE57F" w14:textId="77777777" w:rsidR="00C757A4" w:rsidRPr="00BB0B36" w:rsidRDefault="00C757A4" w:rsidP="007A430C">
            <w:pPr>
              <w:jc w:val="center"/>
              <w:rPr>
                <w:sz w:val="32"/>
                <w:szCs w:val="32"/>
              </w:rPr>
            </w:pPr>
            <w:r w:rsidRPr="00A604D7">
              <w:rPr>
                <w:sz w:val="32"/>
                <w:szCs w:val="32"/>
              </w:rPr>
              <w:t xml:space="preserve">Ensure every insertion/deletion maintains circularity: last node’s next must always point to </w:t>
            </w:r>
            <w:proofErr w:type="spellStart"/>
            <w:proofErr w:type="gramStart"/>
            <w:r w:rsidRPr="00A604D7">
              <w:rPr>
                <w:sz w:val="32"/>
                <w:szCs w:val="32"/>
              </w:rPr>
              <w:t>self.head</w:t>
            </w:r>
            <w:proofErr w:type="spellEnd"/>
            <w:proofErr w:type="gramEnd"/>
            <w:r w:rsidRPr="00A604D7">
              <w:rPr>
                <w:sz w:val="32"/>
                <w:szCs w:val="32"/>
              </w:rPr>
              <w:t>.</w:t>
            </w:r>
          </w:p>
        </w:tc>
      </w:tr>
      <w:tr w:rsidR="00C757A4" w:rsidRPr="00C87F0A" w14:paraId="4A0F5359" w14:textId="77777777" w:rsidTr="007A430C">
        <w:trPr>
          <w:trHeight w:val="1084"/>
        </w:trPr>
        <w:tc>
          <w:tcPr>
            <w:tcW w:w="937" w:type="dxa"/>
          </w:tcPr>
          <w:p w14:paraId="48672C9E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4.</w:t>
            </w:r>
          </w:p>
        </w:tc>
        <w:tc>
          <w:tcPr>
            <w:tcW w:w="4091" w:type="dxa"/>
          </w:tcPr>
          <w:p w14:paraId="39277740" w14:textId="77777777" w:rsidR="00C757A4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 xml:space="preserve">Reverse traversal </w:t>
            </w:r>
          </w:p>
          <w:p w14:paraId="3A16A186" w14:textId="77777777" w:rsidR="00C757A4" w:rsidRPr="0067506B" w:rsidRDefault="00C757A4" w:rsidP="007A430C">
            <w:pPr>
              <w:jc w:val="center"/>
              <w:rPr>
                <w:sz w:val="32"/>
                <w:szCs w:val="32"/>
              </w:rPr>
            </w:pPr>
            <w:r w:rsidRPr="00891DB4">
              <w:rPr>
                <w:sz w:val="32"/>
                <w:szCs w:val="32"/>
              </w:rPr>
              <w:t>(Tail to Head) inefficient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113F7244" w14:textId="77777777" w:rsidR="00C757A4" w:rsidRPr="00B552D4" w:rsidRDefault="00C757A4" w:rsidP="007A430C">
            <w:pPr>
              <w:jc w:val="center"/>
              <w:rPr>
                <w:sz w:val="32"/>
                <w:szCs w:val="32"/>
              </w:rPr>
            </w:pPr>
            <w:r w:rsidRPr="00A604D7">
              <w:rPr>
                <w:sz w:val="32"/>
                <w:szCs w:val="32"/>
              </w:rPr>
              <w:t>Current implementation repeatedly searches for predecessor. Rectify by using a doubly circular linked list if reverse traversal is frequent.</w:t>
            </w:r>
          </w:p>
        </w:tc>
      </w:tr>
    </w:tbl>
    <w:p w14:paraId="48FD6376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BDD6F73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909507D" w14:textId="77777777" w:rsidR="00C757A4" w:rsidRPr="00D2558C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3561B0B7" w14:textId="77777777" w:rsidR="00C757A4" w:rsidRPr="000D2BB1" w:rsidRDefault="00C757A4" w:rsidP="00C757A4">
      <w:pPr>
        <w:rPr>
          <w:rFonts w:ascii="Times New Roman" w:hAnsi="Times New Roman" w:cs="Times New Roman"/>
          <w:sz w:val="32"/>
          <w:szCs w:val="32"/>
        </w:rPr>
      </w:pPr>
    </w:p>
    <w:p w14:paraId="7FC52622" w14:textId="77777777" w:rsidR="00C757A4" w:rsidRPr="000D2BB1" w:rsidRDefault="00C757A4" w:rsidP="00C757A4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954D565" w14:textId="77777777" w:rsidR="00C757A4" w:rsidRPr="003D503D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8B6506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24BB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32D1ABC" wp14:editId="24679FA0">
            <wp:extent cx="7620" cy="7620"/>
            <wp:effectExtent l="0" t="0" r="0" b="0"/>
            <wp:docPr id="836598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F6F25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                 </w:t>
      </w:r>
    </w:p>
    <w:p w14:paraId="3147C1B9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</w:p>
    <w:p w14:paraId="28DFA389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</w:p>
    <w:p w14:paraId="269183A1" w14:textId="77777777" w:rsidR="00C757A4" w:rsidRDefault="00C757A4" w:rsidP="00C757A4">
      <w:pPr>
        <w:rPr>
          <w:rFonts w:ascii="Times New Roman" w:hAnsi="Times New Roman" w:cs="Times New Roman"/>
          <w:color w:val="3071C3" w:themeColor="text2" w:themeTint="BF"/>
          <w:sz w:val="56"/>
          <w:szCs w:val="56"/>
        </w:rPr>
      </w:pP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                      </w:t>
      </w:r>
      <w:r w:rsidRPr="006C1B5F">
        <w:rPr>
          <w:rFonts w:ascii="Times New Roman" w:hAnsi="Times New Roman" w:cs="Times New Roman"/>
          <w:color w:val="3071C3" w:themeColor="text2" w:themeTint="BF"/>
          <w:sz w:val="56"/>
          <w:szCs w:val="56"/>
        </w:rPr>
        <w:t xml:space="preserve">WEEK – </w:t>
      </w:r>
      <w:r>
        <w:rPr>
          <w:rFonts w:ascii="Times New Roman" w:hAnsi="Times New Roman" w:cs="Times New Roman"/>
          <w:color w:val="3071C3" w:themeColor="text2" w:themeTint="BF"/>
          <w:sz w:val="56"/>
          <w:szCs w:val="56"/>
        </w:rPr>
        <w:t>5</w:t>
      </w:r>
    </w:p>
    <w:p w14:paraId="37738E8E" w14:textId="77777777" w:rsidR="00C757A4" w:rsidRDefault="00C757A4" w:rsidP="00C757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. A</w:t>
      </w:r>
      <w:r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Pr="00DE62E8">
        <w:rPr>
          <w:rFonts w:ascii="Times New Roman" w:hAnsi="Times New Roman" w:cs="Times New Roman"/>
          <w:b/>
          <w:bCs/>
          <w:sz w:val="32"/>
          <w:szCs w:val="32"/>
        </w:rPr>
        <w:t>M: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Write a python program to implement a stack using an Array, Linked list. Implement the stack operations such as push, pop, peak and also display the stack elements.</w:t>
      </w:r>
    </w:p>
    <w:p w14:paraId="6730B9F8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85135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35B5DDF" w14:textId="77777777" w:rsidR="00C757A4" w:rsidRDefault="00C757A4" w:rsidP="00C757A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3870CA" w14:textId="509A1A3E" w:rsidR="0063336B" w:rsidRDefault="00D260F9" w:rsidP="006333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A0F6C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52069563" wp14:editId="619DCF9A">
            <wp:extent cx="5731510" cy="2896235"/>
            <wp:effectExtent l="0" t="0" r="2540" b="0"/>
            <wp:docPr id="6115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478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37B" w:rsidRPr="0023412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0FAA5D7" wp14:editId="3AB91980">
            <wp:extent cx="5731510" cy="2278380"/>
            <wp:effectExtent l="0" t="0" r="2540" b="7620"/>
            <wp:docPr id="23223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3144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36B" w:rsidRPr="0063336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3336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094BDB24" w14:textId="77777777" w:rsidR="0063336B" w:rsidRDefault="0063336B" w:rsidP="006333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143CD8EC" w14:textId="52FA7655" w:rsidR="003D335A" w:rsidRPr="003D335A" w:rsidRDefault="003D335A" w:rsidP="003D335A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D335A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272A138D" wp14:editId="6AC998DE">
            <wp:extent cx="5943600" cy="3258185"/>
            <wp:effectExtent l="0" t="0" r="0" b="0"/>
            <wp:docPr id="139650079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C24F" w14:textId="77777777" w:rsidR="00A11943" w:rsidRDefault="009B22FF" w:rsidP="00A11943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582673">
        <w:rPr>
          <w:noProof/>
        </w:rPr>
        <w:lastRenderedPageBreak/>
        <w:drawing>
          <wp:inline distT="0" distB="0" distL="0" distR="0" wp14:anchorId="18E719B0" wp14:editId="74D13A8B">
            <wp:extent cx="5731510" cy="4754880"/>
            <wp:effectExtent l="0" t="0" r="2540" b="7620"/>
            <wp:docPr id="52471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1793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943">
        <w:rPr>
          <w:rFonts w:ascii="Times New Roman" w:hAnsi="Times New Roman" w:cs="Times New Roman"/>
          <w:sz w:val="32"/>
          <w:szCs w:val="32"/>
        </w:rPr>
        <w:t xml:space="preserve">   </w:t>
      </w:r>
      <w:r w:rsidR="00A11943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</w:t>
      </w:r>
      <w:r w:rsidR="00A11943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tive Case;</w:t>
      </w:r>
    </w:p>
    <w:p w14:paraId="1276E333" w14:textId="4938428E" w:rsidR="00C757A4" w:rsidRDefault="000B0895" w:rsidP="00447EB4">
      <w:pPr>
        <w:rPr>
          <w:rFonts w:ascii="Times New Roman" w:hAnsi="Times New Roman" w:cs="Times New Roman"/>
          <w:b/>
          <w:sz w:val="24"/>
          <w:szCs w:val="24"/>
        </w:rPr>
      </w:pPr>
      <w:r w:rsidRPr="00F80E8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E5FB116" wp14:editId="481985A3">
            <wp:extent cx="3757484" cy="814274"/>
            <wp:effectExtent l="0" t="0" r="0" b="5080"/>
            <wp:docPr id="126275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5784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51524" cy="83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6A5" w:rsidRPr="003F2CBC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E5E18A8" wp14:editId="4AE49B0E">
            <wp:extent cx="3493770" cy="763696"/>
            <wp:effectExtent l="0" t="0" r="0" b="0"/>
            <wp:docPr id="1143816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1692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44040" cy="8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ADAA" w14:textId="77777777" w:rsidR="00CD69C1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53DCB4EF" w14:textId="77777777" w:rsidR="00CD69C1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p w14:paraId="49821009" w14:textId="77777777" w:rsidR="00CD69C1" w:rsidRDefault="00CD69C1" w:rsidP="00CD69C1">
      <w:pPr>
        <w:rPr>
          <w:rFonts w:ascii="Times New Roman" w:hAnsi="Times New Roman" w:cs="Times New Roman"/>
          <w:color w:val="3071C3" w:themeColor="text2" w:themeTint="BF"/>
          <w:sz w:val="32"/>
          <w:szCs w:val="32"/>
        </w:rPr>
      </w:pPr>
      <w:r w:rsidRPr="00AC223C">
        <w:rPr>
          <w:rFonts w:ascii="Times New Roman" w:hAnsi="Times New Roman" w:cs="Times New Roman"/>
          <w:color w:val="3071C3" w:themeColor="text2" w:themeTint="BF"/>
          <w:sz w:val="32"/>
          <w:szCs w:val="32"/>
        </w:rPr>
        <w:t>Stack Using Linked List;</w:t>
      </w:r>
    </w:p>
    <w:p w14:paraId="516E557C" w14:textId="766FCB98" w:rsidR="00CF2AFB" w:rsidRDefault="001D278F" w:rsidP="00CF2AF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449C7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lastRenderedPageBreak/>
        <w:drawing>
          <wp:inline distT="0" distB="0" distL="0" distR="0" wp14:anchorId="2D5A8D65" wp14:editId="05EF3815">
            <wp:extent cx="5731510" cy="2004060"/>
            <wp:effectExtent l="0" t="0" r="2540" b="0"/>
            <wp:docPr id="192822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24099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8D7" w:rsidRPr="001912EC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76530131" wp14:editId="6961B899">
            <wp:extent cx="5731510" cy="3736340"/>
            <wp:effectExtent l="0" t="0" r="2540" b="0"/>
            <wp:docPr id="45064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4910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AFB" w:rsidRPr="00CF2AF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F2AFB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10D26000" w14:textId="77777777" w:rsidR="00CF2AFB" w:rsidRDefault="00CF2AFB" w:rsidP="00CF2AF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 xml:space="preserve">   </w:t>
      </w:r>
      <w:r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Positive Case;</w:t>
      </w:r>
    </w:p>
    <w:p w14:paraId="5D957763" w14:textId="306274B8" w:rsidR="00343CAB" w:rsidRPr="00343CAB" w:rsidRDefault="00343CAB" w:rsidP="00343CAB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343CAB">
        <w:rPr>
          <w:rFonts w:ascii="Times New Roman" w:hAnsi="Times New Roman" w:cs="Times New Roman"/>
          <w:b/>
          <w:noProof/>
          <w:sz w:val="24"/>
          <w:szCs w:val="24"/>
          <w:lang w:val="en-IN"/>
        </w:rPr>
        <w:lastRenderedPageBreak/>
        <w:drawing>
          <wp:inline distT="0" distB="0" distL="0" distR="0" wp14:anchorId="1FC18198" wp14:editId="76D3A4B4">
            <wp:extent cx="5943600" cy="2875280"/>
            <wp:effectExtent l="0" t="0" r="0" b="0"/>
            <wp:docPr id="4194070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66B5E" w14:textId="77777777" w:rsidR="00AA17D8" w:rsidRDefault="00B5149B" w:rsidP="00AA17D8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  <w:r w:rsidRPr="000D612E">
        <w:rPr>
          <w:rFonts w:ascii="Times New Roman" w:hAnsi="Times New Roman" w:cs="Times New Roman"/>
          <w:noProof/>
          <w:color w:val="3071C3" w:themeColor="text2" w:themeTint="BF"/>
          <w:sz w:val="32"/>
          <w:szCs w:val="32"/>
        </w:rPr>
        <w:drawing>
          <wp:inline distT="0" distB="0" distL="0" distR="0" wp14:anchorId="34720A68" wp14:editId="16061A64">
            <wp:extent cx="5731510" cy="3058160"/>
            <wp:effectExtent l="0" t="0" r="2540" b="8890"/>
            <wp:docPr id="36428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8783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7D8">
        <w:rPr>
          <w:rFonts w:ascii="Times New Roman" w:hAnsi="Times New Roman" w:cs="Times New Roman"/>
          <w:color w:val="3071C3" w:themeColor="text2" w:themeTint="BF"/>
          <w:sz w:val="32"/>
          <w:szCs w:val="32"/>
        </w:rPr>
        <w:t xml:space="preserve">       </w:t>
      </w:r>
      <w:r w:rsidR="00AA17D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Nega</w:t>
      </w:r>
      <w:r w:rsidR="00AA17D8" w:rsidRPr="00DE62E8">
        <w:rPr>
          <w:rFonts w:ascii="Times New Roman" w:hAnsi="Times New Roman" w:cs="Times New Roman"/>
          <w:color w:val="31849B" w:themeColor="accent5" w:themeShade="BF"/>
          <w:sz w:val="32"/>
          <w:szCs w:val="32"/>
        </w:rPr>
        <w:t>tive Case;</w:t>
      </w:r>
    </w:p>
    <w:p w14:paraId="4351A6CE" w14:textId="3FA6334F" w:rsidR="00AE155E" w:rsidRPr="00AE155E" w:rsidRDefault="00AE155E" w:rsidP="00AE155E">
      <w:pPr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AE155E">
        <w:rPr>
          <w:rFonts w:ascii="Times New Roman" w:hAnsi="Times New Roman" w:cs="Times New Roman"/>
          <w:b/>
          <w:noProof/>
          <w:sz w:val="24"/>
          <w:szCs w:val="24"/>
          <w:lang w:val="en-IN"/>
        </w:rPr>
        <w:drawing>
          <wp:inline distT="0" distB="0" distL="0" distR="0" wp14:anchorId="33E7165C" wp14:editId="5D0C65B2">
            <wp:extent cx="5859780" cy="1615440"/>
            <wp:effectExtent l="0" t="0" r="0" b="0"/>
            <wp:docPr id="17284215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4E0D1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D503D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76119A5F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Segoe UI Emoji" w:hAnsi="Segoe UI Emoji" w:cs="Segoe UI Emoji"/>
          <w:sz w:val="32"/>
          <w:szCs w:val="32"/>
        </w:rPr>
        <w:t>🧩</w:t>
      </w:r>
      <w:r w:rsidRPr="00CC45B5">
        <w:rPr>
          <w:rFonts w:ascii="Times New Roman" w:hAnsi="Times New Roman" w:cs="Times New Roman"/>
          <w:sz w:val="32"/>
          <w:szCs w:val="32"/>
        </w:rPr>
        <w:t xml:space="preserve"> </w:t>
      </w:r>
      <w:r w:rsidRPr="00CC45B5">
        <w:rPr>
          <w:rFonts w:ascii="Times New Roman" w:hAnsi="Times New Roman" w:cs="Times New Roman"/>
          <w:b/>
          <w:bCs/>
          <w:sz w:val="32"/>
          <w:szCs w:val="32"/>
        </w:rPr>
        <w:t>Stack Using Array</w:t>
      </w:r>
    </w:p>
    <w:p w14:paraId="1C5C36A9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Structure:</w:t>
      </w:r>
    </w:p>
    <w:p w14:paraId="18A9A685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Uses a Python list (</w:t>
      </w:r>
      <w:proofErr w:type="spellStart"/>
      <w:proofErr w:type="gramStart"/>
      <w:r w:rsidRPr="00CC45B5">
        <w:rPr>
          <w:rFonts w:ascii="Times New Roman" w:hAnsi="Times New Roman" w:cs="Times New Roman"/>
          <w:sz w:val="32"/>
          <w:szCs w:val="32"/>
        </w:rPr>
        <w:t>self.stack</w:t>
      </w:r>
      <w:proofErr w:type="spellEnd"/>
      <w:proofErr w:type="gramEnd"/>
      <w:r w:rsidRPr="00CC45B5">
        <w:rPr>
          <w:rFonts w:ascii="Times New Roman" w:hAnsi="Times New Roman" w:cs="Times New Roman"/>
          <w:sz w:val="32"/>
          <w:szCs w:val="32"/>
        </w:rPr>
        <w:t>) to store elements.</w:t>
      </w:r>
    </w:p>
    <w:p w14:paraId="3F660DD7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C45B5">
        <w:rPr>
          <w:rFonts w:ascii="Times New Roman" w:hAnsi="Times New Roman" w:cs="Times New Roman"/>
          <w:sz w:val="32"/>
          <w:szCs w:val="32"/>
        </w:rPr>
        <w:t>self.top</w:t>
      </w:r>
      <w:proofErr w:type="spellEnd"/>
      <w:r w:rsidRPr="00CC45B5">
        <w:rPr>
          <w:rFonts w:ascii="Times New Roman" w:hAnsi="Times New Roman" w:cs="Times New Roman"/>
          <w:sz w:val="32"/>
          <w:szCs w:val="32"/>
        </w:rPr>
        <w:t xml:space="preserve"> keeps track of the index of the last pushed element.</w:t>
      </w:r>
    </w:p>
    <w:p w14:paraId="492DBC8F" w14:textId="77777777" w:rsidR="00143536" w:rsidRPr="00CC45B5" w:rsidRDefault="00143536" w:rsidP="00143536">
      <w:pPr>
        <w:numPr>
          <w:ilvl w:val="0"/>
          <w:numId w:val="34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CC45B5">
        <w:rPr>
          <w:rFonts w:ascii="Times New Roman" w:hAnsi="Times New Roman" w:cs="Times New Roman"/>
          <w:sz w:val="32"/>
          <w:szCs w:val="32"/>
        </w:rPr>
        <w:t>self.size</w:t>
      </w:r>
      <w:proofErr w:type="spellEnd"/>
      <w:proofErr w:type="gramEnd"/>
      <w:r w:rsidRPr="00CC45B5">
        <w:rPr>
          <w:rFonts w:ascii="Times New Roman" w:hAnsi="Times New Roman" w:cs="Times New Roman"/>
          <w:sz w:val="32"/>
          <w:szCs w:val="32"/>
        </w:rPr>
        <w:t xml:space="preserve"> defines the maximum capacity.</w:t>
      </w:r>
    </w:p>
    <w:p w14:paraId="7AA7906A" w14:textId="77777777" w:rsidR="00143536" w:rsidRPr="00CC45B5" w:rsidRDefault="00143536" w:rsidP="00143536">
      <w:pPr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Operations:</w:t>
      </w:r>
    </w:p>
    <w:p w14:paraId="095C23E1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Push</w:t>
      </w:r>
    </w:p>
    <w:p w14:paraId="2ED91B79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Check if top == size - 1 → Overflow.</w:t>
      </w:r>
    </w:p>
    <w:p w14:paraId="59FFB54A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Otherwise, increment top and insert the element at that position.</w:t>
      </w:r>
    </w:p>
    <w:p w14:paraId="41DACAE6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Pop</w:t>
      </w:r>
    </w:p>
    <w:p w14:paraId="01A6AC6E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Check if top == -1 → Underflow (empty stack).</w:t>
      </w:r>
    </w:p>
    <w:p w14:paraId="7231A763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Otherwise, remove the element at top, decrement top.</w:t>
      </w:r>
    </w:p>
    <w:p w14:paraId="75EF8057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Peek</w:t>
      </w:r>
    </w:p>
    <w:p w14:paraId="001B8D42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Shows the element at top without removing it.</w:t>
      </w:r>
    </w:p>
    <w:p w14:paraId="3C06D5FF" w14:textId="77777777" w:rsidR="00143536" w:rsidRPr="00CC45B5" w:rsidRDefault="00143536" w:rsidP="00143536">
      <w:pPr>
        <w:numPr>
          <w:ilvl w:val="0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Display</w:t>
      </w:r>
    </w:p>
    <w:p w14:paraId="6D4C7A3E" w14:textId="77777777" w:rsidR="00143536" w:rsidRPr="00CC45B5" w:rsidRDefault="00143536" w:rsidP="00143536">
      <w:pPr>
        <w:numPr>
          <w:ilvl w:val="1"/>
          <w:numId w:val="35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Prints elements from top down to 0 (top to bottom order).</w:t>
      </w:r>
    </w:p>
    <w:p w14:paraId="29FA8640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Segoe UI Emoji" w:hAnsi="Segoe UI Emoji" w:cs="Segoe UI Emoji"/>
          <w:sz w:val="32"/>
          <w:szCs w:val="32"/>
        </w:rPr>
        <w:t>🧩</w:t>
      </w:r>
      <w:r w:rsidRPr="00CC45B5">
        <w:rPr>
          <w:rFonts w:ascii="Times New Roman" w:hAnsi="Times New Roman" w:cs="Times New Roman"/>
          <w:sz w:val="32"/>
          <w:szCs w:val="32"/>
        </w:rPr>
        <w:t xml:space="preserve"> </w:t>
      </w:r>
      <w:r w:rsidRPr="00CC45B5">
        <w:rPr>
          <w:rFonts w:ascii="Times New Roman" w:hAnsi="Times New Roman" w:cs="Times New Roman"/>
          <w:b/>
          <w:bCs/>
          <w:sz w:val="32"/>
          <w:szCs w:val="32"/>
        </w:rPr>
        <w:t>Stack Using Linked List</w:t>
      </w:r>
    </w:p>
    <w:p w14:paraId="0AFD041E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Structure:</w:t>
      </w:r>
    </w:p>
    <w:p w14:paraId="2793B596" w14:textId="77777777" w:rsidR="00143536" w:rsidRPr="00CC45B5" w:rsidRDefault="00143536" w:rsidP="00143536">
      <w:pPr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Each element is a Node with:</w:t>
      </w:r>
    </w:p>
    <w:p w14:paraId="68AA084B" w14:textId="77777777" w:rsidR="00143536" w:rsidRPr="00CC45B5" w:rsidRDefault="00143536" w:rsidP="00143536">
      <w:pPr>
        <w:numPr>
          <w:ilvl w:val="1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data (value)</w:t>
      </w:r>
    </w:p>
    <w:p w14:paraId="5E0D060D" w14:textId="77777777" w:rsidR="00143536" w:rsidRPr="00CC45B5" w:rsidRDefault="00143536" w:rsidP="00143536">
      <w:pPr>
        <w:numPr>
          <w:ilvl w:val="1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lastRenderedPageBreak/>
        <w:t>next (pointer to the next node).</w:t>
      </w:r>
    </w:p>
    <w:p w14:paraId="34AE14A3" w14:textId="77777777" w:rsidR="00143536" w:rsidRPr="00CC45B5" w:rsidRDefault="00143536" w:rsidP="00143536">
      <w:pPr>
        <w:numPr>
          <w:ilvl w:val="0"/>
          <w:numId w:val="36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CC45B5">
        <w:rPr>
          <w:rFonts w:ascii="Times New Roman" w:hAnsi="Times New Roman" w:cs="Times New Roman"/>
          <w:sz w:val="32"/>
          <w:szCs w:val="32"/>
        </w:rPr>
        <w:t>self.top</w:t>
      </w:r>
      <w:proofErr w:type="spellEnd"/>
      <w:r w:rsidRPr="00CC45B5">
        <w:rPr>
          <w:rFonts w:ascii="Times New Roman" w:hAnsi="Times New Roman" w:cs="Times New Roman"/>
          <w:sz w:val="32"/>
          <w:szCs w:val="32"/>
        </w:rPr>
        <w:t xml:space="preserve"> points to the most recently pushed node.</w:t>
      </w:r>
    </w:p>
    <w:p w14:paraId="155A8AFB" w14:textId="77777777" w:rsidR="00143536" w:rsidRPr="00CC45B5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C45B5">
        <w:rPr>
          <w:rFonts w:ascii="Times New Roman" w:hAnsi="Times New Roman" w:cs="Times New Roman"/>
          <w:b/>
          <w:bCs/>
          <w:sz w:val="32"/>
          <w:szCs w:val="32"/>
        </w:rPr>
        <w:t>Operations:</w:t>
      </w:r>
    </w:p>
    <w:p w14:paraId="4D9289E3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Push</w:t>
      </w:r>
    </w:p>
    <w:p w14:paraId="09C0A6FB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Create a new node.</w:t>
      </w:r>
    </w:p>
    <w:p w14:paraId="3ED292AC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Link its next to the current top.</w:t>
      </w:r>
    </w:p>
    <w:p w14:paraId="2F519FC3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Update top to this new node.</w:t>
      </w:r>
    </w:p>
    <w:p w14:paraId="696AB60F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Pop</w:t>
      </w:r>
    </w:p>
    <w:p w14:paraId="3DD73C75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If top is None → Underflow.</w:t>
      </w:r>
    </w:p>
    <w:p w14:paraId="05373AA3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 xml:space="preserve">Otherwise, remove the node at top and update top to </w:t>
      </w:r>
      <w:proofErr w:type="spellStart"/>
      <w:proofErr w:type="gramStart"/>
      <w:r w:rsidRPr="00CC45B5">
        <w:rPr>
          <w:rFonts w:ascii="Times New Roman" w:hAnsi="Times New Roman" w:cs="Times New Roman"/>
          <w:sz w:val="32"/>
          <w:szCs w:val="32"/>
        </w:rPr>
        <w:t>top.next</w:t>
      </w:r>
      <w:proofErr w:type="spellEnd"/>
      <w:proofErr w:type="gramEnd"/>
      <w:r w:rsidRPr="00CC45B5">
        <w:rPr>
          <w:rFonts w:ascii="Times New Roman" w:hAnsi="Times New Roman" w:cs="Times New Roman"/>
          <w:sz w:val="32"/>
          <w:szCs w:val="32"/>
        </w:rPr>
        <w:t>.</w:t>
      </w:r>
    </w:p>
    <w:p w14:paraId="32D1226F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Peek</w:t>
      </w:r>
    </w:p>
    <w:p w14:paraId="1C22BE0A" w14:textId="77777777" w:rsidR="00143536" w:rsidRPr="00CC45B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Shows the data at top.</w:t>
      </w:r>
    </w:p>
    <w:p w14:paraId="7BE14492" w14:textId="77777777" w:rsidR="00143536" w:rsidRPr="00CC45B5" w:rsidRDefault="00143536" w:rsidP="00143536">
      <w:pPr>
        <w:numPr>
          <w:ilvl w:val="0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Display</w:t>
      </w:r>
    </w:p>
    <w:p w14:paraId="0C10850F" w14:textId="77777777" w:rsidR="00143536" w:rsidRPr="00A742E5" w:rsidRDefault="00143536" w:rsidP="00143536">
      <w:pPr>
        <w:numPr>
          <w:ilvl w:val="1"/>
          <w:numId w:val="37"/>
        </w:numPr>
        <w:spacing w:after="160" w:line="259" w:lineRule="auto"/>
        <w:rPr>
          <w:rFonts w:ascii="Times New Roman" w:hAnsi="Times New Roman" w:cs="Times New Roman"/>
          <w:sz w:val="32"/>
          <w:szCs w:val="32"/>
        </w:rPr>
      </w:pPr>
      <w:r w:rsidRPr="00CC45B5">
        <w:rPr>
          <w:rFonts w:ascii="Times New Roman" w:hAnsi="Times New Roman" w:cs="Times New Roman"/>
          <w:sz w:val="32"/>
          <w:szCs w:val="32"/>
        </w:rPr>
        <w:t>Traverse from top downwards, printing each node’s data.</w:t>
      </w:r>
    </w:p>
    <w:p w14:paraId="70CD5934" w14:textId="77777777" w:rsidR="00143536" w:rsidRDefault="00143536" w:rsidP="0014353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</w:p>
    <w:p w14:paraId="10E4080B" w14:textId="77777777" w:rsidR="00143536" w:rsidRPr="00A742E5" w:rsidRDefault="00143536" w:rsidP="00143536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4A3967">
        <w:rPr>
          <w:rFonts w:ascii="Times New Roman" w:hAnsi="Times New Roman" w:cs="Times New Roman"/>
          <w:b/>
          <w:bCs/>
          <w:noProof/>
          <w:sz w:val="32"/>
          <w:szCs w:val="32"/>
        </w:rPr>
        <w:t>ERROR TABLE:</w:t>
      </w:r>
    </w:p>
    <w:tbl>
      <w:tblPr>
        <w:tblStyle w:val="TableGrid"/>
        <w:tblW w:w="9359" w:type="dxa"/>
        <w:tblInd w:w="134" w:type="dxa"/>
        <w:tblLook w:val="04A0" w:firstRow="1" w:lastRow="0" w:firstColumn="1" w:lastColumn="0" w:noHBand="0" w:noVBand="1"/>
      </w:tblPr>
      <w:tblGrid>
        <w:gridCol w:w="937"/>
        <w:gridCol w:w="4091"/>
        <w:gridCol w:w="4331"/>
      </w:tblGrid>
      <w:tr w:rsidR="00143536" w:rsidRPr="00C87F0A" w14:paraId="3966BD40" w14:textId="77777777" w:rsidTr="007A430C">
        <w:tc>
          <w:tcPr>
            <w:tcW w:w="937" w:type="dxa"/>
          </w:tcPr>
          <w:p w14:paraId="1715540F" w14:textId="77777777" w:rsidR="00143536" w:rsidRPr="00C87F0A" w:rsidRDefault="00143536" w:rsidP="007A430C">
            <w:pPr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S.NO</w:t>
            </w:r>
          </w:p>
        </w:tc>
        <w:tc>
          <w:tcPr>
            <w:tcW w:w="4091" w:type="dxa"/>
          </w:tcPr>
          <w:p w14:paraId="2846708F" w14:textId="77777777" w:rsidR="00143536" w:rsidRPr="00C87F0A" w:rsidRDefault="00143536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Error Obtained</w:t>
            </w:r>
          </w:p>
        </w:tc>
        <w:tc>
          <w:tcPr>
            <w:tcW w:w="4331" w:type="dxa"/>
          </w:tcPr>
          <w:p w14:paraId="3158DEC3" w14:textId="77777777" w:rsidR="00143536" w:rsidRPr="00C87F0A" w:rsidRDefault="00143536" w:rsidP="007A430C">
            <w:pPr>
              <w:jc w:val="center"/>
              <w:rPr>
                <w:color w:val="3071C3" w:themeColor="text2" w:themeTint="BF"/>
                <w:sz w:val="32"/>
                <w:szCs w:val="32"/>
              </w:rPr>
            </w:pPr>
            <w:r w:rsidRPr="00C87F0A">
              <w:rPr>
                <w:color w:val="3071C3" w:themeColor="text2" w:themeTint="BF"/>
                <w:sz w:val="32"/>
                <w:szCs w:val="32"/>
              </w:rPr>
              <w:t>Rectification</w:t>
            </w:r>
          </w:p>
        </w:tc>
      </w:tr>
      <w:tr w:rsidR="00143536" w:rsidRPr="00C87F0A" w14:paraId="65B6A762" w14:textId="77777777" w:rsidTr="007A430C">
        <w:tc>
          <w:tcPr>
            <w:tcW w:w="937" w:type="dxa"/>
          </w:tcPr>
          <w:p w14:paraId="357714FF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1.</w:t>
            </w:r>
          </w:p>
        </w:tc>
        <w:tc>
          <w:tcPr>
            <w:tcW w:w="4091" w:type="dxa"/>
          </w:tcPr>
          <w:p w14:paraId="346D3ED3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 w:rsidRPr="00836C3C">
              <w:rPr>
                <w:sz w:val="32"/>
                <w:szCs w:val="32"/>
              </w:rPr>
              <w:t>def _</w:t>
            </w:r>
            <w:proofErr w:type="spellStart"/>
            <w:r w:rsidRPr="00836C3C">
              <w:rPr>
                <w:sz w:val="32"/>
                <w:szCs w:val="32"/>
              </w:rPr>
              <w:t>init</w:t>
            </w:r>
            <w:proofErr w:type="spellEnd"/>
            <w:proofErr w:type="gramStart"/>
            <w:r>
              <w:rPr>
                <w:sz w:val="32"/>
                <w:szCs w:val="32"/>
              </w:rPr>
              <w:t>_</w:t>
            </w:r>
            <w:r w:rsidRPr="00836C3C">
              <w:rPr>
                <w:sz w:val="32"/>
                <w:szCs w:val="32"/>
              </w:rPr>
              <w:t>(</w:t>
            </w:r>
            <w:proofErr w:type="gramEnd"/>
            <w:r w:rsidRPr="00836C3C">
              <w:rPr>
                <w:sz w:val="32"/>
                <w:szCs w:val="32"/>
              </w:rPr>
              <w:t>self, size):</w:t>
            </w:r>
          </w:p>
          <w:p w14:paraId="5E0FE35E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22926843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172416">
              <w:rPr>
                <w:sz w:val="32"/>
                <w:szCs w:val="32"/>
              </w:rPr>
              <w:t xml:space="preserve">Python expects </w:t>
            </w:r>
            <w:r w:rsidRPr="00172416">
              <w:rPr>
                <w:b/>
                <w:bCs/>
                <w:sz w:val="32"/>
                <w:szCs w:val="32"/>
              </w:rPr>
              <w:t>two underscores</w:t>
            </w:r>
            <w:r w:rsidRPr="00172416">
              <w:rPr>
                <w:sz w:val="32"/>
                <w:szCs w:val="32"/>
              </w:rPr>
              <w:t xml:space="preserve"> before and after </w:t>
            </w:r>
            <w:proofErr w:type="spellStart"/>
            <w:r w:rsidRPr="00172416">
              <w:rPr>
                <w:sz w:val="32"/>
                <w:szCs w:val="32"/>
              </w:rPr>
              <w:t>init.</w:t>
            </w:r>
            <w:proofErr w:type="spellEnd"/>
          </w:p>
        </w:tc>
      </w:tr>
      <w:tr w:rsidR="00143536" w:rsidRPr="00C87F0A" w14:paraId="499E6994" w14:textId="77777777" w:rsidTr="007A430C">
        <w:trPr>
          <w:trHeight w:val="1084"/>
        </w:trPr>
        <w:tc>
          <w:tcPr>
            <w:tcW w:w="937" w:type="dxa"/>
          </w:tcPr>
          <w:p w14:paraId="2B403AA9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C87F0A">
              <w:rPr>
                <w:sz w:val="32"/>
                <w:szCs w:val="32"/>
              </w:rPr>
              <w:t>2.</w:t>
            </w:r>
          </w:p>
        </w:tc>
        <w:tc>
          <w:tcPr>
            <w:tcW w:w="4091" w:type="dxa"/>
          </w:tcPr>
          <w:p w14:paraId="5A1739FD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5F5E9C">
              <w:rPr>
                <w:sz w:val="32"/>
                <w:szCs w:val="32"/>
              </w:rPr>
              <w:t>Display on empty stack</w:t>
            </w:r>
            <w:r>
              <w:rPr>
                <w:sz w:val="32"/>
                <w:szCs w:val="32"/>
              </w:rPr>
              <w:t>.</w:t>
            </w:r>
          </w:p>
        </w:tc>
        <w:tc>
          <w:tcPr>
            <w:tcW w:w="4331" w:type="dxa"/>
          </w:tcPr>
          <w:p w14:paraId="48187B85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</w:t>
            </w:r>
            <w:r w:rsidRPr="001D576C">
              <w:rPr>
                <w:sz w:val="32"/>
                <w:szCs w:val="32"/>
              </w:rPr>
              <w:t xml:space="preserve">dd condition: if </w:t>
            </w:r>
            <w:proofErr w:type="spellStart"/>
            <w:r w:rsidRPr="001D576C">
              <w:rPr>
                <w:sz w:val="32"/>
                <w:szCs w:val="32"/>
              </w:rPr>
              <w:t>self.top</w:t>
            </w:r>
            <w:proofErr w:type="spellEnd"/>
            <w:r w:rsidRPr="001D576C">
              <w:rPr>
                <w:sz w:val="32"/>
                <w:szCs w:val="32"/>
              </w:rPr>
              <w:t xml:space="preserve"> is None: → print </w:t>
            </w:r>
          </w:p>
          <w:p w14:paraId="6E478AA2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 w:rsidRPr="001D576C">
              <w:rPr>
                <w:sz w:val="32"/>
                <w:szCs w:val="32"/>
              </w:rPr>
              <w:t>"Stack is empty".</w:t>
            </w:r>
          </w:p>
        </w:tc>
      </w:tr>
      <w:tr w:rsidR="00143536" w:rsidRPr="00C87F0A" w14:paraId="5BD648A9" w14:textId="77777777" w:rsidTr="007A430C">
        <w:trPr>
          <w:trHeight w:val="1084"/>
        </w:trPr>
        <w:tc>
          <w:tcPr>
            <w:tcW w:w="937" w:type="dxa"/>
          </w:tcPr>
          <w:p w14:paraId="5D452F00" w14:textId="77777777" w:rsidR="00143536" w:rsidRPr="00C87F0A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3.</w:t>
            </w:r>
          </w:p>
        </w:tc>
        <w:tc>
          <w:tcPr>
            <w:tcW w:w="40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94"/>
            </w:tblGrid>
            <w:tr w:rsidR="00143536" w:rsidRPr="00D3103B" w14:paraId="57BB020C" w14:textId="77777777" w:rsidTr="007A430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2903D8" w14:textId="77777777" w:rsidR="00143536" w:rsidRPr="00D3103B" w:rsidRDefault="00143536" w:rsidP="007A43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853E13" w14:textId="77777777" w:rsidR="00143536" w:rsidRPr="001D576C" w:rsidRDefault="00143536" w:rsidP="007A43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1D576C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Stack Overflow</w:t>
                  </w:r>
                </w:p>
                <w:p w14:paraId="24AB391E" w14:textId="77777777" w:rsidR="00143536" w:rsidRPr="00D3103B" w:rsidRDefault="00143536" w:rsidP="007A430C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</w:pPr>
                  <w:r w:rsidRPr="001D576C">
                    <w:rPr>
                      <w:rFonts w:ascii="Times New Roman" w:eastAsia="Times New Roman" w:hAnsi="Times New Roman" w:cs="Times New Roman"/>
                      <w:sz w:val="32"/>
                      <w:szCs w:val="32"/>
                      <w:lang w:eastAsia="en-IN"/>
                    </w:rPr>
                    <w:t>when pushing beyond the defined size</w:t>
                  </w:r>
                </w:p>
              </w:tc>
            </w:tr>
          </w:tbl>
          <w:p w14:paraId="3C4A7182" w14:textId="77777777" w:rsidR="00143536" w:rsidRPr="00BB0B36" w:rsidRDefault="00143536" w:rsidP="007A430C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331" w:type="dxa"/>
          </w:tcPr>
          <w:p w14:paraId="0EF15854" w14:textId="77777777" w:rsidR="00143536" w:rsidRPr="00BB0B36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 xml:space="preserve">Add a check: if </w:t>
            </w:r>
            <w:proofErr w:type="spellStart"/>
            <w:r w:rsidRPr="00415AE8">
              <w:rPr>
                <w:sz w:val="32"/>
                <w:szCs w:val="32"/>
              </w:rPr>
              <w:t>self.top</w:t>
            </w:r>
            <w:proofErr w:type="spellEnd"/>
            <w:r w:rsidRPr="00415AE8">
              <w:rPr>
                <w:sz w:val="32"/>
                <w:szCs w:val="32"/>
              </w:rPr>
              <w:t xml:space="preserve"> == </w:t>
            </w:r>
            <w:proofErr w:type="spellStart"/>
            <w:proofErr w:type="gramStart"/>
            <w:r w:rsidRPr="00415AE8">
              <w:rPr>
                <w:sz w:val="32"/>
                <w:szCs w:val="32"/>
              </w:rPr>
              <w:t>self.size</w:t>
            </w:r>
            <w:proofErr w:type="spellEnd"/>
            <w:proofErr w:type="gramEnd"/>
            <w:r w:rsidRPr="00415AE8">
              <w:rPr>
                <w:sz w:val="32"/>
                <w:szCs w:val="32"/>
              </w:rPr>
              <w:t xml:space="preserve"> - 1: → print "Stack Overflow".</w:t>
            </w:r>
          </w:p>
        </w:tc>
      </w:tr>
      <w:tr w:rsidR="00143536" w:rsidRPr="00C87F0A" w14:paraId="3F5ED7D4" w14:textId="77777777" w:rsidTr="007A430C">
        <w:trPr>
          <w:trHeight w:val="1084"/>
        </w:trPr>
        <w:tc>
          <w:tcPr>
            <w:tcW w:w="937" w:type="dxa"/>
          </w:tcPr>
          <w:p w14:paraId="46AE536F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4.</w:t>
            </w:r>
          </w:p>
        </w:tc>
        <w:tc>
          <w:tcPr>
            <w:tcW w:w="4091" w:type="dxa"/>
          </w:tcPr>
          <w:p w14:paraId="28C3B393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 xml:space="preserve">Stack Underflow </w:t>
            </w:r>
          </w:p>
          <w:p w14:paraId="76CCD79B" w14:textId="77777777" w:rsidR="00143536" w:rsidRPr="0067506B" w:rsidRDefault="00143536" w:rsidP="007A430C">
            <w:pPr>
              <w:jc w:val="center"/>
              <w:rPr>
                <w:sz w:val="32"/>
                <w:szCs w:val="32"/>
              </w:rPr>
            </w:pPr>
            <w:r w:rsidRPr="00415AE8">
              <w:rPr>
                <w:sz w:val="32"/>
                <w:szCs w:val="32"/>
              </w:rPr>
              <w:t>when popping from empty stack</w:t>
            </w:r>
          </w:p>
        </w:tc>
        <w:tc>
          <w:tcPr>
            <w:tcW w:w="4331" w:type="dxa"/>
          </w:tcPr>
          <w:p w14:paraId="2B7840E8" w14:textId="77777777" w:rsidR="00143536" w:rsidRPr="00B552D4" w:rsidRDefault="00143536" w:rsidP="007A430C">
            <w:pPr>
              <w:jc w:val="center"/>
              <w:rPr>
                <w:sz w:val="32"/>
                <w:szCs w:val="32"/>
              </w:rPr>
            </w:pPr>
            <w:r w:rsidRPr="008547CB">
              <w:rPr>
                <w:sz w:val="32"/>
                <w:szCs w:val="32"/>
              </w:rPr>
              <w:t xml:space="preserve">Add a check: if </w:t>
            </w:r>
            <w:proofErr w:type="spellStart"/>
            <w:r w:rsidRPr="008547CB">
              <w:rPr>
                <w:sz w:val="32"/>
                <w:szCs w:val="32"/>
              </w:rPr>
              <w:t>self.top</w:t>
            </w:r>
            <w:proofErr w:type="spellEnd"/>
            <w:r w:rsidRPr="008547CB">
              <w:rPr>
                <w:sz w:val="32"/>
                <w:szCs w:val="32"/>
              </w:rPr>
              <w:t xml:space="preserve"> is None: → print "Stack Underflow".</w:t>
            </w:r>
          </w:p>
        </w:tc>
      </w:tr>
      <w:tr w:rsidR="00143536" w:rsidRPr="00C87F0A" w14:paraId="16BF7403" w14:textId="77777777" w:rsidTr="007A430C">
        <w:trPr>
          <w:trHeight w:val="1084"/>
        </w:trPr>
        <w:tc>
          <w:tcPr>
            <w:tcW w:w="937" w:type="dxa"/>
          </w:tcPr>
          <w:p w14:paraId="348AA7CC" w14:textId="77777777" w:rsidR="00143536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5.</w:t>
            </w:r>
          </w:p>
        </w:tc>
        <w:tc>
          <w:tcPr>
            <w:tcW w:w="4091" w:type="dxa"/>
          </w:tcPr>
          <w:p w14:paraId="46541766" w14:textId="77777777" w:rsidR="00143536" w:rsidRPr="00415AE8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Syntax error</w:t>
            </w:r>
          </w:p>
        </w:tc>
        <w:tc>
          <w:tcPr>
            <w:tcW w:w="4331" w:type="dxa"/>
          </w:tcPr>
          <w:p w14:paraId="2312792D" w14:textId="77777777" w:rsidR="00143536" w:rsidRPr="008547CB" w:rsidRDefault="00143536" w:rsidP="007A430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Later it was rectified in the for loop of display section.</w:t>
            </w:r>
          </w:p>
        </w:tc>
      </w:tr>
    </w:tbl>
    <w:p w14:paraId="49D26790" w14:textId="77777777" w:rsidR="00143536" w:rsidRPr="00FB16E9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27DBDC4D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9F3969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F6A36E7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38C919E1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15F29E0A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17A59C2F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4765738B" w14:textId="77777777" w:rsidR="00143536" w:rsidRDefault="00143536" w:rsidP="0014353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1A0E6561" w14:textId="77777777" w:rsidR="00143536" w:rsidRPr="00E55913" w:rsidRDefault="00143536" w:rsidP="00143536">
      <w:pPr>
        <w:rPr>
          <w:rFonts w:ascii="Times New Roman" w:hAnsi="Times New Roman" w:cs="Times New Roman"/>
          <w:sz w:val="32"/>
          <w:szCs w:val="32"/>
        </w:rPr>
      </w:pPr>
    </w:p>
    <w:p w14:paraId="3553F176" w14:textId="77777777" w:rsidR="00143536" w:rsidRPr="000952B8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06310AF" w14:textId="77777777" w:rsidR="00143536" w:rsidRDefault="00143536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2383FB18" w14:textId="77777777" w:rsidR="00143536" w:rsidRDefault="00143536" w:rsidP="00143536">
      <w:pPr>
        <w:rPr>
          <w:rFonts w:ascii="Times New Roman" w:hAnsi="Times New Roman" w:cs="Times New Roman"/>
          <w:color w:val="31849B" w:themeColor="accent5" w:themeShade="BF"/>
          <w:sz w:val="32"/>
          <w:szCs w:val="32"/>
        </w:rPr>
      </w:pPr>
    </w:p>
    <w:p w14:paraId="19448264" w14:textId="77777777" w:rsidR="00143536" w:rsidRDefault="00143536" w:rsidP="0014353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4AF26B" w14:textId="77777777" w:rsidR="00143536" w:rsidRPr="00AB5603" w:rsidRDefault="00143536" w:rsidP="00143536">
      <w:pPr>
        <w:ind w:left="2160"/>
        <w:rPr>
          <w:rFonts w:ascii="Times New Roman" w:hAnsi="Times New Roman" w:cs="Times New Roman"/>
          <w:noProof/>
          <w:sz w:val="32"/>
          <w:szCs w:val="32"/>
        </w:rPr>
      </w:pPr>
    </w:p>
    <w:p w14:paraId="7A42E6A2" w14:textId="77777777" w:rsidR="00143536" w:rsidRPr="00140329" w:rsidRDefault="00143536" w:rsidP="00143536">
      <w:pPr>
        <w:rPr>
          <w:rFonts w:ascii="Times New Roman" w:hAnsi="Times New Roman" w:cs="Times New Roman"/>
          <w:noProof/>
          <w:sz w:val="32"/>
          <w:szCs w:val="32"/>
        </w:rPr>
      </w:pPr>
    </w:p>
    <w:p w14:paraId="49A7E828" w14:textId="0CE1A016" w:rsidR="00CD69C1" w:rsidRPr="00447EB4" w:rsidRDefault="00CD69C1" w:rsidP="00447EB4">
      <w:pPr>
        <w:rPr>
          <w:rFonts w:ascii="Times New Roman" w:hAnsi="Times New Roman" w:cs="Times New Roman"/>
          <w:b/>
          <w:sz w:val="24"/>
          <w:szCs w:val="24"/>
        </w:rPr>
      </w:pPr>
    </w:p>
    <w:sectPr w:rsidR="00CD69C1" w:rsidRPr="00447EB4" w:rsidSect="00D858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A0BA4B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" o:bullet="t">
        <v:imagedata r:id="rId1" o:title="mso8BF1"/>
      </v:shape>
    </w:pict>
  </w:numPicBullet>
  <w:abstractNum w:abstractNumId="0" w15:restartNumberingAfterBreak="0">
    <w:nsid w:val="01D50254"/>
    <w:multiLevelType w:val="multilevel"/>
    <w:tmpl w:val="EA02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23EDB"/>
    <w:multiLevelType w:val="multilevel"/>
    <w:tmpl w:val="4FE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B22AB"/>
    <w:multiLevelType w:val="multilevel"/>
    <w:tmpl w:val="476E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C6D5B"/>
    <w:multiLevelType w:val="multilevel"/>
    <w:tmpl w:val="1A32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817A4"/>
    <w:multiLevelType w:val="multilevel"/>
    <w:tmpl w:val="479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0C126B"/>
    <w:multiLevelType w:val="multilevel"/>
    <w:tmpl w:val="9DF4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C2865"/>
    <w:multiLevelType w:val="multilevel"/>
    <w:tmpl w:val="B97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2113E"/>
    <w:multiLevelType w:val="multilevel"/>
    <w:tmpl w:val="31A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83657F"/>
    <w:multiLevelType w:val="hybridMultilevel"/>
    <w:tmpl w:val="1C704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404876"/>
    <w:multiLevelType w:val="multilevel"/>
    <w:tmpl w:val="391C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9740D"/>
    <w:multiLevelType w:val="hybridMultilevel"/>
    <w:tmpl w:val="D048F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24C86"/>
    <w:multiLevelType w:val="multilevel"/>
    <w:tmpl w:val="D964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14E4F"/>
    <w:multiLevelType w:val="multilevel"/>
    <w:tmpl w:val="D7A0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80A9E"/>
    <w:multiLevelType w:val="multilevel"/>
    <w:tmpl w:val="E52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D7181"/>
    <w:multiLevelType w:val="multilevel"/>
    <w:tmpl w:val="500A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A3520B"/>
    <w:multiLevelType w:val="multilevel"/>
    <w:tmpl w:val="7EDA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56CB9"/>
    <w:multiLevelType w:val="hybridMultilevel"/>
    <w:tmpl w:val="AB3CC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8C0C99"/>
    <w:multiLevelType w:val="hybridMultilevel"/>
    <w:tmpl w:val="D84A28AC"/>
    <w:lvl w:ilvl="0" w:tplc="40090007">
      <w:start w:val="1"/>
      <w:numFmt w:val="bullet"/>
      <w:lvlText w:val=""/>
      <w:lvlPicBulletId w:val="0"/>
      <w:lvlJc w:val="left"/>
      <w:pPr>
        <w:ind w:left="1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18" w15:restartNumberingAfterBreak="0">
    <w:nsid w:val="3B253660"/>
    <w:multiLevelType w:val="multilevel"/>
    <w:tmpl w:val="734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C3F82"/>
    <w:multiLevelType w:val="multilevel"/>
    <w:tmpl w:val="28E2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FB250A"/>
    <w:multiLevelType w:val="multilevel"/>
    <w:tmpl w:val="5C3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A7D19"/>
    <w:multiLevelType w:val="multilevel"/>
    <w:tmpl w:val="E3C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41408"/>
    <w:multiLevelType w:val="multilevel"/>
    <w:tmpl w:val="449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87084"/>
    <w:multiLevelType w:val="multilevel"/>
    <w:tmpl w:val="8A9A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7708B"/>
    <w:multiLevelType w:val="multilevel"/>
    <w:tmpl w:val="9B64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952998"/>
    <w:multiLevelType w:val="multilevel"/>
    <w:tmpl w:val="F34C3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4C3BBA"/>
    <w:multiLevelType w:val="multilevel"/>
    <w:tmpl w:val="188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B6C8C"/>
    <w:multiLevelType w:val="multilevel"/>
    <w:tmpl w:val="1C6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B83AE9"/>
    <w:multiLevelType w:val="multilevel"/>
    <w:tmpl w:val="7CF2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43763"/>
    <w:multiLevelType w:val="multilevel"/>
    <w:tmpl w:val="05C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E27A65"/>
    <w:multiLevelType w:val="multilevel"/>
    <w:tmpl w:val="7CBC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F61187"/>
    <w:multiLevelType w:val="multilevel"/>
    <w:tmpl w:val="5354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E69D8"/>
    <w:multiLevelType w:val="multilevel"/>
    <w:tmpl w:val="9F0A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025C0C"/>
    <w:multiLevelType w:val="multilevel"/>
    <w:tmpl w:val="120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BD5C98"/>
    <w:multiLevelType w:val="multilevel"/>
    <w:tmpl w:val="E122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1186A"/>
    <w:multiLevelType w:val="multilevel"/>
    <w:tmpl w:val="7BE8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01C49"/>
    <w:multiLevelType w:val="multilevel"/>
    <w:tmpl w:val="C7E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63426">
    <w:abstractNumId w:val="10"/>
  </w:num>
  <w:num w:numId="2" w16cid:durableId="1440686180">
    <w:abstractNumId w:val="8"/>
  </w:num>
  <w:num w:numId="3" w16cid:durableId="1106538408">
    <w:abstractNumId w:val="16"/>
  </w:num>
  <w:num w:numId="4" w16cid:durableId="1122114240">
    <w:abstractNumId w:val="14"/>
  </w:num>
  <w:num w:numId="5" w16cid:durableId="1081873329">
    <w:abstractNumId w:val="24"/>
  </w:num>
  <w:num w:numId="6" w16cid:durableId="1858423677">
    <w:abstractNumId w:val="6"/>
  </w:num>
  <w:num w:numId="7" w16cid:durableId="338629459">
    <w:abstractNumId w:val="26"/>
  </w:num>
  <w:num w:numId="8" w16cid:durableId="1477725862">
    <w:abstractNumId w:val="11"/>
  </w:num>
  <w:num w:numId="9" w16cid:durableId="303856460">
    <w:abstractNumId w:val="31"/>
  </w:num>
  <w:num w:numId="10" w16cid:durableId="1113016783">
    <w:abstractNumId w:val="29"/>
  </w:num>
  <w:num w:numId="11" w16cid:durableId="2098207991">
    <w:abstractNumId w:val="36"/>
  </w:num>
  <w:num w:numId="12" w16cid:durableId="2060667238">
    <w:abstractNumId w:val="35"/>
  </w:num>
  <w:num w:numId="13" w16cid:durableId="1329792103">
    <w:abstractNumId w:val="12"/>
  </w:num>
  <w:num w:numId="14" w16cid:durableId="1910991280">
    <w:abstractNumId w:val="23"/>
  </w:num>
  <w:num w:numId="15" w16cid:durableId="280962190">
    <w:abstractNumId w:val="22"/>
  </w:num>
  <w:num w:numId="16" w16cid:durableId="675839364">
    <w:abstractNumId w:val="5"/>
  </w:num>
  <w:num w:numId="17" w16cid:durableId="1041780707">
    <w:abstractNumId w:val="7"/>
  </w:num>
  <w:num w:numId="18" w16cid:durableId="90469033">
    <w:abstractNumId w:val="34"/>
  </w:num>
  <w:num w:numId="19" w16cid:durableId="486476907">
    <w:abstractNumId w:val="3"/>
  </w:num>
  <w:num w:numId="20" w16cid:durableId="2017994529">
    <w:abstractNumId w:val="9"/>
  </w:num>
  <w:num w:numId="21" w16cid:durableId="2009165597">
    <w:abstractNumId w:val="21"/>
  </w:num>
  <w:num w:numId="22" w16cid:durableId="1623220093">
    <w:abstractNumId w:val="28"/>
  </w:num>
  <w:num w:numId="23" w16cid:durableId="1550722469">
    <w:abstractNumId w:val="4"/>
  </w:num>
  <w:num w:numId="24" w16cid:durableId="2139255256">
    <w:abstractNumId w:val="27"/>
  </w:num>
  <w:num w:numId="25" w16cid:durableId="1225408752">
    <w:abstractNumId w:val="18"/>
  </w:num>
  <w:num w:numId="26" w16cid:durableId="2096705024">
    <w:abstractNumId w:val="33"/>
  </w:num>
  <w:num w:numId="27" w16cid:durableId="1238591365">
    <w:abstractNumId w:val="1"/>
  </w:num>
  <w:num w:numId="28" w16cid:durableId="1220634536">
    <w:abstractNumId w:val="13"/>
  </w:num>
  <w:num w:numId="29" w16cid:durableId="532349942">
    <w:abstractNumId w:val="17"/>
  </w:num>
  <w:num w:numId="30" w16cid:durableId="1748846427">
    <w:abstractNumId w:val="20"/>
  </w:num>
  <w:num w:numId="31" w16cid:durableId="967853387">
    <w:abstractNumId w:val="15"/>
  </w:num>
  <w:num w:numId="32" w16cid:durableId="213079645">
    <w:abstractNumId w:val="0"/>
  </w:num>
  <w:num w:numId="33" w16cid:durableId="1311014859">
    <w:abstractNumId w:val="2"/>
  </w:num>
  <w:num w:numId="34" w16cid:durableId="1442459896">
    <w:abstractNumId w:val="19"/>
  </w:num>
  <w:num w:numId="35" w16cid:durableId="1729569614">
    <w:abstractNumId w:val="25"/>
  </w:num>
  <w:num w:numId="36" w16cid:durableId="2041777512">
    <w:abstractNumId w:val="32"/>
  </w:num>
  <w:num w:numId="37" w16cid:durableId="1521379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9D"/>
    <w:rsid w:val="0001537B"/>
    <w:rsid w:val="000538D7"/>
    <w:rsid w:val="000656A5"/>
    <w:rsid w:val="00090B56"/>
    <w:rsid w:val="000A170F"/>
    <w:rsid w:val="000A4021"/>
    <w:rsid w:val="000B0895"/>
    <w:rsid w:val="000B3DAF"/>
    <w:rsid w:val="000D761D"/>
    <w:rsid w:val="000E4080"/>
    <w:rsid w:val="000F0221"/>
    <w:rsid w:val="00105806"/>
    <w:rsid w:val="00143536"/>
    <w:rsid w:val="001508CD"/>
    <w:rsid w:val="00166877"/>
    <w:rsid w:val="00173BD8"/>
    <w:rsid w:val="00183FBD"/>
    <w:rsid w:val="001C0E0C"/>
    <w:rsid w:val="001D278F"/>
    <w:rsid w:val="002749A4"/>
    <w:rsid w:val="0029767D"/>
    <w:rsid w:val="00334E9B"/>
    <w:rsid w:val="00343CAB"/>
    <w:rsid w:val="003457FD"/>
    <w:rsid w:val="0036476A"/>
    <w:rsid w:val="00373826"/>
    <w:rsid w:val="003D335A"/>
    <w:rsid w:val="004047E0"/>
    <w:rsid w:val="00447EB4"/>
    <w:rsid w:val="00455161"/>
    <w:rsid w:val="00477A54"/>
    <w:rsid w:val="00496B5B"/>
    <w:rsid w:val="004C2015"/>
    <w:rsid w:val="004D3450"/>
    <w:rsid w:val="004E2100"/>
    <w:rsid w:val="0050352B"/>
    <w:rsid w:val="00545B3A"/>
    <w:rsid w:val="00577C4B"/>
    <w:rsid w:val="00587AA2"/>
    <w:rsid w:val="005C4F97"/>
    <w:rsid w:val="005E7AA9"/>
    <w:rsid w:val="0061707E"/>
    <w:rsid w:val="0063336B"/>
    <w:rsid w:val="00637E2C"/>
    <w:rsid w:val="006B1F5B"/>
    <w:rsid w:val="00712A24"/>
    <w:rsid w:val="00720156"/>
    <w:rsid w:val="00761402"/>
    <w:rsid w:val="007C2D84"/>
    <w:rsid w:val="007D52FD"/>
    <w:rsid w:val="007D79C4"/>
    <w:rsid w:val="007E02FD"/>
    <w:rsid w:val="007E7110"/>
    <w:rsid w:val="007F4321"/>
    <w:rsid w:val="00847346"/>
    <w:rsid w:val="00867098"/>
    <w:rsid w:val="008920A2"/>
    <w:rsid w:val="008F1969"/>
    <w:rsid w:val="00961056"/>
    <w:rsid w:val="009752AA"/>
    <w:rsid w:val="00983CB7"/>
    <w:rsid w:val="009A49EC"/>
    <w:rsid w:val="009B22FF"/>
    <w:rsid w:val="009F3A4C"/>
    <w:rsid w:val="009F7025"/>
    <w:rsid w:val="00A062F7"/>
    <w:rsid w:val="00A11943"/>
    <w:rsid w:val="00A17F90"/>
    <w:rsid w:val="00A36D94"/>
    <w:rsid w:val="00A96411"/>
    <w:rsid w:val="00AA17D8"/>
    <w:rsid w:val="00AB690C"/>
    <w:rsid w:val="00AC652D"/>
    <w:rsid w:val="00AD1773"/>
    <w:rsid w:val="00AE04BA"/>
    <w:rsid w:val="00AE155E"/>
    <w:rsid w:val="00AE17F7"/>
    <w:rsid w:val="00B077F7"/>
    <w:rsid w:val="00B325EA"/>
    <w:rsid w:val="00B37A84"/>
    <w:rsid w:val="00B441DE"/>
    <w:rsid w:val="00B5149B"/>
    <w:rsid w:val="00B527A8"/>
    <w:rsid w:val="00B623D0"/>
    <w:rsid w:val="00C2574D"/>
    <w:rsid w:val="00C36D9D"/>
    <w:rsid w:val="00C52A3C"/>
    <w:rsid w:val="00C57FB8"/>
    <w:rsid w:val="00C757A4"/>
    <w:rsid w:val="00CB6AE4"/>
    <w:rsid w:val="00CD69C1"/>
    <w:rsid w:val="00CF0DE3"/>
    <w:rsid w:val="00CF2AFB"/>
    <w:rsid w:val="00D260F9"/>
    <w:rsid w:val="00D44646"/>
    <w:rsid w:val="00D46642"/>
    <w:rsid w:val="00D8586D"/>
    <w:rsid w:val="00D87161"/>
    <w:rsid w:val="00DA39DC"/>
    <w:rsid w:val="00DB6CB9"/>
    <w:rsid w:val="00DE2F22"/>
    <w:rsid w:val="00E045DC"/>
    <w:rsid w:val="00E30597"/>
    <w:rsid w:val="00E31F00"/>
    <w:rsid w:val="00E54C28"/>
    <w:rsid w:val="00E96244"/>
    <w:rsid w:val="00EA1BCD"/>
    <w:rsid w:val="00EA6B72"/>
    <w:rsid w:val="00EB598D"/>
    <w:rsid w:val="00F028F4"/>
    <w:rsid w:val="00F03CEB"/>
    <w:rsid w:val="00F31744"/>
    <w:rsid w:val="00F406B4"/>
    <w:rsid w:val="00F41461"/>
    <w:rsid w:val="00F96857"/>
    <w:rsid w:val="00FB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CC267"/>
  <w15:docId w15:val="{3D65B7D3-3F3B-4BC1-8C48-B9C4F7B85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6D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6D9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36D9D"/>
    <w:pPr>
      <w:spacing w:after="0" w:line="240" w:lineRule="auto"/>
    </w:pPr>
    <w:rPr>
      <w:rFonts w:ascii="Times New Roman" w:hAnsi="Times New Roman" w:cs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36D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E04BA"/>
    <w:pPr>
      <w:spacing w:after="160" w:line="259" w:lineRule="auto"/>
      <w:ind w:left="720"/>
      <w:contextualSpacing/>
    </w:pPr>
    <w:rPr>
      <w:rFonts w:ascii="Times New Roman" w:eastAsiaTheme="minorEastAsia" w:hAnsi="Times New Roman" w:cs="Times New Roman"/>
      <w:color w:val="000000"/>
      <w:kern w:val="2"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0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tyles" Target="styl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gif"/><Relationship Id="rId70" Type="http://schemas.openxmlformats.org/officeDocument/2006/relationships/image" Target="media/image66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BDC74-E617-4195-8BCE-7D9F5B64C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68</Pages>
  <Words>4193</Words>
  <Characters>23904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Nipun Yellapu</dc:creator>
  <cp:lastModifiedBy>CHANDRA SEKHAR MATCHA</cp:lastModifiedBy>
  <cp:revision>2</cp:revision>
  <dcterms:created xsi:type="dcterms:W3CDTF">2026-09-23T18:08:00Z</dcterms:created>
  <dcterms:modified xsi:type="dcterms:W3CDTF">2026-09-23T18:08:00Z</dcterms:modified>
</cp:coreProperties>
</file>