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59443" w14:textId="77777777" w:rsidR="007C58B4" w:rsidRPr="007C58B4" w:rsidRDefault="007C58B4" w:rsidP="007C58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58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📄</w:t>
      </w:r>
      <w:r w:rsidRPr="007C58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PAPER PRESENTATION</w:t>
      </w:r>
    </w:p>
    <w:p w14:paraId="42E5A4E2" w14:textId="77777777" w:rsidR="007C58B4" w:rsidRPr="007C58B4" w:rsidRDefault="007C58B4" w:rsidP="007C58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58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Day 1 – Foundations of Ethical Hacking</w:t>
      </w:r>
    </w:p>
    <w:p w14:paraId="7EF34412" w14:textId="77777777" w:rsidR="007C58B4" w:rsidRPr="007C58B4" w:rsidRDefault="007C58B4" w:rsidP="007C58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8D3DEE">
          <v:rect id="_x0000_i1025" style="width:0;height:1.5pt" o:hralign="center" o:hrstd="t" o:hr="t" fillcolor="#a0a0a0" stroked="f"/>
        </w:pict>
      </w:r>
    </w:p>
    <w:p w14:paraId="44D9ABA7" w14:textId="334F5BA9" w:rsidR="007C58B4" w:rsidRPr="007C58B4" w:rsidRDefault="007C58B4" w:rsidP="007C5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58B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👤</w:t>
      </w:r>
      <w:r w:rsidRPr="007C58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Name: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NAVURI CHANDU</w:t>
      </w:r>
    </w:p>
    <w:p w14:paraId="6D9AF9E3" w14:textId="77777777" w:rsidR="007C58B4" w:rsidRPr="007C58B4" w:rsidRDefault="007C58B4" w:rsidP="007C5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58B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📘</w:t>
      </w:r>
      <w:r w:rsidRPr="007C58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Subject: Cyber Security / Ethical Hacking</w:t>
      </w:r>
    </w:p>
    <w:p w14:paraId="6D715998" w14:textId="77777777" w:rsidR="007C58B4" w:rsidRPr="007C58B4" w:rsidRDefault="007C58B4" w:rsidP="007C58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8D7541">
          <v:rect id="_x0000_i1026" style="width:0;height:1.5pt" o:hralign="center" o:hrstd="t" o:hr="t" fillcolor="#a0a0a0" stroked="f"/>
        </w:pict>
      </w:r>
    </w:p>
    <w:p w14:paraId="30871E38" w14:textId="77777777" w:rsidR="007C58B4" w:rsidRPr="007C58B4" w:rsidRDefault="007C58B4" w:rsidP="007C58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58B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7C58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ABSTRACT</w:t>
      </w:r>
    </w:p>
    <w:p w14:paraId="4A9F29E1" w14:textId="77777777" w:rsidR="007C58B4" w:rsidRPr="007C58B4" w:rsidRDefault="007C58B4" w:rsidP="007C5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>Hacking is often misunderstood as illegal activity shown in movies.</w:t>
      </w: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paper explains that </w:t>
      </w:r>
      <w:r w:rsidRPr="007C58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hacking starts with ethics and strong fundamentals</w:t>
      </w: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On Day 1 of the 100 Days Hacking Challenge, I learned about ethical hacking, bug bounty hunting, penetration testing, networking basics, client–server architecture, data packets, and different types of servers.</w:t>
      </w: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These concepts form the foundation for cybersecurity professionals and ethical hackers.</w:t>
      </w:r>
    </w:p>
    <w:p w14:paraId="571666EB" w14:textId="77777777" w:rsidR="007C58B4" w:rsidRPr="007C58B4" w:rsidRDefault="007C58B4" w:rsidP="007C58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D81561">
          <v:rect id="_x0000_i1027" style="width:0;height:1.5pt" o:hralign="center" o:hrstd="t" o:hr="t" fillcolor="#a0a0a0" stroked="f"/>
        </w:pict>
      </w:r>
    </w:p>
    <w:p w14:paraId="11771878" w14:textId="77777777" w:rsidR="007C58B4" w:rsidRPr="007C58B4" w:rsidRDefault="007C58B4" w:rsidP="007C58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58B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7C58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INTRODUCTION</w:t>
      </w:r>
    </w:p>
    <w:p w14:paraId="20F277EE" w14:textId="77777777" w:rsidR="007C58B4" w:rsidRPr="007C58B4" w:rsidRDefault="007C58B4" w:rsidP="007C5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>Cybersecurity is becoming more important due to the rise in cyberattacks.</w:t>
      </w: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Many people think hacking means breaking into systems illegally, but in reality, </w:t>
      </w:r>
      <w:r w:rsidRPr="007C58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ethical hacking is about protecting systems</w:t>
      </w: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Before using any hacking tools, one must understand how the internet, networks, and </w:t>
      </w:r>
      <w:proofErr w:type="gramStart"/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servers</w:t>
      </w:r>
      <w:proofErr w:type="gramEnd"/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work.</w:t>
      </w: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paper discusses the basic concepts learned on Day 1 of ethical hacking.</w:t>
      </w:r>
    </w:p>
    <w:p w14:paraId="10EFB21E" w14:textId="77777777" w:rsidR="007C58B4" w:rsidRPr="007C58B4" w:rsidRDefault="007C58B4" w:rsidP="007C58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B91C95">
          <v:rect id="_x0000_i1028" style="width:0;height:1.5pt" o:hralign="center" o:hrstd="t" o:hr="t" fillcolor="#a0a0a0" stroked="f"/>
        </w:pict>
      </w:r>
    </w:p>
    <w:p w14:paraId="5690D568" w14:textId="77777777" w:rsidR="007C58B4" w:rsidRPr="007C58B4" w:rsidRDefault="007C58B4" w:rsidP="007C58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58B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7C58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ETHICAL HACKING (WHITE-HAT)</w:t>
      </w:r>
    </w:p>
    <w:p w14:paraId="0D57CC94" w14:textId="77777777" w:rsidR="007C58B4" w:rsidRPr="007C58B4" w:rsidRDefault="007C58B4" w:rsidP="007C5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Ethical hacking means testing computer systems </w:t>
      </w:r>
      <w:r w:rsidRPr="007C58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legally and with permission</w:t>
      </w: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White-hat hackers help organizations find and fix security vulnerabilities.</w:t>
      </w:r>
    </w:p>
    <w:p w14:paraId="7C4FFC6A" w14:textId="77777777" w:rsidR="007C58B4" w:rsidRPr="007C58B4" w:rsidRDefault="007C58B4" w:rsidP="007C5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58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Points:</w:t>
      </w:r>
    </w:p>
    <w:p w14:paraId="2393669F" w14:textId="77777777" w:rsidR="007C58B4" w:rsidRPr="007C58B4" w:rsidRDefault="007C58B4" w:rsidP="007C58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and authorized hacking</w:t>
      </w:r>
    </w:p>
    <w:p w14:paraId="68D49BD4" w14:textId="77777777" w:rsidR="007C58B4" w:rsidRPr="007C58B4" w:rsidRDefault="007C58B4" w:rsidP="007C58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on system security</w:t>
      </w:r>
    </w:p>
    <w:p w14:paraId="3F6B0B74" w14:textId="77777777" w:rsidR="007C58B4" w:rsidRPr="007C58B4" w:rsidRDefault="007C58B4" w:rsidP="007C58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Follows ethical rules</w:t>
      </w:r>
    </w:p>
    <w:p w14:paraId="08A32927" w14:textId="77777777" w:rsidR="007C58B4" w:rsidRPr="007C58B4" w:rsidRDefault="007C58B4" w:rsidP="007C58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>Used by cybersecurity professionals</w:t>
      </w:r>
    </w:p>
    <w:p w14:paraId="766E5FA2" w14:textId="77777777" w:rsidR="007C58B4" w:rsidRPr="007C58B4" w:rsidRDefault="007C58B4" w:rsidP="007C58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28A3AA6">
          <v:rect id="_x0000_i1029" style="width:0;height:1.5pt" o:hralign="center" o:hrstd="t" o:hr="t" fillcolor="#a0a0a0" stroked="f"/>
        </w:pict>
      </w:r>
    </w:p>
    <w:p w14:paraId="0357B8F9" w14:textId="77777777" w:rsidR="007C58B4" w:rsidRPr="007C58B4" w:rsidRDefault="007C58B4" w:rsidP="007C58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58B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7C58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BUG BOUNTY HUNTING</w:t>
      </w:r>
    </w:p>
    <w:p w14:paraId="575FEA51" w14:textId="77777777" w:rsidR="007C58B4" w:rsidRPr="007C58B4" w:rsidRDefault="007C58B4" w:rsidP="007C5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Bug bounty hunting is the process of </w:t>
      </w:r>
      <w:r w:rsidRPr="007C58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finding security bugs legally</w:t>
      </w: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reporting them to companies.</w:t>
      </w: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 return, companies reward hackers with money or recognition.</w:t>
      </w:r>
    </w:p>
    <w:p w14:paraId="15AD18AB" w14:textId="77777777" w:rsidR="007C58B4" w:rsidRPr="007C58B4" w:rsidRDefault="007C58B4" w:rsidP="007C5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58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Points:</w:t>
      </w:r>
    </w:p>
    <w:p w14:paraId="2C981989" w14:textId="77777777" w:rsidR="007C58B4" w:rsidRPr="007C58B4" w:rsidRDefault="007C58B4" w:rsidP="007C58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>Legal vulnerability testing</w:t>
      </w:r>
    </w:p>
    <w:p w14:paraId="62186633" w14:textId="77777777" w:rsidR="007C58B4" w:rsidRPr="007C58B4" w:rsidRDefault="007C58B4" w:rsidP="007C58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>Rewards for reporting bugs</w:t>
      </w:r>
    </w:p>
    <w:p w14:paraId="5D158CAA" w14:textId="77777777" w:rsidR="007C58B4" w:rsidRPr="007C58B4" w:rsidRDefault="007C58B4" w:rsidP="007C58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software security</w:t>
      </w:r>
    </w:p>
    <w:p w14:paraId="1EC2434E" w14:textId="77777777" w:rsidR="007C58B4" w:rsidRPr="007C58B4" w:rsidRDefault="007C58B4" w:rsidP="007C58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Platforms: </w:t>
      </w:r>
      <w:proofErr w:type="spellStart"/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>HackerOne</w:t>
      </w:r>
      <w:proofErr w:type="spellEnd"/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>Bugcrowd</w:t>
      </w:r>
      <w:proofErr w:type="spellEnd"/>
    </w:p>
    <w:p w14:paraId="1D9CD03E" w14:textId="77777777" w:rsidR="007C58B4" w:rsidRPr="007C58B4" w:rsidRDefault="007C58B4" w:rsidP="007C58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F8C6D2">
          <v:rect id="_x0000_i1030" style="width:0;height:1.5pt" o:hralign="center" o:hrstd="t" o:hr="t" fillcolor="#a0a0a0" stroked="f"/>
        </w:pict>
      </w:r>
    </w:p>
    <w:p w14:paraId="23EDAA40" w14:textId="77777777" w:rsidR="007C58B4" w:rsidRPr="007C58B4" w:rsidRDefault="007C58B4" w:rsidP="007C58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58B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7C58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PENETRATION TESTING</w:t>
      </w:r>
    </w:p>
    <w:p w14:paraId="6FA916EA" w14:textId="77777777" w:rsidR="007C58B4" w:rsidRPr="007C58B4" w:rsidRDefault="007C58B4" w:rsidP="007C5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Penetration testing is a </w:t>
      </w:r>
      <w:r w:rsidRPr="007C58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planned and authorized attack simulation</w:t>
      </w: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helps organizations understand how hackers could exploit their systems.</w:t>
      </w:r>
    </w:p>
    <w:p w14:paraId="44E0FBA7" w14:textId="77777777" w:rsidR="007C58B4" w:rsidRPr="007C58B4" w:rsidRDefault="007C58B4" w:rsidP="007C5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58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Points:</w:t>
      </w:r>
    </w:p>
    <w:p w14:paraId="06231E32" w14:textId="77777777" w:rsidR="007C58B4" w:rsidRPr="007C58B4" w:rsidRDefault="007C58B4" w:rsidP="007C58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Permission-based testing</w:t>
      </w:r>
    </w:p>
    <w:p w14:paraId="0C4A268E" w14:textId="77777777" w:rsidR="007C58B4" w:rsidRPr="007C58B4" w:rsidRDefault="007C58B4" w:rsidP="007C58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>Simulates real cyberattacks</w:t>
      </w:r>
    </w:p>
    <w:p w14:paraId="13B5C684" w14:textId="77777777" w:rsidR="007C58B4" w:rsidRPr="007C58B4" w:rsidRDefault="007C58B4" w:rsidP="007C58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Identifies security weaknesses</w:t>
      </w:r>
    </w:p>
    <w:p w14:paraId="3F8D80E2" w14:textId="77777777" w:rsidR="007C58B4" w:rsidRPr="007C58B4" w:rsidRDefault="007C58B4" w:rsidP="007C58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 documented in reports</w:t>
      </w:r>
    </w:p>
    <w:p w14:paraId="32962A28" w14:textId="77777777" w:rsidR="007C58B4" w:rsidRPr="007C58B4" w:rsidRDefault="007C58B4" w:rsidP="007C58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F0624C">
          <v:rect id="_x0000_i1031" style="width:0;height:1.5pt" o:hralign="center" o:hrstd="t" o:hr="t" fillcolor="#a0a0a0" stroked="f"/>
        </w:pict>
      </w:r>
    </w:p>
    <w:p w14:paraId="45DC0205" w14:textId="77777777" w:rsidR="007C58B4" w:rsidRPr="007C58B4" w:rsidRDefault="007C58B4" w:rsidP="007C58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58B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7C58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COMPUTER NETWORKING BASICS</w:t>
      </w:r>
    </w:p>
    <w:p w14:paraId="24464A37" w14:textId="77777777" w:rsidR="007C58B4" w:rsidRPr="007C58B4" w:rsidRDefault="007C58B4" w:rsidP="007C5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 networking explains how devices communicate using IP addresses, ports, and protocols.</w:t>
      </w: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is the backbone of internet communication.</w:t>
      </w:r>
    </w:p>
    <w:p w14:paraId="3799F600" w14:textId="77777777" w:rsidR="007C58B4" w:rsidRPr="007C58B4" w:rsidRDefault="007C58B4" w:rsidP="007C5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58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Points:</w:t>
      </w:r>
    </w:p>
    <w:p w14:paraId="287F258F" w14:textId="77777777" w:rsidR="007C58B4" w:rsidRPr="007C58B4" w:rsidRDefault="007C58B4" w:rsidP="007C58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>IP address identifies devices</w:t>
      </w:r>
    </w:p>
    <w:p w14:paraId="30D0A456" w14:textId="77777777" w:rsidR="007C58B4" w:rsidRPr="007C58B4" w:rsidRDefault="007C58B4" w:rsidP="007C58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>Ports define services</w:t>
      </w:r>
    </w:p>
    <w:p w14:paraId="4F3D325C" w14:textId="77777777" w:rsidR="007C58B4" w:rsidRPr="007C58B4" w:rsidRDefault="007C58B4" w:rsidP="007C58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>Protocols like TCP/IP, HTTP</w:t>
      </w:r>
    </w:p>
    <w:p w14:paraId="79C1D952" w14:textId="77777777" w:rsidR="007C58B4" w:rsidRPr="007C58B4" w:rsidRDefault="007C58B4" w:rsidP="007C58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>Essential for ethical hacking</w:t>
      </w:r>
    </w:p>
    <w:p w14:paraId="1CBB2031" w14:textId="77777777" w:rsidR="007C58B4" w:rsidRPr="007C58B4" w:rsidRDefault="007C58B4" w:rsidP="007C58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F7C8C3">
          <v:rect id="_x0000_i1032" style="width:0;height:1.5pt" o:hralign="center" o:hrstd="t" o:hr="t" fillcolor="#a0a0a0" stroked="f"/>
        </w:pict>
      </w:r>
    </w:p>
    <w:p w14:paraId="51CEC5F3" w14:textId="77777777" w:rsidR="007C58B4" w:rsidRPr="007C58B4" w:rsidRDefault="007C58B4" w:rsidP="007C58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58B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7C58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CLIENT–SERVER ARCHITECTURE</w:t>
      </w:r>
    </w:p>
    <w:p w14:paraId="048CE66E" w14:textId="77777777" w:rsidR="007C58B4" w:rsidRPr="007C58B4" w:rsidRDefault="007C58B4" w:rsidP="007C5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Client–server architecture explains how browsers (clients) communicate with servers.</w:t>
      </w: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client sends a request, and the server sends a response.</w:t>
      </w:r>
    </w:p>
    <w:p w14:paraId="2C70B3B3" w14:textId="77777777" w:rsidR="007C58B4" w:rsidRPr="007C58B4" w:rsidRDefault="007C58B4" w:rsidP="007C5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58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Points:</w:t>
      </w:r>
    </w:p>
    <w:p w14:paraId="7AAA942B" w14:textId="77777777" w:rsidR="007C58B4" w:rsidRPr="007C58B4" w:rsidRDefault="007C58B4" w:rsidP="007C58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acts as client</w:t>
      </w:r>
    </w:p>
    <w:p w14:paraId="7D033406" w14:textId="77777777" w:rsidR="007C58B4" w:rsidRPr="007C58B4" w:rsidRDefault="007C58B4" w:rsidP="007C58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processes data</w:t>
      </w:r>
    </w:p>
    <w:p w14:paraId="7EEFB480" w14:textId="77777777" w:rsidR="007C58B4" w:rsidRPr="007C58B4" w:rsidRDefault="007C58B4" w:rsidP="007C58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websites and apps</w:t>
      </w:r>
    </w:p>
    <w:p w14:paraId="4CEC891C" w14:textId="77777777" w:rsidR="007C58B4" w:rsidRPr="007C58B4" w:rsidRDefault="007C58B4" w:rsidP="007C58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>Core internet model</w:t>
      </w:r>
    </w:p>
    <w:p w14:paraId="2954E5B1" w14:textId="77777777" w:rsidR="007C58B4" w:rsidRPr="007C58B4" w:rsidRDefault="007C58B4" w:rsidP="007C58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DDC1CC">
          <v:rect id="_x0000_i1033" style="width:0;height:1.5pt" o:hralign="center" o:hrstd="t" o:hr="t" fillcolor="#a0a0a0" stroked="f"/>
        </w:pict>
      </w:r>
    </w:p>
    <w:p w14:paraId="38FC8E12" w14:textId="77777777" w:rsidR="007C58B4" w:rsidRPr="007C58B4" w:rsidRDefault="007C58B4" w:rsidP="007C58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58B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7C58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DATA PACKETS</w:t>
      </w:r>
    </w:p>
    <w:p w14:paraId="4BE3090D" w14:textId="77777777" w:rsidR="007C58B4" w:rsidRPr="007C58B4" w:rsidRDefault="007C58B4" w:rsidP="007C5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>Data packets are small units of data sent across networks.</w:t>
      </w: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Large data is divided into packets for faster and reliable transmission.</w:t>
      </w:r>
    </w:p>
    <w:p w14:paraId="5FDF209F" w14:textId="77777777" w:rsidR="007C58B4" w:rsidRPr="007C58B4" w:rsidRDefault="007C58B4" w:rsidP="007C5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58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Points:</w:t>
      </w:r>
    </w:p>
    <w:p w14:paraId="0DF358FE" w14:textId="77777777" w:rsidR="007C58B4" w:rsidRPr="007C58B4" w:rsidRDefault="007C58B4" w:rsidP="007C58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>Data divided into packets</w:t>
      </w:r>
    </w:p>
    <w:p w14:paraId="4BA9CAF6" w14:textId="77777777" w:rsidR="007C58B4" w:rsidRPr="007C58B4" w:rsidRDefault="007C58B4" w:rsidP="007C58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packet has source and destination</w:t>
      </w:r>
    </w:p>
    <w:p w14:paraId="4BDC0C2B" w14:textId="77777777" w:rsidR="007C58B4" w:rsidRPr="007C58B4" w:rsidRDefault="007C58B4" w:rsidP="007C58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>Reassembled at destination</w:t>
      </w:r>
    </w:p>
    <w:p w14:paraId="53CBAE6D" w14:textId="77777777" w:rsidR="007C58B4" w:rsidRPr="007C58B4" w:rsidRDefault="007C58B4" w:rsidP="007C58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speed and reliability</w:t>
      </w:r>
    </w:p>
    <w:p w14:paraId="47EF7F83" w14:textId="77777777" w:rsidR="007C58B4" w:rsidRPr="007C58B4" w:rsidRDefault="007C58B4" w:rsidP="007C58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608A9A">
          <v:rect id="_x0000_i1034" style="width:0;height:1.5pt" o:hralign="center" o:hrstd="t" o:hr="t" fillcolor="#a0a0a0" stroked="f"/>
        </w:pict>
      </w:r>
    </w:p>
    <w:p w14:paraId="49FB9E5B" w14:textId="77777777" w:rsidR="007C58B4" w:rsidRPr="007C58B4" w:rsidRDefault="007C58B4" w:rsidP="007C58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58B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7C58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TYPES OF SERVERS</w:t>
      </w:r>
    </w:p>
    <w:p w14:paraId="54F6D3C3" w14:textId="77777777" w:rsidR="007C58B4" w:rsidRPr="007C58B4" w:rsidRDefault="007C58B4" w:rsidP="007C5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Servers are systems that provide services over the internet.</w:t>
      </w: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Different servers have different responsibilities.</w:t>
      </w:r>
    </w:p>
    <w:p w14:paraId="1C26BD5A" w14:textId="77777777" w:rsidR="007C58B4" w:rsidRPr="007C58B4" w:rsidRDefault="007C58B4" w:rsidP="007C5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58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Points:</w:t>
      </w:r>
    </w:p>
    <w:p w14:paraId="153AF38C" w14:textId="77777777" w:rsidR="007C58B4" w:rsidRPr="007C58B4" w:rsidRDefault="007C58B4" w:rsidP="007C58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>Web server – hosts websites</w:t>
      </w:r>
    </w:p>
    <w:p w14:paraId="119E1123" w14:textId="77777777" w:rsidR="007C58B4" w:rsidRPr="007C58B4" w:rsidRDefault="007C58B4" w:rsidP="007C58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server – stores data</w:t>
      </w:r>
    </w:p>
    <w:p w14:paraId="780425EE" w14:textId="77777777" w:rsidR="007C58B4" w:rsidRPr="007C58B4" w:rsidRDefault="007C58B4" w:rsidP="007C58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>Mail server – manages emails</w:t>
      </w:r>
    </w:p>
    <w:p w14:paraId="523020D5" w14:textId="77777777" w:rsidR="007C58B4" w:rsidRPr="007C58B4" w:rsidRDefault="007C58B4" w:rsidP="007C58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>Essential for online services</w:t>
      </w:r>
    </w:p>
    <w:p w14:paraId="1B687182" w14:textId="77777777" w:rsidR="007C58B4" w:rsidRPr="007C58B4" w:rsidRDefault="007C58B4" w:rsidP="007C58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B1E11A">
          <v:rect id="_x0000_i1035" style="width:0;height:1.5pt" o:hralign="center" o:hrstd="t" o:hr="t" fillcolor="#a0a0a0" stroked="f"/>
        </w:pict>
      </w:r>
    </w:p>
    <w:p w14:paraId="10D751CF" w14:textId="77777777" w:rsidR="007C58B4" w:rsidRPr="007C58B4" w:rsidRDefault="007C58B4" w:rsidP="007C58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58B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🔷</w:t>
      </w:r>
      <w:r w:rsidRPr="007C58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CONCLUSION</w:t>
      </w:r>
    </w:p>
    <w:p w14:paraId="2F6A33EA" w14:textId="77777777" w:rsidR="007C58B4" w:rsidRPr="007C58B4" w:rsidRDefault="007C58B4" w:rsidP="007C5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paper shows that </w:t>
      </w:r>
      <w:r w:rsidRPr="007C58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ethical hacking begins with knowledge and ethics, not crime</w:t>
      </w: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Understanding networking, servers, and data flow is essential before using hacking tools.</w:t>
      </w:r>
      <w:r w:rsidRPr="007C58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Day 1 provided a strong foundation for learning cybersecurity and ethical hacking.</w:t>
      </w:r>
    </w:p>
    <w:p w14:paraId="183CBAD7" w14:textId="77777777" w:rsidR="007C58B4" w:rsidRDefault="007C58B4"/>
    <w:sectPr w:rsidR="007C58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753AA"/>
    <w:multiLevelType w:val="multilevel"/>
    <w:tmpl w:val="AEC0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F7B15"/>
    <w:multiLevelType w:val="multilevel"/>
    <w:tmpl w:val="391C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806BE"/>
    <w:multiLevelType w:val="multilevel"/>
    <w:tmpl w:val="8D90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3384C"/>
    <w:multiLevelType w:val="multilevel"/>
    <w:tmpl w:val="109C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D13DBE"/>
    <w:multiLevelType w:val="multilevel"/>
    <w:tmpl w:val="B946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E53684"/>
    <w:multiLevelType w:val="multilevel"/>
    <w:tmpl w:val="58A8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1F5747"/>
    <w:multiLevelType w:val="multilevel"/>
    <w:tmpl w:val="EE80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8B4"/>
    <w:rsid w:val="007C5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791F6"/>
  <w15:chartTrackingRefBased/>
  <w15:docId w15:val="{4854E05C-A9F6-46A3-ADE6-6C9FE782C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58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C58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C58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8B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C58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C58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C58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58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23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495</Words>
  <Characters>2824</Characters>
  <Application>Microsoft Office Word</Application>
  <DocSecurity>0</DocSecurity>
  <Lines>23</Lines>
  <Paragraphs>6</Paragraphs>
  <ScaleCrop>false</ScaleCrop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navuri chandu</dc:creator>
  <cp:keywords/>
  <dc:description/>
  <cp:lastModifiedBy>navuri chandu</cp:lastModifiedBy>
  <cp:revision>1</cp:revision>
  <dcterms:created xsi:type="dcterms:W3CDTF">2025-12-28T13:29:00Z</dcterms:created>
  <dcterms:modified xsi:type="dcterms:W3CDTF">2025-12-28T13:30:00Z</dcterms:modified>
</cp:coreProperties>
</file>