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AF7C645" w:rsidP="5FEECECC" w:rsidRDefault="1AF7C645" w14:paraId="549DD3B1" w14:textId="7E897080">
      <w:pPr>
        <w:rPr>
          <w:b w:val="1"/>
          <w:bCs w:val="1"/>
          <w:sz w:val="32"/>
          <w:szCs w:val="32"/>
        </w:rPr>
      </w:pPr>
      <w:r w:rsidRPr="5FEECECC" w:rsidR="1AF7C645">
        <w:rPr>
          <w:b w:val="1"/>
          <w:bCs w:val="1"/>
          <w:sz w:val="32"/>
          <w:szCs w:val="32"/>
        </w:rPr>
        <w:t>User</w:t>
      </w:r>
      <w:r w:rsidRPr="5FEECECC" w:rsidR="1AF7C645">
        <w:rPr>
          <w:b w:val="1"/>
          <w:bCs w:val="1"/>
          <w:sz w:val="32"/>
          <w:szCs w:val="32"/>
        </w:rPr>
        <w:t xml:space="preserve"> Management in the Jump Server</w:t>
      </w:r>
    </w:p>
    <w:p w:rsidR="1D5103F3" w:rsidP="5FEECECC" w:rsidRDefault="1D5103F3" w14:paraId="55B264C2" w14:textId="71DD2395">
      <w:pPr>
        <w:pStyle w:val="Normal"/>
        <w:rPr>
          <w:b w:val="0"/>
          <w:bCs w:val="0"/>
          <w:sz w:val="22"/>
          <w:szCs w:val="22"/>
        </w:rPr>
      </w:pPr>
      <w:r w:rsidRPr="470CEA3A" w:rsidR="1D5103F3">
        <w:rPr>
          <w:b w:val="0"/>
          <w:bCs w:val="0"/>
          <w:sz w:val="24"/>
          <w:szCs w:val="24"/>
        </w:rPr>
        <w:t xml:space="preserve">Step 1: </w:t>
      </w:r>
      <w:r w:rsidRPr="470CEA3A" w:rsidR="3D42C9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generate a public and private key pair using </w:t>
      </w:r>
      <w:r w:rsidRPr="470CEA3A" w:rsidR="3D42C9BC">
        <w:rPr>
          <w:rFonts w:ascii="Aptos" w:hAnsi="Aptos" w:eastAsia="Aptos" w:cs="Aptos"/>
          <w:noProof w:val="0"/>
          <w:sz w:val="24"/>
          <w:szCs w:val="24"/>
          <w:lang w:val="en-US"/>
        </w:rPr>
        <w:t>PuTTYgen</w:t>
      </w:r>
      <w:r w:rsidRPr="470CEA3A" w:rsidR="74F373F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8EB7357" w:rsidP="5FEECECC" w:rsidRDefault="18EB7357" w14:paraId="43D4AC4A" w14:textId="4E2BA4B2">
      <w:pPr>
        <w:pStyle w:val="Normal"/>
      </w:pPr>
      <w:r w:rsidR="18EB7357">
        <w:drawing>
          <wp:inline wp14:editId="3018ED26" wp14:anchorId="28A7EBD3">
            <wp:extent cx="5943600" cy="4371975"/>
            <wp:effectExtent l="0" t="0" r="0" b="0"/>
            <wp:docPr id="12188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abd16de1e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EB7357">
        <w:rPr/>
        <w:t xml:space="preserve">Step 2: </w:t>
      </w:r>
      <w:r w:rsidRPr="5FEECECC" w:rsidR="4304470E">
        <w:rPr>
          <w:rFonts w:ascii="Aptos" w:hAnsi="Aptos" w:eastAsia="Aptos" w:cs="Aptos"/>
          <w:noProof w:val="0"/>
          <w:sz w:val="24"/>
          <w:szCs w:val="24"/>
          <w:lang w:val="en-US"/>
        </w:rPr>
        <w:t>To save the public and private keys on your system after generating them with PuTTYgen.</w:t>
      </w:r>
    </w:p>
    <w:p w:rsidR="46F65990" w:rsidP="5FEECECC" w:rsidRDefault="46F65990" w14:paraId="20EC02D9" w14:textId="101E0A3B">
      <w:pPr>
        <w:pStyle w:val="Normal"/>
      </w:pPr>
      <w:r w:rsidR="46F65990">
        <w:drawing>
          <wp:inline wp14:editId="5214E699" wp14:anchorId="5C4A71BC">
            <wp:extent cx="4877222" cy="2234827"/>
            <wp:effectExtent l="0" t="0" r="0" b="0"/>
            <wp:docPr id="16994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49b7dbf8f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2" cy="22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ECECC" w:rsidP="5FEECECC" w:rsidRDefault="5FEECECC" w14:paraId="0BA9FC94" w14:textId="3A679F50">
      <w:pPr>
        <w:pStyle w:val="Normal"/>
      </w:pPr>
    </w:p>
    <w:p w:rsidR="46F65990" w:rsidP="5FEECECC" w:rsidRDefault="46F65990" w14:paraId="3978D169" w14:textId="173CADFB">
      <w:pPr>
        <w:pStyle w:val="Normal"/>
      </w:pPr>
      <w:r w:rsidR="46F65990">
        <w:rPr/>
        <w:t>Step 3</w:t>
      </w:r>
      <w:r w:rsidR="46F65990">
        <w:rPr/>
        <w:t xml:space="preserve">: </w:t>
      </w:r>
      <w:r w:rsidR="37AEA809">
        <w:rPr/>
        <w:t xml:space="preserve"> </w:t>
      </w:r>
      <w:r w:rsidRPr="5FEECECC" w:rsidR="58C58B71">
        <w:rPr>
          <w:rFonts w:ascii="Aptos" w:hAnsi="Aptos" w:eastAsia="Aptos" w:cs="Aptos"/>
          <w:noProof w:val="0"/>
          <w:sz w:val="24"/>
          <w:szCs w:val="24"/>
          <w:lang w:val="en-US"/>
        </w:rPr>
        <w:t>To store your public key in the Google Cloud Secret Manager</w:t>
      </w:r>
    </w:p>
    <w:p w:rsidR="59A8EAE3" w:rsidP="5FEECECC" w:rsidRDefault="59A8EAE3" w14:paraId="6E0F6ED0" w14:textId="236EE1BE">
      <w:pPr>
        <w:pStyle w:val="ListParagraph"/>
        <w:numPr>
          <w:ilvl w:val="0"/>
          <w:numId w:val="1"/>
        </w:numPr>
        <w:rPr/>
      </w:pPr>
      <w:r w:rsidR="59A8EAE3">
        <w:rPr/>
        <w:t>Go to Secret manager service in GCP</w:t>
      </w:r>
    </w:p>
    <w:p w:rsidR="59A8EAE3" w:rsidP="5FEECECC" w:rsidRDefault="59A8EAE3" w14:paraId="764195A2" w14:textId="5A3C101C">
      <w:pPr>
        <w:pStyle w:val="ListParagraph"/>
        <w:numPr>
          <w:ilvl w:val="0"/>
          <w:numId w:val="1"/>
        </w:numPr>
        <w:rPr/>
      </w:pPr>
      <w:r w:rsidR="59A8EAE3">
        <w:rPr/>
        <w:t>Click on create secret</w:t>
      </w:r>
    </w:p>
    <w:p w:rsidR="59A8EAE3" w:rsidP="5FEECECC" w:rsidRDefault="59A8EAE3" w14:paraId="7CEFE63A" w14:textId="12853660">
      <w:pPr>
        <w:pStyle w:val="ListParagraph"/>
        <w:numPr>
          <w:ilvl w:val="0"/>
          <w:numId w:val="1"/>
        </w:numPr>
        <w:rPr/>
      </w:pPr>
      <w:r w:rsidR="59A8EAE3">
        <w:rPr/>
        <w:t xml:space="preserve">Give the name of the secret and paste the public in the secret value box as </w:t>
      </w:r>
      <w:r w:rsidR="59A8EAE3">
        <w:rPr/>
        <w:t>shown in</w:t>
      </w:r>
      <w:r w:rsidR="59A8EAE3">
        <w:rPr/>
        <w:t xml:space="preserve"> below.</w:t>
      </w:r>
    </w:p>
    <w:p w:rsidR="22D04CAB" w:rsidP="5FEECECC" w:rsidRDefault="22D04CAB" w14:paraId="66D56B19" w14:textId="11E324AD">
      <w:pPr>
        <w:pStyle w:val="Normal"/>
        <w:ind w:left="0"/>
      </w:pPr>
      <w:r w:rsidR="22D04CAB">
        <w:drawing>
          <wp:inline wp14:editId="3B339CC9" wp14:anchorId="1CC370A4">
            <wp:extent cx="5943600" cy="3724275"/>
            <wp:effectExtent l="0" t="0" r="0" b="0"/>
            <wp:docPr id="1216979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a7d7f3bd6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E6D5C" w:rsidP="5FEECECC" w:rsidRDefault="448E6D5C" w14:paraId="747AE066" w14:textId="5C20710D">
      <w:pPr>
        <w:pStyle w:val="Normal"/>
      </w:pPr>
      <w:r w:rsidR="448E6D5C">
        <w:rPr/>
        <w:t>After Secret was created it shows below</w:t>
      </w:r>
    </w:p>
    <w:p w:rsidR="5FEECECC" w:rsidP="5FEECECC" w:rsidRDefault="5FEECECC" w14:paraId="0A719CB7" w14:textId="48A5A975">
      <w:pPr>
        <w:pStyle w:val="Normal"/>
      </w:pPr>
    </w:p>
    <w:p w:rsidR="32FDE851" w:rsidP="5FEECECC" w:rsidRDefault="32FDE851" w14:paraId="39F30FA7" w14:textId="5D549FDE">
      <w:pPr>
        <w:pStyle w:val="Normal"/>
      </w:pPr>
      <w:r w:rsidR="32FDE851">
        <w:drawing>
          <wp:inline wp14:editId="25206CDE" wp14:anchorId="39E38BEB">
            <wp:extent cx="5943600" cy="1857375"/>
            <wp:effectExtent l="0" t="0" r="0" b="0"/>
            <wp:docPr id="998659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f803ef44f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DE851" w:rsidP="5FEECECC" w:rsidRDefault="32FDE851" w14:paraId="4FE600FA" w14:textId="6459C4E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2FDE851">
        <w:rPr/>
        <w:t xml:space="preserve">Step 4: </w:t>
      </w:r>
      <w:r w:rsidRPr="5FEECECC" w:rsidR="090097CA">
        <w:rPr>
          <w:rFonts w:ascii="Aptos" w:hAnsi="Aptos" w:eastAsia="Aptos" w:cs="Aptos"/>
          <w:noProof w:val="0"/>
          <w:sz w:val="24"/>
          <w:szCs w:val="24"/>
          <w:lang w:val="en-US"/>
        </w:rPr>
        <w:t>Below is the Terraform script that retrieves the secret created earlier from the jump server shown in the below</w:t>
      </w:r>
    </w:p>
    <w:p w:rsidR="090097CA" w:rsidP="5FEECECC" w:rsidRDefault="090097CA" w14:paraId="67A38986" w14:textId="1A31D674">
      <w:pPr>
        <w:pStyle w:val="Normal"/>
      </w:pPr>
      <w:r w:rsidR="090097CA">
        <w:drawing>
          <wp:inline wp14:editId="736519CB" wp14:anchorId="06E4AF07">
            <wp:extent cx="4465707" cy="815411"/>
            <wp:effectExtent l="0" t="0" r="0" b="0"/>
            <wp:docPr id="2056997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54c65b30c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097CA" w:rsidP="5FEECECC" w:rsidRDefault="090097CA" w14:paraId="56E2B680" w14:textId="5FB7B8C2">
      <w:pPr>
        <w:pStyle w:val="Normal"/>
      </w:pPr>
      <w:r w:rsidR="090097CA">
        <w:drawing>
          <wp:inline wp14:editId="07AC223E" wp14:anchorId="162B6039">
            <wp:extent cx="5943600" cy="809625"/>
            <wp:effectExtent l="0" t="0" r="0" b="0"/>
            <wp:docPr id="208064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98434f041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097CA" w:rsidP="5FEECECC" w:rsidRDefault="090097CA" w14:paraId="12A6AEE9" w14:textId="582F00DC">
      <w:pPr>
        <w:pStyle w:val="Normal"/>
      </w:pPr>
      <w:r w:rsidR="090097CA">
        <w:rPr/>
        <w:t xml:space="preserve">Step 5: </w:t>
      </w:r>
      <w:r w:rsidRPr="5FEECECC" w:rsidR="630B7CD8">
        <w:rPr>
          <w:rFonts w:ascii="Aptos" w:hAnsi="Aptos" w:eastAsia="Aptos" w:cs="Aptos"/>
          <w:noProof w:val="0"/>
          <w:sz w:val="24"/>
          <w:szCs w:val="24"/>
          <w:lang w:val="en-US"/>
        </w:rPr>
        <w:t>After applying the changes with Terraform commands, the jump server is created as shown below.</w:t>
      </w:r>
    </w:p>
    <w:p w:rsidR="630B7CD8" w:rsidP="5FEECECC" w:rsidRDefault="630B7CD8" w14:paraId="4A78747E" w14:textId="219285A8">
      <w:pPr>
        <w:pStyle w:val="Normal"/>
      </w:pPr>
      <w:r w:rsidR="630B7CD8">
        <w:drawing>
          <wp:inline wp14:editId="47ECF11C" wp14:anchorId="5C677FB3">
            <wp:extent cx="5943600" cy="1371600"/>
            <wp:effectExtent l="0" t="0" r="0" b="0"/>
            <wp:docPr id="1918251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2ce2b7fdb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B7CD8" w:rsidP="5FEECECC" w:rsidRDefault="630B7CD8" w14:paraId="3B475301" w14:textId="6DBA87FD">
      <w:pPr>
        <w:pStyle w:val="Normal"/>
      </w:pPr>
      <w:r w:rsidR="630B7CD8">
        <w:rPr/>
        <w:t>Step 6: Login to the jump server using putty tool.</w:t>
      </w:r>
    </w:p>
    <w:p w:rsidR="630B7CD8" w:rsidP="5FEECECC" w:rsidRDefault="630B7CD8" w14:paraId="51DC96F3" w14:textId="22DF6C42">
      <w:pPr>
        <w:pStyle w:val="Normal"/>
      </w:pPr>
      <w:r w:rsidR="630B7CD8">
        <w:rPr/>
        <w:t xml:space="preserve">Take the public </w:t>
      </w:r>
      <w:r w:rsidR="6F2AC494">
        <w:rPr/>
        <w:t>I</w:t>
      </w:r>
      <w:r w:rsidR="630B7CD8">
        <w:rPr/>
        <w:t>p</w:t>
      </w:r>
      <w:r w:rsidR="630B7CD8">
        <w:rPr/>
        <w:t xml:space="preserve"> address of the jump server and paste in the host</w:t>
      </w:r>
      <w:r w:rsidR="14FE2F07">
        <w:rPr/>
        <w:t xml:space="preserve"> name </w:t>
      </w:r>
      <w:r w:rsidR="630B7CD8">
        <w:rPr/>
        <w:t xml:space="preserve">in the </w:t>
      </w:r>
      <w:r w:rsidR="75F33EC6">
        <w:rPr/>
        <w:t>putty.</w:t>
      </w:r>
    </w:p>
    <w:p w:rsidR="446F06B3" w:rsidP="5FEECECC" w:rsidRDefault="446F06B3" w14:paraId="60082E4E" w14:textId="346DFC55">
      <w:pPr>
        <w:pStyle w:val="Normal"/>
      </w:pPr>
      <w:r w:rsidR="446F06B3">
        <w:drawing>
          <wp:inline wp14:editId="0C231D47" wp14:anchorId="1E583879">
            <wp:extent cx="4572398" cy="2408277"/>
            <wp:effectExtent l="0" t="0" r="0" b="0"/>
            <wp:docPr id="47850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df0cc0a53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8" cy="240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ECECC" w:rsidP="5FEECECC" w:rsidRDefault="5FEECECC" w14:paraId="6C52CFD3" w14:textId="2A0B426D">
      <w:pPr>
        <w:pStyle w:val="Normal"/>
      </w:pPr>
    </w:p>
    <w:p w:rsidR="63F17B8C" w:rsidP="5FEECECC" w:rsidRDefault="63F17B8C" w14:paraId="6AC431FC" w14:textId="7B121218">
      <w:pPr>
        <w:pStyle w:val="Normal"/>
      </w:pPr>
      <w:r w:rsidR="63F17B8C">
        <w:rPr/>
        <w:t>Navig</w:t>
      </w:r>
      <w:r w:rsidR="63F17B8C">
        <w:rPr/>
        <w:t>ate</w:t>
      </w:r>
      <w:r w:rsidR="446F06B3">
        <w:rPr/>
        <w:t xml:space="preserve"> to S</w:t>
      </w:r>
      <w:r w:rsidR="446F06B3">
        <w:rPr/>
        <w:t>SH --&gt;Auth--&gt;click on Credentials</w:t>
      </w:r>
    </w:p>
    <w:p w:rsidR="63404D21" w:rsidP="5FEECECC" w:rsidRDefault="63404D21" w14:paraId="1B10E793" w14:textId="55A39DC5">
      <w:pPr>
        <w:pStyle w:val="Normal"/>
      </w:pPr>
      <w:r w:rsidR="63404D21">
        <w:drawing>
          <wp:inline wp14:editId="1CB8FD08" wp14:anchorId="04E187B6">
            <wp:extent cx="4587636" cy="3206473"/>
            <wp:effectExtent l="0" t="0" r="0" b="0"/>
            <wp:docPr id="1809666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db547062e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6" cy="32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6BA63" w:rsidP="5FEECECC" w:rsidRDefault="6A06BA63" w14:paraId="29353807" w14:textId="279C5FC9">
      <w:pPr>
        <w:pStyle w:val="Normal"/>
      </w:pPr>
      <w:r w:rsidR="6A06BA63">
        <w:rPr/>
        <w:t>Browser the private key already stored in your system</w:t>
      </w:r>
    </w:p>
    <w:p w:rsidR="6A06BA63" w:rsidP="5FEECECC" w:rsidRDefault="6A06BA63" w14:paraId="39B05B93" w14:textId="57AAF59C">
      <w:pPr>
        <w:pStyle w:val="Normal"/>
      </w:pPr>
      <w:r w:rsidR="6A06BA63">
        <w:drawing>
          <wp:inline wp14:editId="032F8008" wp14:anchorId="77782428">
            <wp:extent cx="4557155" cy="3558895"/>
            <wp:effectExtent l="0" t="0" r="0" b="0"/>
            <wp:docPr id="1356102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4210e5d5a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5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ECECC" w:rsidP="5FEECECC" w:rsidRDefault="5FEECECC" w14:paraId="089C6A09" w14:textId="46ABE42E">
      <w:pPr>
        <w:pStyle w:val="Normal"/>
      </w:pPr>
    </w:p>
    <w:p w:rsidR="5FEECECC" w:rsidP="5FEECECC" w:rsidRDefault="5FEECECC" w14:paraId="7864E4EB" w14:textId="51086389">
      <w:pPr>
        <w:pStyle w:val="Normal"/>
      </w:pPr>
    </w:p>
    <w:p w:rsidR="6A06BA63" w:rsidP="5FEECECC" w:rsidRDefault="6A06BA63" w14:paraId="0AE70602" w14:textId="30D9FE32">
      <w:pPr>
        <w:pStyle w:val="Normal"/>
      </w:pPr>
      <w:r w:rsidR="6A06BA63">
        <w:rPr/>
        <w:t>Click on Open It</w:t>
      </w:r>
      <w:r w:rsidR="0CE39B68">
        <w:rPr/>
        <w:t>s</w:t>
      </w:r>
      <w:r w:rsidR="6A06BA63">
        <w:rPr/>
        <w:t xml:space="preserve"> </w:t>
      </w:r>
      <w:r w:rsidR="6A06BA63">
        <w:rPr/>
        <w:t>asking</w:t>
      </w:r>
      <w:r w:rsidR="6A06BA63">
        <w:rPr/>
        <w:t xml:space="preserve"> login </w:t>
      </w:r>
      <w:r w:rsidR="187D2B8F">
        <w:rPr/>
        <w:t>username</w:t>
      </w:r>
      <w:r w:rsidR="6A06BA63">
        <w:rPr/>
        <w:t xml:space="preserve"> --&gt; admin</w:t>
      </w:r>
    </w:p>
    <w:p w:rsidR="7344D67D" w:rsidP="5FEECECC" w:rsidRDefault="7344D67D" w14:paraId="4F8915B3" w14:textId="05F4067B">
      <w:pPr>
        <w:pStyle w:val="Normal"/>
      </w:pPr>
      <w:r w:rsidR="7344D67D">
        <w:drawing>
          <wp:inline wp14:editId="3C431A84" wp14:anchorId="4D0C9FA2">
            <wp:extent cx="5943600" cy="3790950"/>
            <wp:effectExtent l="0" t="0" r="0" b="0"/>
            <wp:docPr id="155010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10fc45124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44D67D">
        <w:rPr/>
        <w:t xml:space="preserve">Enter admin user after that login to the </w:t>
      </w:r>
      <w:r w:rsidR="7344D67D">
        <w:rPr/>
        <w:t>jump server</w:t>
      </w:r>
      <w:r w:rsidR="7344D67D">
        <w:rPr/>
        <w:t xml:space="preserve"> with admin user.</w:t>
      </w:r>
    </w:p>
    <w:p w:rsidR="578B1139" w:rsidP="5FEECECC" w:rsidRDefault="578B1139" w14:paraId="1CC61E65" w14:textId="0E4360FE">
      <w:pPr>
        <w:pStyle w:val="Normal"/>
      </w:pPr>
      <w:r w:rsidR="578B1139">
        <w:drawing>
          <wp:inline wp14:editId="45700D66" wp14:anchorId="6435F1E0">
            <wp:extent cx="5943600" cy="2952750"/>
            <wp:effectExtent l="0" t="0" r="0" b="0"/>
            <wp:docPr id="2147032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bcb2b9060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ECECC" w:rsidP="5FEECECC" w:rsidRDefault="5FEECECC" w14:paraId="2ED804D4" w14:textId="79F45F76">
      <w:pPr>
        <w:pStyle w:val="Normal"/>
      </w:pPr>
    </w:p>
    <w:p w:rsidR="578B1139" w:rsidP="5FEECECC" w:rsidRDefault="578B1139" w14:paraId="20E8F601" w14:textId="1C36B487">
      <w:pPr>
        <w:pStyle w:val="Normal"/>
      </w:pPr>
      <w:r w:rsidR="578B1139">
        <w:rPr/>
        <w:t xml:space="preserve">Step 7: Switch to root user using </w:t>
      </w:r>
      <w:r w:rsidR="578B1139">
        <w:rPr/>
        <w:t>sudo</w:t>
      </w:r>
      <w:r w:rsidR="578B1139">
        <w:rPr/>
        <w:t xml:space="preserve"> </w:t>
      </w:r>
      <w:r w:rsidR="578B1139">
        <w:rPr/>
        <w:t>su</w:t>
      </w:r>
      <w:r w:rsidR="578B1139">
        <w:rPr/>
        <w:t xml:space="preserve"> – command.</w:t>
      </w:r>
    </w:p>
    <w:p w:rsidR="59143D7E" w:rsidP="5FEECECC" w:rsidRDefault="59143D7E" w14:paraId="41349CAE" w14:textId="21761BF3">
      <w:pPr>
        <w:pStyle w:val="Normal"/>
      </w:pPr>
      <w:r w:rsidR="59143D7E">
        <w:drawing>
          <wp:inline wp14:editId="38FE5DE7" wp14:anchorId="37B8EDA6">
            <wp:extent cx="5943600" cy="3733800"/>
            <wp:effectExtent l="0" t="0" r="0" b="0"/>
            <wp:docPr id="179317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c4ad05560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43D7E" w:rsidP="5FEECECC" w:rsidRDefault="59143D7E" w14:paraId="3EDA5045" w14:textId="1BF56F8D">
      <w:pPr>
        <w:pStyle w:val="Normal"/>
      </w:pPr>
      <w:r w:rsidR="59143D7E">
        <w:rPr/>
        <w:t xml:space="preserve">Step 8: </w:t>
      </w:r>
      <w:r w:rsidR="1549292C">
        <w:rPr/>
        <w:t>Edit the /</w:t>
      </w:r>
      <w:r w:rsidR="1549292C">
        <w:rPr/>
        <w:t>etc</w:t>
      </w:r>
      <w:r w:rsidR="1549292C">
        <w:rPr/>
        <w:t>/ssh/</w:t>
      </w:r>
      <w:r w:rsidR="1549292C">
        <w:rPr/>
        <w:t>sshd_config</w:t>
      </w:r>
      <w:r w:rsidR="1549292C">
        <w:rPr/>
        <w:t xml:space="preserve"> to enable the </w:t>
      </w:r>
      <w:r w:rsidR="44627B40">
        <w:rPr/>
        <w:t>password authentication</w:t>
      </w:r>
      <w:r w:rsidR="1549292C">
        <w:rPr/>
        <w:t>.</w:t>
      </w:r>
    </w:p>
    <w:p w:rsidR="1F347C45" w:rsidP="5FEECECC" w:rsidRDefault="1F347C45" w14:paraId="75461E52" w14:textId="668F6690">
      <w:pPr>
        <w:pStyle w:val="Normal"/>
      </w:pPr>
      <w:r w:rsidR="1F347C45">
        <w:drawing>
          <wp:inline wp14:editId="023BCD9B" wp14:anchorId="7CB53033">
            <wp:extent cx="5943600" cy="3038475"/>
            <wp:effectExtent l="0" t="0" r="0" b="0"/>
            <wp:docPr id="144721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442b6b058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6BBC0" w:rsidP="5FEECECC" w:rsidRDefault="6D46BBC0" w14:paraId="45942BD3" w14:textId="13C7FEA5">
      <w:pPr>
        <w:pStyle w:val="Normal"/>
      </w:pPr>
      <w:r w:rsidR="6D46BBC0">
        <w:rPr/>
        <w:t>Password authentication is shown in no and edit the yes instead of no.</w:t>
      </w:r>
    </w:p>
    <w:p w:rsidR="6D46BBC0" w:rsidP="5FEECECC" w:rsidRDefault="6D46BBC0" w14:paraId="014CD482" w14:textId="36EF6A5E">
      <w:pPr>
        <w:pStyle w:val="Normal"/>
      </w:pPr>
      <w:r w:rsidR="6D46BBC0">
        <w:drawing>
          <wp:inline wp14:editId="53061E39" wp14:anchorId="0F4CCE46">
            <wp:extent cx="5943600" cy="3971926"/>
            <wp:effectExtent l="0" t="0" r="0" b="0"/>
            <wp:docPr id="36842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7421fc0db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46BBC0">
        <w:rPr/>
        <w:t xml:space="preserve">After </w:t>
      </w:r>
      <w:r w:rsidR="6D46BBC0">
        <w:rPr/>
        <w:t>Restart</w:t>
      </w:r>
      <w:r w:rsidR="6D46BBC0">
        <w:rPr/>
        <w:t xml:space="preserve"> the </w:t>
      </w:r>
      <w:r w:rsidR="6D46BBC0">
        <w:rPr/>
        <w:t>sshd</w:t>
      </w:r>
      <w:r w:rsidR="6D46BBC0">
        <w:rPr/>
        <w:t xml:space="preserve"> using </w:t>
      </w:r>
      <w:r w:rsidR="6D46BBC0">
        <w:rPr/>
        <w:t>systemctl</w:t>
      </w:r>
      <w:r w:rsidR="6D46BBC0">
        <w:rPr/>
        <w:t xml:space="preserve"> restart </w:t>
      </w:r>
      <w:r w:rsidR="6D46BBC0">
        <w:rPr/>
        <w:t>sshd</w:t>
      </w:r>
      <w:r w:rsidR="6D46BBC0">
        <w:rPr/>
        <w:t xml:space="preserve"> command.</w:t>
      </w:r>
    </w:p>
    <w:p w:rsidR="4E397312" w:rsidP="5FEECECC" w:rsidRDefault="4E397312" w14:paraId="414AC2B8" w14:textId="6CFF9B46">
      <w:pPr>
        <w:pStyle w:val="Normal"/>
      </w:pPr>
      <w:r w:rsidR="4E397312">
        <w:drawing>
          <wp:inline wp14:editId="372B06BA" wp14:anchorId="0981CB58">
            <wp:extent cx="5943600" cy="3105150"/>
            <wp:effectExtent l="0" t="0" r="0" b="0"/>
            <wp:docPr id="1922337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05a3d7db744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CEA3A" w:rsidP="470CEA3A" w:rsidRDefault="470CEA3A" w14:paraId="6A34F349" w14:textId="4A3A9ACE">
      <w:pPr>
        <w:pStyle w:val="Normal"/>
      </w:pPr>
    </w:p>
    <w:p w:rsidR="4E397312" w:rsidP="5FEECECC" w:rsidRDefault="4E397312" w14:paraId="56D142E0" w14:textId="4EDD026A">
      <w:pPr>
        <w:pStyle w:val="Normal"/>
      </w:pPr>
      <w:r w:rsidR="4E397312">
        <w:rPr/>
        <w:t xml:space="preserve">Step 9: Create a new user using </w:t>
      </w:r>
      <w:r w:rsidR="4E397312">
        <w:rPr/>
        <w:t>adduser</w:t>
      </w:r>
      <w:r w:rsidR="4E397312">
        <w:rPr/>
        <w:t xml:space="preserve"> command. --&gt; username is Imran</w:t>
      </w:r>
    </w:p>
    <w:p w:rsidR="7BE4C0B1" w:rsidP="470CEA3A" w:rsidRDefault="7BE4C0B1" w14:paraId="230159B7" w14:textId="76B528F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BE4C0B1">
        <w:drawing>
          <wp:inline wp14:editId="125A00B0" wp14:anchorId="118F17AB">
            <wp:extent cx="5943600" cy="2971800"/>
            <wp:effectExtent l="0" t="0" r="0" b="0"/>
            <wp:docPr id="30251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fdba62e6943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0CEA3A" w:rsidR="4B5FFB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The image above prompts for a password. Please enter the password used to access the Jump server.</w:t>
      </w:r>
    </w:p>
    <w:p w:rsidR="0A382C5E" w:rsidP="5FEECECC" w:rsidRDefault="0A382C5E" w14:paraId="080B6E51" w14:textId="5756D58C">
      <w:pPr>
        <w:pStyle w:val="Normal"/>
      </w:pPr>
      <w:r w:rsidR="0A382C5E">
        <w:drawing>
          <wp:inline wp14:editId="6F8FAEA8" wp14:anchorId="29F51706">
            <wp:extent cx="5943600" cy="3362325"/>
            <wp:effectExtent l="0" t="0" r="0" b="0"/>
            <wp:docPr id="1700175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6e199666a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382C5E">
        <w:rPr/>
        <w:t xml:space="preserve">Finally </w:t>
      </w:r>
      <w:r w:rsidR="0A382C5E">
        <w:rPr/>
        <w:t>user</w:t>
      </w:r>
      <w:r w:rsidR="0A382C5E">
        <w:rPr/>
        <w:t xml:space="preserve"> </w:t>
      </w:r>
      <w:r w:rsidR="0A382C5E">
        <w:rPr/>
        <w:t>created</w:t>
      </w:r>
      <w:r w:rsidR="0A382C5E">
        <w:rPr/>
        <w:t xml:space="preserve"> successfully.</w:t>
      </w:r>
    </w:p>
    <w:p w:rsidR="5FEECECC" w:rsidP="5FEECECC" w:rsidRDefault="5FEECECC" w14:paraId="66FC4F00" w14:textId="2367E375">
      <w:pPr>
        <w:pStyle w:val="Normal"/>
      </w:pPr>
    </w:p>
    <w:p w:rsidR="5FEECECC" w:rsidP="5FEECECC" w:rsidRDefault="5FEECECC" w14:paraId="4317A106" w14:textId="5F7DC066">
      <w:pPr>
        <w:pStyle w:val="Normal"/>
      </w:pPr>
    </w:p>
    <w:p w:rsidR="0A382C5E" w:rsidP="5FEECECC" w:rsidRDefault="0A382C5E" w14:paraId="50C909F8" w14:textId="647DA730">
      <w:pPr>
        <w:pStyle w:val="Normal"/>
      </w:pPr>
      <w:r w:rsidR="0A382C5E">
        <w:rPr/>
        <w:t xml:space="preserve">Step 10: </w:t>
      </w:r>
    </w:p>
    <w:p w:rsidR="417756B6" w:rsidP="470CEA3A" w:rsidRDefault="417756B6" w14:paraId="6889AFC5" w14:textId="66014FA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Open the PuTTY terminal.</w:t>
      </w:r>
    </w:p>
    <w:p w:rsidR="417756B6" w:rsidP="470CEA3A" w:rsidRDefault="417756B6" w14:paraId="32FB039A" w14:textId="183B564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Paste the IP address of the Jump server.</w:t>
      </w:r>
    </w:p>
    <w:p w:rsidR="417756B6" w:rsidP="470CEA3A" w:rsidRDefault="417756B6" w14:paraId="3BB2F9EF" w14:textId="3E0F0EF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Navigate to </w:t>
      </w:r>
      <w:r w:rsidRPr="470CEA3A" w:rsidR="0C6F2E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SSH</w:t>
      </w: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&gt; </w:t>
      </w:r>
      <w:r w:rsidRPr="470CEA3A" w:rsidR="0C6F2E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Auth</w:t>
      </w: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.</w:t>
      </w:r>
    </w:p>
    <w:p w:rsidR="417756B6" w:rsidP="470CEA3A" w:rsidRDefault="417756B6" w14:paraId="610B6177" w14:textId="0F7D22F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Click on </w:t>
      </w:r>
      <w:r w:rsidRPr="470CEA3A" w:rsidR="0C6F2E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Credentials</w:t>
      </w: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.</w:t>
      </w:r>
    </w:p>
    <w:p w:rsidR="417756B6" w:rsidP="470CEA3A" w:rsidRDefault="417756B6" w14:paraId="5F4605F4" w14:textId="569C074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Follow the steps outlined in step 6.</w:t>
      </w:r>
    </w:p>
    <w:p w:rsidR="417756B6" w:rsidP="470CEA3A" w:rsidRDefault="417756B6" w14:paraId="02CAA207" w14:textId="262EF56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Click on </w:t>
      </w:r>
      <w:r w:rsidRPr="470CEA3A" w:rsidR="0C6F2E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Open</w:t>
      </w: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. When prompted for a login username, enter </w:t>
      </w:r>
      <w:r w:rsidRPr="470CEA3A" w:rsidR="0C6F2E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imran</w:t>
      </w:r>
      <w:r w:rsidRPr="470CEA3A" w:rsidR="0C6F2E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and press Enter.</w:t>
      </w:r>
    </w:p>
    <w:p w:rsidR="417756B6" w:rsidP="470CEA3A" w:rsidRDefault="417756B6" w14:paraId="039D8E30" w14:textId="1F0E84E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  <w:r w:rsidR="417756B6">
        <w:drawing>
          <wp:inline wp14:editId="4B0C2EF4" wp14:anchorId="5138A639">
            <wp:extent cx="5943600" cy="3705225"/>
            <wp:effectExtent l="0" t="0" r="0" b="0"/>
            <wp:docPr id="2021232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4cf58ddb245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15168" w:rsidP="5FEECECC" w:rsidRDefault="79C15168" w14:paraId="03F36671" w14:textId="390B579D">
      <w:pPr>
        <w:pStyle w:val="Normal"/>
      </w:pPr>
      <w:r w:rsidR="79C15168">
        <w:rPr/>
        <w:t>Fina</w:t>
      </w:r>
      <w:r w:rsidR="79C15168">
        <w:rPr/>
        <w:t>lly,</w:t>
      </w:r>
      <w:r w:rsidR="73C1A8CF">
        <w:rPr/>
        <w:t xml:space="preserve"> you</w:t>
      </w:r>
      <w:r w:rsidR="73C1A8CF">
        <w:rPr/>
        <w:t xml:space="preserve"> have </w:t>
      </w:r>
      <w:r w:rsidR="0E260D95">
        <w:rPr/>
        <w:t>successfully logged in</w:t>
      </w:r>
      <w:r w:rsidR="73C1A8CF">
        <w:rPr/>
        <w:t xml:space="preserve"> to Imran user in the Jump server.</w:t>
      </w:r>
    </w:p>
    <w:p w:rsidR="73C1A8CF" w:rsidP="5FEECECC" w:rsidRDefault="73C1A8CF" w14:paraId="1452BC66" w14:textId="02FC6696">
      <w:pPr>
        <w:pStyle w:val="Normal"/>
      </w:pPr>
      <w:r w:rsidR="73C1A8CF">
        <w:rPr/>
        <w:t xml:space="preserve">In </w:t>
      </w:r>
      <w:r w:rsidR="1AA6377F">
        <w:rPr/>
        <w:t>this way</w:t>
      </w:r>
      <w:r w:rsidR="73C1A8CF">
        <w:rPr/>
        <w:t xml:space="preserve"> we can provide Jump server access to different users.</w:t>
      </w:r>
    </w:p>
    <w:p w:rsidR="5FEECECC" w:rsidP="5FEECECC" w:rsidRDefault="5FEECECC" w14:paraId="4E2458D0" w14:textId="7F6ACADB">
      <w:pPr>
        <w:pStyle w:val="Normal"/>
      </w:pPr>
    </w:p>
    <w:p w:rsidR="5FEECECC" w:rsidP="5FEECECC" w:rsidRDefault="5FEECECC" w14:paraId="0B6BE422" w14:textId="2AEE1383">
      <w:pPr>
        <w:pStyle w:val="Normal"/>
      </w:pPr>
    </w:p>
    <w:p w:rsidR="5FEECECC" w:rsidP="5FEECECC" w:rsidRDefault="5FEECECC" w14:paraId="79E3531B" w14:textId="70A3E8A0">
      <w:pPr>
        <w:pStyle w:val="Normal"/>
      </w:pPr>
    </w:p>
    <w:p w:rsidR="5FEECECC" w:rsidP="5FEECECC" w:rsidRDefault="5FEECECC" w14:paraId="4DF70659" w14:textId="1D28B8A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387b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51f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71ADE"/>
    <w:rsid w:val="06DE0727"/>
    <w:rsid w:val="077821AF"/>
    <w:rsid w:val="081E2481"/>
    <w:rsid w:val="08B6FB09"/>
    <w:rsid w:val="090097CA"/>
    <w:rsid w:val="0A226984"/>
    <w:rsid w:val="0A2F7DB1"/>
    <w:rsid w:val="0A382C5E"/>
    <w:rsid w:val="0C6F2ED4"/>
    <w:rsid w:val="0CE39B68"/>
    <w:rsid w:val="0D8285D2"/>
    <w:rsid w:val="0E260D95"/>
    <w:rsid w:val="14FE2F07"/>
    <w:rsid w:val="1549292C"/>
    <w:rsid w:val="187D2B8F"/>
    <w:rsid w:val="18EB7357"/>
    <w:rsid w:val="1AA6377F"/>
    <w:rsid w:val="1AF7C645"/>
    <w:rsid w:val="1D0C526D"/>
    <w:rsid w:val="1D5103F3"/>
    <w:rsid w:val="1DCA7788"/>
    <w:rsid w:val="1E061C88"/>
    <w:rsid w:val="1E444B4C"/>
    <w:rsid w:val="1F347C45"/>
    <w:rsid w:val="2009BBE7"/>
    <w:rsid w:val="22D04CAB"/>
    <w:rsid w:val="2B77A812"/>
    <w:rsid w:val="2BD4D033"/>
    <w:rsid w:val="318DA1AB"/>
    <w:rsid w:val="32FDE851"/>
    <w:rsid w:val="34C48B57"/>
    <w:rsid w:val="3577755A"/>
    <w:rsid w:val="36A71ADE"/>
    <w:rsid w:val="37AEA809"/>
    <w:rsid w:val="37D79940"/>
    <w:rsid w:val="3CF3AEC9"/>
    <w:rsid w:val="3D42C9BC"/>
    <w:rsid w:val="3F024EAD"/>
    <w:rsid w:val="403C8D26"/>
    <w:rsid w:val="417756B6"/>
    <w:rsid w:val="4304470E"/>
    <w:rsid w:val="445C87A3"/>
    <w:rsid w:val="44627B40"/>
    <w:rsid w:val="446F06B3"/>
    <w:rsid w:val="448E6D5C"/>
    <w:rsid w:val="4498FA0A"/>
    <w:rsid w:val="457EA2F2"/>
    <w:rsid w:val="46F65990"/>
    <w:rsid w:val="470CEA3A"/>
    <w:rsid w:val="48812980"/>
    <w:rsid w:val="48F7AFCC"/>
    <w:rsid w:val="49B237B5"/>
    <w:rsid w:val="4B5FFB3E"/>
    <w:rsid w:val="4B9DFE44"/>
    <w:rsid w:val="4E397312"/>
    <w:rsid w:val="562E0BB7"/>
    <w:rsid w:val="578B1139"/>
    <w:rsid w:val="58C58B71"/>
    <w:rsid w:val="59143D7E"/>
    <w:rsid w:val="59A6947C"/>
    <w:rsid w:val="59A8EAE3"/>
    <w:rsid w:val="5A1A5EDE"/>
    <w:rsid w:val="5A2208BC"/>
    <w:rsid w:val="5FEECECC"/>
    <w:rsid w:val="630B7CD8"/>
    <w:rsid w:val="63404D21"/>
    <w:rsid w:val="63F17B8C"/>
    <w:rsid w:val="64279684"/>
    <w:rsid w:val="68775160"/>
    <w:rsid w:val="69483794"/>
    <w:rsid w:val="6A06BA63"/>
    <w:rsid w:val="6D46BBC0"/>
    <w:rsid w:val="6ECAA9EE"/>
    <w:rsid w:val="6F2AC494"/>
    <w:rsid w:val="707CE7E7"/>
    <w:rsid w:val="71A5ECAB"/>
    <w:rsid w:val="7344D67D"/>
    <w:rsid w:val="73C1A8CF"/>
    <w:rsid w:val="74F373F1"/>
    <w:rsid w:val="7562C5F8"/>
    <w:rsid w:val="75F33EC6"/>
    <w:rsid w:val="79C15168"/>
    <w:rsid w:val="7BE4C0B1"/>
    <w:rsid w:val="7DEA5898"/>
    <w:rsid w:val="7EE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826"/>
  <w15:chartTrackingRefBased/>
  <w15:docId w15:val="{97DC460D-DEC9-4080-9CEF-F5B8B3266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EECEC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eabd16de1e4fc7" /><Relationship Type="http://schemas.openxmlformats.org/officeDocument/2006/relationships/image" Target="/media/image2.png" Id="Reb049b7dbf8f4cc2" /><Relationship Type="http://schemas.openxmlformats.org/officeDocument/2006/relationships/image" Target="/media/image3.png" Id="Ra3ea7d7f3bd64461" /><Relationship Type="http://schemas.openxmlformats.org/officeDocument/2006/relationships/image" Target="/media/image4.png" Id="Ra74f803ef44f43db" /><Relationship Type="http://schemas.openxmlformats.org/officeDocument/2006/relationships/image" Target="/media/image5.png" Id="Rce754c65b30c4de2" /><Relationship Type="http://schemas.openxmlformats.org/officeDocument/2006/relationships/image" Target="/media/image6.png" Id="Reb498434f04147f3" /><Relationship Type="http://schemas.openxmlformats.org/officeDocument/2006/relationships/image" Target="/media/image7.png" Id="R6ab2ce2b7fdb4b99" /><Relationship Type="http://schemas.openxmlformats.org/officeDocument/2006/relationships/image" Target="/media/image8.png" Id="R078df0cc0a534a00" /><Relationship Type="http://schemas.openxmlformats.org/officeDocument/2006/relationships/image" Target="/media/image9.png" Id="Rd3edb547062e4c82" /><Relationship Type="http://schemas.openxmlformats.org/officeDocument/2006/relationships/image" Target="/media/imagea.png" Id="Rf7a4210e5d5a4903" /><Relationship Type="http://schemas.openxmlformats.org/officeDocument/2006/relationships/image" Target="/media/imageb.png" Id="R43110fc4512443d1" /><Relationship Type="http://schemas.openxmlformats.org/officeDocument/2006/relationships/image" Target="/media/imagec.png" Id="R218bcb2b906044f3" /><Relationship Type="http://schemas.openxmlformats.org/officeDocument/2006/relationships/image" Target="/media/imaged.png" Id="R958c4ad055604c2f" /><Relationship Type="http://schemas.openxmlformats.org/officeDocument/2006/relationships/image" Target="/media/imagee.png" Id="R18b442b6b0584e62" /><Relationship Type="http://schemas.openxmlformats.org/officeDocument/2006/relationships/image" Target="/media/imagef.png" Id="R5677421fc0db4667" /><Relationship Type="http://schemas.openxmlformats.org/officeDocument/2006/relationships/image" Target="/media/image12.png" Id="R1566e199666a44fc" /><Relationship Type="http://schemas.openxmlformats.org/officeDocument/2006/relationships/numbering" Target="numbering.xml" Id="R04274aae7b894967" /><Relationship Type="http://schemas.openxmlformats.org/officeDocument/2006/relationships/image" Target="/media/image14.png" Id="R7ac05a3d7db744e4" /><Relationship Type="http://schemas.openxmlformats.org/officeDocument/2006/relationships/image" Target="/media/image15.png" Id="R37cfdba62e6943c7" /><Relationship Type="http://schemas.openxmlformats.org/officeDocument/2006/relationships/image" Target="/media/image16.png" Id="Rbb14cf58ddb245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2025-01-06T10:52:10.4695844Z</dcterms:created>
  <dcterms:modified xsi:type="dcterms:W3CDTF">2025-01-07T14:16:07.8267688Z</dcterms:modified>
  <dc:creator>Davu, Prasadu</dc:creator>
  <lastModifiedBy>Davu, Prasadu</lastModifiedBy>
</coreProperties>
</file>