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9B376" w14:textId="77777777" w:rsidR="00D43417" w:rsidRPr="002346C9" w:rsidRDefault="002346C9">
      <w:pPr>
        <w:rPr>
          <w:sz w:val="36"/>
        </w:rPr>
      </w:pPr>
      <w:r w:rsidRPr="002346C9">
        <w:rPr>
          <w:sz w:val="36"/>
        </w:rPr>
        <w:t>Feature Selection of Non-Small Cell Lung Cancer Nodules</w:t>
      </w:r>
    </w:p>
    <w:p w14:paraId="6CE67567" w14:textId="77777777" w:rsidR="002346C9" w:rsidRPr="002346C9" w:rsidRDefault="002346C9" w:rsidP="002346C9">
      <w:pPr>
        <w:rPr>
          <w:sz w:val="28"/>
        </w:rPr>
      </w:pPr>
      <w:r>
        <w:rPr>
          <w:sz w:val="28"/>
        </w:rPr>
        <w:t>Axel Masquelin,</w:t>
      </w:r>
      <w:r w:rsidRPr="002346C9">
        <w:rPr>
          <w:sz w:val="28"/>
        </w:rPr>
        <w:t xml:space="preserve"> Andrea Elhajj, Samantha Connolly, </w:t>
      </w:r>
      <w:r w:rsidRPr="002346C9">
        <w:rPr>
          <w:sz w:val="28"/>
        </w:rPr>
        <w:t>Thayer Alshaabi</w:t>
      </w:r>
    </w:p>
    <w:p w14:paraId="6032F1D1" w14:textId="77777777" w:rsidR="002346C9" w:rsidRDefault="002346C9" w:rsidP="002346C9"/>
    <w:p w14:paraId="1D73D371" w14:textId="77777777" w:rsidR="002346C9" w:rsidRDefault="002346C9" w:rsidP="002346C9">
      <w:r w:rsidRPr="002346C9">
        <w:t>Through the use of data-characterization algorithms, the field of radiomics provides a wealth of mineable, quantitative data that is extracted from medical images. The data from these radiomic features unveil disease characteristics that cannot be seen by simple visual inspection of these medical scans. Feature selection algorithms may certainly be used to identify the features with the greatest relevance and predictive power to ultimately create a model for disease diagnosis and outcome prediction. This research investigates a data-driven feature selection method using symbolic genetic programming (GP) in tandem with support vector machines (SVM) and random forests (RF) to build a predictive model for non-small cell lung cancer diagnosis. We compare the effectiveness of using GP, SVM, and RF as stand-alone predictive models versus using a pipeline approach where GP is used as a feature selector followed by a SVM or RF to create a classifier for non-small cell lung cancer diagnosis from radiomics data. Our pipeline approach performed similarly well as SVM or RF alone, but fewer features were utilized in the pipeline approach. This suggests that selecting features using GP before creating a model using SVMs or RFs leads to more generalized results. Additionally, reducing the number features used by the classifier tends to decrease the likelihood of overfitting the given set of samples whereas building a predictive model with all available features may show slightly better performance by overfitting the given data.</w:t>
      </w:r>
    </w:p>
    <w:p w14:paraId="5B38181C" w14:textId="77777777" w:rsidR="00322388" w:rsidRDefault="00322388" w:rsidP="002346C9"/>
    <w:p w14:paraId="1201CB48" w14:textId="4D02B431" w:rsidR="00322388" w:rsidRPr="002346C9" w:rsidRDefault="00322388" w:rsidP="002346C9">
      <w:r>
        <w:t xml:space="preserve">Keywords: </w:t>
      </w:r>
      <w:r w:rsidRPr="00322388">
        <w:t>Feature Selection, Genetic Programming, Cell Lung Cancer Diag</w:t>
      </w:r>
      <w:r>
        <w:t>nosis, Radiomics, NLST Dataset.</w:t>
      </w:r>
      <w:bookmarkStart w:id="0" w:name="_GoBack"/>
      <w:bookmarkEnd w:id="0"/>
    </w:p>
    <w:p w14:paraId="7F835AD5" w14:textId="77777777" w:rsidR="002346C9" w:rsidRDefault="002346C9" w:rsidP="002346C9"/>
    <w:sectPr w:rsidR="002346C9" w:rsidSect="007A0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1F23" w14:textId="77777777" w:rsidR="00893C14" w:rsidRDefault="00893C14" w:rsidP="002346C9">
      <w:r>
        <w:separator/>
      </w:r>
    </w:p>
  </w:endnote>
  <w:endnote w:type="continuationSeparator" w:id="0">
    <w:p w14:paraId="15426EAC" w14:textId="77777777" w:rsidR="00893C14" w:rsidRDefault="00893C14" w:rsidP="0023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59BAE" w14:textId="77777777" w:rsidR="00893C14" w:rsidRDefault="00893C14" w:rsidP="002346C9">
      <w:r>
        <w:separator/>
      </w:r>
    </w:p>
  </w:footnote>
  <w:footnote w:type="continuationSeparator" w:id="0">
    <w:p w14:paraId="2ADB6E16" w14:textId="77777777" w:rsidR="00893C14" w:rsidRDefault="00893C14" w:rsidP="00234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C9"/>
    <w:rsid w:val="00002E6E"/>
    <w:rsid w:val="00004798"/>
    <w:rsid w:val="00004DA3"/>
    <w:rsid w:val="00007662"/>
    <w:rsid w:val="00007D1B"/>
    <w:rsid w:val="00023127"/>
    <w:rsid w:val="0002598F"/>
    <w:rsid w:val="0002655F"/>
    <w:rsid w:val="00026A3A"/>
    <w:rsid w:val="00030236"/>
    <w:rsid w:val="00031B74"/>
    <w:rsid w:val="00040622"/>
    <w:rsid w:val="00040E44"/>
    <w:rsid w:val="00041B8E"/>
    <w:rsid w:val="00047962"/>
    <w:rsid w:val="00050607"/>
    <w:rsid w:val="000514C6"/>
    <w:rsid w:val="0005509F"/>
    <w:rsid w:val="000550E8"/>
    <w:rsid w:val="000577FF"/>
    <w:rsid w:val="0006021B"/>
    <w:rsid w:val="00060627"/>
    <w:rsid w:val="00060969"/>
    <w:rsid w:val="00060D0C"/>
    <w:rsid w:val="000651A8"/>
    <w:rsid w:val="00066C67"/>
    <w:rsid w:val="00072FDC"/>
    <w:rsid w:val="000760A7"/>
    <w:rsid w:val="0007637E"/>
    <w:rsid w:val="00077702"/>
    <w:rsid w:val="000778AB"/>
    <w:rsid w:val="00092629"/>
    <w:rsid w:val="00094284"/>
    <w:rsid w:val="00095726"/>
    <w:rsid w:val="00095EF6"/>
    <w:rsid w:val="000A17DB"/>
    <w:rsid w:val="000A752E"/>
    <w:rsid w:val="000B0863"/>
    <w:rsid w:val="000B1308"/>
    <w:rsid w:val="000B6047"/>
    <w:rsid w:val="000B610D"/>
    <w:rsid w:val="000C6F02"/>
    <w:rsid w:val="000C78B3"/>
    <w:rsid w:val="000D00AF"/>
    <w:rsid w:val="000E0B7B"/>
    <w:rsid w:val="000E7B75"/>
    <w:rsid w:val="000F0C09"/>
    <w:rsid w:val="000F29E1"/>
    <w:rsid w:val="000F2D21"/>
    <w:rsid w:val="000F3900"/>
    <w:rsid w:val="000F458B"/>
    <w:rsid w:val="000F6DCB"/>
    <w:rsid w:val="001035F2"/>
    <w:rsid w:val="00106ED8"/>
    <w:rsid w:val="00107A7D"/>
    <w:rsid w:val="001122AB"/>
    <w:rsid w:val="001132F7"/>
    <w:rsid w:val="001138FE"/>
    <w:rsid w:val="0012372B"/>
    <w:rsid w:val="00123A25"/>
    <w:rsid w:val="00124C2F"/>
    <w:rsid w:val="00124E2C"/>
    <w:rsid w:val="00127525"/>
    <w:rsid w:val="00130CA2"/>
    <w:rsid w:val="001402D3"/>
    <w:rsid w:val="00140CBF"/>
    <w:rsid w:val="00142B0A"/>
    <w:rsid w:val="00142E47"/>
    <w:rsid w:val="001453AC"/>
    <w:rsid w:val="00145901"/>
    <w:rsid w:val="001523E7"/>
    <w:rsid w:val="00157153"/>
    <w:rsid w:val="00161C2E"/>
    <w:rsid w:val="00161DD0"/>
    <w:rsid w:val="001656E5"/>
    <w:rsid w:val="00166F22"/>
    <w:rsid w:val="00167D39"/>
    <w:rsid w:val="00171DA9"/>
    <w:rsid w:val="001829D1"/>
    <w:rsid w:val="00182CD9"/>
    <w:rsid w:val="00184EA1"/>
    <w:rsid w:val="0018603D"/>
    <w:rsid w:val="00186101"/>
    <w:rsid w:val="00187A06"/>
    <w:rsid w:val="001908AD"/>
    <w:rsid w:val="00190DF9"/>
    <w:rsid w:val="00194244"/>
    <w:rsid w:val="0019588C"/>
    <w:rsid w:val="001A2115"/>
    <w:rsid w:val="001A2FA7"/>
    <w:rsid w:val="001A6E7C"/>
    <w:rsid w:val="001B200F"/>
    <w:rsid w:val="001B255F"/>
    <w:rsid w:val="001B34D2"/>
    <w:rsid w:val="001B5AC6"/>
    <w:rsid w:val="001C0F2F"/>
    <w:rsid w:val="001C1855"/>
    <w:rsid w:val="001C3181"/>
    <w:rsid w:val="001C43F3"/>
    <w:rsid w:val="001C5947"/>
    <w:rsid w:val="001C727E"/>
    <w:rsid w:val="001D5E43"/>
    <w:rsid w:val="001D79E6"/>
    <w:rsid w:val="001D7D93"/>
    <w:rsid w:val="001D7FE6"/>
    <w:rsid w:val="001E15B9"/>
    <w:rsid w:val="001E1D8F"/>
    <w:rsid w:val="001E5497"/>
    <w:rsid w:val="001E5E80"/>
    <w:rsid w:val="001E6216"/>
    <w:rsid w:val="001E759B"/>
    <w:rsid w:val="001F0592"/>
    <w:rsid w:val="001F6C5F"/>
    <w:rsid w:val="00200079"/>
    <w:rsid w:val="00201D68"/>
    <w:rsid w:val="00203B6E"/>
    <w:rsid w:val="00205D0A"/>
    <w:rsid w:val="00206317"/>
    <w:rsid w:val="002065E2"/>
    <w:rsid w:val="0020781D"/>
    <w:rsid w:val="002110EA"/>
    <w:rsid w:val="00215CC3"/>
    <w:rsid w:val="002167AF"/>
    <w:rsid w:val="00217D8D"/>
    <w:rsid w:val="00220172"/>
    <w:rsid w:val="002217E1"/>
    <w:rsid w:val="00224CC0"/>
    <w:rsid w:val="00224D35"/>
    <w:rsid w:val="0023032C"/>
    <w:rsid w:val="002346C9"/>
    <w:rsid w:val="002351B9"/>
    <w:rsid w:val="00242587"/>
    <w:rsid w:val="00244759"/>
    <w:rsid w:val="00247765"/>
    <w:rsid w:val="0025297C"/>
    <w:rsid w:val="00252FE4"/>
    <w:rsid w:val="002549AC"/>
    <w:rsid w:val="0025740B"/>
    <w:rsid w:val="0026155D"/>
    <w:rsid w:val="0026331F"/>
    <w:rsid w:val="002657F7"/>
    <w:rsid w:val="00265E74"/>
    <w:rsid w:val="00270A96"/>
    <w:rsid w:val="0027345E"/>
    <w:rsid w:val="002736C6"/>
    <w:rsid w:val="002747D5"/>
    <w:rsid w:val="00276D07"/>
    <w:rsid w:val="00277C6C"/>
    <w:rsid w:val="00280AD4"/>
    <w:rsid w:val="00280E6C"/>
    <w:rsid w:val="002812D6"/>
    <w:rsid w:val="0028291F"/>
    <w:rsid w:val="00286A89"/>
    <w:rsid w:val="00287917"/>
    <w:rsid w:val="00293BCF"/>
    <w:rsid w:val="002A25E7"/>
    <w:rsid w:val="002A2A7A"/>
    <w:rsid w:val="002A419E"/>
    <w:rsid w:val="002A43C9"/>
    <w:rsid w:val="002B1094"/>
    <w:rsid w:val="002B13A8"/>
    <w:rsid w:val="002B1967"/>
    <w:rsid w:val="002B274E"/>
    <w:rsid w:val="002B4953"/>
    <w:rsid w:val="002B5566"/>
    <w:rsid w:val="002B5BE0"/>
    <w:rsid w:val="002B6BA4"/>
    <w:rsid w:val="002C1045"/>
    <w:rsid w:val="002C4A5A"/>
    <w:rsid w:val="002C4E0C"/>
    <w:rsid w:val="002C4F9F"/>
    <w:rsid w:val="002C65BF"/>
    <w:rsid w:val="002C7D0F"/>
    <w:rsid w:val="002D0849"/>
    <w:rsid w:val="002D1325"/>
    <w:rsid w:val="002D1DE4"/>
    <w:rsid w:val="002D2B2B"/>
    <w:rsid w:val="002D4559"/>
    <w:rsid w:val="002D75F6"/>
    <w:rsid w:val="002E0C5D"/>
    <w:rsid w:val="002E0CCF"/>
    <w:rsid w:val="002E2275"/>
    <w:rsid w:val="002E3EB1"/>
    <w:rsid w:val="002E66CA"/>
    <w:rsid w:val="002F2B5E"/>
    <w:rsid w:val="002F2D4D"/>
    <w:rsid w:val="002F35D0"/>
    <w:rsid w:val="0030122A"/>
    <w:rsid w:val="003028B7"/>
    <w:rsid w:val="003040C8"/>
    <w:rsid w:val="00304267"/>
    <w:rsid w:val="0030682C"/>
    <w:rsid w:val="0030778A"/>
    <w:rsid w:val="00312604"/>
    <w:rsid w:val="003135D9"/>
    <w:rsid w:val="00313FE6"/>
    <w:rsid w:val="00314B5E"/>
    <w:rsid w:val="0031661B"/>
    <w:rsid w:val="00321C41"/>
    <w:rsid w:val="00322388"/>
    <w:rsid w:val="00324C11"/>
    <w:rsid w:val="0032785F"/>
    <w:rsid w:val="00327A81"/>
    <w:rsid w:val="003305DE"/>
    <w:rsid w:val="003372C2"/>
    <w:rsid w:val="00340DB0"/>
    <w:rsid w:val="0034207C"/>
    <w:rsid w:val="00342351"/>
    <w:rsid w:val="00343FE1"/>
    <w:rsid w:val="00345042"/>
    <w:rsid w:val="00350FE5"/>
    <w:rsid w:val="0035108D"/>
    <w:rsid w:val="0035327B"/>
    <w:rsid w:val="00353F7D"/>
    <w:rsid w:val="00354571"/>
    <w:rsid w:val="00357E7C"/>
    <w:rsid w:val="00360755"/>
    <w:rsid w:val="00364E98"/>
    <w:rsid w:val="00365EF9"/>
    <w:rsid w:val="003701E7"/>
    <w:rsid w:val="00380068"/>
    <w:rsid w:val="003801AA"/>
    <w:rsid w:val="003811A1"/>
    <w:rsid w:val="00382164"/>
    <w:rsid w:val="00382AC5"/>
    <w:rsid w:val="003843D5"/>
    <w:rsid w:val="00384EE2"/>
    <w:rsid w:val="00390FD7"/>
    <w:rsid w:val="00391512"/>
    <w:rsid w:val="00396D54"/>
    <w:rsid w:val="003A153E"/>
    <w:rsid w:val="003A18B3"/>
    <w:rsid w:val="003A2566"/>
    <w:rsid w:val="003A2A9D"/>
    <w:rsid w:val="003A2AD7"/>
    <w:rsid w:val="003A556F"/>
    <w:rsid w:val="003A62A9"/>
    <w:rsid w:val="003B332E"/>
    <w:rsid w:val="003B4AC5"/>
    <w:rsid w:val="003B6423"/>
    <w:rsid w:val="003C56AD"/>
    <w:rsid w:val="003C58FB"/>
    <w:rsid w:val="003C7366"/>
    <w:rsid w:val="003C7C2A"/>
    <w:rsid w:val="003C7E11"/>
    <w:rsid w:val="003D1D49"/>
    <w:rsid w:val="003D212A"/>
    <w:rsid w:val="003D25E3"/>
    <w:rsid w:val="003D3B9A"/>
    <w:rsid w:val="003D3CB2"/>
    <w:rsid w:val="003D75ED"/>
    <w:rsid w:val="003E500D"/>
    <w:rsid w:val="003E5B2A"/>
    <w:rsid w:val="003E5F26"/>
    <w:rsid w:val="003F2A12"/>
    <w:rsid w:val="003F2B32"/>
    <w:rsid w:val="003F2C12"/>
    <w:rsid w:val="003F5AC7"/>
    <w:rsid w:val="003F6529"/>
    <w:rsid w:val="004016B6"/>
    <w:rsid w:val="00403467"/>
    <w:rsid w:val="004047A4"/>
    <w:rsid w:val="0040530F"/>
    <w:rsid w:val="00414527"/>
    <w:rsid w:val="0041672C"/>
    <w:rsid w:val="00417959"/>
    <w:rsid w:val="00420CB8"/>
    <w:rsid w:val="00421F15"/>
    <w:rsid w:val="00423F6E"/>
    <w:rsid w:val="004255DF"/>
    <w:rsid w:val="00425645"/>
    <w:rsid w:val="00431391"/>
    <w:rsid w:val="00432D11"/>
    <w:rsid w:val="0044002A"/>
    <w:rsid w:val="00440C6E"/>
    <w:rsid w:val="00443E3D"/>
    <w:rsid w:val="00444C19"/>
    <w:rsid w:val="0044594A"/>
    <w:rsid w:val="004460D1"/>
    <w:rsid w:val="00446C1B"/>
    <w:rsid w:val="004507B6"/>
    <w:rsid w:val="00453957"/>
    <w:rsid w:val="004543D9"/>
    <w:rsid w:val="00456F13"/>
    <w:rsid w:val="00457EA9"/>
    <w:rsid w:val="0046292D"/>
    <w:rsid w:val="004633A4"/>
    <w:rsid w:val="00463A56"/>
    <w:rsid w:val="004640C3"/>
    <w:rsid w:val="00464668"/>
    <w:rsid w:val="00465031"/>
    <w:rsid w:val="0046653B"/>
    <w:rsid w:val="00466D8F"/>
    <w:rsid w:val="00467178"/>
    <w:rsid w:val="004679A2"/>
    <w:rsid w:val="004754C1"/>
    <w:rsid w:val="0048021E"/>
    <w:rsid w:val="004806E0"/>
    <w:rsid w:val="00480A16"/>
    <w:rsid w:val="00480C14"/>
    <w:rsid w:val="00484B15"/>
    <w:rsid w:val="004914F2"/>
    <w:rsid w:val="00491CF2"/>
    <w:rsid w:val="00494B6E"/>
    <w:rsid w:val="004958CC"/>
    <w:rsid w:val="0049732B"/>
    <w:rsid w:val="004A1C8B"/>
    <w:rsid w:val="004A2ACB"/>
    <w:rsid w:val="004A2C8C"/>
    <w:rsid w:val="004A32F2"/>
    <w:rsid w:val="004B0F3A"/>
    <w:rsid w:val="004B15F1"/>
    <w:rsid w:val="004B1D05"/>
    <w:rsid w:val="004C17E6"/>
    <w:rsid w:val="004C209C"/>
    <w:rsid w:val="004C245E"/>
    <w:rsid w:val="004C5895"/>
    <w:rsid w:val="004D0036"/>
    <w:rsid w:val="004D011C"/>
    <w:rsid w:val="004D16B6"/>
    <w:rsid w:val="004D2900"/>
    <w:rsid w:val="004D4C89"/>
    <w:rsid w:val="004D4FBB"/>
    <w:rsid w:val="004D5883"/>
    <w:rsid w:val="004D7A22"/>
    <w:rsid w:val="004E187F"/>
    <w:rsid w:val="004E282B"/>
    <w:rsid w:val="004F0E27"/>
    <w:rsid w:val="004F174C"/>
    <w:rsid w:val="004F6D46"/>
    <w:rsid w:val="00503DC2"/>
    <w:rsid w:val="00504F5F"/>
    <w:rsid w:val="00506A7E"/>
    <w:rsid w:val="00511BD6"/>
    <w:rsid w:val="00512FE0"/>
    <w:rsid w:val="00514180"/>
    <w:rsid w:val="00515A3C"/>
    <w:rsid w:val="00522431"/>
    <w:rsid w:val="00522A2D"/>
    <w:rsid w:val="00522EEB"/>
    <w:rsid w:val="00525C52"/>
    <w:rsid w:val="00530237"/>
    <w:rsid w:val="00532B2B"/>
    <w:rsid w:val="0053410E"/>
    <w:rsid w:val="0053414A"/>
    <w:rsid w:val="00541610"/>
    <w:rsid w:val="005436EC"/>
    <w:rsid w:val="005458DC"/>
    <w:rsid w:val="00553F24"/>
    <w:rsid w:val="0055514E"/>
    <w:rsid w:val="005568B4"/>
    <w:rsid w:val="005618FE"/>
    <w:rsid w:val="00561C82"/>
    <w:rsid w:val="0056605B"/>
    <w:rsid w:val="00567316"/>
    <w:rsid w:val="0056735E"/>
    <w:rsid w:val="005720EA"/>
    <w:rsid w:val="00576B27"/>
    <w:rsid w:val="005803DA"/>
    <w:rsid w:val="005849BC"/>
    <w:rsid w:val="005907A3"/>
    <w:rsid w:val="00591893"/>
    <w:rsid w:val="005920F6"/>
    <w:rsid w:val="005948B0"/>
    <w:rsid w:val="0059583B"/>
    <w:rsid w:val="00595BA7"/>
    <w:rsid w:val="0059665C"/>
    <w:rsid w:val="005A0A29"/>
    <w:rsid w:val="005A0DBD"/>
    <w:rsid w:val="005A140C"/>
    <w:rsid w:val="005A5FE7"/>
    <w:rsid w:val="005A7E19"/>
    <w:rsid w:val="005B23B4"/>
    <w:rsid w:val="005B340C"/>
    <w:rsid w:val="005B6C9E"/>
    <w:rsid w:val="005C0DF2"/>
    <w:rsid w:val="005C2333"/>
    <w:rsid w:val="005C5A80"/>
    <w:rsid w:val="005C67FF"/>
    <w:rsid w:val="005C7DF8"/>
    <w:rsid w:val="005D07E9"/>
    <w:rsid w:val="005D1E20"/>
    <w:rsid w:val="005D57AA"/>
    <w:rsid w:val="005D6304"/>
    <w:rsid w:val="005D779D"/>
    <w:rsid w:val="005D7AF6"/>
    <w:rsid w:val="005E182F"/>
    <w:rsid w:val="005E5B55"/>
    <w:rsid w:val="005F1D29"/>
    <w:rsid w:val="005F2A0A"/>
    <w:rsid w:val="005F344E"/>
    <w:rsid w:val="005F530C"/>
    <w:rsid w:val="005F69AF"/>
    <w:rsid w:val="00603F0B"/>
    <w:rsid w:val="00604241"/>
    <w:rsid w:val="00606B97"/>
    <w:rsid w:val="00611C23"/>
    <w:rsid w:val="00617729"/>
    <w:rsid w:val="0061788D"/>
    <w:rsid w:val="00621017"/>
    <w:rsid w:val="006228B1"/>
    <w:rsid w:val="00622ED7"/>
    <w:rsid w:val="006249FA"/>
    <w:rsid w:val="0063121B"/>
    <w:rsid w:val="00631DF1"/>
    <w:rsid w:val="00631E51"/>
    <w:rsid w:val="00632D78"/>
    <w:rsid w:val="00634713"/>
    <w:rsid w:val="00635CB8"/>
    <w:rsid w:val="00640301"/>
    <w:rsid w:val="00640FFA"/>
    <w:rsid w:val="00643FC5"/>
    <w:rsid w:val="0064406A"/>
    <w:rsid w:val="00645228"/>
    <w:rsid w:val="006467AA"/>
    <w:rsid w:val="00651E1A"/>
    <w:rsid w:val="00653195"/>
    <w:rsid w:val="00653321"/>
    <w:rsid w:val="00654C65"/>
    <w:rsid w:val="0066098F"/>
    <w:rsid w:val="00661E72"/>
    <w:rsid w:val="006666FE"/>
    <w:rsid w:val="006807B7"/>
    <w:rsid w:val="00681809"/>
    <w:rsid w:val="00684C45"/>
    <w:rsid w:val="00685E93"/>
    <w:rsid w:val="00692A0C"/>
    <w:rsid w:val="00692CB8"/>
    <w:rsid w:val="00693E94"/>
    <w:rsid w:val="00694C4A"/>
    <w:rsid w:val="00696490"/>
    <w:rsid w:val="00696B4B"/>
    <w:rsid w:val="006A59FB"/>
    <w:rsid w:val="006A5FD9"/>
    <w:rsid w:val="006B0543"/>
    <w:rsid w:val="006B1847"/>
    <w:rsid w:val="006B1BFA"/>
    <w:rsid w:val="006B3F82"/>
    <w:rsid w:val="006B4860"/>
    <w:rsid w:val="006B570C"/>
    <w:rsid w:val="006B5A0C"/>
    <w:rsid w:val="006B5A60"/>
    <w:rsid w:val="006B6413"/>
    <w:rsid w:val="006B6D10"/>
    <w:rsid w:val="006C021B"/>
    <w:rsid w:val="006C05C6"/>
    <w:rsid w:val="006D186F"/>
    <w:rsid w:val="006D3395"/>
    <w:rsid w:val="006E1B43"/>
    <w:rsid w:val="006E347A"/>
    <w:rsid w:val="006F02A8"/>
    <w:rsid w:val="006F06B6"/>
    <w:rsid w:val="006F3A69"/>
    <w:rsid w:val="006F4533"/>
    <w:rsid w:val="0070255B"/>
    <w:rsid w:val="00704792"/>
    <w:rsid w:val="00704DB1"/>
    <w:rsid w:val="007051FC"/>
    <w:rsid w:val="007110D6"/>
    <w:rsid w:val="00714263"/>
    <w:rsid w:val="00717463"/>
    <w:rsid w:val="00721074"/>
    <w:rsid w:val="00723567"/>
    <w:rsid w:val="0072685A"/>
    <w:rsid w:val="007274B7"/>
    <w:rsid w:val="007346AB"/>
    <w:rsid w:val="007356CA"/>
    <w:rsid w:val="007356E9"/>
    <w:rsid w:val="00735A99"/>
    <w:rsid w:val="0074053A"/>
    <w:rsid w:val="00740F91"/>
    <w:rsid w:val="00744E45"/>
    <w:rsid w:val="00746271"/>
    <w:rsid w:val="0074712E"/>
    <w:rsid w:val="00751074"/>
    <w:rsid w:val="0075160E"/>
    <w:rsid w:val="0075253A"/>
    <w:rsid w:val="007530F5"/>
    <w:rsid w:val="007541D8"/>
    <w:rsid w:val="0075422E"/>
    <w:rsid w:val="00755B96"/>
    <w:rsid w:val="00761669"/>
    <w:rsid w:val="00765126"/>
    <w:rsid w:val="00765162"/>
    <w:rsid w:val="00766164"/>
    <w:rsid w:val="00766363"/>
    <w:rsid w:val="00773D20"/>
    <w:rsid w:val="007806A9"/>
    <w:rsid w:val="007819C4"/>
    <w:rsid w:val="0078421F"/>
    <w:rsid w:val="00785CCA"/>
    <w:rsid w:val="007862A8"/>
    <w:rsid w:val="00792127"/>
    <w:rsid w:val="007926A4"/>
    <w:rsid w:val="0079428F"/>
    <w:rsid w:val="007956FA"/>
    <w:rsid w:val="00795AC1"/>
    <w:rsid w:val="007960AA"/>
    <w:rsid w:val="00796C42"/>
    <w:rsid w:val="007A04D0"/>
    <w:rsid w:val="007A09B6"/>
    <w:rsid w:val="007A464D"/>
    <w:rsid w:val="007A4DA7"/>
    <w:rsid w:val="007A7569"/>
    <w:rsid w:val="007A7B5F"/>
    <w:rsid w:val="007B078F"/>
    <w:rsid w:val="007B2A9F"/>
    <w:rsid w:val="007B3B31"/>
    <w:rsid w:val="007B79F2"/>
    <w:rsid w:val="007B7D6C"/>
    <w:rsid w:val="007C0F1B"/>
    <w:rsid w:val="007D05F0"/>
    <w:rsid w:val="007D0666"/>
    <w:rsid w:val="007D2D6C"/>
    <w:rsid w:val="007D4DC4"/>
    <w:rsid w:val="007D5A8F"/>
    <w:rsid w:val="007E1CF5"/>
    <w:rsid w:val="007E24F1"/>
    <w:rsid w:val="007E258F"/>
    <w:rsid w:val="007E32D5"/>
    <w:rsid w:val="007E4FA5"/>
    <w:rsid w:val="007E69FE"/>
    <w:rsid w:val="007F2F79"/>
    <w:rsid w:val="007F43F8"/>
    <w:rsid w:val="0080184C"/>
    <w:rsid w:val="00802D42"/>
    <w:rsid w:val="00806CC1"/>
    <w:rsid w:val="008078FF"/>
    <w:rsid w:val="00811328"/>
    <w:rsid w:val="00811454"/>
    <w:rsid w:val="00814C9A"/>
    <w:rsid w:val="008153E9"/>
    <w:rsid w:val="00826715"/>
    <w:rsid w:val="00834B98"/>
    <w:rsid w:val="00834D62"/>
    <w:rsid w:val="00837590"/>
    <w:rsid w:val="00837702"/>
    <w:rsid w:val="00841B65"/>
    <w:rsid w:val="0084782D"/>
    <w:rsid w:val="00851A5D"/>
    <w:rsid w:val="00855EE8"/>
    <w:rsid w:val="00856CE5"/>
    <w:rsid w:val="00857067"/>
    <w:rsid w:val="00860F6D"/>
    <w:rsid w:val="00861536"/>
    <w:rsid w:val="008658A8"/>
    <w:rsid w:val="0087406D"/>
    <w:rsid w:val="00876913"/>
    <w:rsid w:val="008821C3"/>
    <w:rsid w:val="00882B21"/>
    <w:rsid w:val="008838EE"/>
    <w:rsid w:val="00886D6F"/>
    <w:rsid w:val="00891EE8"/>
    <w:rsid w:val="00893C14"/>
    <w:rsid w:val="00893CE3"/>
    <w:rsid w:val="008949BE"/>
    <w:rsid w:val="008959F2"/>
    <w:rsid w:val="008A0502"/>
    <w:rsid w:val="008A05A0"/>
    <w:rsid w:val="008A5F78"/>
    <w:rsid w:val="008A68FC"/>
    <w:rsid w:val="008B41E3"/>
    <w:rsid w:val="008B4D9D"/>
    <w:rsid w:val="008B5E31"/>
    <w:rsid w:val="008B7FCC"/>
    <w:rsid w:val="008C28F9"/>
    <w:rsid w:val="008C31C1"/>
    <w:rsid w:val="008C56A7"/>
    <w:rsid w:val="008C590E"/>
    <w:rsid w:val="008E699A"/>
    <w:rsid w:val="008E6E38"/>
    <w:rsid w:val="008F22E6"/>
    <w:rsid w:val="008F4A98"/>
    <w:rsid w:val="008F4FC2"/>
    <w:rsid w:val="008F572E"/>
    <w:rsid w:val="008F6D8D"/>
    <w:rsid w:val="00903791"/>
    <w:rsid w:val="00904648"/>
    <w:rsid w:val="009057BC"/>
    <w:rsid w:val="009104B9"/>
    <w:rsid w:val="009111B6"/>
    <w:rsid w:val="00912AD8"/>
    <w:rsid w:val="00913DF2"/>
    <w:rsid w:val="009153F7"/>
    <w:rsid w:val="0091698C"/>
    <w:rsid w:val="00917F67"/>
    <w:rsid w:val="00920837"/>
    <w:rsid w:val="00921132"/>
    <w:rsid w:val="009218FD"/>
    <w:rsid w:val="00922C42"/>
    <w:rsid w:val="0092351A"/>
    <w:rsid w:val="00924341"/>
    <w:rsid w:val="00927606"/>
    <w:rsid w:val="009305A6"/>
    <w:rsid w:val="0093097D"/>
    <w:rsid w:val="00934EF1"/>
    <w:rsid w:val="009352B5"/>
    <w:rsid w:val="00935BEE"/>
    <w:rsid w:val="00935F94"/>
    <w:rsid w:val="00943AE2"/>
    <w:rsid w:val="00943C23"/>
    <w:rsid w:val="0094558A"/>
    <w:rsid w:val="0095190A"/>
    <w:rsid w:val="00955948"/>
    <w:rsid w:val="00957EF5"/>
    <w:rsid w:val="00961D2D"/>
    <w:rsid w:val="00967BC6"/>
    <w:rsid w:val="0097003C"/>
    <w:rsid w:val="00972AFF"/>
    <w:rsid w:val="0097318C"/>
    <w:rsid w:val="009750A4"/>
    <w:rsid w:val="00975A7D"/>
    <w:rsid w:val="00975AD8"/>
    <w:rsid w:val="009800B4"/>
    <w:rsid w:val="00982C9E"/>
    <w:rsid w:val="00983505"/>
    <w:rsid w:val="00984885"/>
    <w:rsid w:val="0099350A"/>
    <w:rsid w:val="00995F0A"/>
    <w:rsid w:val="009970D1"/>
    <w:rsid w:val="009A0298"/>
    <w:rsid w:val="009A2647"/>
    <w:rsid w:val="009A26EB"/>
    <w:rsid w:val="009A47A8"/>
    <w:rsid w:val="009A62A7"/>
    <w:rsid w:val="009B2F09"/>
    <w:rsid w:val="009B6C53"/>
    <w:rsid w:val="009C35B0"/>
    <w:rsid w:val="009C48AD"/>
    <w:rsid w:val="009D037D"/>
    <w:rsid w:val="009D12B1"/>
    <w:rsid w:val="009E23A9"/>
    <w:rsid w:val="009E4FF3"/>
    <w:rsid w:val="009F5EC8"/>
    <w:rsid w:val="00A02EF0"/>
    <w:rsid w:val="00A04A89"/>
    <w:rsid w:val="00A11A5D"/>
    <w:rsid w:val="00A1367A"/>
    <w:rsid w:val="00A16177"/>
    <w:rsid w:val="00A16ED6"/>
    <w:rsid w:val="00A177BC"/>
    <w:rsid w:val="00A17F94"/>
    <w:rsid w:val="00A24116"/>
    <w:rsid w:val="00A25479"/>
    <w:rsid w:val="00A27E85"/>
    <w:rsid w:val="00A30D60"/>
    <w:rsid w:val="00A3374D"/>
    <w:rsid w:val="00A37D90"/>
    <w:rsid w:val="00A44E5A"/>
    <w:rsid w:val="00A4614E"/>
    <w:rsid w:val="00A51855"/>
    <w:rsid w:val="00A52996"/>
    <w:rsid w:val="00A54F40"/>
    <w:rsid w:val="00A56606"/>
    <w:rsid w:val="00A57B59"/>
    <w:rsid w:val="00A62AB0"/>
    <w:rsid w:val="00A63EBB"/>
    <w:rsid w:val="00A65DEA"/>
    <w:rsid w:val="00A672E3"/>
    <w:rsid w:val="00A763CB"/>
    <w:rsid w:val="00A804B4"/>
    <w:rsid w:val="00A843F8"/>
    <w:rsid w:val="00A909EC"/>
    <w:rsid w:val="00A90F28"/>
    <w:rsid w:val="00A9670B"/>
    <w:rsid w:val="00A96986"/>
    <w:rsid w:val="00AA0D5B"/>
    <w:rsid w:val="00AA37F1"/>
    <w:rsid w:val="00AA5FB7"/>
    <w:rsid w:val="00AA6AD1"/>
    <w:rsid w:val="00AA7690"/>
    <w:rsid w:val="00AB2BB5"/>
    <w:rsid w:val="00AB3C42"/>
    <w:rsid w:val="00AB4BA6"/>
    <w:rsid w:val="00AB6094"/>
    <w:rsid w:val="00AC1AED"/>
    <w:rsid w:val="00AC4E15"/>
    <w:rsid w:val="00AD2AAE"/>
    <w:rsid w:val="00AE0B10"/>
    <w:rsid w:val="00AE4700"/>
    <w:rsid w:val="00AE750E"/>
    <w:rsid w:val="00AF2E4C"/>
    <w:rsid w:val="00AF59CB"/>
    <w:rsid w:val="00B01EC1"/>
    <w:rsid w:val="00B0468D"/>
    <w:rsid w:val="00B04C36"/>
    <w:rsid w:val="00B053BE"/>
    <w:rsid w:val="00B06E1F"/>
    <w:rsid w:val="00B06F26"/>
    <w:rsid w:val="00B07F0F"/>
    <w:rsid w:val="00B12281"/>
    <w:rsid w:val="00B13825"/>
    <w:rsid w:val="00B1431D"/>
    <w:rsid w:val="00B1779B"/>
    <w:rsid w:val="00B21560"/>
    <w:rsid w:val="00B22A38"/>
    <w:rsid w:val="00B32042"/>
    <w:rsid w:val="00B3768D"/>
    <w:rsid w:val="00B3780F"/>
    <w:rsid w:val="00B4083B"/>
    <w:rsid w:val="00B43DAD"/>
    <w:rsid w:val="00B43E55"/>
    <w:rsid w:val="00B444E6"/>
    <w:rsid w:val="00B44EED"/>
    <w:rsid w:val="00B50531"/>
    <w:rsid w:val="00B50C32"/>
    <w:rsid w:val="00B51C0F"/>
    <w:rsid w:val="00B51D88"/>
    <w:rsid w:val="00B52EB4"/>
    <w:rsid w:val="00B539FF"/>
    <w:rsid w:val="00B54AD1"/>
    <w:rsid w:val="00B54CFF"/>
    <w:rsid w:val="00B54FCF"/>
    <w:rsid w:val="00B56E5F"/>
    <w:rsid w:val="00B576B9"/>
    <w:rsid w:val="00B57F21"/>
    <w:rsid w:val="00B61577"/>
    <w:rsid w:val="00B61831"/>
    <w:rsid w:val="00B63AF0"/>
    <w:rsid w:val="00B64797"/>
    <w:rsid w:val="00B64D26"/>
    <w:rsid w:val="00B661FD"/>
    <w:rsid w:val="00B66FD2"/>
    <w:rsid w:val="00B6786B"/>
    <w:rsid w:val="00B70365"/>
    <w:rsid w:val="00B70D9F"/>
    <w:rsid w:val="00B720E8"/>
    <w:rsid w:val="00B74395"/>
    <w:rsid w:val="00B747E3"/>
    <w:rsid w:val="00B760BC"/>
    <w:rsid w:val="00B768BC"/>
    <w:rsid w:val="00B80D46"/>
    <w:rsid w:val="00B82BC3"/>
    <w:rsid w:val="00B85336"/>
    <w:rsid w:val="00B867AA"/>
    <w:rsid w:val="00B87012"/>
    <w:rsid w:val="00B90410"/>
    <w:rsid w:val="00B91B79"/>
    <w:rsid w:val="00B92983"/>
    <w:rsid w:val="00B93736"/>
    <w:rsid w:val="00B946EB"/>
    <w:rsid w:val="00BA3045"/>
    <w:rsid w:val="00BA3341"/>
    <w:rsid w:val="00BA432F"/>
    <w:rsid w:val="00BA5145"/>
    <w:rsid w:val="00BA5469"/>
    <w:rsid w:val="00BA5D4D"/>
    <w:rsid w:val="00BA6B6E"/>
    <w:rsid w:val="00BB0A8D"/>
    <w:rsid w:val="00BB26F6"/>
    <w:rsid w:val="00BB2C43"/>
    <w:rsid w:val="00BB7E07"/>
    <w:rsid w:val="00BC2C00"/>
    <w:rsid w:val="00BC3E0B"/>
    <w:rsid w:val="00BC612C"/>
    <w:rsid w:val="00BD06D8"/>
    <w:rsid w:val="00BD3052"/>
    <w:rsid w:val="00BD436B"/>
    <w:rsid w:val="00BD454A"/>
    <w:rsid w:val="00BE0658"/>
    <w:rsid w:val="00BE40EC"/>
    <w:rsid w:val="00BE6BEE"/>
    <w:rsid w:val="00BE70D8"/>
    <w:rsid w:val="00BF0400"/>
    <w:rsid w:val="00BF195C"/>
    <w:rsid w:val="00BF19E0"/>
    <w:rsid w:val="00BF237A"/>
    <w:rsid w:val="00BF3D69"/>
    <w:rsid w:val="00BF57FE"/>
    <w:rsid w:val="00C04754"/>
    <w:rsid w:val="00C04D75"/>
    <w:rsid w:val="00C167CC"/>
    <w:rsid w:val="00C17F1D"/>
    <w:rsid w:val="00C24395"/>
    <w:rsid w:val="00C25B9A"/>
    <w:rsid w:val="00C2773E"/>
    <w:rsid w:val="00C27778"/>
    <w:rsid w:val="00C3036E"/>
    <w:rsid w:val="00C34C0F"/>
    <w:rsid w:val="00C36B2F"/>
    <w:rsid w:val="00C41749"/>
    <w:rsid w:val="00C448F5"/>
    <w:rsid w:val="00C45AF6"/>
    <w:rsid w:val="00C45B4B"/>
    <w:rsid w:val="00C4766B"/>
    <w:rsid w:val="00C4793F"/>
    <w:rsid w:val="00C50044"/>
    <w:rsid w:val="00C529D0"/>
    <w:rsid w:val="00C573D2"/>
    <w:rsid w:val="00C649C0"/>
    <w:rsid w:val="00C65395"/>
    <w:rsid w:val="00C70494"/>
    <w:rsid w:val="00C72FF1"/>
    <w:rsid w:val="00C76DC0"/>
    <w:rsid w:val="00C8079D"/>
    <w:rsid w:val="00C8220C"/>
    <w:rsid w:val="00C848BF"/>
    <w:rsid w:val="00C85AF7"/>
    <w:rsid w:val="00C8609F"/>
    <w:rsid w:val="00C87AB3"/>
    <w:rsid w:val="00C87CAA"/>
    <w:rsid w:val="00C90C3B"/>
    <w:rsid w:val="00C942CF"/>
    <w:rsid w:val="00C969C5"/>
    <w:rsid w:val="00C9772B"/>
    <w:rsid w:val="00CA0606"/>
    <w:rsid w:val="00CA3516"/>
    <w:rsid w:val="00CA4D9C"/>
    <w:rsid w:val="00CB0381"/>
    <w:rsid w:val="00CB1C38"/>
    <w:rsid w:val="00CB2B03"/>
    <w:rsid w:val="00CB32F2"/>
    <w:rsid w:val="00CB4EB2"/>
    <w:rsid w:val="00CB52EB"/>
    <w:rsid w:val="00CB6AA0"/>
    <w:rsid w:val="00CB6F5A"/>
    <w:rsid w:val="00CC04CF"/>
    <w:rsid w:val="00CC60FD"/>
    <w:rsid w:val="00CD1E01"/>
    <w:rsid w:val="00CD28BB"/>
    <w:rsid w:val="00CD4780"/>
    <w:rsid w:val="00CD5696"/>
    <w:rsid w:val="00CD5F08"/>
    <w:rsid w:val="00CD7B1D"/>
    <w:rsid w:val="00CD7F58"/>
    <w:rsid w:val="00CE0B4E"/>
    <w:rsid w:val="00CE1139"/>
    <w:rsid w:val="00CE5389"/>
    <w:rsid w:val="00CE6756"/>
    <w:rsid w:val="00CF1046"/>
    <w:rsid w:val="00CF1913"/>
    <w:rsid w:val="00CF2975"/>
    <w:rsid w:val="00CF3B86"/>
    <w:rsid w:val="00CF3E0B"/>
    <w:rsid w:val="00CF4FEC"/>
    <w:rsid w:val="00D00587"/>
    <w:rsid w:val="00D02AE5"/>
    <w:rsid w:val="00D043AC"/>
    <w:rsid w:val="00D12A67"/>
    <w:rsid w:val="00D1315A"/>
    <w:rsid w:val="00D21273"/>
    <w:rsid w:val="00D2158B"/>
    <w:rsid w:val="00D22181"/>
    <w:rsid w:val="00D2323F"/>
    <w:rsid w:val="00D245CA"/>
    <w:rsid w:val="00D24D87"/>
    <w:rsid w:val="00D252E1"/>
    <w:rsid w:val="00D266C3"/>
    <w:rsid w:val="00D27443"/>
    <w:rsid w:val="00D337D9"/>
    <w:rsid w:val="00D33E9B"/>
    <w:rsid w:val="00D35554"/>
    <w:rsid w:val="00D43417"/>
    <w:rsid w:val="00D4511C"/>
    <w:rsid w:val="00D455B3"/>
    <w:rsid w:val="00D47722"/>
    <w:rsid w:val="00D540F0"/>
    <w:rsid w:val="00D5490C"/>
    <w:rsid w:val="00D556BA"/>
    <w:rsid w:val="00D55E5D"/>
    <w:rsid w:val="00D56E72"/>
    <w:rsid w:val="00D6302B"/>
    <w:rsid w:val="00D64053"/>
    <w:rsid w:val="00D655D4"/>
    <w:rsid w:val="00D67D7C"/>
    <w:rsid w:val="00D70CE6"/>
    <w:rsid w:val="00D73516"/>
    <w:rsid w:val="00D74F4F"/>
    <w:rsid w:val="00D75F98"/>
    <w:rsid w:val="00D76879"/>
    <w:rsid w:val="00D76937"/>
    <w:rsid w:val="00D8069C"/>
    <w:rsid w:val="00D90DC9"/>
    <w:rsid w:val="00D92C5A"/>
    <w:rsid w:val="00D944BF"/>
    <w:rsid w:val="00DA086F"/>
    <w:rsid w:val="00DA0B25"/>
    <w:rsid w:val="00DA16C2"/>
    <w:rsid w:val="00DA1EB4"/>
    <w:rsid w:val="00DA2DA2"/>
    <w:rsid w:val="00DA392C"/>
    <w:rsid w:val="00DA4A01"/>
    <w:rsid w:val="00DA4B47"/>
    <w:rsid w:val="00DA5537"/>
    <w:rsid w:val="00DA5AF6"/>
    <w:rsid w:val="00DB57E8"/>
    <w:rsid w:val="00DB7EBF"/>
    <w:rsid w:val="00DC174D"/>
    <w:rsid w:val="00DC2400"/>
    <w:rsid w:val="00DC37DE"/>
    <w:rsid w:val="00DC596B"/>
    <w:rsid w:val="00DC6808"/>
    <w:rsid w:val="00DD0972"/>
    <w:rsid w:val="00DD3B1C"/>
    <w:rsid w:val="00DD3CE9"/>
    <w:rsid w:val="00DD66AC"/>
    <w:rsid w:val="00DD6BD2"/>
    <w:rsid w:val="00DF140B"/>
    <w:rsid w:val="00DF61B7"/>
    <w:rsid w:val="00DF71BD"/>
    <w:rsid w:val="00DF75B6"/>
    <w:rsid w:val="00E02414"/>
    <w:rsid w:val="00E049DE"/>
    <w:rsid w:val="00E0601A"/>
    <w:rsid w:val="00E10D88"/>
    <w:rsid w:val="00E10E52"/>
    <w:rsid w:val="00E12F64"/>
    <w:rsid w:val="00E13A9E"/>
    <w:rsid w:val="00E15082"/>
    <w:rsid w:val="00E20172"/>
    <w:rsid w:val="00E24C99"/>
    <w:rsid w:val="00E24DD5"/>
    <w:rsid w:val="00E24FF5"/>
    <w:rsid w:val="00E2536F"/>
    <w:rsid w:val="00E27919"/>
    <w:rsid w:val="00E27B9B"/>
    <w:rsid w:val="00E3421D"/>
    <w:rsid w:val="00E3423C"/>
    <w:rsid w:val="00E3558C"/>
    <w:rsid w:val="00E3728B"/>
    <w:rsid w:val="00E40E7F"/>
    <w:rsid w:val="00E41A09"/>
    <w:rsid w:val="00E41A45"/>
    <w:rsid w:val="00E42C7C"/>
    <w:rsid w:val="00E43DB2"/>
    <w:rsid w:val="00E44012"/>
    <w:rsid w:val="00E44B81"/>
    <w:rsid w:val="00E47229"/>
    <w:rsid w:val="00E5193A"/>
    <w:rsid w:val="00E51B72"/>
    <w:rsid w:val="00E54D73"/>
    <w:rsid w:val="00E5541B"/>
    <w:rsid w:val="00E55697"/>
    <w:rsid w:val="00E56883"/>
    <w:rsid w:val="00E6377B"/>
    <w:rsid w:val="00E73493"/>
    <w:rsid w:val="00E756D5"/>
    <w:rsid w:val="00E82DFA"/>
    <w:rsid w:val="00E83039"/>
    <w:rsid w:val="00E833D0"/>
    <w:rsid w:val="00E862D5"/>
    <w:rsid w:val="00E9203B"/>
    <w:rsid w:val="00E93F45"/>
    <w:rsid w:val="00E97D96"/>
    <w:rsid w:val="00EA4999"/>
    <w:rsid w:val="00EA68BD"/>
    <w:rsid w:val="00EA7271"/>
    <w:rsid w:val="00EB0CDD"/>
    <w:rsid w:val="00EB3488"/>
    <w:rsid w:val="00EB3A6E"/>
    <w:rsid w:val="00EB45E7"/>
    <w:rsid w:val="00EB6294"/>
    <w:rsid w:val="00EB6968"/>
    <w:rsid w:val="00EB7DA1"/>
    <w:rsid w:val="00EC0B99"/>
    <w:rsid w:val="00EC1D4C"/>
    <w:rsid w:val="00EC3953"/>
    <w:rsid w:val="00ED0A03"/>
    <w:rsid w:val="00ED5A84"/>
    <w:rsid w:val="00ED61EC"/>
    <w:rsid w:val="00ED7421"/>
    <w:rsid w:val="00EE41EE"/>
    <w:rsid w:val="00EF0BA9"/>
    <w:rsid w:val="00EF13DD"/>
    <w:rsid w:val="00EF39E1"/>
    <w:rsid w:val="00EF42F2"/>
    <w:rsid w:val="00EF4C1A"/>
    <w:rsid w:val="00EF5643"/>
    <w:rsid w:val="00EF7655"/>
    <w:rsid w:val="00F00C41"/>
    <w:rsid w:val="00F02839"/>
    <w:rsid w:val="00F03579"/>
    <w:rsid w:val="00F038F1"/>
    <w:rsid w:val="00F05B66"/>
    <w:rsid w:val="00F0713E"/>
    <w:rsid w:val="00F10C20"/>
    <w:rsid w:val="00F12345"/>
    <w:rsid w:val="00F15406"/>
    <w:rsid w:val="00F21351"/>
    <w:rsid w:val="00F22A86"/>
    <w:rsid w:val="00F263A7"/>
    <w:rsid w:val="00F30F7A"/>
    <w:rsid w:val="00F32261"/>
    <w:rsid w:val="00F326D3"/>
    <w:rsid w:val="00F343CC"/>
    <w:rsid w:val="00F402B3"/>
    <w:rsid w:val="00F46705"/>
    <w:rsid w:val="00F501F0"/>
    <w:rsid w:val="00F55527"/>
    <w:rsid w:val="00F56E5E"/>
    <w:rsid w:val="00F64144"/>
    <w:rsid w:val="00F64893"/>
    <w:rsid w:val="00F674BB"/>
    <w:rsid w:val="00F706EF"/>
    <w:rsid w:val="00F7138D"/>
    <w:rsid w:val="00F71504"/>
    <w:rsid w:val="00F72224"/>
    <w:rsid w:val="00F73C93"/>
    <w:rsid w:val="00F81021"/>
    <w:rsid w:val="00F863B4"/>
    <w:rsid w:val="00F863B8"/>
    <w:rsid w:val="00F948A3"/>
    <w:rsid w:val="00FA25A5"/>
    <w:rsid w:val="00FA2C6C"/>
    <w:rsid w:val="00FA4E19"/>
    <w:rsid w:val="00FB0652"/>
    <w:rsid w:val="00FB147F"/>
    <w:rsid w:val="00FB379D"/>
    <w:rsid w:val="00FC1990"/>
    <w:rsid w:val="00FC1D52"/>
    <w:rsid w:val="00FC29D7"/>
    <w:rsid w:val="00FC5E40"/>
    <w:rsid w:val="00FC6249"/>
    <w:rsid w:val="00FD111A"/>
    <w:rsid w:val="00FD3095"/>
    <w:rsid w:val="00FD3E5E"/>
    <w:rsid w:val="00FD41B4"/>
    <w:rsid w:val="00FD5974"/>
    <w:rsid w:val="00FE331E"/>
    <w:rsid w:val="00FE48B2"/>
    <w:rsid w:val="00FE50AD"/>
    <w:rsid w:val="00FF1701"/>
    <w:rsid w:val="00FF4220"/>
    <w:rsid w:val="00FF4711"/>
    <w:rsid w:val="00FF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A0E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6C9"/>
    <w:pPr>
      <w:tabs>
        <w:tab w:val="center" w:pos="4680"/>
        <w:tab w:val="right" w:pos="9360"/>
      </w:tabs>
    </w:pPr>
  </w:style>
  <w:style w:type="character" w:customStyle="1" w:styleId="HeaderChar">
    <w:name w:val="Header Char"/>
    <w:basedOn w:val="DefaultParagraphFont"/>
    <w:link w:val="Header"/>
    <w:uiPriority w:val="99"/>
    <w:rsid w:val="002346C9"/>
  </w:style>
  <w:style w:type="paragraph" w:styleId="Footer">
    <w:name w:val="footer"/>
    <w:basedOn w:val="Normal"/>
    <w:link w:val="FooterChar"/>
    <w:uiPriority w:val="99"/>
    <w:unhideWhenUsed/>
    <w:rsid w:val="002346C9"/>
    <w:pPr>
      <w:tabs>
        <w:tab w:val="center" w:pos="4680"/>
        <w:tab w:val="right" w:pos="9360"/>
      </w:tabs>
    </w:pPr>
  </w:style>
  <w:style w:type="character" w:customStyle="1" w:styleId="FooterChar">
    <w:name w:val="Footer Char"/>
    <w:basedOn w:val="DefaultParagraphFont"/>
    <w:link w:val="Footer"/>
    <w:uiPriority w:val="99"/>
    <w:rsid w:val="0023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Macintosh Word</Application>
  <DocSecurity>0</DocSecurity>
  <Lines>12</Lines>
  <Paragraphs>3</Paragraphs>
  <ScaleCrop>false</ScaleCrop>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Connolly</dc:creator>
  <cp:keywords/>
  <dc:description/>
  <cp:lastModifiedBy>Sami Connolly</cp:lastModifiedBy>
  <cp:revision>2</cp:revision>
  <dcterms:created xsi:type="dcterms:W3CDTF">2018-12-06T15:24:00Z</dcterms:created>
  <dcterms:modified xsi:type="dcterms:W3CDTF">2018-12-06T15:31:00Z</dcterms:modified>
</cp:coreProperties>
</file>