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1E575" w14:textId="77777777" w:rsidR="00D43417" w:rsidRPr="007C0096" w:rsidRDefault="007C0096">
      <w:pPr>
        <w:rPr>
          <w:rFonts w:ascii="Calibri" w:hAnsi="Calibri"/>
          <w:sz w:val="36"/>
        </w:rPr>
      </w:pPr>
      <w:r w:rsidRPr="007C0096">
        <w:rPr>
          <w:rFonts w:ascii="Calibri" w:hAnsi="Calibri"/>
          <w:sz w:val="36"/>
        </w:rPr>
        <w:t>Input Data Files Cover Page</w:t>
      </w:r>
    </w:p>
    <w:p w14:paraId="382C8375" w14:textId="77777777" w:rsidR="007C0096" w:rsidRPr="007C0096" w:rsidRDefault="007C0096">
      <w:pPr>
        <w:rPr>
          <w:rFonts w:ascii="Calibri" w:hAnsi="Calibri"/>
        </w:rPr>
      </w:pPr>
    </w:p>
    <w:p w14:paraId="1EBC040F" w14:textId="77777777" w:rsidR="007C0096" w:rsidRPr="007C0096" w:rsidRDefault="007C0096" w:rsidP="007C0096">
      <w:pPr>
        <w:pStyle w:val="ListParagraph"/>
        <w:numPr>
          <w:ilvl w:val="0"/>
          <w:numId w:val="1"/>
        </w:numPr>
        <w:rPr>
          <w:rFonts w:ascii="Calibri" w:hAnsi="Calibri"/>
          <w:b/>
          <w:sz w:val="36"/>
        </w:rPr>
      </w:pPr>
      <w:r w:rsidRPr="007C0096">
        <w:rPr>
          <w:rFonts w:ascii="Calibri" w:hAnsi="Calibri"/>
          <w:b/>
          <w:sz w:val="36"/>
        </w:rPr>
        <w:t>Untrimmed Dataset</w:t>
      </w:r>
    </w:p>
    <w:p w14:paraId="2DF48426" w14:textId="77777777" w:rsidR="007C0096" w:rsidRDefault="007C0096" w:rsidP="007C0096">
      <w:pPr>
        <w:rPr>
          <w:rFonts w:ascii="Calibri" w:hAnsi="Calibri"/>
        </w:rPr>
      </w:pPr>
    </w:p>
    <w:p w14:paraId="187E7156" w14:textId="77777777" w:rsidR="007C0096" w:rsidRDefault="007C0096" w:rsidP="007C0096">
      <w:pPr>
        <w:rPr>
          <w:rFonts w:ascii="Calibri" w:hAnsi="Calibri"/>
        </w:rPr>
      </w:pPr>
      <w:r w:rsidRPr="007C0096">
        <w:rPr>
          <w:rFonts w:ascii="Calibri" w:hAnsi="Calibri"/>
        </w:rPr>
        <w:t>The results from the LDHCT screening study arm were utilized for this feature selection investigation. The LDHCT data wa</w:t>
      </w:r>
      <w:r>
        <w:rPr>
          <w:rFonts w:ascii="Calibri" w:hAnsi="Calibri"/>
        </w:rPr>
        <w:t xml:space="preserve">s cleaned up </w:t>
      </w:r>
      <w:r w:rsidRPr="007C0096">
        <w:rPr>
          <w:rFonts w:ascii="Calibri" w:hAnsi="Calibri"/>
        </w:rPr>
        <w:t>to only include the information of tumors that were between 4mm to 20mm in size, resulting in a dataset with 3,</w:t>
      </w:r>
      <w:r>
        <w:rPr>
          <w:rFonts w:ascii="Calibri" w:hAnsi="Calibri"/>
        </w:rPr>
        <w:t>702 patients and 273 features.</w:t>
      </w:r>
    </w:p>
    <w:p w14:paraId="45CEA751" w14:textId="77777777" w:rsidR="007C0096" w:rsidRDefault="007C0096" w:rsidP="007C0096">
      <w:pPr>
        <w:rPr>
          <w:rFonts w:ascii="Calibri" w:hAnsi="Calibri"/>
        </w:rPr>
      </w:pPr>
    </w:p>
    <w:p w14:paraId="23F5954F" w14:textId="77777777" w:rsidR="007C0096" w:rsidRDefault="007C0096" w:rsidP="007C0096">
      <w:pPr>
        <w:rPr>
          <w:rFonts w:ascii="Calibri" w:hAnsi="Calibri"/>
        </w:rPr>
      </w:pPr>
      <w:r>
        <w:rPr>
          <w:rFonts w:ascii="Calibri" w:hAnsi="Calibri"/>
        </w:rPr>
        <w:t>Each row represents a different patient, and each column after the first represents a different feature. The column “ca” represents whether or not the nodule was cancerous.</w:t>
      </w:r>
      <w:r w:rsidRPr="007C0096">
        <w:rPr>
          <w:rFonts w:ascii="Calibri" w:hAnsi="Calibri"/>
        </w:rPr>
        <w:t xml:space="preserve"> </w:t>
      </w:r>
    </w:p>
    <w:p w14:paraId="1F6DCB19" w14:textId="77777777" w:rsidR="007C0096" w:rsidRPr="007C0096" w:rsidRDefault="007C0096" w:rsidP="007C0096">
      <w:pPr>
        <w:rPr>
          <w:rFonts w:ascii="Calibri" w:hAnsi="Calibri"/>
        </w:rPr>
      </w:pPr>
    </w:p>
    <w:p w14:paraId="521537ED" w14:textId="77777777" w:rsidR="007C0096" w:rsidRPr="007C0096" w:rsidRDefault="007C0096" w:rsidP="007C0096">
      <w:pPr>
        <w:pStyle w:val="ListParagraph"/>
        <w:numPr>
          <w:ilvl w:val="0"/>
          <w:numId w:val="1"/>
        </w:numPr>
        <w:rPr>
          <w:rFonts w:ascii="Calibri" w:hAnsi="Calibri"/>
          <w:b/>
          <w:sz w:val="36"/>
        </w:rPr>
      </w:pPr>
      <w:r w:rsidRPr="007C0096">
        <w:rPr>
          <w:rFonts w:ascii="Calibri" w:hAnsi="Calibri"/>
          <w:b/>
          <w:sz w:val="36"/>
        </w:rPr>
        <w:t>Trimmed Dataset</w:t>
      </w:r>
    </w:p>
    <w:p w14:paraId="130F61A2" w14:textId="77777777" w:rsidR="007C0096" w:rsidRDefault="007C0096" w:rsidP="007C0096">
      <w:pPr>
        <w:rPr>
          <w:rFonts w:ascii="Calibri" w:hAnsi="Calibri"/>
        </w:rPr>
      </w:pPr>
    </w:p>
    <w:p w14:paraId="502131DB" w14:textId="77777777" w:rsidR="007C0096" w:rsidRDefault="007C0096" w:rsidP="007C0096">
      <w:pPr>
        <w:rPr>
          <w:rFonts w:ascii="Calibri" w:hAnsi="Calibri"/>
        </w:rPr>
      </w:pPr>
      <w:r>
        <w:rPr>
          <w:rFonts w:ascii="Calibri" w:hAnsi="Calibri"/>
        </w:rPr>
        <w:t>As above, with some more processing:</w:t>
      </w:r>
    </w:p>
    <w:p w14:paraId="24828CA1" w14:textId="77777777" w:rsidR="007C0096" w:rsidRDefault="007C0096" w:rsidP="007C0096">
      <w:pPr>
        <w:rPr>
          <w:rFonts w:ascii="Calibri" w:hAnsi="Calibri"/>
        </w:rPr>
      </w:pPr>
    </w:p>
    <w:p w14:paraId="3F59CFCF" w14:textId="77777777" w:rsidR="007C0096" w:rsidRDefault="007C0096" w:rsidP="007C0096">
      <w:pPr>
        <w:rPr>
          <w:rFonts w:ascii="Calibri" w:hAnsi="Calibri"/>
        </w:rPr>
      </w:pPr>
      <w:r w:rsidRPr="007C0096">
        <w:rPr>
          <w:rFonts w:ascii="Calibri" w:hAnsi="Calibri"/>
        </w:rPr>
        <w:t>The data was then cleaned by dropping out t</w:t>
      </w:r>
      <w:r>
        <w:rPr>
          <w:rFonts w:ascii="Calibri" w:hAnsi="Calibri"/>
        </w:rPr>
        <w:t>he feature columns with over 90</w:t>
      </w:r>
      <w:r w:rsidRPr="007C0096">
        <w:rPr>
          <w:rFonts w:ascii="Calibri" w:hAnsi="Calibri"/>
        </w:rPr>
        <w:t>% missing data as well as rem</w:t>
      </w:r>
      <w:r>
        <w:rPr>
          <w:rFonts w:ascii="Calibri" w:hAnsi="Calibri"/>
        </w:rPr>
        <w:t>oving the patients with over 50</w:t>
      </w:r>
      <w:r w:rsidRPr="007C0096">
        <w:rPr>
          <w:rFonts w:ascii="Calibri" w:hAnsi="Calibri"/>
        </w:rPr>
        <w:t>% of their data fields missing. Next, any patients missing a data entry in the diagnosis target attribute were also dropped fro</w:t>
      </w:r>
      <w:r>
        <w:rPr>
          <w:rFonts w:ascii="Calibri" w:hAnsi="Calibri"/>
        </w:rPr>
        <w:t xml:space="preserve">m the </w:t>
      </w:r>
      <w:bookmarkStart w:id="0" w:name="_GoBack"/>
      <w:bookmarkEnd w:id="0"/>
      <w:r>
        <w:rPr>
          <w:rFonts w:ascii="Calibri" w:hAnsi="Calibri"/>
        </w:rPr>
        <w:t>dataset. Patients with 50</w:t>
      </w:r>
      <w:r w:rsidRPr="007C0096">
        <w:rPr>
          <w:rFonts w:ascii="Calibri" w:hAnsi="Calibri"/>
        </w:rPr>
        <w:t>% or less missing information had their field entries filled with the mean of the attribute from this cleaned patient dataset. This processing resulted in a transformation from 273 features to 268 features and 3,702 p</w:t>
      </w:r>
      <w:r>
        <w:rPr>
          <w:rFonts w:ascii="Calibri" w:hAnsi="Calibri"/>
        </w:rPr>
        <w:t>atients to 3,534 patients.</w:t>
      </w:r>
    </w:p>
    <w:p w14:paraId="73861170" w14:textId="77777777" w:rsidR="007C0096" w:rsidRDefault="007C0096" w:rsidP="007C0096">
      <w:pPr>
        <w:rPr>
          <w:rFonts w:ascii="Calibri" w:hAnsi="Calibri"/>
        </w:rPr>
      </w:pPr>
    </w:p>
    <w:p w14:paraId="7957DC56" w14:textId="77777777" w:rsidR="007C0096" w:rsidRPr="007C0096" w:rsidRDefault="007C0096" w:rsidP="007C0096">
      <w:pPr>
        <w:rPr>
          <w:rFonts w:ascii="Calibri" w:hAnsi="Calibri"/>
        </w:rPr>
      </w:pPr>
      <w:r w:rsidRPr="007C0096">
        <w:rPr>
          <w:rFonts w:ascii="Calibri" w:hAnsi="Calibri"/>
        </w:rPr>
        <w:t xml:space="preserve">We used a feature selection technique called Recursive Feature Elimination to rank features and filter out uncorrelated features based on their direct contribution to the overall prediction score. Recursive Feature Elimination is based on the basic idea of repeatedly creating a predictive model (e.g. SVM or random forest) to evaluate a given set of features in the dataset. We start with all of the features in the dataset. In every iteration, we take out a feature from the dataset and re-evaluate the model to check the impact of that given feature on the prediction accuracy. We repeat that process </w:t>
      </w:r>
      <w:r>
        <w:rPr>
          <w:rFonts w:ascii="Calibri" w:hAnsi="Calibri"/>
        </w:rPr>
        <w:t>unti</w:t>
      </w:r>
      <w:r w:rsidRPr="007C0096">
        <w:rPr>
          <w:rFonts w:ascii="Calibri" w:hAnsi="Calibri"/>
        </w:rPr>
        <w:t>l all features in the dataset are tested.</w:t>
      </w:r>
    </w:p>
    <w:sectPr w:rsidR="007C0096" w:rsidRPr="007C0096" w:rsidSect="007A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410585"/>
    <w:multiLevelType w:val="hybridMultilevel"/>
    <w:tmpl w:val="D7D6E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96"/>
    <w:rsid w:val="00002E6E"/>
    <w:rsid w:val="00004798"/>
    <w:rsid w:val="00004DA3"/>
    <w:rsid w:val="00007662"/>
    <w:rsid w:val="00007D1B"/>
    <w:rsid w:val="00023127"/>
    <w:rsid w:val="0002598F"/>
    <w:rsid w:val="0002655F"/>
    <w:rsid w:val="00026A3A"/>
    <w:rsid w:val="00030236"/>
    <w:rsid w:val="00031B74"/>
    <w:rsid w:val="00040622"/>
    <w:rsid w:val="00040E44"/>
    <w:rsid w:val="00041B8E"/>
    <w:rsid w:val="00047962"/>
    <w:rsid w:val="00050607"/>
    <w:rsid w:val="000514C6"/>
    <w:rsid w:val="0005509F"/>
    <w:rsid w:val="000550E8"/>
    <w:rsid w:val="000577FF"/>
    <w:rsid w:val="0006021B"/>
    <w:rsid w:val="00060627"/>
    <w:rsid w:val="00060969"/>
    <w:rsid w:val="00060D0C"/>
    <w:rsid w:val="000651A8"/>
    <w:rsid w:val="00066C67"/>
    <w:rsid w:val="00072FDC"/>
    <w:rsid w:val="000760A7"/>
    <w:rsid w:val="0007637E"/>
    <w:rsid w:val="00077702"/>
    <w:rsid w:val="000778AB"/>
    <w:rsid w:val="00092629"/>
    <w:rsid w:val="00094284"/>
    <w:rsid w:val="00095726"/>
    <w:rsid w:val="00095EF6"/>
    <w:rsid w:val="000A17DB"/>
    <w:rsid w:val="000A752E"/>
    <w:rsid w:val="000B0863"/>
    <w:rsid w:val="000B1308"/>
    <w:rsid w:val="000B6047"/>
    <w:rsid w:val="000B610D"/>
    <w:rsid w:val="000C6F02"/>
    <w:rsid w:val="000C78B3"/>
    <w:rsid w:val="000D00AF"/>
    <w:rsid w:val="000E0B7B"/>
    <w:rsid w:val="000E7B75"/>
    <w:rsid w:val="000F0C09"/>
    <w:rsid w:val="000F29E1"/>
    <w:rsid w:val="000F2D21"/>
    <w:rsid w:val="000F3900"/>
    <w:rsid w:val="000F458B"/>
    <w:rsid w:val="000F6DCB"/>
    <w:rsid w:val="001035F2"/>
    <w:rsid w:val="00106ED8"/>
    <w:rsid w:val="00107A7D"/>
    <w:rsid w:val="001122AB"/>
    <w:rsid w:val="001132F7"/>
    <w:rsid w:val="001138FE"/>
    <w:rsid w:val="0012372B"/>
    <w:rsid w:val="00123A25"/>
    <w:rsid w:val="00124C2F"/>
    <w:rsid w:val="00124E2C"/>
    <w:rsid w:val="00127525"/>
    <w:rsid w:val="00130CA2"/>
    <w:rsid w:val="001402D3"/>
    <w:rsid w:val="00140CBF"/>
    <w:rsid w:val="00142B0A"/>
    <w:rsid w:val="00142E47"/>
    <w:rsid w:val="001453AC"/>
    <w:rsid w:val="00145901"/>
    <w:rsid w:val="001523E7"/>
    <w:rsid w:val="00157153"/>
    <w:rsid w:val="00161C2E"/>
    <w:rsid w:val="00161DD0"/>
    <w:rsid w:val="001656E5"/>
    <w:rsid w:val="00166F22"/>
    <w:rsid w:val="00167D39"/>
    <w:rsid w:val="00171DA9"/>
    <w:rsid w:val="001829D1"/>
    <w:rsid w:val="00182CD9"/>
    <w:rsid w:val="00184EA1"/>
    <w:rsid w:val="0018603D"/>
    <w:rsid w:val="00186101"/>
    <w:rsid w:val="00187A06"/>
    <w:rsid w:val="001908AD"/>
    <w:rsid w:val="00190DF9"/>
    <w:rsid w:val="00194244"/>
    <w:rsid w:val="0019588C"/>
    <w:rsid w:val="001A2115"/>
    <w:rsid w:val="001A2FA7"/>
    <w:rsid w:val="001A6E7C"/>
    <w:rsid w:val="001B200F"/>
    <w:rsid w:val="001B255F"/>
    <w:rsid w:val="001B34D2"/>
    <w:rsid w:val="001B5AC6"/>
    <w:rsid w:val="001C0F2F"/>
    <w:rsid w:val="001C1855"/>
    <w:rsid w:val="001C3181"/>
    <w:rsid w:val="001C43F3"/>
    <w:rsid w:val="001C5947"/>
    <w:rsid w:val="001C727E"/>
    <w:rsid w:val="001D5E43"/>
    <w:rsid w:val="001D79E6"/>
    <w:rsid w:val="001D7D93"/>
    <w:rsid w:val="001D7FE6"/>
    <w:rsid w:val="001E15B9"/>
    <w:rsid w:val="001E1D8F"/>
    <w:rsid w:val="001E5497"/>
    <w:rsid w:val="001E5E80"/>
    <w:rsid w:val="001E6216"/>
    <w:rsid w:val="001E759B"/>
    <w:rsid w:val="001F0592"/>
    <w:rsid w:val="001F6C5F"/>
    <w:rsid w:val="00200079"/>
    <w:rsid w:val="00201D68"/>
    <w:rsid w:val="00203B6E"/>
    <w:rsid w:val="00205D0A"/>
    <w:rsid w:val="00206317"/>
    <w:rsid w:val="002065E2"/>
    <w:rsid w:val="0020781D"/>
    <w:rsid w:val="002110EA"/>
    <w:rsid w:val="00215CC3"/>
    <w:rsid w:val="002167AF"/>
    <w:rsid w:val="00217D8D"/>
    <w:rsid w:val="00220172"/>
    <w:rsid w:val="002217E1"/>
    <w:rsid w:val="00224CC0"/>
    <w:rsid w:val="00224D35"/>
    <w:rsid w:val="0023032C"/>
    <w:rsid w:val="002351B9"/>
    <w:rsid w:val="00242587"/>
    <w:rsid w:val="00244759"/>
    <w:rsid w:val="00247765"/>
    <w:rsid w:val="0025297C"/>
    <w:rsid w:val="00252FE4"/>
    <w:rsid w:val="002549AC"/>
    <w:rsid w:val="0025740B"/>
    <w:rsid w:val="0026155D"/>
    <w:rsid w:val="0026331F"/>
    <w:rsid w:val="002657F7"/>
    <w:rsid w:val="00265E74"/>
    <w:rsid w:val="00270A96"/>
    <w:rsid w:val="0027345E"/>
    <w:rsid w:val="002736C6"/>
    <w:rsid w:val="002747D5"/>
    <w:rsid w:val="00276D07"/>
    <w:rsid w:val="00277C6C"/>
    <w:rsid w:val="00280AD4"/>
    <w:rsid w:val="00280E6C"/>
    <w:rsid w:val="002812D6"/>
    <w:rsid w:val="0028291F"/>
    <w:rsid w:val="00286A89"/>
    <w:rsid w:val="00287917"/>
    <w:rsid w:val="00293BCF"/>
    <w:rsid w:val="002A25E7"/>
    <w:rsid w:val="002A2A7A"/>
    <w:rsid w:val="002A419E"/>
    <w:rsid w:val="002A43C9"/>
    <w:rsid w:val="002B1094"/>
    <w:rsid w:val="002B13A8"/>
    <w:rsid w:val="002B1967"/>
    <w:rsid w:val="002B274E"/>
    <w:rsid w:val="002B4953"/>
    <w:rsid w:val="002B5566"/>
    <w:rsid w:val="002B5BE0"/>
    <w:rsid w:val="002B6BA4"/>
    <w:rsid w:val="002C1045"/>
    <w:rsid w:val="002C4A5A"/>
    <w:rsid w:val="002C4E0C"/>
    <w:rsid w:val="002C4F9F"/>
    <w:rsid w:val="002C65BF"/>
    <w:rsid w:val="002C7D0F"/>
    <w:rsid w:val="002D0849"/>
    <w:rsid w:val="002D1325"/>
    <w:rsid w:val="002D1DE4"/>
    <w:rsid w:val="002D2B2B"/>
    <w:rsid w:val="002D4559"/>
    <w:rsid w:val="002D75F6"/>
    <w:rsid w:val="002E0C5D"/>
    <w:rsid w:val="002E0CCF"/>
    <w:rsid w:val="002E2275"/>
    <w:rsid w:val="002E3EB1"/>
    <w:rsid w:val="002E66CA"/>
    <w:rsid w:val="002F2B5E"/>
    <w:rsid w:val="002F2D4D"/>
    <w:rsid w:val="002F35D0"/>
    <w:rsid w:val="0030122A"/>
    <w:rsid w:val="003028B7"/>
    <w:rsid w:val="003040C8"/>
    <w:rsid w:val="00304267"/>
    <w:rsid w:val="0030682C"/>
    <w:rsid w:val="0030778A"/>
    <w:rsid w:val="00312604"/>
    <w:rsid w:val="003135D9"/>
    <w:rsid w:val="00313FE6"/>
    <w:rsid w:val="00314B5E"/>
    <w:rsid w:val="0031661B"/>
    <w:rsid w:val="00321C41"/>
    <w:rsid w:val="00324C11"/>
    <w:rsid w:val="0032785F"/>
    <w:rsid w:val="00327A81"/>
    <w:rsid w:val="003305DE"/>
    <w:rsid w:val="003372C2"/>
    <w:rsid w:val="00340DB0"/>
    <w:rsid w:val="0034207C"/>
    <w:rsid w:val="00342351"/>
    <w:rsid w:val="00343FE1"/>
    <w:rsid w:val="00345042"/>
    <w:rsid w:val="00350FE5"/>
    <w:rsid w:val="0035108D"/>
    <w:rsid w:val="0035327B"/>
    <w:rsid w:val="00353F7D"/>
    <w:rsid w:val="00354571"/>
    <w:rsid w:val="00357E7C"/>
    <w:rsid w:val="00360755"/>
    <w:rsid w:val="00364E98"/>
    <w:rsid w:val="00365EF9"/>
    <w:rsid w:val="003701E7"/>
    <w:rsid w:val="00380068"/>
    <w:rsid w:val="003801AA"/>
    <w:rsid w:val="003811A1"/>
    <w:rsid w:val="00382164"/>
    <w:rsid w:val="00382AC5"/>
    <w:rsid w:val="003843D5"/>
    <w:rsid w:val="00384EE2"/>
    <w:rsid w:val="00390FD7"/>
    <w:rsid w:val="00391512"/>
    <w:rsid w:val="00396D54"/>
    <w:rsid w:val="003A153E"/>
    <w:rsid w:val="003A18B3"/>
    <w:rsid w:val="003A2566"/>
    <w:rsid w:val="003A2A9D"/>
    <w:rsid w:val="003A2AD7"/>
    <w:rsid w:val="003A556F"/>
    <w:rsid w:val="003A62A9"/>
    <w:rsid w:val="003B332E"/>
    <w:rsid w:val="003B4AC5"/>
    <w:rsid w:val="003B6423"/>
    <w:rsid w:val="003C56AD"/>
    <w:rsid w:val="003C58FB"/>
    <w:rsid w:val="003C7366"/>
    <w:rsid w:val="003C7C2A"/>
    <w:rsid w:val="003C7E11"/>
    <w:rsid w:val="003D1D49"/>
    <w:rsid w:val="003D212A"/>
    <w:rsid w:val="003D25E3"/>
    <w:rsid w:val="003D3B9A"/>
    <w:rsid w:val="003D3CB2"/>
    <w:rsid w:val="003D75ED"/>
    <w:rsid w:val="003E500D"/>
    <w:rsid w:val="003E5B2A"/>
    <w:rsid w:val="003E5F26"/>
    <w:rsid w:val="003F2A12"/>
    <w:rsid w:val="003F2B32"/>
    <w:rsid w:val="003F2C12"/>
    <w:rsid w:val="003F5AC7"/>
    <w:rsid w:val="003F6529"/>
    <w:rsid w:val="004016B6"/>
    <w:rsid w:val="00403467"/>
    <w:rsid w:val="004047A4"/>
    <w:rsid w:val="0040530F"/>
    <w:rsid w:val="00414527"/>
    <w:rsid w:val="0041672C"/>
    <w:rsid w:val="00417959"/>
    <w:rsid w:val="00420CB8"/>
    <w:rsid w:val="00421F15"/>
    <w:rsid w:val="00423F6E"/>
    <w:rsid w:val="004255DF"/>
    <w:rsid w:val="00425645"/>
    <w:rsid w:val="00431391"/>
    <w:rsid w:val="00432D11"/>
    <w:rsid w:val="0044002A"/>
    <w:rsid w:val="00440C6E"/>
    <w:rsid w:val="00443E3D"/>
    <w:rsid w:val="00444C19"/>
    <w:rsid w:val="0044594A"/>
    <w:rsid w:val="004460D1"/>
    <w:rsid w:val="00446C1B"/>
    <w:rsid w:val="004507B6"/>
    <w:rsid w:val="00453957"/>
    <w:rsid w:val="004543D9"/>
    <w:rsid w:val="00456F13"/>
    <w:rsid w:val="00457EA9"/>
    <w:rsid w:val="0046292D"/>
    <w:rsid w:val="004633A4"/>
    <w:rsid w:val="00463A56"/>
    <w:rsid w:val="004640C3"/>
    <w:rsid w:val="00464668"/>
    <w:rsid w:val="00465031"/>
    <w:rsid w:val="0046653B"/>
    <w:rsid w:val="00466D8F"/>
    <w:rsid w:val="00467178"/>
    <w:rsid w:val="004679A2"/>
    <w:rsid w:val="004754C1"/>
    <w:rsid w:val="0048021E"/>
    <w:rsid w:val="004806E0"/>
    <w:rsid w:val="00480A16"/>
    <w:rsid w:val="00480C14"/>
    <w:rsid w:val="00484B15"/>
    <w:rsid w:val="004914F2"/>
    <w:rsid w:val="00491CF2"/>
    <w:rsid w:val="00494B6E"/>
    <w:rsid w:val="004958CC"/>
    <w:rsid w:val="0049732B"/>
    <w:rsid w:val="004A1C8B"/>
    <w:rsid w:val="004A2ACB"/>
    <w:rsid w:val="004A2C8C"/>
    <w:rsid w:val="004A32F2"/>
    <w:rsid w:val="004B0F3A"/>
    <w:rsid w:val="004B15F1"/>
    <w:rsid w:val="004B1D05"/>
    <w:rsid w:val="004C17E6"/>
    <w:rsid w:val="004C209C"/>
    <w:rsid w:val="004C245E"/>
    <w:rsid w:val="004C5895"/>
    <w:rsid w:val="004D0036"/>
    <w:rsid w:val="004D011C"/>
    <w:rsid w:val="004D16B6"/>
    <w:rsid w:val="004D2900"/>
    <w:rsid w:val="004D4C89"/>
    <w:rsid w:val="004D4FBB"/>
    <w:rsid w:val="004D5883"/>
    <w:rsid w:val="004D7A22"/>
    <w:rsid w:val="004E187F"/>
    <w:rsid w:val="004E282B"/>
    <w:rsid w:val="004F0E27"/>
    <w:rsid w:val="004F174C"/>
    <w:rsid w:val="004F6D46"/>
    <w:rsid w:val="00503DC2"/>
    <w:rsid w:val="00504F5F"/>
    <w:rsid w:val="00506A7E"/>
    <w:rsid w:val="00511BD6"/>
    <w:rsid w:val="00512FE0"/>
    <w:rsid w:val="00514180"/>
    <w:rsid w:val="00515A3C"/>
    <w:rsid w:val="00522431"/>
    <w:rsid w:val="00522A2D"/>
    <w:rsid w:val="00522EEB"/>
    <w:rsid w:val="00525C52"/>
    <w:rsid w:val="00530237"/>
    <w:rsid w:val="00532B2B"/>
    <w:rsid w:val="0053410E"/>
    <w:rsid w:val="0053414A"/>
    <w:rsid w:val="00541610"/>
    <w:rsid w:val="005436EC"/>
    <w:rsid w:val="005458DC"/>
    <w:rsid w:val="00553F24"/>
    <w:rsid w:val="0055514E"/>
    <w:rsid w:val="005568B4"/>
    <w:rsid w:val="005618FE"/>
    <w:rsid w:val="00561C82"/>
    <w:rsid w:val="0056605B"/>
    <w:rsid w:val="00567316"/>
    <w:rsid w:val="0056735E"/>
    <w:rsid w:val="005720EA"/>
    <w:rsid w:val="00576B27"/>
    <w:rsid w:val="005803DA"/>
    <w:rsid w:val="005849BC"/>
    <w:rsid w:val="005907A3"/>
    <w:rsid w:val="00591893"/>
    <w:rsid w:val="005920F6"/>
    <w:rsid w:val="005948B0"/>
    <w:rsid w:val="0059583B"/>
    <w:rsid w:val="00595BA7"/>
    <w:rsid w:val="0059665C"/>
    <w:rsid w:val="005A0A29"/>
    <w:rsid w:val="005A0DBD"/>
    <w:rsid w:val="005A140C"/>
    <w:rsid w:val="005A5FE7"/>
    <w:rsid w:val="005A7E19"/>
    <w:rsid w:val="005B23B4"/>
    <w:rsid w:val="005B340C"/>
    <w:rsid w:val="005B6C9E"/>
    <w:rsid w:val="005C0DF2"/>
    <w:rsid w:val="005C2333"/>
    <w:rsid w:val="005C5A80"/>
    <w:rsid w:val="005C67FF"/>
    <w:rsid w:val="005C7DF8"/>
    <w:rsid w:val="005D07E9"/>
    <w:rsid w:val="005D1E20"/>
    <w:rsid w:val="005D57AA"/>
    <w:rsid w:val="005D6304"/>
    <w:rsid w:val="005D779D"/>
    <w:rsid w:val="005D7AF6"/>
    <w:rsid w:val="005E182F"/>
    <w:rsid w:val="005E5B55"/>
    <w:rsid w:val="005F1D29"/>
    <w:rsid w:val="005F2A0A"/>
    <w:rsid w:val="005F344E"/>
    <w:rsid w:val="005F530C"/>
    <w:rsid w:val="005F69AF"/>
    <w:rsid w:val="00603F0B"/>
    <w:rsid w:val="00604241"/>
    <w:rsid w:val="00606B97"/>
    <w:rsid w:val="00611C23"/>
    <w:rsid w:val="00617729"/>
    <w:rsid w:val="0061788D"/>
    <w:rsid w:val="00621017"/>
    <w:rsid w:val="006228B1"/>
    <w:rsid w:val="00622ED7"/>
    <w:rsid w:val="006249FA"/>
    <w:rsid w:val="0063121B"/>
    <w:rsid w:val="00631DF1"/>
    <w:rsid w:val="00631E51"/>
    <w:rsid w:val="00632D78"/>
    <w:rsid w:val="00634713"/>
    <w:rsid w:val="00635CB8"/>
    <w:rsid w:val="00640301"/>
    <w:rsid w:val="00640FFA"/>
    <w:rsid w:val="00643FC5"/>
    <w:rsid w:val="0064406A"/>
    <w:rsid w:val="00645228"/>
    <w:rsid w:val="006467AA"/>
    <w:rsid w:val="00651E1A"/>
    <w:rsid w:val="00653195"/>
    <w:rsid w:val="00653321"/>
    <w:rsid w:val="00654C65"/>
    <w:rsid w:val="0066098F"/>
    <w:rsid w:val="00661E72"/>
    <w:rsid w:val="006666FE"/>
    <w:rsid w:val="006807B7"/>
    <w:rsid w:val="00681809"/>
    <w:rsid w:val="00684C45"/>
    <w:rsid w:val="00685E93"/>
    <w:rsid w:val="00692A0C"/>
    <w:rsid w:val="00692CB8"/>
    <w:rsid w:val="00693E94"/>
    <w:rsid w:val="00694C4A"/>
    <w:rsid w:val="00696490"/>
    <w:rsid w:val="00696B4B"/>
    <w:rsid w:val="006A59FB"/>
    <w:rsid w:val="006A5FD9"/>
    <w:rsid w:val="006B0543"/>
    <w:rsid w:val="006B1847"/>
    <w:rsid w:val="006B1BFA"/>
    <w:rsid w:val="006B3F82"/>
    <w:rsid w:val="006B4860"/>
    <w:rsid w:val="006B570C"/>
    <w:rsid w:val="006B5A0C"/>
    <w:rsid w:val="006B5A60"/>
    <w:rsid w:val="006B6413"/>
    <w:rsid w:val="006B6D10"/>
    <w:rsid w:val="006C021B"/>
    <w:rsid w:val="006C05C6"/>
    <w:rsid w:val="006D186F"/>
    <w:rsid w:val="006D3395"/>
    <w:rsid w:val="006E1B43"/>
    <w:rsid w:val="006E347A"/>
    <w:rsid w:val="006F02A8"/>
    <w:rsid w:val="006F06B6"/>
    <w:rsid w:val="006F3A69"/>
    <w:rsid w:val="006F4533"/>
    <w:rsid w:val="0070255B"/>
    <w:rsid w:val="00704792"/>
    <w:rsid w:val="00704DB1"/>
    <w:rsid w:val="007051FC"/>
    <w:rsid w:val="007110D6"/>
    <w:rsid w:val="00714263"/>
    <w:rsid w:val="00717463"/>
    <w:rsid w:val="00721074"/>
    <w:rsid w:val="00723567"/>
    <w:rsid w:val="0072685A"/>
    <w:rsid w:val="007274B7"/>
    <w:rsid w:val="007346AB"/>
    <w:rsid w:val="007356CA"/>
    <w:rsid w:val="007356E9"/>
    <w:rsid w:val="00735A99"/>
    <w:rsid w:val="0074053A"/>
    <w:rsid w:val="00740F91"/>
    <w:rsid w:val="00744E45"/>
    <w:rsid w:val="00746271"/>
    <w:rsid w:val="0074712E"/>
    <w:rsid w:val="00751074"/>
    <w:rsid w:val="0075160E"/>
    <w:rsid w:val="0075253A"/>
    <w:rsid w:val="007530F5"/>
    <w:rsid w:val="007541D8"/>
    <w:rsid w:val="0075422E"/>
    <w:rsid w:val="00755B96"/>
    <w:rsid w:val="00761669"/>
    <w:rsid w:val="00765126"/>
    <w:rsid w:val="00765162"/>
    <w:rsid w:val="00766164"/>
    <w:rsid w:val="00766363"/>
    <w:rsid w:val="00773D20"/>
    <w:rsid w:val="007806A9"/>
    <w:rsid w:val="007819C4"/>
    <w:rsid w:val="0078421F"/>
    <w:rsid w:val="00785CCA"/>
    <w:rsid w:val="007862A8"/>
    <w:rsid w:val="00792127"/>
    <w:rsid w:val="007926A4"/>
    <w:rsid w:val="0079428F"/>
    <w:rsid w:val="007956FA"/>
    <w:rsid w:val="00795AC1"/>
    <w:rsid w:val="007960AA"/>
    <w:rsid w:val="00796C42"/>
    <w:rsid w:val="007A04D0"/>
    <w:rsid w:val="007A09B6"/>
    <w:rsid w:val="007A464D"/>
    <w:rsid w:val="007A4DA7"/>
    <w:rsid w:val="007A7569"/>
    <w:rsid w:val="007A7B5F"/>
    <w:rsid w:val="007B078F"/>
    <w:rsid w:val="007B2A9F"/>
    <w:rsid w:val="007B3B31"/>
    <w:rsid w:val="007B79F2"/>
    <w:rsid w:val="007B7D6C"/>
    <w:rsid w:val="007C0096"/>
    <w:rsid w:val="007C0F1B"/>
    <w:rsid w:val="007D05F0"/>
    <w:rsid w:val="007D0666"/>
    <w:rsid w:val="007D2D6C"/>
    <w:rsid w:val="007D4DC4"/>
    <w:rsid w:val="007D5A8F"/>
    <w:rsid w:val="007E1CF5"/>
    <w:rsid w:val="007E24F1"/>
    <w:rsid w:val="007E258F"/>
    <w:rsid w:val="007E32D5"/>
    <w:rsid w:val="007E4FA5"/>
    <w:rsid w:val="007E69FE"/>
    <w:rsid w:val="007F2F79"/>
    <w:rsid w:val="007F43F8"/>
    <w:rsid w:val="0080184C"/>
    <w:rsid w:val="00802D42"/>
    <w:rsid w:val="00806CC1"/>
    <w:rsid w:val="008078FF"/>
    <w:rsid w:val="00811328"/>
    <w:rsid w:val="00811454"/>
    <w:rsid w:val="00814C9A"/>
    <w:rsid w:val="008153E9"/>
    <w:rsid w:val="00826715"/>
    <w:rsid w:val="00834B98"/>
    <w:rsid w:val="00834D62"/>
    <w:rsid w:val="00837590"/>
    <w:rsid w:val="00837702"/>
    <w:rsid w:val="00841B65"/>
    <w:rsid w:val="0084782D"/>
    <w:rsid w:val="00851A5D"/>
    <w:rsid w:val="00855EE8"/>
    <w:rsid w:val="00856CE5"/>
    <w:rsid w:val="00857067"/>
    <w:rsid w:val="00860F6D"/>
    <w:rsid w:val="00861536"/>
    <w:rsid w:val="008658A8"/>
    <w:rsid w:val="0087406D"/>
    <w:rsid w:val="00876913"/>
    <w:rsid w:val="008821C3"/>
    <w:rsid w:val="00882B21"/>
    <w:rsid w:val="008838EE"/>
    <w:rsid w:val="00886D6F"/>
    <w:rsid w:val="00891EE8"/>
    <w:rsid w:val="00893CE3"/>
    <w:rsid w:val="008949BE"/>
    <w:rsid w:val="008959F2"/>
    <w:rsid w:val="008A0502"/>
    <w:rsid w:val="008A05A0"/>
    <w:rsid w:val="008A5F78"/>
    <w:rsid w:val="008A68FC"/>
    <w:rsid w:val="008B41E3"/>
    <w:rsid w:val="008B4D9D"/>
    <w:rsid w:val="008B5E31"/>
    <w:rsid w:val="008B7FCC"/>
    <w:rsid w:val="008C28F9"/>
    <w:rsid w:val="008C31C1"/>
    <w:rsid w:val="008C56A7"/>
    <w:rsid w:val="008C590E"/>
    <w:rsid w:val="008E699A"/>
    <w:rsid w:val="008E6E38"/>
    <w:rsid w:val="008F22E6"/>
    <w:rsid w:val="008F4A98"/>
    <w:rsid w:val="008F4FC2"/>
    <w:rsid w:val="008F572E"/>
    <w:rsid w:val="008F6D8D"/>
    <w:rsid w:val="00903791"/>
    <w:rsid w:val="00904648"/>
    <w:rsid w:val="009057BC"/>
    <w:rsid w:val="009104B9"/>
    <w:rsid w:val="009111B6"/>
    <w:rsid w:val="00912AD8"/>
    <w:rsid w:val="00913DF2"/>
    <w:rsid w:val="009153F7"/>
    <w:rsid w:val="0091698C"/>
    <w:rsid w:val="00917F67"/>
    <w:rsid w:val="00920837"/>
    <w:rsid w:val="00921132"/>
    <w:rsid w:val="009218FD"/>
    <w:rsid w:val="00922C42"/>
    <w:rsid w:val="0092351A"/>
    <w:rsid w:val="00924341"/>
    <w:rsid w:val="00927606"/>
    <w:rsid w:val="009305A6"/>
    <w:rsid w:val="0093097D"/>
    <w:rsid w:val="00934EF1"/>
    <w:rsid w:val="009352B5"/>
    <w:rsid w:val="00935BEE"/>
    <w:rsid w:val="00935F94"/>
    <w:rsid w:val="00943AE2"/>
    <w:rsid w:val="00943C23"/>
    <w:rsid w:val="0094558A"/>
    <w:rsid w:val="0095190A"/>
    <w:rsid w:val="00955948"/>
    <w:rsid w:val="00957EF5"/>
    <w:rsid w:val="00961D2D"/>
    <w:rsid w:val="00967BC6"/>
    <w:rsid w:val="0097003C"/>
    <w:rsid w:val="00972AFF"/>
    <w:rsid w:val="0097318C"/>
    <w:rsid w:val="009750A4"/>
    <w:rsid w:val="00975A7D"/>
    <w:rsid w:val="00975AD8"/>
    <w:rsid w:val="009800B4"/>
    <w:rsid w:val="00982C9E"/>
    <w:rsid w:val="00983505"/>
    <w:rsid w:val="00984885"/>
    <w:rsid w:val="0099350A"/>
    <w:rsid w:val="00995F0A"/>
    <w:rsid w:val="009970D1"/>
    <w:rsid w:val="009A0298"/>
    <w:rsid w:val="009A2647"/>
    <w:rsid w:val="009A26EB"/>
    <w:rsid w:val="009A47A8"/>
    <w:rsid w:val="009A62A7"/>
    <w:rsid w:val="009B2F09"/>
    <w:rsid w:val="009B6C53"/>
    <w:rsid w:val="009C35B0"/>
    <w:rsid w:val="009C48AD"/>
    <w:rsid w:val="009D037D"/>
    <w:rsid w:val="009D12B1"/>
    <w:rsid w:val="009E23A9"/>
    <w:rsid w:val="009E4FF3"/>
    <w:rsid w:val="009F5EC8"/>
    <w:rsid w:val="00A02EF0"/>
    <w:rsid w:val="00A04A89"/>
    <w:rsid w:val="00A11A5D"/>
    <w:rsid w:val="00A1367A"/>
    <w:rsid w:val="00A16177"/>
    <w:rsid w:val="00A16ED6"/>
    <w:rsid w:val="00A177BC"/>
    <w:rsid w:val="00A17F94"/>
    <w:rsid w:val="00A24116"/>
    <w:rsid w:val="00A25479"/>
    <w:rsid w:val="00A27E85"/>
    <w:rsid w:val="00A30D60"/>
    <w:rsid w:val="00A3374D"/>
    <w:rsid w:val="00A37D90"/>
    <w:rsid w:val="00A44E5A"/>
    <w:rsid w:val="00A4614E"/>
    <w:rsid w:val="00A51855"/>
    <w:rsid w:val="00A52996"/>
    <w:rsid w:val="00A54F40"/>
    <w:rsid w:val="00A56606"/>
    <w:rsid w:val="00A57B59"/>
    <w:rsid w:val="00A62AB0"/>
    <w:rsid w:val="00A63EBB"/>
    <w:rsid w:val="00A65DEA"/>
    <w:rsid w:val="00A672E3"/>
    <w:rsid w:val="00A763CB"/>
    <w:rsid w:val="00A804B4"/>
    <w:rsid w:val="00A843F8"/>
    <w:rsid w:val="00A909EC"/>
    <w:rsid w:val="00A90F28"/>
    <w:rsid w:val="00A9670B"/>
    <w:rsid w:val="00A96986"/>
    <w:rsid w:val="00AA0D5B"/>
    <w:rsid w:val="00AA37F1"/>
    <w:rsid w:val="00AA5FB7"/>
    <w:rsid w:val="00AA6AD1"/>
    <w:rsid w:val="00AA7690"/>
    <w:rsid w:val="00AB2BB5"/>
    <w:rsid w:val="00AB3C42"/>
    <w:rsid w:val="00AB4BA6"/>
    <w:rsid w:val="00AB6094"/>
    <w:rsid w:val="00AC1AED"/>
    <w:rsid w:val="00AC4E15"/>
    <w:rsid w:val="00AD2AAE"/>
    <w:rsid w:val="00AE0B10"/>
    <w:rsid w:val="00AE4700"/>
    <w:rsid w:val="00AE750E"/>
    <w:rsid w:val="00AF2E4C"/>
    <w:rsid w:val="00AF59CB"/>
    <w:rsid w:val="00B01EC1"/>
    <w:rsid w:val="00B0468D"/>
    <w:rsid w:val="00B04C36"/>
    <w:rsid w:val="00B053BE"/>
    <w:rsid w:val="00B06E1F"/>
    <w:rsid w:val="00B06F26"/>
    <w:rsid w:val="00B07F0F"/>
    <w:rsid w:val="00B12281"/>
    <w:rsid w:val="00B13825"/>
    <w:rsid w:val="00B1431D"/>
    <w:rsid w:val="00B1779B"/>
    <w:rsid w:val="00B21560"/>
    <w:rsid w:val="00B22A38"/>
    <w:rsid w:val="00B32042"/>
    <w:rsid w:val="00B3768D"/>
    <w:rsid w:val="00B3780F"/>
    <w:rsid w:val="00B4083B"/>
    <w:rsid w:val="00B43DAD"/>
    <w:rsid w:val="00B43E55"/>
    <w:rsid w:val="00B444E6"/>
    <w:rsid w:val="00B44EED"/>
    <w:rsid w:val="00B50531"/>
    <w:rsid w:val="00B50C32"/>
    <w:rsid w:val="00B51C0F"/>
    <w:rsid w:val="00B51D88"/>
    <w:rsid w:val="00B52EB4"/>
    <w:rsid w:val="00B539FF"/>
    <w:rsid w:val="00B54AD1"/>
    <w:rsid w:val="00B54CFF"/>
    <w:rsid w:val="00B54FCF"/>
    <w:rsid w:val="00B56E5F"/>
    <w:rsid w:val="00B576B9"/>
    <w:rsid w:val="00B57F21"/>
    <w:rsid w:val="00B61577"/>
    <w:rsid w:val="00B61831"/>
    <w:rsid w:val="00B63AF0"/>
    <w:rsid w:val="00B64797"/>
    <w:rsid w:val="00B64D26"/>
    <w:rsid w:val="00B661FD"/>
    <w:rsid w:val="00B66FD2"/>
    <w:rsid w:val="00B6786B"/>
    <w:rsid w:val="00B70365"/>
    <w:rsid w:val="00B70D9F"/>
    <w:rsid w:val="00B720E8"/>
    <w:rsid w:val="00B74395"/>
    <w:rsid w:val="00B747E3"/>
    <w:rsid w:val="00B760BC"/>
    <w:rsid w:val="00B768BC"/>
    <w:rsid w:val="00B80D46"/>
    <w:rsid w:val="00B82BC3"/>
    <w:rsid w:val="00B85336"/>
    <w:rsid w:val="00B867AA"/>
    <w:rsid w:val="00B87012"/>
    <w:rsid w:val="00B90410"/>
    <w:rsid w:val="00B91B79"/>
    <w:rsid w:val="00B92983"/>
    <w:rsid w:val="00B93736"/>
    <w:rsid w:val="00B946EB"/>
    <w:rsid w:val="00BA3045"/>
    <w:rsid w:val="00BA3341"/>
    <w:rsid w:val="00BA432F"/>
    <w:rsid w:val="00BA5145"/>
    <w:rsid w:val="00BA5469"/>
    <w:rsid w:val="00BA5D4D"/>
    <w:rsid w:val="00BA6B6E"/>
    <w:rsid w:val="00BB0A8D"/>
    <w:rsid w:val="00BB26F6"/>
    <w:rsid w:val="00BB2C43"/>
    <w:rsid w:val="00BB7E07"/>
    <w:rsid w:val="00BC2C00"/>
    <w:rsid w:val="00BC3E0B"/>
    <w:rsid w:val="00BC612C"/>
    <w:rsid w:val="00BD06D8"/>
    <w:rsid w:val="00BD3052"/>
    <w:rsid w:val="00BD436B"/>
    <w:rsid w:val="00BD454A"/>
    <w:rsid w:val="00BE0658"/>
    <w:rsid w:val="00BE40EC"/>
    <w:rsid w:val="00BE6BEE"/>
    <w:rsid w:val="00BE70D8"/>
    <w:rsid w:val="00BF0400"/>
    <w:rsid w:val="00BF195C"/>
    <w:rsid w:val="00BF19E0"/>
    <w:rsid w:val="00BF237A"/>
    <w:rsid w:val="00BF3D69"/>
    <w:rsid w:val="00BF57FE"/>
    <w:rsid w:val="00C04754"/>
    <w:rsid w:val="00C04D75"/>
    <w:rsid w:val="00C167CC"/>
    <w:rsid w:val="00C17F1D"/>
    <w:rsid w:val="00C24395"/>
    <w:rsid w:val="00C25B9A"/>
    <w:rsid w:val="00C2773E"/>
    <w:rsid w:val="00C27778"/>
    <w:rsid w:val="00C3036E"/>
    <w:rsid w:val="00C34C0F"/>
    <w:rsid w:val="00C36B2F"/>
    <w:rsid w:val="00C41749"/>
    <w:rsid w:val="00C448F5"/>
    <w:rsid w:val="00C45AF6"/>
    <w:rsid w:val="00C45B4B"/>
    <w:rsid w:val="00C4766B"/>
    <w:rsid w:val="00C4793F"/>
    <w:rsid w:val="00C50044"/>
    <w:rsid w:val="00C529D0"/>
    <w:rsid w:val="00C573D2"/>
    <w:rsid w:val="00C649C0"/>
    <w:rsid w:val="00C65395"/>
    <w:rsid w:val="00C70494"/>
    <w:rsid w:val="00C72FF1"/>
    <w:rsid w:val="00C76DC0"/>
    <w:rsid w:val="00C8079D"/>
    <w:rsid w:val="00C8220C"/>
    <w:rsid w:val="00C848BF"/>
    <w:rsid w:val="00C85AF7"/>
    <w:rsid w:val="00C8609F"/>
    <w:rsid w:val="00C87AB3"/>
    <w:rsid w:val="00C87CAA"/>
    <w:rsid w:val="00C90C3B"/>
    <w:rsid w:val="00C942CF"/>
    <w:rsid w:val="00C969C5"/>
    <w:rsid w:val="00C9772B"/>
    <w:rsid w:val="00CA0606"/>
    <w:rsid w:val="00CA3516"/>
    <w:rsid w:val="00CA4D9C"/>
    <w:rsid w:val="00CB0381"/>
    <w:rsid w:val="00CB1C38"/>
    <w:rsid w:val="00CB2B03"/>
    <w:rsid w:val="00CB32F2"/>
    <w:rsid w:val="00CB4EB2"/>
    <w:rsid w:val="00CB52EB"/>
    <w:rsid w:val="00CB6AA0"/>
    <w:rsid w:val="00CB6F5A"/>
    <w:rsid w:val="00CC04CF"/>
    <w:rsid w:val="00CC60FD"/>
    <w:rsid w:val="00CD1E01"/>
    <w:rsid w:val="00CD28BB"/>
    <w:rsid w:val="00CD4780"/>
    <w:rsid w:val="00CD5696"/>
    <w:rsid w:val="00CD5F08"/>
    <w:rsid w:val="00CD7B1D"/>
    <w:rsid w:val="00CD7F58"/>
    <w:rsid w:val="00CE0B4E"/>
    <w:rsid w:val="00CE1139"/>
    <w:rsid w:val="00CE5389"/>
    <w:rsid w:val="00CE6756"/>
    <w:rsid w:val="00CF1046"/>
    <w:rsid w:val="00CF1913"/>
    <w:rsid w:val="00CF2975"/>
    <w:rsid w:val="00CF3B86"/>
    <w:rsid w:val="00CF3E0B"/>
    <w:rsid w:val="00CF4FEC"/>
    <w:rsid w:val="00D00587"/>
    <w:rsid w:val="00D02AE5"/>
    <w:rsid w:val="00D043AC"/>
    <w:rsid w:val="00D12A67"/>
    <w:rsid w:val="00D1315A"/>
    <w:rsid w:val="00D21273"/>
    <w:rsid w:val="00D2158B"/>
    <w:rsid w:val="00D22181"/>
    <w:rsid w:val="00D2323F"/>
    <w:rsid w:val="00D245CA"/>
    <w:rsid w:val="00D24D87"/>
    <w:rsid w:val="00D252E1"/>
    <w:rsid w:val="00D266C3"/>
    <w:rsid w:val="00D27443"/>
    <w:rsid w:val="00D337D9"/>
    <w:rsid w:val="00D33E9B"/>
    <w:rsid w:val="00D35554"/>
    <w:rsid w:val="00D43417"/>
    <w:rsid w:val="00D4511C"/>
    <w:rsid w:val="00D455B3"/>
    <w:rsid w:val="00D47722"/>
    <w:rsid w:val="00D540F0"/>
    <w:rsid w:val="00D5490C"/>
    <w:rsid w:val="00D556BA"/>
    <w:rsid w:val="00D55E5D"/>
    <w:rsid w:val="00D56E72"/>
    <w:rsid w:val="00D6302B"/>
    <w:rsid w:val="00D64053"/>
    <w:rsid w:val="00D655D4"/>
    <w:rsid w:val="00D67D7C"/>
    <w:rsid w:val="00D70CE6"/>
    <w:rsid w:val="00D73516"/>
    <w:rsid w:val="00D74F4F"/>
    <w:rsid w:val="00D75F98"/>
    <w:rsid w:val="00D76879"/>
    <w:rsid w:val="00D76937"/>
    <w:rsid w:val="00D8069C"/>
    <w:rsid w:val="00D90DC9"/>
    <w:rsid w:val="00D92C5A"/>
    <w:rsid w:val="00D944BF"/>
    <w:rsid w:val="00DA086F"/>
    <w:rsid w:val="00DA0B25"/>
    <w:rsid w:val="00DA16C2"/>
    <w:rsid w:val="00DA1EB4"/>
    <w:rsid w:val="00DA2DA2"/>
    <w:rsid w:val="00DA392C"/>
    <w:rsid w:val="00DA4A01"/>
    <w:rsid w:val="00DA4B47"/>
    <w:rsid w:val="00DA5537"/>
    <w:rsid w:val="00DA5AF6"/>
    <w:rsid w:val="00DB57E8"/>
    <w:rsid w:val="00DB7EBF"/>
    <w:rsid w:val="00DC174D"/>
    <w:rsid w:val="00DC2400"/>
    <w:rsid w:val="00DC37DE"/>
    <w:rsid w:val="00DC596B"/>
    <w:rsid w:val="00DC6808"/>
    <w:rsid w:val="00DD0972"/>
    <w:rsid w:val="00DD3B1C"/>
    <w:rsid w:val="00DD3CE9"/>
    <w:rsid w:val="00DD66AC"/>
    <w:rsid w:val="00DD6BD2"/>
    <w:rsid w:val="00DF140B"/>
    <w:rsid w:val="00DF61B7"/>
    <w:rsid w:val="00DF71BD"/>
    <w:rsid w:val="00DF75B6"/>
    <w:rsid w:val="00E02414"/>
    <w:rsid w:val="00E049DE"/>
    <w:rsid w:val="00E0601A"/>
    <w:rsid w:val="00E10D88"/>
    <w:rsid w:val="00E10E52"/>
    <w:rsid w:val="00E12F64"/>
    <w:rsid w:val="00E13A9E"/>
    <w:rsid w:val="00E15082"/>
    <w:rsid w:val="00E20172"/>
    <w:rsid w:val="00E24C99"/>
    <w:rsid w:val="00E24DD5"/>
    <w:rsid w:val="00E24FF5"/>
    <w:rsid w:val="00E2536F"/>
    <w:rsid w:val="00E27919"/>
    <w:rsid w:val="00E27B9B"/>
    <w:rsid w:val="00E3421D"/>
    <w:rsid w:val="00E3423C"/>
    <w:rsid w:val="00E3558C"/>
    <w:rsid w:val="00E3728B"/>
    <w:rsid w:val="00E40E7F"/>
    <w:rsid w:val="00E41A09"/>
    <w:rsid w:val="00E41A45"/>
    <w:rsid w:val="00E42C7C"/>
    <w:rsid w:val="00E43DB2"/>
    <w:rsid w:val="00E44012"/>
    <w:rsid w:val="00E44B81"/>
    <w:rsid w:val="00E47229"/>
    <w:rsid w:val="00E5193A"/>
    <w:rsid w:val="00E51B72"/>
    <w:rsid w:val="00E54D73"/>
    <w:rsid w:val="00E5541B"/>
    <w:rsid w:val="00E55697"/>
    <w:rsid w:val="00E56883"/>
    <w:rsid w:val="00E6377B"/>
    <w:rsid w:val="00E73493"/>
    <w:rsid w:val="00E756D5"/>
    <w:rsid w:val="00E82DFA"/>
    <w:rsid w:val="00E83039"/>
    <w:rsid w:val="00E833D0"/>
    <w:rsid w:val="00E862D5"/>
    <w:rsid w:val="00E9203B"/>
    <w:rsid w:val="00E93F45"/>
    <w:rsid w:val="00E97D96"/>
    <w:rsid w:val="00EA4999"/>
    <w:rsid w:val="00EA68BD"/>
    <w:rsid w:val="00EA7271"/>
    <w:rsid w:val="00EB0CDD"/>
    <w:rsid w:val="00EB3488"/>
    <w:rsid w:val="00EB3A6E"/>
    <w:rsid w:val="00EB45E7"/>
    <w:rsid w:val="00EB6294"/>
    <w:rsid w:val="00EB6968"/>
    <w:rsid w:val="00EB7DA1"/>
    <w:rsid w:val="00EC0B99"/>
    <w:rsid w:val="00EC1D4C"/>
    <w:rsid w:val="00EC3953"/>
    <w:rsid w:val="00ED0A03"/>
    <w:rsid w:val="00ED5A84"/>
    <w:rsid w:val="00ED61EC"/>
    <w:rsid w:val="00ED7421"/>
    <w:rsid w:val="00EE41EE"/>
    <w:rsid w:val="00EF0BA9"/>
    <w:rsid w:val="00EF13DD"/>
    <w:rsid w:val="00EF39E1"/>
    <w:rsid w:val="00EF42F2"/>
    <w:rsid w:val="00EF4C1A"/>
    <w:rsid w:val="00EF5643"/>
    <w:rsid w:val="00EF7655"/>
    <w:rsid w:val="00F00C41"/>
    <w:rsid w:val="00F02839"/>
    <w:rsid w:val="00F03579"/>
    <w:rsid w:val="00F038F1"/>
    <w:rsid w:val="00F05B66"/>
    <w:rsid w:val="00F0713E"/>
    <w:rsid w:val="00F10C20"/>
    <w:rsid w:val="00F12345"/>
    <w:rsid w:val="00F15406"/>
    <w:rsid w:val="00F21351"/>
    <w:rsid w:val="00F22A86"/>
    <w:rsid w:val="00F263A7"/>
    <w:rsid w:val="00F30F7A"/>
    <w:rsid w:val="00F32261"/>
    <w:rsid w:val="00F326D3"/>
    <w:rsid w:val="00F343CC"/>
    <w:rsid w:val="00F402B3"/>
    <w:rsid w:val="00F46705"/>
    <w:rsid w:val="00F501F0"/>
    <w:rsid w:val="00F55527"/>
    <w:rsid w:val="00F56E5E"/>
    <w:rsid w:val="00F64144"/>
    <w:rsid w:val="00F64893"/>
    <w:rsid w:val="00F674BB"/>
    <w:rsid w:val="00F706EF"/>
    <w:rsid w:val="00F7138D"/>
    <w:rsid w:val="00F71504"/>
    <w:rsid w:val="00F72224"/>
    <w:rsid w:val="00F73C93"/>
    <w:rsid w:val="00F81021"/>
    <w:rsid w:val="00F863B4"/>
    <w:rsid w:val="00F863B8"/>
    <w:rsid w:val="00F948A3"/>
    <w:rsid w:val="00FA25A5"/>
    <w:rsid w:val="00FA4E19"/>
    <w:rsid w:val="00FB0652"/>
    <w:rsid w:val="00FB147F"/>
    <w:rsid w:val="00FB379D"/>
    <w:rsid w:val="00FC1990"/>
    <w:rsid w:val="00FC1D52"/>
    <w:rsid w:val="00FC29D7"/>
    <w:rsid w:val="00FC5E40"/>
    <w:rsid w:val="00FC6249"/>
    <w:rsid w:val="00FD111A"/>
    <w:rsid w:val="00FD3095"/>
    <w:rsid w:val="00FD3E5E"/>
    <w:rsid w:val="00FD41B4"/>
    <w:rsid w:val="00FD5974"/>
    <w:rsid w:val="00FE331E"/>
    <w:rsid w:val="00FE48B2"/>
    <w:rsid w:val="00FE50AD"/>
    <w:rsid w:val="00FF1701"/>
    <w:rsid w:val="00FF4220"/>
    <w:rsid w:val="00FF4711"/>
    <w:rsid w:val="00FF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19F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1482</Characters>
  <Application>Microsoft Macintosh Word</Application>
  <DocSecurity>0</DocSecurity>
  <Lines>12</Lines>
  <Paragraphs>3</Paragraphs>
  <ScaleCrop>false</ScaleCrop>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Connolly</dc:creator>
  <cp:keywords/>
  <dc:description/>
  <cp:lastModifiedBy>Sami Connolly</cp:lastModifiedBy>
  <cp:revision>1</cp:revision>
  <dcterms:created xsi:type="dcterms:W3CDTF">2018-12-06T15:11:00Z</dcterms:created>
  <dcterms:modified xsi:type="dcterms:W3CDTF">2018-12-06T15:20:00Z</dcterms:modified>
</cp:coreProperties>
</file>