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95AEE" w14:textId="77777777" w:rsidR="006666BC" w:rsidRDefault="006666BC" w:rsidP="006666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DAY 4</w:t>
      </w:r>
    </w:p>
    <w:p w14:paraId="74924AAD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LEX program to count the frequency of the given word in a given sentence.</w:t>
      </w:r>
    </w:p>
    <w:p w14:paraId="2B47D678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%{</w:t>
      </w:r>
    </w:p>
    <w:p w14:paraId="7DFB8ABD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#include&lt;stdio.h&gt;</w:t>
      </w:r>
    </w:p>
    <w:p w14:paraId="36066A00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#include&lt;string.h&gt;</w:t>
      </w:r>
    </w:p>
    <w:p w14:paraId="2F1D46DC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word [] = "geeks";</w:t>
      </w:r>
    </w:p>
    <w:p w14:paraId="11343CFE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count = 0;</w:t>
      </w:r>
    </w:p>
    <w:p w14:paraId="1C14924D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%}</w:t>
      </w:r>
    </w:p>
    <w:p w14:paraId="5C3D4606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</w:t>
      </w:r>
    </w:p>
    <w:p w14:paraId="35B43AE8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[a-</w:t>
      </w:r>
      <w:proofErr w:type="spellStart"/>
      <w:r>
        <w:rPr>
          <w:rFonts w:ascii="Times New Roman" w:hAnsi="Times New Roman" w:cs="Times New Roman"/>
        </w:rPr>
        <w:t>zA</w:t>
      </w:r>
      <w:proofErr w:type="spellEnd"/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Z]+</w:t>
      </w:r>
      <w:proofErr w:type="gramEnd"/>
      <w:r>
        <w:rPr>
          <w:rFonts w:ascii="Times New Roman" w:hAnsi="Times New Roman" w:cs="Times New Roman"/>
        </w:rPr>
        <w:t xml:space="preserve"> { if(</w:t>
      </w:r>
      <w:proofErr w:type="spellStart"/>
      <w:r>
        <w:rPr>
          <w:rFonts w:ascii="Times New Roman" w:hAnsi="Times New Roman" w:cs="Times New Roman"/>
        </w:rPr>
        <w:t>strcmp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yytext</w:t>
      </w:r>
      <w:proofErr w:type="spellEnd"/>
      <w:r>
        <w:rPr>
          <w:rFonts w:ascii="Times New Roman" w:hAnsi="Times New Roman" w:cs="Times New Roman"/>
        </w:rPr>
        <w:t>, word)==0)</w:t>
      </w:r>
    </w:p>
    <w:p w14:paraId="5E44B13E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count++</w:t>
      </w:r>
      <w:proofErr w:type="gramStart"/>
      <w:r>
        <w:rPr>
          <w:rFonts w:ascii="Times New Roman" w:hAnsi="Times New Roman" w:cs="Times New Roman"/>
        </w:rPr>
        <w:t>; }</w:t>
      </w:r>
      <w:proofErr w:type="gramEnd"/>
    </w:p>
    <w:p w14:paraId="0C5084FF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</w:p>
    <w:p w14:paraId="080AEC94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%%</w:t>
      </w:r>
    </w:p>
    <w:p w14:paraId="26229740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yywrap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18112F8B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6659B14C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1;</w:t>
      </w:r>
    </w:p>
    <w:p w14:paraId="19F3AD98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45752CC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151026E4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27B0B6F2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extern FILE *</w:t>
      </w:r>
      <w:proofErr w:type="spellStart"/>
      <w:r>
        <w:rPr>
          <w:rFonts w:ascii="Times New Roman" w:hAnsi="Times New Roman" w:cs="Times New Roman"/>
        </w:rPr>
        <w:t>yyin</w:t>
      </w:r>
      <w:proofErr w:type="spellEnd"/>
      <w:r>
        <w:rPr>
          <w:rFonts w:ascii="Times New Roman" w:hAnsi="Times New Roman" w:cs="Times New Roman"/>
        </w:rPr>
        <w:t>, *</w:t>
      </w:r>
      <w:proofErr w:type="spellStart"/>
      <w:r>
        <w:rPr>
          <w:rFonts w:ascii="Times New Roman" w:hAnsi="Times New Roman" w:cs="Times New Roman"/>
        </w:rPr>
        <w:t>yyout</w:t>
      </w:r>
      <w:proofErr w:type="spellEnd"/>
      <w:r>
        <w:rPr>
          <w:rFonts w:ascii="Times New Roman" w:hAnsi="Times New Roman" w:cs="Times New Roman"/>
        </w:rPr>
        <w:t>;</w:t>
      </w:r>
    </w:p>
    <w:p w14:paraId="41672BA5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yyin</w:t>
      </w:r>
      <w:proofErr w:type="spellEnd"/>
      <w:r>
        <w:rPr>
          <w:rFonts w:ascii="Times New Roman" w:hAnsi="Times New Roman" w:cs="Times New Roman"/>
        </w:rPr>
        <w:t>=</w:t>
      </w:r>
      <w:proofErr w:type="spellStart"/>
      <w:proofErr w:type="gram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"input1.txt", "r");</w:t>
      </w:r>
    </w:p>
    <w:p w14:paraId="2E022897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yylex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23DC05EB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"%d", count);</w:t>
      </w:r>
      <w:r>
        <w:rPr>
          <w:rFonts w:ascii="Times New Roman" w:hAnsi="Times New Roman" w:cs="Times New Roman"/>
        </w:rPr>
        <w:tab/>
      </w:r>
    </w:p>
    <w:p w14:paraId="4ADBD2C6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E31DDED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0A1BD1CD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684C4CF5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523148A4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47BC9C29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29BFAFE8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39CC170C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659CF0F0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7B1CF7" wp14:editId="1A13290B">
            <wp:extent cx="5715000" cy="476250"/>
            <wp:effectExtent l="0" t="0" r="0" b="0"/>
            <wp:docPr id="2532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40F43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  <w:r w:rsidRPr="00F64ED2">
        <w:rPr>
          <w:rFonts w:ascii="Times New Roman" w:hAnsi="Times New Roman" w:cs="Times New Roman"/>
          <w:noProof/>
        </w:rPr>
        <w:drawing>
          <wp:inline distT="0" distB="0" distL="0" distR="0" wp14:anchorId="6C1A4177" wp14:editId="464E7475">
            <wp:extent cx="5731510" cy="1548765"/>
            <wp:effectExtent l="0" t="0" r="2540" b="0"/>
            <wp:docPr id="10450803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62A4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10871D99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</w:rPr>
      </w:pPr>
    </w:p>
    <w:p w14:paraId="2A873F57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Develop a lexical Analyzer to identify identifiers, constants, operators using C program.</w:t>
      </w:r>
    </w:p>
    <w:p w14:paraId="2195AE65" w14:textId="77777777" w:rsidR="006666BC" w:rsidRDefault="006666BC" w:rsidP="006666BC">
      <w:r w:rsidRPr="00C92E98">
        <w:rPr>
          <w:noProof/>
        </w:rPr>
        <w:lastRenderedPageBreak/>
        <w:drawing>
          <wp:inline distT="0" distB="0" distL="0" distR="0" wp14:anchorId="4AD67AA7" wp14:editId="212C43D1">
            <wp:extent cx="5422900" cy="7632700"/>
            <wp:effectExtent l="0" t="0" r="6350" b="6350"/>
            <wp:docPr id="1036593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1E9A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A327906" wp14:editId="3D59BBB0">
            <wp:extent cx="5731510" cy="4803140"/>
            <wp:effectExtent l="0" t="0" r="2540" b="0"/>
            <wp:docPr id="326107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8226FB" wp14:editId="3A1E2F12">
            <wp:extent cx="3581400" cy="6013450"/>
            <wp:effectExtent l="0" t="0" r="0" b="6350"/>
            <wp:docPr id="17938607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BF7A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Develop a lexical Analyzer to identify whether a given line is a comment or not.</w:t>
      </w:r>
    </w:p>
    <w:p w14:paraId="46689ABD" w14:textId="77777777" w:rsidR="006666BC" w:rsidRDefault="006666BC" w:rsidP="006666BC">
      <w:pPr>
        <w:spacing w:line="240" w:lineRule="auto"/>
        <w:jc w:val="lowKashida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3008EBF" wp14:editId="3770FA9F">
            <wp:extent cx="5289550" cy="5537200"/>
            <wp:effectExtent l="0" t="0" r="6350" b="6350"/>
            <wp:docPr id="1348675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2252" w14:textId="77777777" w:rsidR="006666BC" w:rsidRDefault="006666BC" w:rsidP="006666BC">
      <w:pPr>
        <w:spacing w:line="240" w:lineRule="auto"/>
        <w:jc w:val="lowKashida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44B7950" wp14:editId="5E79937B">
            <wp:extent cx="5731510" cy="1407160"/>
            <wp:effectExtent l="0" t="0" r="2540" b="2540"/>
            <wp:docPr id="5795413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7F93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Design a lexical Analyzer to validate operators to recognize the operators </w:t>
      </w:r>
      <w:proofErr w:type="gramStart"/>
      <w:r>
        <w:rPr>
          <w:rFonts w:ascii="Times New Roman" w:hAnsi="Times New Roman" w:cs="Times New Roman"/>
          <w:sz w:val="28"/>
          <w:szCs w:val="28"/>
        </w:rPr>
        <w:t>+,-</w:t>
      </w:r>
      <w:proofErr w:type="gramEnd"/>
      <w:r>
        <w:rPr>
          <w:rFonts w:ascii="Times New Roman" w:hAnsi="Times New Roman" w:cs="Times New Roman"/>
          <w:sz w:val="28"/>
          <w:szCs w:val="28"/>
        </w:rPr>
        <w:t>,*,/ using regular Arithmetic operators .</w:t>
      </w:r>
    </w:p>
    <w:p w14:paraId="40E517CC" w14:textId="77777777" w:rsidR="006666BC" w:rsidRDefault="006666BC" w:rsidP="006666BC">
      <w:r>
        <w:rPr>
          <w:noProof/>
        </w:rPr>
        <w:lastRenderedPageBreak/>
        <w:drawing>
          <wp:inline distT="0" distB="0" distL="0" distR="0" wp14:anchorId="791BAFF8" wp14:editId="363AB894">
            <wp:extent cx="5194300" cy="7448550"/>
            <wp:effectExtent l="0" t="0" r="6350" b="0"/>
            <wp:docPr id="581192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CE71" w14:textId="77777777" w:rsidR="006666BC" w:rsidRDefault="006666BC" w:rsidP="006666BC">
      <w:r>
        <w:rPr>
          <w:noProof/>
        </w:rPr>
        <w:lastRenderedPageBreak/>
        <w:drawing>
          <wp:inline distT="0" distB="0" distL="0" distR="0" wp14:anchorId="05C7C66F" wp14:editId="5C143A6F">
            <wp:extent cx="5731510" cy="3428365"/>
            <wp:effectExtent l="0" t="0" r="2540" b="635"/>
            <wp:docPr id="719832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9D05" w14:textId="77777777" w:rsidR="006666BC" w:rsidRDefault="006666BC" w:rsidP="006666BC">
      <w:r>
        <w:rPr>
          <w:noProof/>
        </w:rPr>
        <w:drawing>
          <wp:inline distT="0" distB="0" distL="0" distR="0" wp14:anchorId="0F129150" wp14:editId="565D6D7F">
            <wp:extent cx="4775933" cy="967110"/>
            <wp:effectExtent l="0" t="0" r="5715" b="4445"/>
            <wp:docPr id="3230491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97" cy="97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85BC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EXPERIMENT-29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Design a lexical Analyzer to find the number of whitespaces and newline characters.</w:t>
      </w:r>
    </w:p>
    <w:p w14:paraId="78BD4A9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0E4A0F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E00BAB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06D54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A31728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03FF50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66581C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4EFEE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96418E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Open the file for reading</w:t>
      </w:r>
    </w:p>
    <w:p w14:paraId="5F5DC9A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fopen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"flex_input.txt"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0E59D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9A950E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while opening the file\n"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551A2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exit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D8D20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FE7FF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7FA7E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each character from the file</w:t>
      </w:r>
    </w:p>
    <w:p w14:paraId="2F5A2BB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fgetc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EOF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14B74D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whitespace characters</w:t>
      </w:r>
    </w:p>
    <w:p w14:paraId="36CEAE9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'\t'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0C465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1BF485D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EBFBFC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for newline characters</w:t>
      </w:r>
    </w:p>
    <w:p w14:paraId="6D2D2F5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7E656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105658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715CE87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AA0F7F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56C69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file</w:t>
      </w:r>
    </w:p>
    <w:p w14:paraId="280E016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fclose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587ED8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0707A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the results</w:t>
      </w:r>
    </w:p>
    <w:p w14:paraId="6ABE3E3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whitespaces: %d\n"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whiteSpaces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65403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of newlines: %d\n"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newLines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5E147E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44DF5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381373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4EE145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24DA46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2D690D7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E8D42" wp14:editId="4FBDFAF0">
            <wp:extent cx="1790700" cy="1250950"/>
            <wp:effectExtent l="0" t="0" r="0" b="6350"/>
            <wp:docPr id="4191229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F40AE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09A7C" wp14:editId="1D4363F6">
            <wp:extent cx="3219450" cy="552450"/>
            <wp:effectExtent l="0" t="0" r="0" b="0"/>
            <wp:docPr id="187885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0C01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4C96766D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434A1B4C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D061B70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E574F96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694F44D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B6CFA67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ECEFF62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62834C3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F7CCE85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120B8834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5F74FC18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5F81051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896C6F9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B5C063E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4682C72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B7E0CE6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7DC19437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065FF8D2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2AD94710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6C88022F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</w:p>
    <w:p w14:paraId="38C8A8F4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506776E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42061D1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9558B3B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1CB3D62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CFEC879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Develop a lexical Analyzer to test whether a given identifier is valid or not.</w:t>
      </w:r>
    </w:p>
    <w:p w14:paraId="755D84C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BB9053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&lt;conio.h&gt;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99C854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&lt;ctype.h&gt;</w:t>
      </w:r>
    </w:p>
    <w:p w14:paraId="04B31AA5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11D1A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4A3F557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107DB0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5698B62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Enter an identifier:"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D14F62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34484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08C5AD47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2953C6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</w:p>
    <w:p w14:paraId="523B43C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Not a valid identifier"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A4665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]!=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BF6D5CC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774C3C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isdigit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])&amp;&amp;!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isalpha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1588A7B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6976802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97DDB9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5EC312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A6E436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31BE92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CB91C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Valid identifier"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CA50DD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3118718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785300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7D14F213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5E90D6" wp14:editId="6FE72B9E">
            <wp:extent cx="5731510" cy="1620520"/>
            <wp:effectExtent l="0" t="0" r="2540" b="0"/>
            <wp:docPr id="20821020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C342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42A744D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BBC5FB9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4B12D6D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C2873C3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6EDA60F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Implement a C program to eliminate left recursion.</w:t>
      </w:r>
    </w:p>
    <w:p w14:paraId="660832FC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398EDD2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CE8904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0F46285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7430B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7D3F90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FC31E8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F136CC5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409317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End"/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SIZE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357A4C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Production: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5A6FA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7ABE20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grammar as E-&gt;E-A :\n"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DCA4B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AA8118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CB5CE2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B25AC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505483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2C6FA7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nGRAMMAR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 : : %s"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684392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9920375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Reset index for each production</w:t>
      </w:r>
    </w:p>
    <w:p w14:paraId="619B7B5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24D89327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1F60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97CFC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80B7E82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Extract alpha</w:t>
      </w:r>
    </w:p>
    <w:p w14:paraId="5C00F9F2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81A603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04CA868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898914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0B657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040FB1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Move past '|'</w:t>
      </w:r>
    </w:p>
    <w:p w14:paraId="27EDB8A3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D114C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1175F7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B699D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can't be reduced\n"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38DB1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3A099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D8E2EC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2A59B73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Extract beta</w:t>
      </w:r>
    </w:p>
    <w:p w14:paraId="56498117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EA2200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++];</w:t>
      </w:r>
    </w:p>
    <w:p w14:paraId="1D27414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5FF19A2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beta_index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87061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5024B1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left recursive.\n"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07B94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"Grammar without left recursion:\n"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5B9F4E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"%c-&gt;%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s%c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beta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FB23E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"%c'-&gt;%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s%c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'|ε\n"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alpha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non_terminal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9CB048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237473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left recursive.\n"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3745C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7BDF3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2E521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0FF66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6D84AC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87827E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0A5E49B" w14:textId="77777777" w:rsidR="006666BC" w:rsidRDefault="006666BC" w:rsidP="006666BC">
      <w:pPr>
        <w:pStyle w:val="NormalWeb"/>
      </w:pPr>
      <w:r>
        <w:rPr>
          <w:noProof/>
        </w:rPr>
        <w:lastRenderedPageBreak/>
        <w:drawing>
          <wp:inline distT="0" distB="0" distL="0" distR="0" wp14:anchorId="1281505A" wp14:editId="05F43B3B">
            <wp:extent cx="5731510" cy="3150870"/>
            <wp:effectExtent l="0" t="0" r="2540" b="0"/>
            <wp:docPr id="90113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D711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72A68F7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10991A5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725061C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2684F98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46C23CFB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24AA3CF5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1F13954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E311972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CA9DA4C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6B284BB5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03ED3E24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3F75A765" w14:textId="77777777" w:rsidR="006666BC" w:rsidRDefault="006666BC" w:rsidP="006666BC">
      <w:pPr>
        <w:spacing w:line="240" w:lineRule="auto"/>
        <w:jc w:val="lowKashida"/>
        <w:rPr>
          <w:rFonts w:ascii="Times New Roman" w:hAnsi="Times New Roman" w:cs="Times New Roman"/>
          <w:sz w:val="28"/>
          <w:szCs w:val="28"/>
          <w:lang w:val="en-US"/>
        </w:rPr>
      </w:pPr>
    </w:p>
    <w:p w14:paraId="1FA3B000" w14:textId="77777777" w:rsidR="006666BC" w:rsidRDefault="006666BC" w:rsidP="006666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EXPERIMENT-32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Implement a C program to eliminate left factoring</w:t>
      </w:r>
    </w:p>
    <w:p w14:paraId="65A3AF7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38F3C4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B9B9B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909282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56DD6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797657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*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8BDB5F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FB37E0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9B502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6003A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Productions (use '|' to separate each production): S-&gt;"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79CD3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C21710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FB8C1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Split the input string by '|'</w:t>
      </w:r>
    </w:p>
    <w:p w14:paraId="373B236E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gram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CB063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B9F18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738C9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token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strtok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E5D19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7A5E83E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CB6553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Find the longest common prefix</w:t>
      </w:r>
    </w:p>
    <w:p w14:paraId="1FFAC99E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]);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315692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7708E5C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121D1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F2C1A3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FB7297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67E5AB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E2B0A7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C9FE73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75D5DE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match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9A518E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current_char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79F5C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9601E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19349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04637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867E24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460DB3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C6BEE0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[++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54E72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EF58A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the new productions</w:t>
      </w:r>
    </w:p>
    <w:p w14:paraId="60291EF0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num_productions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94CB56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B49562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'|'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B84B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A02DAF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405896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++] =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parts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3755E21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A901C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B66824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'\0'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C60B0A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A24FED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S-&gt;%s"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modifiedGram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E13A60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 X-&gt;%s\n"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newGram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893157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36C6D9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77506C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54EDB0" w14:textId="77777777" w:rsidR="006666BC" w:rsidRDefault="006666BC" w:rsidP="00666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2F6A75" w14:textId="77777777" w:rsidR="006666BC" w:rsidRDefault="006666BC" w:rsidP="006666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13C52D" w14:textId="77777777" w:rsidR="006666BC" w:rsidRDefault="006666BC" w:rsidP="006666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800B71" w14:textId="77777777" w:rsidR="006666BC" w:rsidRDefault="006666BC" w:rsidP="006666B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2EB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590F232" wp14:editId="24A81EA4">
            <wp:extent cx="3816546" cy="520727"/>
            <wp:effectExtent l="0" t="0" r="0" b="0"/>
            <wp:docPr id="45320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08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BB73" w14:textId="77777777" w:rsidR="006666BC" w:rsidRDefault="006666BC" w:rsidP="006666BC"/>
    <w:p w14:paraId="136F2E95" w14:textId="77777777" w:rsidR="000C39E7" w:rsidRDefault="000C39E7"/>
    <w:sectPr w:rsidR="000C39E7" w:rsidSect="0066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BC"/>
    <w:rsid w:val="0008452A"/>
    <w:rsid w:val="000C39E7"/>
    <w:rsid w:val="006666BC"/>
    <w:rsid w:val="00F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1BA6"/>
  <w15:chartTrackingRefBased/>
  <w15:docId w15:val="{7F54F9CE-F992-46A0-9325-296A1A73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6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POOLA</dc:creator>
  <cp:keywords/>
  <dc:description/>
  <cp:lastModifiedBy>CHANDU POOLA</cp:lastModifiedBy>
  <cp:revision>1</cp:revision>
  <dcterms:created xsi:type="dcterms:W3CDTF">2024-06-27T03:34:00Z</dcterms:created>
  <dcterms:modified xsi:type="dcterms:W3CDTF">2024-06-27T03:34:00Z</dcterms:modified>
</cp:coreProperties>
</file>