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0383" w14:textId="77777777" w:rsidR="005B5424" w:rsidRDefault="005B5424">
      <w:r>
        <w:t>#include&lt;stdio.h&gt;</w:t>
      </w:r>
    </w:p>
    <w:p w14:paraId="0ADE8E3D" w14:textId="77777777" w:rsidR="005B5424" w:rsidRDefault="005B5424">
      <w:proofErr w:type="spellStart"/>
      <w:r>
        <w:t>Int</w:t>
      </w:r>
      <w:proofErr w:type="spellEnd"/>
      <w:r>
        <w:t xml:space="preserve"> main()</w:t>
      </w:r>
    </w:p>
    <w:p w14:paraId="17035EE1" w14:textId="77777777" w:rsidR="005B5424" w:rsidRDefault="005B5424">
      <w:r>
        <w:t>{</w:t>
      </w:r>
    </w:p>
    <w:p w14:paraId="775B915C" w14:textId="77777777" w:rsidR="005B5424" w:rsidRDefault="005B5424">
      <w:r>
        <w:tab/>
        <w:t xml:space="preserve">Char </w:t>
      </w:r>
      <w:proofErr w:type="spellStart"/>
      <w:r>
        <w:t>str</w:t>
      </w:r>
      <w:proofErr w:type="spellEnd"/>
      <w:r>
        <w:t>[30];</w:t>
      </w:r>
    </w:p>
    <w:p w14:paraId="0EE47C66" w14:textId="77777777" w:rsidR="005B5424" w:rsidRDefault="005B542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count,I</w:t>
      </w:r>
      <w:proofErr w:type="spellEnd"/>
      <w:r>
        <w:t>;</w:t>
      </w:r>
    </w:p>
    <w:p w14:paraId="6E84FFD6" w14:textId="77777777" w:rsidR="005B5424" w:rsidRDefault="005B5424">
      <w:r>
        <w:tab/>
        <w:t>Gets(</w:t>
      </w:r>
      <w:proofErr w:type="spellStart"/>
      <w:r>
        <w:t>str</w:t>
      </w:r>
      <w:proofErr w:type="spellEnd"/>
      <w:r>
        <w:t>);</w:t>
      </w:r>
    </w:p>
    <w:p w14:paraId="7F57AA14" w14:textId="77777777" w:rsidR="005B5424" w:rsidRDefault="005B5424">
      <w:r>
        <w:tab/>
        <w:t>For(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]!=’\0’;i++)</w:t>
      </w:r>
    </w:p>
    <w:p w14:paraId="6124AC7C" w14:textId="77777777" w:rsidR="005B5424" w:rsidRDefault="005B5424">
      <w:r>
        <w:tab/>
        <w:t>{</w:t>
      </w:r>
    </w:p>
    <w:p w14:paraId="56FA0E8D" w14:textId="77777777" w:rsidR="005B5424" w:rsidRDefault="005B5424">
      <w:r>
        <w:tab/>
      </w:r>
      <w:r>
        <w:tab/>
        <w:t>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]==’ ‘)</w:t>
      </w:r>
    </w:p>
    <w:p w14:paraId="520D1A94" w14:textId="77777777" w:rsidR="005B5424" w:rsidRDefault="005B5424">
      <w:r>
        <w:tab/>
      </w:r>
      <w:r>
        <w:tab/>
        <w:t>{</w:t>
      </w:r>
    </w:p>
    <w:p w14:paraId="5BC1740F" w14:textId="77777777" w:rsidR="005B5424" w:rsidRDefault="005B5424">
      <w:r>
        <w:tab/>
      </w:r>
      <w:r>
        <w:tab/>
      </w:r>
      <w:r>
        <w:tab/>
        <w:t>Count++;</w:t>
      </w:r>
    </w:p>
    <w:p w14:paraId="278E4A8D" w14:textId="77777777" w:rsidR="005B5424" w:rsidRDefault="005B5424">
      <w:r>
        <w:tab/>
      </w:r>
      <w:r>
        <w:tab/>
        <w:t>}</w:t>
      </w:r>
    </w:p>
    <w:p w14:paraId="18CEDAAB" w14:textId="77777777" w:rsidR="005B5424" w:rsidRDefault="005B5424">
      <w:r>
        <w:tab/>
        <w:t>}</w:t>
      </w:r>
    </w:p>
    <w:p w14:paraId="52A7849F" w14:textId="77777777" w:rsidR="005B5424" w:rsidRDefault="005B5424">
      <w:r>
        <w:tab/>
      </w:r>
      <w:proofErr w:type="spellStart"/>
      <w:r>
        <w:t>Printf</w:t>
      </w:r>
      <w:proofErr w:type="spellEnd"/>
      <w:r>
        <w:t>(“no of words:%</w:t>
      </w:r>
      <w:proofErr w:type="spellStart"/>
      <w:r>
        <w:t>d”,count</w:t>
      </w:r>
      <w:proofErr w:type="spellEnd"/>
      <w:r>
        <w:t>);</w:t>
      </w:r>
    </w:p>
    <w:p w14:paraId="7F97B1EE" w14:textId="77777777" w:rsidR="005B5424" w:rsidRDefault="005B5424">
      <w:r>
        <w:tab/>
        <w:t>Return 0;</w:t>
      </w:r>
    </w:p>
    <w:p w14:paraId="7992066C" w14:textId="77777777" w:rsidR="005B5424" w:rsidRDefault="005B5424">
      <w:r>
        <w:t>}</w:t>
      </w:r>
    </w:p>
    <w:sectPr w:rsidR="005B54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24"/>
    <w:rsid w:val="005B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E79CF"/>
  <w15:chartTrackingRefBased/>
  <w15:docId w15:val="{85DA5E49-CFAB-AD4F-91A8-9BF6217B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ascskkd_ 2158250022</dc:creator>
  <cp:keywords/>
  <dc:description/>
  <cp:lastModifiedBy>ascskkd_ 2158250022</cp:lastModifiedBy>
  <cp:revision>2</cp:revision>
  <dcterms:created xsi:type="dcterms:W3CDTF">2022-08-26T03:35:00Z</dcterms:created>
  <dcterms:modified xsi:type="dcterms:W3CDTF">2022-08-26T03:35:00Z</dcterms:modified>
</cp:coreProperties>
</file>