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B80A" w14:textId="16539579" w:rsidR="00A8758E" w:rsidRPr="002B18F9" w:rsidRDefault="00A8758E" w:rsidP="002B18F9">
      <w:pPr>
        <w:rPr>
          <w:color w:val="000000" w:themeColor="text1"/>
        </w:rPr>
      </w:pPr>
      <w:r w:rsidRPr="002B18F9">
        <w:rPr>
          <w:color w:val="000000" w:themeColor="text1"/>
        </w:rPr>
        <w:t>Experiment No 1</w:t>
      </w:r>
      <w:r w:rsidR="00FD67FE">
        <w:rPr>
          <w:color w:val="000000" w:themeColor="text1"/>
        </w:rPr>
        <w:t xml:space="preserve">  Area Of Triangle</w:t>
      </w:r>
    </w:p>
    <w:p w14:paraId="1F558F1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05F6DF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5809E22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E3530E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29A2061B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7D0FAC5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73143E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78073482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7764A86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015D4B8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008E48C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6D89A02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var base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parseInt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(prompt("Enter the base: "));</w:t>
      </w:r>
    </w:p>
    <w:p w14:paraId="53D2C18E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var height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parseInt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(prompt("Enter the height: "));</w:t>
      </w:r>
    </w:p>
    <w:p w14:paraId="5758367B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E2EFAF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//Calculating the area</w:t>
      </w:r>
    </w:p>
    <w:p w14:paraId="1B5F310C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area = (base * height) / 2;</w:t>
      </w:r>
    </w:p>
    <w:p w14:paraId="2DE9665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E06D371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//Display Output</w:t>
      </w:r>
    </w:p>
    <w:p w14:paraId="16EA81B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D7F70CC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("Base: " + base);</w:t>
      </w:r>
    </w:p>
    <w:p w14:paraId="5D170CB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58508534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("Height: " + height);</w:t>
      </w:r>
    </w:p>
    <w:p w14:paraId="2412EDD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053C063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("The area of the triangle is " + area);</w:t>
      </w:r>
    </w:p>
    <w:p w14:paraId="6AC61D2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D5A3AF6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994D3B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7D8A35D1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A3F912E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33B16E1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0F983AA" w14:textId="77777777" w:rsidR="00A8758E" w:rsidRPr="002B18F9" w:rsidRDefault="00A8758E" w:rsidP="002B18F9">
      <w:pPr>
        <w:rPr>
          <w:color w:val="000000" w:themeColor="text1"/>
        </w:rPr>
      </w:pPr>
    </w:p>
    <w:p w14:paraId="0D1627DE" w14:textId="77777777" w:rsidR="00A8758E" w:rsidRPr="002B18F9" w:rsidRDefault="00A8758E" w:rsidP="002B18F9">
      <w:pPr>
        <w:rPr>
          <w:color w:val="000000" w:themeColor="text1"/>
        </w:rPr>
      </w:pPr>
    </w:p>
    <w:p w14:paraId="07EF725C" w14:textId="5E71F2EC" w:rsidR="00A8758E" w:rsidRPr="002B18F9" w:rsidRDefault="00A8758E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5481252B" wp14:editId="4F7973B4">
            <wp:extent cx="4267200" cy="2344459"/>
            <wp:effectExtent l="0" t="0" r="0" b="0"/>
            <wp:docPr id="156737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23" cy="23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DCE2" w14:textId="1C917BEB" w:rsidR="00A8758E" w:rsidRPr="002B18F9" w:rsidRDefault="00A8758E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 xml:space="preserve">Experiment </w:t>
      </w:r>
      <w:r w:rsidR="00883153" w:rsidRPr="002B18F9">
        <w:rPr>
          <w:color w:val="000000" w:themeColor="text1"/>
        </w:rPr>
        <w:t>2</w:t>
      </w:r>
      <w:r w:rsidR="00FD67FE">
        <w:rPr>
          <w:color w:val="000000" w:themeColor="text1"/>
        </w:rPr>
        <w:t xml:space="preserve"> Tabel</w:t>
      </w:r>
    </w:p>
    <w:p w14:paraId="66B1A9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48C8928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51A9DC4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7428BE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0F4BED8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6EE3E1C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7588C2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5B062C8E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16E822B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289C71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AA77EB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66B4352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program to generate a multiplication table</w:t>
      </w:r>
    </w:p>
    <w:p w14:paraId="2A66EA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94DCD4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take input from the user</w:t>
      </w:r>
    </w:p>
    <w:p w14:paraId="48C8C2D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number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parseInt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(prompt('Enter an integer: '));</w:t>
      </w:r>
    </w:p>
    <w:p w14:paraId="58E82F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81F99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//creating a multiplication table</w:t>
      </w:r>
    </w:p>
    <w:p w14:paraId="3B5220A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for (let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1;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&lt;= 10;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++) {</w:t>
      </w:r>
    </w:p>
    <w:p w14:paraId="58BB82F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C9CA8A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// multiply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with number</w:t>
      </w:r>
    </w:p>
    <w:p w14:paraId="10FE135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* number;</w:t>
      </w:r>
    </w:p>
    <w:p w14:paraId="7E38A4D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184A0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display the result</w:t>
      </w:r>
    </w:p>
    <w:p w14:paraId="64DC054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C2FA0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(`${number} * ${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} = ${result}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&gt;`);</w:t>
      </w:r>
    </w:p>
    <w:p w14:paraId="3DFF208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F8FE58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4E649FD7" w14:textId="77777777" w:rsidR="00883153" w:rsidRPr="002B18F9" w:rsidRDefault="00883153" w:rsidP="002B18F9">
      <w:pPr>
        <w:spacing w:after="24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554DF7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240C877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FB6519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06450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DD98246" w14:textId="77777777" w:rsidR="00883153" w:rsidRPr="002B18F9" w:rsidRDefault="00883153" w:rsidP="002B18F9">
      <w:pPr>
        <w:rPr>
          <w:color w:val="000000" w:themeColor="text1"/>
        </w:rPr>
      </w:pPr>
    </w:p>
    <w:p w14:paraId="5FAF67F2" w14:textId="460CC02D" w:rsidR="00883153" w:rsidRPr="002B18F9" w:rsidRDefault="00883153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7235618D" wp14:editId="04EC4AF3">
            <wp:extent cx="4801016" cy="3177815"/>
            <wp:effectExtent l="0" t="0" r="0" b="3810"/>
            <wp:docPr id="11898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7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DB8" w14:textId="77777777" w:rsidR="00883153" w:rsidRPr="002B18F9" w:rsidRDefault="00883153" w:rsidP="002B18F9">
      <w:pPr>
        <w:rPr>
          <w:color w:val="000000" w:themeColor="text1"/>
        </w:rPr>
      </w:pPr>
    </w:p>
    <w:p w14:paraId="34E61755" w14:textId="77777777" w:rsidR="00883153" w:rsidRPr="002B18F9" w:rsidRDefault="00883153" w:rsidP="002B18F9">
      <w:pPr>
        <w:rPr>
          <w:color w:val="000000" w:themeColor="text1"/>
        </w:rPr>
      </w:pPr>
    </w:p>
    <w:p w14:paraId="4FD0F7B9" w14:textId="77777777" w:rsidR="00883153" w:rsidRPr="002B18F9" w:rsidRDefault="00883153" w:rsidP="002B18F9">
      <w:pPr>
        <w:rPr>
          <w:color w:val="000000" w:themeColor="text1"/>
        </w:rPr>
      </w:pPr>
    </w:p>
    <w:p w14:paraId="39E56A34" w14:textId="77777777" w:rsidR="00883153" w:rsidRPr="002B18F9" w:rsidRDefault="00883153" w:rsidP="002B18F9">
      <w:pPr>
        <w:rPr>
          <w:color w:val="000000" w:themeColor="text1"/>
        </w:rPr>
      </w:pPr>
    </w:p>
    <w:p w14:paraId="6B5FF13E" w14:textId="77777777" w:rsidR="00883153" w:rsidRPr="002B18F9" w:rsidRDefault="00883153" w:rsidP="002B18F9">
      <w:pPr>
        <w:rPr>
          <w:color w:val="000000" w:themeColor="text1"/>
        </w:rPr>
      </w:pPr>
    </w:p>
    <w:p w14:paraId="3184E314" w14:textId="77777777" w:rsidR="00883153" w:rsidRPr="002B18F9" w:rsidRDefault="00883153" w:rsidP="002B18F9">
      <w:pPr>
        <w:rPr>
          <w:color w:val="000000" w:themeColor="text1"/>
        </w:rPr>
      </w:pPr>
    </w:p>
    <w:p w14:paraId="24660870" w14:textId="77777777" w:rsidR="00883153" w:rsidRPr="002B18F9" w:rsidRDefault="00883153" w:rsidP="002B18F9">
      <w:pPr>
        <w:rPr>
          <w:color w:val="000000" w:themeColor="text1"/>
        </w:rPr>
      </w:pPr>
    </w:p>
    <w:p w14:paraId="39CD1C09" w14:textId="77777777" w:rsidR="00883153" w:rsidRPr="002B18F9" w:rsidRDefault="00883153" w:rsidP="002B18F9">
      <w:pPr>
        <w:rPr>
          <w:color w:val="000000" w:themeColor="text1"/>
        </w:rPr>
      </w:pPr>
    </w:p>
    <w:p w14:paraId="3ED30339" w14:textId="77777777" w:rsidR="00883153" w:rsidRPr="002B18F9" w:rsidRDefault="00883153" w:rsidP="002B18F9">
      <w:pPr>
        <w:rPr>
          <w:color w:val="000000" w:themeColor="text1"/>
        </w:rPr>
      </w:pPr>
    </w:p>
    <w:p w14:paraId="7886BCD2" w14:textId="77777777" w:rsidR="00883153" w:rsidRPr="002B18F9" w:rsidRDefault="00883153" w:rsidP="002B18F9">
      <w:pPr>
        <w:rPr>
          <w:color w:val="000000" w:themeColor="text1"/>
        </w:rPr>
      </w:pPr>
    </w:p>
    <w:p w14:paraId="7308E361" w14:textId="77777777" w:rsidR="00883153" w:rsidRPr="002B18F9" w:rsidRDefault="00883153" w:rsidP="002B18F9">
      <w:pPr>
        <w:rPr>
          <w:color w:val="000000" w:themeColor="text1"/>
        </w:rPr>
      </w:pPr>
    </w:p>
    <w:p w14:paraId="477BF297" w14:textId="77777777" w:rsidR="00883153" w:rsidRPr="002B18F9" w:rsidRDefault="00883153" w:rsidP="002B18F9">
      <w:pPr>
        <w:rPr>
          <w:color w:val="000000" w:themeColor="text1"/>
        </w:rPr>
      </w:pPr>
    </w:p>
    <w:p w14:paraId="6B866DCF" w14:textId="77777777" w:rsidR="00883153" w:rsidRPr="002B18F9" w:rsidRDefault="00883153" w:rsidP="002B18F9">
      <w:pPr>
        <w:rPr>
          <w:color w:val="000000" w:themeColor="text1"/>
        </w:rPr>
      </w:pPr>
    </w:p>
    <w:p w14:paraId="7C701A1E" w14:textId="77777777" w:rsidR="00883153" w:rsidRPr="002B18F9" w:rsidRDefault="00883153" w:rsidP="002B18F9">
      <w:pPr>
        <w:rPr>
          <w:color w:val="000000" w:themeColor="text1"/>
        </w:rPr>
      </w:pPr>
    </w:p>
    <w:p w14:paraId="6393C59C" w14:textId="77777777" w:rsidR="00883153" w:rsidRPr="002B18F9" w:rsidRDefault="00883153" w:rsidP="002B18F9">
      <w:pPr>
        <w:rPr>
          <w:color w:val="000000" w:themeColor="text1"/>
        </w:rPr>
      </w:pPr>
    </w:p>
    <w:p w14:paraId="1F07FC77" w14:textId="77777777" w:rsidR="00883153" w:rsidRPr="002B18F9" w:rsidRDefault="00883153" w:rsidP="002B18F9">
      <w:pPr>
        <w:rPr>
          <w:color w:val="000000" w:themeColor="text1"/>
        </w:rPr>
      </w:pPr>
    </w:p>
    <w:p w14:paraId="457AE182" w14:textId="77777777" w:rsidR="00883153" w:rsidRPr="002B18F9" w:rsidRDefault="00883153" w:rsidP="002B18F9">
      <w:pPr>
        <w:rPr>
          <w:color w:val="000000" w:themeColor="text1"/>
        </w:rPr>
      </w:pPr>
    </w:p>
    <w:p w14:paraId="58F9EE87" w14:textId="3E4BF633" w:rsidR="00883153" w:rsidRPr="002B18F9" w:rsidRDefault="00883153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3a</w:t>
      </w:r>
      <w:r w:rsidR="00FD67FE">
        <w:rPr>
          <w:color w:val="000000" w:themeColor="text1"/>
        </w:rPr>
        <w:t xml:space="preserve">   Reverse string</w:t>
      </w:r>
    </w:p>
    <w:p w14:paraId="4D6EDD2E" w14:textId="77777777" w:rsidR="00883153" w:rsidRPr="002B18F9" w:rsidRDefault="00883153" w:rsidP="002B18F9">
      <w:pPr>
        <w:spacing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color w:val="000000" w:themeColor="text1"/>
        </w:rPr>
        <w:tab/>
      </w: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1281BC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6ABE9AF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D4C421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18F201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ACF597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0FA70F4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1701FEB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295B03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395D98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26C664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4191A5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reverseString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 {</w:t>
      </w:r>
    </w:p>
    <w:p w14:paraId="7213D56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DEE451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empty string</w:t>
      </w:r>
    </w:p>
    <w:p w14:paraId="38DDE65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"";</w:t>
      </w:r>
    </w:p>
    <w:p w14:paraId="33D96C3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for (let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str.length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- 1;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&gt;= 0;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--) {</w:t>
      </w:r>
    </w:p>
    <w:p w14:paraId="371A76E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+= str[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</w:p>
    <w:p w14:paraId="0D50DA8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1DC5FF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return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2E5B127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76DF9FC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0101C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take input from the user</w:t>
      </w:r>
    </w:p>
    <w:p w14:paraId="4DAF59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 = prompt('Enter a string: ');</w:t>
      </w:r>
    </w:p>
    <w:p w14:paraId="5B116A2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622BF4C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reverseString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(string);</w:t>
      </w:r>
    </w:p>
    <w:p w14:paraId="3E11B1F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(result);</w:t>
      </w:r>
    </w:p>
    <w:p w14:paraId="47E5CF30" w14:textId="77777777" w:rsidR="00883153" w:rsidRPr="002B18F9" w:rsidRDefault="00883153" w:rsidP="002B18F9">
      <w:pPr>
        <w:spacing w:after="24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64A389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7869854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32B6DE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4251BA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52844D1E" w14:textId="0EA2A77F" w:rsidR="00883153" w:rsidRPr="002B18F9" w:rsidRDefault="00883153" w:rsidP="002B18F9">
      <w:pPr>
        <w:tabs>
          <w:tab w:val="left" w:pos="1812"/>
        </w:tabs>
        <w:rPr>
          <w:color w:val="000000" w:themeColor="text1"/>
        </w:rPr>
      </w:pPr>
    </w:p>
    <w:p w14:paraId="43174C2A" w14:textId="0E38FBC7" w:rsidR="00883153" w:rsidRPr="002B18F9" w:rsidRDefault="00883153" w:rsidP="002B18F9">
      <w:pPr>
        <w:tabs>
          <w:tab w:val="left" w:pos="1812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3B1FCAF3" wp14:editId="20C0E6DE">
            <wp:extent cx="6156960" cy="1226820"/>
            <wp:effectExtent l="0" t="0" r="0" b="0"/>
            <wp:docPr id="118642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2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8" cy="12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72F" w14:textId="77777777" w:rsidR="00883153" w:rsidRPr="002B18F9" w:rsidRDefault="00883153" w:rsidP="002B18F9">
      <w:pPr>
        <w:rPr>
          <w:color w:val="000000" w:themeColor="text1"/>
        </w:rPr>
      </w:pPr>
    </w:p>
    <w:p w14:paraId="78728B2D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34867933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7E56A6C1" w14:textId="6FC9664E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3b</w:t>
      </w:r>
      <w:r w:rsidR="00FD67FE">
        <w:rPr>
          <w:color w:val="000000" w:themeColor="text1"/>
        </w:rPr>
        <w:t xml:space="preserve"> Replace String</w:t>
      </w:r>
    </w:p>
    <w:p w14:paraId="369BCB0E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39B67F7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944898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455D4B6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72260D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CEA21AC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6D1AB03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3E6AA4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320767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F6C631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21DF8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A8992E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4AD5F67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 = 'Mr Red has a red house and a red car';</w:t>
      </w:r>
    </w:p>
    <w:p w14:paraId="0D5E37A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28A19D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replace the characters</w:t>
      </w:r>
    </w:p>
    <w:p w14:paraId="370E704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newText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string.replace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('red', 'blue');</w:t>
      </w:r>
    </w:p>
    <w:p w14:paraId="3FF7052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28C7D9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display the result</w:t>
      </w:r>
    </w:p>
    <w:p w14:paraId="62BA989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newText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);</w:t>
      </w:r>
    </w:p>
    <w:p w14:paraId="2B7DB6E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0DF5E3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642D4B3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8AAD5B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00381026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15741BF1" w14:textId="4B384997" w:rsidR="00883153" w:rsidRPr="002B18F9" w:rsidRDefault="0054356C" w:rsidP="002B18F9">
      <w:pPr>
        <w:tabs>
          <w:tab w:val="left" w:pos="6912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496C0889" wp14:editId="50905213">
            <wp:extent cx="4854361" cy="1150720"/>
            <wp:effectExtent l="0" t="0" r="3810" b="0"/>
            <wp:docPr id="3216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8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153" w:rsidRPr="002B18F9">
        <w:rPr>
          <w:color w:val="000000" w:themeColor="text1"/>
        </w:rPr>
        <w:tab/>
      </w:r>
    </w:p>
    <w:p w14:paraId="60D6434F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66BB6F2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6FBDD29A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F36F530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0FD9F9FD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253957FA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68409599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7B1CE03D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D431375" w14:textId="6565BC2A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3c</w:t>
      </w:r>
      <w:r w:rsidR="00FD67FE">
        <w:rPr>
          <w:color w:val="000000" w:themeColor="text1"/>
        </w:rPr>
        <w:t xml:space="preserve"> Palindrome</w:t>
      </w:r>
    </w:p>
    <w:p w14:paraId="487E51E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118EA0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23D5EF1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142578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925319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32EC02E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338800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49958A0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08DC17F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E8F284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50920AE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A379AD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23BE59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function that check str is palindrome or not</w:t>
      </w:r>
    </w:p>
    <w:p w14:paraId="6EE400F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check_palindrome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 {</w:t>
      </w:r>
    </w:p>
    <w:p w14:paraId="3C05CA2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j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str.length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- 1;</w:t>
      </w:r>
    </w:p>
    <w:p w14:paraId="45297D3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for (let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0;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&lt; j / 2;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++) {</w:t>
      </w:r>
    </w:p>
    <w:p w14:paraId="63B52CD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let x = str[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];//forward character</w:t>
      </w:r>
    </w:p>
    <w:p w14:paraId="38857AF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let y = str[j -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];//backward character</w:t>
      </w:r>
    </w:p>
    <w:p w14:paraId="73CA0C52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if (x != y) {</w:t>
      </w:r>
    </w:p>
    <w:p w14:paraId="29479C6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    // return false if string not match</w:t>
      </w:r>
    </w:p>
    <w:p w14:paraId="3B47E39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    return false;</w:t>
      </w:r>
    </w:p>
    <w:p w14:paraId="4FF2552B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}</w:t>
      </w:r>
    </w:p>
    <w:p w14:paraId="1EBA398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693CA60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/// return true if string is palindrome</w:t>
      </w:r>
    </w:p>
    <w:p w14:paraId="4DACCD30" w14:textId="45B223B0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true;</w:t>
      </w:r>
    </w:p>
    <w:p w14:paraId="7948773C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6C133FF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989DAA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//function that print output is string is palindrome</w:t>
      </w:r>
    </w:p>
    <w:p w14:paraId="7895C5C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is_palindrome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 {</w:t>
      </w:r>
    </w:p>
    <w:p w14:paraId="0EA97F0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check_palindrome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(str);</w:t>
      </w:r>
    </w:p>
    <w:p w14:paraId="177C184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//condition checking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is true or not</w:t>
      </w:r>
    </w:p>
    <w:p w14:paraId="0EBB12C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== true) {</w:t>
      </w:r>
    </w:p>
    <w:p w14:paraId="39CB8F9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("passed string is palindrome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514F878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30EA49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else {</w:t>
      </w:r>
    </w:p>
    <w:p w14:paraId="13CE678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("passed string not a palindrome");</w:t>
      </w:r>
    </w:p>
    <w:p w14:paraId="7066014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144AED5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197FC41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test variable</w:t>
      </w:r>
    </w:p>
    <w:p w14:paraId="5592D45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let test = 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racecar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";</w:t>
      </w:r>
    </w:p>
    <w:p w14:paraId="7CE8DE9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is_palindrome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(test);</w:t>
      </w:r>
    </w:p>
    <w:p w14:paraId="0CB0A15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F2AA04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5153D8E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8B4DB6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50DA5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13B01B1F" w14:textId="44BC56EE" w:rsidR="0054356C" w:rsidRPr="002B18F9" w:rsidRDefault="002C0A88" w:rsidP="002B18F9">
      <w:pPr>
        <w:tabs>
          <w:tab w:val="left" w:pos="2484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085FBD22" wp14:editId="5BE77E91">
            <wp:extent cx="5197290" cy="1181202"/>
            <wp:effectExtent l="0" t="0" r="3810" b="0"/>
            <wp:docPr id="6977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46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234B" w14:textId="64E13EAF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0780E085" w14:textId="606FFEAF" w:rsidR="004459FF" w:rsidRPr="002B18F9" w:rsidRDefault="004459FF" w:rsidP="002B18F9">
      <w:pPr>
        <w:tabs>
          <w:tab w:val="left" w:pos="2484"/>
        </w:tabs>
        <w:rPr>
          <w:color w:val="000000" w:themeColor="text1"/>
        </w:rPr>
      </w:pPr>
    </w:p>
    <w:p w14:paraId="658F6A48" w14:textId="77777777" w:rsidR="00707B10" w:rsidRPr="002B18F9" w:rsidRDefault="00707B10" w:rsidP="002B18F9">
      <w:pPr>
        <w:rPr>
          <w:color w:val="000000" w:themeColor="text1"/>
        </w:rPr>
      </w:pPr>
    </w:p>
    <w:p w14:paraId="2B97FC23" w14:textId="77777777" w:rsidR="00707B10" w:rsidRPr="002B18F9" w:rsidRDefault="00707B10" w:rsidP="002B18F9">
      <w:pPr>
        <w:rPr>
          <w:color w:val="000000" w:themeColor="text1"/>
        </w:rPr>
      </w:pPr>
    </w:p>
    <w:p w14:paraId="139D0DA6" w14:textId="77777777" w:rsidR="00707B10" w:rsidRPr="002B18F9" w:rsidRDefault="00707B10" w:rsidP="002B18F9">
      <w:pPr>
        <w:rPr>
          <w:color w:val="000000" w:themeColor="text1"/>
        </w:rPr>
      </w:pPr>
    </w:p>
    <w:p w14:paraId="19547D45" w14:textId="77777777" w:rsidR="00707B10" w:rsidRPr="002B18F9" w:rsidRDefault="00707B10" w:rsidP="002B18F9">
      <w:pPr>
        <w:rPr>
          <w:color w:val="000000" w:themeColor="text1"/>
        </w:rPr>
      </w:pPr>
    </w:p>
    <w:p w14:paraId="664649F6" w14:textId="77777777" w:rsidR="00707B10" w:rsidRPr="002B18F9" w:rsidRDefault="00707B10" w:rsidP="002B18F9">
      <w:pPr>
        <w:rPr>
          <w:color w:val="000000" w:themeColor="text1"/>
        </w:rPr>
      </w:pPr>
    </w:p>
    <w:p w14:paraId="08790B5D" w14:textId="77777777" w:rsidR="00707B10" w:rsidRPr="002B18F9" w:rsidRDefault="00707B10" w:rsidP="002B18F9">
      <w:pPr>
        <w:rPr>
          <w:color w:val="000000" w:themeColor="text1"/>
        </w:rPr>
      </w:pPr>
    </w:p>
    <w:p w14:paraId="23B0F866" w14:textId="77777777" w:rsidR="00707B10" w:rsidRPr="002B18F9" w:rsidRDefault="00707B10" w:rsidP="002B18F9">
      <w:pPr>
        <w:rPr>
          <w:color w:val="000000" w:themeColor="text1"/>
        </w:rPr>
      </w:pPr>
    </w:p>
    <w:p w14:paraId="52FA7D57" w14:textId="77777777" w:rsidR="00707B10" w:rsidRPr="002B18F9" w:rsidRDefault="00707B10" w:rsidP="002B18F9">
      <w:pPr>
        <w:rPr>
          <w:color w:val="000000" w:themeColor="text1"/>
        </w:rPr>
      </w:pPr>
    </w:p>
    <w:p w14:paraId="26B03A9C" w14:textId="77777777" w:rsidR="00707B10" w:rsidRPr="002B18F9" w:rsidRDefault="00707B10" w:rsidP="002B18F9">
      <w:pPr>
        <w:rPr>
          <w:color w:val="000000" w:themeColor="text1"/>
        </w:rPr>
      </w:pPr>
    </w:p>
    <w:p w14:paraId="1571B92B" w14:textId="77777777" w:rsidR="00707B10" w:rsidRPr="002B18F9" w:rsidRDefault="00707B10" w:rsidP="002B18F9">
      <w:pPr>
        <w:rPr>
          <w:color w:val="000000" w:themeColor="text1"/>
        </w:rPr>
      </w:pPr>
    </w:p>
    <w:p w14:paraId="1A319077" w14:textId="77777777" w:rsidR="00707B10" w:rsidRPr="002B18F9" w:rsidRDefault="00707B10" w:rsidP="002B18F9">
      <w:pPr>
        <w:rPr>
          <w:color w:val="000000" w:themeColor="text1"/>
        </w:rPr>
      </w:pPr>
    </w:p>
    <w:p w14:paraId="17D15099" w14:textId="77777777" w:rsidR="00707B10" w:rsidRPr="002B18F9" w:rsidRDefault="00707B10" w:rsidP="002B18F9">
      <w:pPr>
        <w:rPr>
          <w:color w:val="000000" w:themeColor="text1"/>
        </w:rPr>
      </w:pPr>
    </w:p>
    <w:p w14:paraId="2E6AC5CF" w14:textId="77777777" w:rsidR="00707B10" w:rsidRPr="002B18F9" w:rsidRDefault="00707B10" w:rsidP="002B18F9">
      <w:pPr>
        <w:rPr>
          <w:color w:val="000000" w:themeColor="text1"/>
        </w:rPr>
      </w:pPr>
    </w:p>
    <w:p w14:paraId="3C2D4F04" w14:textId="77777777" w:rsidR="00707B10" w:rsidRPr="002B18F9" w:rsidRDefault="00707B10" w:rsidP="002B18F9">
      <w:pPr>
        <w:rPr>
          <w:color w:val="000000" w:themeColor="text1"/>
        </w:rPr>
      </w:pPr>
    </w:p>
    <w:p w14:paraId="0E5B064E" w14:textId="77777777" w:rsidR="00707B10" w:rsidRPr="002B18F9" w:rsidRDefault="00707B10" w:rsidP="002B18F9">
      <w:pPr>
        <w:rPr>
          <w:color w:val="000000" w:themeColor="text1"/>
        </w:rPr>
      </w:pPr>
    </w:p>
    <w:p w14:paraId="06B6522F" w14:textId="77777777" w:rsidR="00707B10" w:rsidRPr="002B18F9" w:rsidRDefault="00707B10" w:rsidP="002B18F9">
      <w:pPr>
        <w:rPr>
          <w:color w:val="000000" w:themeColor="text1"/>
        </w:rPr>
      </w:pPr>
    </w:p>
    <w:p w14:paraId="6D3DDA60" w14:textId="77777777" w:rsidR="00707B10" w:rsidRPr="002B18F9" w:rsidRDefault="00707B10" w:rsidP="002B18F9">
      <w:pPr>
        <w:rPr>
          <w:color w:val="000000" w:themeColor="text1"/>
        </w:rPr>
      </w:pPr>
    </w:p>
    <w:p w14:paraId="17AD4F3E" w14:textId="77777777" w:rsidR="00707B10" w:rsidRPr="002B18F9" w:rsidRDefault="00707B10" w:rsidP="002B18F9">
      <w:pPr>
        <w:rPr>
          <w:color w:val="000000" w:themeColor="text1"/>
        </w:rPr>
      </w:pPr>
    </w:p>
    <w:p w14:paraId="33B940EE" w14:textId="77777777" w:rsidR="00707B10" w:rsidRPr="002B18F9" w:rsidRDefault="00707B10" w:rsidP="002B18F9">
      <w:pPr>
        <w:rPr>
          <w:color w:val="000000" w:themeColor="text1"/>
        </w:rPr>
      </w:pPr>
    </w:p>
    <w:p w14:paraId="723CEE7C" w14:textId="77777777" w:rsidR="00707B10" w:rsidRPr="002B18F9" w:rsidRDefault="00707B10" w:rsidP="002B18F9">
      <w:pPr>
        <w:rPr>
          <w:color w:val="000000" w:themeColor="text1"/>
        </w:rPr>
      </w:pPr>
    </w:p>
    <w:p w14:paraId="307ABAC5" w14:textId="54792AC7" w:rsidR="00707B10" w:rsidRPr="002B18F9" w:rsidRDefault="00707B1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4a</w:t>
      </w:r>
      <w:r w:rsidR="00FD67FE">
        <w:rPr>
          <w:color w:val="000000" w:themeColor="text1"/>
        </w:rPr>
        <w:t xml:space="preserve">   Compare Two Strings</w:t>
      </w:r>
    </w:p>
    <w:p w14:paraId="48FF94D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0FFD211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7CEA6EC6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8A8ADD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0A212FE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36385A6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AF03FCA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5DCBE838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298A34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4BBD89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1570188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0868E0F0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A8A0305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string1 = 'JavaScript Program';</w:t>
      </w:r>
    </w:p>
    <w:p w14:paraId="5BA2BA9F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string2 =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program';</w:t>
      </w:r>
    </w:p>
    <w:p w14:paraId="0CDE3D8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4EA4C3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compare both strings</w:t>
      </w:r>
    </w:p>
    <w:p w14:paraId="6B7B99D9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string1.toUpperCase() === string2.toUpperCase();</w:t>
      </w:r>
    </w:p>
    <w:p w14:paraId="7FCA03E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405A319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(result) {</w:t>
      </w:r>
    </w:p>
    <w:p w14:paraId="674E9D4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similar.');</w:t>
      </w:r>
    </w:p>
    <w:p w14:paraId="4DF439D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2D5B6B15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not similar.');</w:t>
      </w:r>
    </w:p>
    <w:p w14:paraId="2727E22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401B4CEE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26315BB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5E45ADE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322C6FD3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CAB86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352C35BF" w14:textId="77777777" w:rsidR="00707B10" w:rsidRPr="002B18F9" w:rsidRDefault="00707B10" w:rsidP="002B18F9">
      <w:pPr>
        <w:rPr>
          <w:color w:val="000000" w:themeColor="text1"/>
        </w:rPr>
      </w:pPr>
    </w:p>
    <w:p w14:paraId="61DC0ECB" w14:textId="77777777" w:rsidR="00707B10" w:rsidRPr="002B18F9" w:rsidRDefault="00707B10" w:rsidP="002B18F9">
      <w:pPr>
        <w:rPr>
          <w:color w:val="000000" w:themeColor="text1"/>
        </w:rPr>
      </w:pPr>
    </w:p>
    <w:p w14:paraId="267DE0EA" w14:textId="77777777" w:rsidR="00707B10" w:rsidRPr="002B18F9" w:rsidRDefault="00707B10" w:rsidP="002B18F9">
      <w:pPr>
        <w:rPr>
          <w:color w:val="000000" w:themeColor="text1"/>
        </w:rPr>
      </w:pPr>
    </w:p>
    <w:p w14:paraId="3328DEC3" w14:textId="12C6DDB3" w:rsidR="00707B10" w:rsidRPr="002B18F9" w:rsidRDefault="00281652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7233CDB4" wp14:editId="08CFC6E1">
            <wp:extent cx="6120130" cy="1242695"/>
            <wp:effectExtent l="0" t="0" r="0" b="0"/>
            <wp:docPr id="1291027508" name="Picture 1291027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EB1" w14:textId="77777777" w:rsidR="00707B10" w:rsidRPr="002B18F9" w:rsidRDefault="00707B10" w:rsidP="002B18F9">
      <w:pPr>
        <w:rPr>
          <w:color w:val="000000" w:themeColor="text1"/>
        </w:rPr>
      </w:pPr>
    </w:p>
    <w:p w14:paraId="3F3B3262" w14:textId="77777777" w:rsidR="00280C2F" w:rsidRPr="002B18F9" w:rsidRDefault="00280C2F" w:rsidP="002B18F9">
      <w:pPr>
        <w:rPr>
          <w:color w:val="000000" w:themeColor="text1"/>
        </w:rPr>
      </w:pPr>
    </w:p>
    <w:p w14:paraId="30043CCE" w14:textId="77777777" w:rsidR="00280C2F" w:rsidRPr="002B18F9" w:rsidRDefault="00280C2F" w:rsidP="002B18F9">
      <w:pPr>
        <w:rPr>
          <w:color w:val="000000" w:themeColor="text1"/>
        </w:rPr>
      </w:pPr>
    </w:p>
    <w:p w14:paraId="366DF4E1" w14:textId="5D08A73A" w:rsidR="00707B10" w:rsidRPr="002B18F9" w:rsidRDefault="00707B1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4b</w:t>
      </w:r>
    </w:p>
    <w:p w14:paraId="6B3CE78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1A8C01D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083035A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C87349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29FA48E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01CC501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162856D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24987EEE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094A2E8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DE6CD9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1A6B46E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08B9C0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// Method 2: JS String Comparison Using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RegEx</w:t>
      </w:r>
      <w:proofErr w:type="spellEnd"/>
    </w:p>
    <w:p w14:paraId="26ED946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36327C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string1 = 'JavaScript Program';</w:t>
      </w:r>
    </w:p>
    <w:p w14:paraId="0DFA00D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string2 =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program';</w:t>
      </w:r>
    </w:p>
    <w:p w14:paraId="4B001CF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64F5A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create regex</w:t>
      </w:r>
    </w:p>
    <w:p w14:paraId="62318034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pattern = new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RegExp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(string1, 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");</w:t>
      </w:r>
    </w:p>
    <w:p w14:paraId="201037F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940AA5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compare the stings</w:t>
      </w:r>
    </w:p>
    <w:p w14:paraId="30D4C09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pattern.test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(string2)</w:t>
      </w:r>
    </w:p>
    <w:p w14:paraId="6CED8F5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0A1BE3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(result) {</w:t>
      </w:r>
    </w:p>
    <w:p w14:paraId="080A751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similar.');</w:t>
      </w:r>
    </w:p>
    <w:p w14:paraId="143A764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21D85ED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not similar.');</w:t>
      </w:r>
    </w:p>
    <w:p w14:paraId="04BBC1F7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320CE25E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3550E7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611978D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293CFEF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0DE1B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70E276DE" w14:textId="77777777" w:rsidR="00280C2F" w:rsidRPr="002B18F9" w:rsidRDefault="00280C2F" w:rsidP="002B18F9">
      <w:pPr>
        <w:rPr>
          <w:color w:val="000000" w:themeColor="text1"/>
        </w:rPr>
      </w:pPr>
    </w:p>
    <w:p w14:paraId="5559AE9D" w14:textId="77777777" w:rsidR="00280C2F" w:rsidRPr="002B18F9" w:rsidRDefault="00280C2F" w:rsidP="002B18F9">
      <w:pPr>
        <w:rPr>
          <w:color w:val="000000" w:themeColor="text1"/>
        </w:rPr>
      </w:pPr>
    </w:p>
    <w:p w14:paraId="692B998B" w14:textId="6AB19771" w:rsidR="00280C2F" w:rsidRPr="002B18F9" w:rsidRDefault="00280C2F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3A0BBDAA" wp14:editId="696A1EA4">
            <wp:extent cx="6120130" cy="1242695"/>
            <wp:effectExtent l="0" t="0" r="0" b="0"/>
            <wp:docPr id="5992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CEDA" w14:textId="77777777" w:rsidR="00280C2F" w:rsidRPr="002B18F9" w:rsidRDefault="00280C2F" w:rsidP="002B18F9">
      <w:pPr>
        <w:rPr>
          <w:color w:val="000000" w:themeColor="text1"/>
        </w:rPr>
      </w:pPr>
    </w:p>
    <w:p w14:paraId="579AF884" w14:textId="77777777" w:rsidR="00280C2F" w:rsidRPr="002B18F9" w:rsidRDefault="00280C2F" w:rsidP="002B18F9">
      <w:pPr>
        <w:rPr>
          <w:color w:val="000000" w:themeColor="text1"/>
        </w:rPr>
      </w:pPr>
    </w:p>
    <w:p w14:paraId="08F543CF" w14:textId="6619AA16" w:rsidR="00280C2F" w:rsidRPr="002B18F9" w:rsidRDefault="00280C2F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4c</w:t>
      </w:r>
    </w:p>
    <w:p w14:paraId="1603A3E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4B2B8D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776A029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8F2700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7C0FBF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18FCFE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1527DD90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56B8E77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A454B0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F5D8AD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2A5296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53274E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// Method 3: Using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localeCompare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() [Recommended Method]</w:t>
      </w:r>
    </w:p>
    <w:p w14:paraId="1BBC11B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8FFA79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program to perform case insensitive string comparison</w:t>
      </w:r>
    </w:p>
    <w:p w14:paraId="22CD221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2A1F58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string1 = 'JavaScript Program';</w:t>
      </w:r>
    </w:p>
    <w:p w14:paraId="0A55B4E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string2 =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program';</w:t>
      </w:r>
    </w:p>
    <w:p w14:paraId="1508FE5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512514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string1.localeCompare(string2, undefined, { sensitivity: 'base' });</w:t>
      </w:r>
    </w:p>
    <w:p w14:paraId="7AC6074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A124F3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 == 0) {</w:t>
      </w:r>
    </w:p>
    <w:p w14:paraId="4B75C6C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similar.');</w:t>
      </w:r>
    </w:p>
    <w:p w14:paraId="005772F3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35E17FA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not similar.');</w:t>
      </w:r>
    </w:p>
    <w:p w14:paraId="26EB56C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D6C029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3ACBBA4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34A7596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31E4BB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C4B9043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5D24442C" w14:textId="77777777" w:rsidR="00280C2F" w:rsidRPr="002B18F9" w:rsidRDefault="00280C2F" w:rsidP="002B18F9">
      <w:pPr>
        <w:rPr>
          <w:color w:val="000000" w:themeColor="text1"/>
        </w:rPr>
      </w:pPr>
    </w:p>
    <w:p w14:paraId="7B6A3662" w14:textId="2C1102B2" w:rsidR="00280C2F" w:rsidRPr="002B18F9" w:rsidRDefault="00280C2F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23A13258" wp14:editId="1BCEDE47">
            <wp:extent cx="6120130" cy="1242695"/>
            <wp:effectExtent l="0" t="0" r="0" b="0"/>
            <wp:docPr id="133769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9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DB9" w14:textId="77777777" w:rsidR="00280C2F" w:rsidRPr="002B18F9" w:rsidRDefault="00280C2F" w:rsidP="002B18F9">
      <w:pPr>
        <w:rPr>
          <w:color w:val="000000" w:themeColor="text1"/>
        </w:rPr>
      </w:pPr>
    </w:p>
    <w:p w14:paraId="685AF518" w14:textId="77777777" w:rsidR="000237C0" w:rsidRPr="002B18F9" w:rsidRDefault="000237C0" w:rsidP="002B18F9">
      <w:pPr>
        <w:rPr>
          <w:color w:val="000000" w:themeColor="text1"/>
        </w:rPr>
      </w:pPr>
    </w:p>
    <w:p w14:paraId="47664C2A" w14:textId="77777777" w:rsidR="000237C0" w:rsidRPr="002B18F9" w:rsidRDefault="000237C0" w:rsidP="002B18F9">
      <w:pPr>
        <w:rPr>
          <w:color w:val="000000" w:themeColor="text1"/>
        </w:rPr>
      </w:pPr>
    </w:p>
    <w:p w14:paraId="636681AC" w14:textId="7B50851C" w:rsidR="00280C2F" w:rsidRPr="002B18F9" w:rsidRDefault="00280C2F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5</w:t>
      </w:r>
      <w:r w:rsidR="00FD67FE">
        <w:rPr>
          <w:color w:val="000000" w:themeColor="text1"/>
        </w:rPr>
        <w:t xml:space="preserve">   Count Down Timer</w:t>
      </w:r>
    </w:p>
    <w:p w14:paraId="65368A0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785A81C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433117C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D6992D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6333DB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6D44A4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931B49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72E922C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4E7E8A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FD66AF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FD3A85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5EE7E4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Experiment 5: Program to create a countdown timer</w:t>
      </w:r>
    </w:p>
    <w:p w14:paraId="3970489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39E4D1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time to countdown from (in milliseconds)</w:t>
      </w:r>
    </w:p>
    <w:p w14:paraId="0AFFF24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countDownDate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new Date().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getTime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() + 24 * 60 * 60 * 1000;</w:t>
      </w:r>
    </w:p>
    <w:p w14:paraId="17FD500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BF2E62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countdown timer</w:t>
      </w:r>
    </w:p>
    <w:p w14:paraId="6074D51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let x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(function () {</w:t>
      </w:r>
    </w:p>
    <w:p w14:paraId="7D209D1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384AB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get today's date and time in milliseconds</w:t>
      </w:r>
    </w:p>
    <w:p w14:paraId="7597E90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let now = new Date().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getTime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();</w:t>
      </w:r>
    </w:p>
    <w:p w14:paraId="5FD3D6D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CE59E3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find the interval between now and the countdown time</w:t>
      </w:r>
    </w:p>
    <w:p w14:paraId="6FF29E7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countDownDate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- now;</w:t>
      </w:r>
    </w:p>
    <w:p w14:paraId="49B5D47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FA554C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time calculations for days, hours, minutes and seconds</w:t>
      </w:r>
    </w:p>
    <w:p w14:paraId="64B1B42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days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(1000 * 60 * 60 * 24));</w:t>
      </w:r>
    </w:p>
    <w:p w14:paraId="1058101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hours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(1000 * 60 * 60)) % 24);</w:t>
      </w:r>
    </w:p>
    <w:p w14:paraId="1D6CE08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minutes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1000 / 60) % 60);</w:t>
      </w:r>
    </w:p>
    <w:p w14:paraId="74EE3CA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seconds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1000) % 60);</w:t>
      </w:r>
    </w:p>
    <w:p w14:paraId="729AF4C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DACF25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display the result in the element with id="demo"</w:t>
      </w:r>
    </w:p>
    <w:p w14:paraId="2ED91C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(days + "d " + hours + "h " + minutes + "m " + seconds + "s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5A14925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23E884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clearing countdown when complete</w:t>
      </w:r>
    </w:p>
    <w:p w14:paraId="13FF6EA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&lt; 0) {</w:t>
      </w:r>
    </w:p>
    <w:p w14:paraId="4945BCF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clearInterval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(x);</w:t>
      </w:r>
    </w:p>
    <w:p w14:paraId="136FFD1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CountDown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Finished');</w:t>
      </w:r>
    </w:p>
    <w:p w14:paraId="4A4D4AA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1234ABD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}, 2000);</w:t>
      </w:r>
    </w:p>
    <w:p w14:paraId="09B187D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AB5EF9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30B4760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621AB9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C1662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3A2C484" w14:textId="77777777" w:rsidR="000237C0" w:rsidRPr="002B18F9" w:rsidRDefault="000237C0" w:rsidP="002B18F9">
      <w:pPr>
        <w:rPr>
          <w:color w:val="000000" w:themeColor="text1"/>
        </w:rPr>
      </w:pPr>
    </w:p>
    <w:p w14:paraId="146ED10C" w14:textId="14F74301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CD24D3C" wp14:editId="5AE9E8C3">
            <wp:extent cx="5959356" cy="1920406"/>
            <wp:effectExtent l="0" t="0" r="3810" b="3810"/>
            <wp:docPr id="180168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ED8" w14:textId="77777777" w:rsidR="000237C0" w:rsidRPr="002B18F9" w:rsidRDefault="000237C0" w:rsidP="002B18F9">
      <w:pPr>
        <w:rPr>
          <w:color w:val="000000" w:themeColor="text1"/>
        </w:rPr>
      </w:pPr>
    </w:p>
    <w:p w14:paraId="4BF17402" w14:textId="77777777" w:rsidR="000237C0" w:rsidRPr="002B18F9" w:rsidRDefault="000237C0" w:rsidP="002B18F9">
      <w:pPr>
        <w:rPr>
          <w:color w:val="000000" w:themeColor="text1"/>
        </w:rPr>
      </w:pPr>
    </w:p>
    <w:p w14:paraId="505B3EA4" w14:textId="77777777" w:rsidR="000237C0" w:rsidRPr="002B18F9" w:rsidRDefault="000237C0" w:rsidP="002B18F9">
      <w:pPr>
        <w:rPr>
          <w:color w:val="000000" w:themeColor="text1"/>
        </w:rPr>
      </w:pPr>
    </w:p>
    <w:p w14:paraId="3F4F7EE2" w14:textId="77777777" w:rsidR="000237C0" w:rsidRPr="002B18F9" w:rsidRDefault="000237C0" w:rsidP="002B18F9">
      <w:pPr>
        <w:rPr>
          <w:color w:val="000000" w:themeColor="text1"/>
        </w:rPr>
      </w:pPr>
    </w:p>
    <w:p w14:paraId="52E88B08" w14:textId="77777777" w:rsidR="000237C0" w:rsidRPr="002B18F9" w:rsidRDefault="000237C0" w:rsidP="002B18F9">
      <w:pPr>
        <w:rPr>
          <w:color w:val="000000" w:themeColor="text1"/>
        </w:rPr>
      </w:pPr>
    </w:p>
    <w:p w14:paraId="016DEDFE" w14:textId="77777777" w:rsidR="000237C0" w:rsidRPr="002B18F9" w:rsidRDefault="000237C0" w:rsidP="002B18F9">
      <w:pPr>
        <w:rPr>
          <w:color w:val="000000" w:themeColor="text1"/>
        </w:rPr>
      </w:pPr>
    </w:p>
    <w:p w14:paraId="21613194" w14:textId="77777777" w:rsidR="000237C0" w:rsidRPr="002B18F9" w:rsidRDefault="000237C0" w:rsidP="002B18F9">
      <w:pPr>
        <w:rPr>
          <w:color w:val="000000" w:themeColor="text1"/>
        </w:rPr>
      </w:pPr>
    </w:p>
    <w:p w14:paraId="2C50736B" w14:textId="77777777" w:rsidR="000237C0" w:rsidRPr="002B18F9" w:rsidRDefault="000237C0" w:rsidP="002B18F9">
      <w:pPr>
        <w:rPr>
          <w:color w:val="000000" w:themeColor="text1"/>
        </w:rPr>
      </w:pPr>
    </w:p>
    <w:p w14:paraId="37F0A312" w14:textId="77777777" w:rsidR="000237C0" w:rsidRPr="002B18F9" w:rsidRDefault="000237C0" w:rsidP="002B18F9">
      <w:pPr>
        <w:rPr>
          <w:color w:val="000000" w:themeColor="text1"/>
        </w:rPr>
      </w:pPr>
    </w:p>
    <w:p w14:paraId="6E940022" w14:textId="77777777" w:rsidR="000237C0" w:rsidRPr="002B18F9" w:rsidRDefault="000237C0" w:rsidP="002B18F9">
      <w:pPr>
        <w:rPr>
          <w:color w:val="000000" w:themeColor="text1"/>
        </w:rPr>
      </w:pPr>
    </w:p>
    <w:p w14:paraId="35595E44" w14:textId="77777777" w:rsidR="000237C0" w:rsidRPr="002B18F9" w:rsidRDefault="000237C0" w:rsidP="002B18F9">
      <w:pPr>
        <w:rPr>
          <w:color w:val="000000" w:themeColor="text1"/>
        </w:rPr>
      </w:pPr>
    </w:p>
    <w:p w14:paraId="5D0BBBFC" w14:textId="77777777" w:rsidR="000237C0" w:rsidRPr="002B18F9" w:rsidRDefault="000237C0" w:rsidP="002B18F9">
      <w:pPr>
        <w:rPr>
          <w:color w:val="000000" w:themeColor="text1"/>
        </w:rPr>
      </w:pPr>
    </w:p>
    <w:p w14:paraId="40CBAD31" w14:textId="77777777" w:rsidR="000237C0" w:rsidRPr="002B18F9" w:rsidRDefault="000237C0" w:rsidP="002B18F9">
      <w:pPr>
        <w:rPr>
          <w:color w:val="000000" w:themeColor="text1"/>
        </w:rPr>
      </w:pPr>
    </w:p>
    <w:p w14:paraId="410936E6" w14:textId="77777777" w:rsidR="000237C0" w:rsidRPr="002B18F9" w:rsidRDefault="000237C0" w:rsidP="002B18F9">
      <w:pPr>
        <w:rPr>
          <w:color w:val="000000" w:themeColor="text1"/>
        </w:rPr>
      </w:pPr>
    </w:p>
    <w:p w14:paraId="2857A845" w14:textId="77777777" w:rsidR="000237C0" w:rsidRPr="002B18F9" w:rsidRDefault="000237C0" w:rsidP="002B18F9">
      <w:pPr>
        <w:rPr>
          <w:color w:val="000000" w:themeColor="text1"/>
        </w:rPr>
      </w:pPr>
    </w:p>
    <w:p w14:paraId="1E189F28" w14:textId="77777777" w:rsidR="000237C0" w:rsidRPr="002B18F9" w:rsidRDefault="000237C0" w:rsidP="002B18F9">
      <w:pPr>
        <w:rPr>
          <w:color w:val="000000" w:themeColor="text1"/>
        </w:rPr>
      </w:pPr>
    </w:p>
    <w:p w14:paraId="2890ED2A" w14:textId="77777777" w:rsidR="000237C0" w:rsidRPr="002B18F9" w:rsidRDefault="000237C0" w:rsidP="002B18F9">
      <w:pPr>
        <w:rPr>
          <w:color w:val="000000" w:themeColor="text1"/>
        </w:rPr>
      </w:pPr>
    </w:p>
    <w:p w14:paraId="735D413A" w14:textId="77777777" w:rsidR="000237C0" w:rsidRPr="002B18F9" w:rsidRDefault="000237C0" w:rsidP="002B18F9">
      <w:pPr>
        <w:rPr>
          <w:color w:val="000000" w:themeColor="text1"/>
        </w:rPr>
      </w:pPr>
    </w:p>
    <w:p w14:paraId="14AA99AB" w14:textId="77777777" w:rsidR="000237C0" w:rsidRPr="002B18F9" w:rsidRDefault="000237C0" w:rsidP="002B18F9">
      <w:pPr>
        <w:rPr>
          <w:color w:val="000000" w:themeColor="text1"/>
        </w:rPr>
      </w:pPr>
    </w:p>
    <w:p w14:paraId="7CADA2B9" w14:textId="4F279F7E" w:rsidR="000237C0" w:rsidRPr="002B18F9" w:rsidRDefault="000237C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6a</w:t>
      </w:r>
      <w:r w:rsidR="00FD67FE">
        <w:rPr>
          <w:color w:val="000000" w:themeColor="text1"/>
        </w:rPr>
        <w:t xml:space="preserve">   Remove Array element</w:t>
      </w:r>
    </w:p>
    <w:p w14:paraId="2D5580C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443B3E7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2FD76C9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66C9F4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0279E9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AFBF66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F2978D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50D56E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5BCC89E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0D2570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0617CA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6F8466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//Program 6a: Program to remove specific element from Array Object</w:t>
      </w:r>
    </w:p>
    <w:p w14:paraId="1DB26DB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12795B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remove_array_element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(array, n) {</w:t>
      </w:r>
    </w:p>
    <w:p w14:paraId="46A85D7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var index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array.indexOf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(n);</w:t>
      </w:r>
    </w:p>
    <w:p w14:paraId="44163DA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(index &gt; -1) {</w:t>
      </w:r>
    </w:p>
    <w:p w14:paraId="2447011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array.splice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(index, 1);</w:t>
      </w:r>
    </w:p>
    <w:p w14:paraId="53017A4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ABD45C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array;</w:t>
      </w:r>
    </w:p>
    <w:p w14:paraId="4A2B5F9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7CFE7AB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9B6C96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remove_array_element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([2, 5, 9, 6], 5));</w:t>
      </w:r>
    </w:p>
    <w:p w14:paraId="04591EE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A035D6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E224DC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250F52B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7E60F6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07404503" w14:textId="77777777" w:rsidR="000237C0" w:rsidRPr="002B18F9" w:rsidRDefault="000237C0" w:rsidP="002B18F9">
      <w:pPr>
        <w:rPr>
          <w:color w:val="000000" w:themeColor="text1"/>
        </w:rPr>
      </w:pPr>
    </w:p>
    <w:p w14:paraId="278625A8" w14:textId="77777777" w:rsidR="00835AD7" w:rsidRPr="002B18F9" w:rsidRDefault="00835AD7" w:rsidP="002B18F9">
      <w:pPr>
        <w:rPr>
          <w:color w:val="000000" w:themeColor="text1"/>
        </w:rPr>
      </w:pPr>
    </w:p>
    <w:p w14:paraId="11D75BB5" w14:textId="39F3692F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4A170BB6" wp14:editId="23779D77">
            <wp:extent cx="6120130" cy="958215"/>
            <wp:effectExtent l="0" t="0" r="0" b="0"/>
            <wp:docPr id="6892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9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F0B1" w14:textId="77777777" w:rsidR="00835AD7" w:rsidRPr="002B18F9" w:rsidRDefault="00835AD7" w:rsidP="002B18F9">
      <w:pPr>
        <w:rPr>
          <w:color w:val="000000" w:themeColor="text1"/>
        </w:rPr>
      </w:pPr>
    </w:p>
    <w:p w14:paraId="185AB667" w14:textId="77777777" w:rsidR="00835AD7" w:rsidRPr="002B18F9" w:rsidRDefault="00835AD7" w:rsidP="002B18F9">
      <w:pPr>
        <w:rPr>
          <w:color w:val="000000" w:themeColor="text1"/>
        </w:rPr>
      </w:pPr>
    </w:p>
    <w:p w14:paraId="02F643C6" w14:textId="77777777" w:rsidR="00835AD7" w:rsidRPr="002B18F9" w:rsidRDefault="00835AD7" w:rsidP="002B18F9">
      <w:pPr>
        <w:rPr>
          <w:color w:val="000000" w:themeColor="text1"/>
        </w:rPr>
      </w:pPr>
    </w:p>
    <w:p w14:paraId="61F11686" w14:textId="77777777" w:rsidR="00835AD7" w:rsidRPr="002B18F9" w:rsidRDefault="00835AD7" w:rsidP="002B18F9">
      <w:pPr>
        <w:rPr>
          <w:color w:val="000000" w:themeColor="text1"/>
        </w:rPr>
      </w:pPr>
    </w:p>
    <w:p w14:paraId="2B5D292A" w14:textId="77777777" w:rsidR="00835AD7" w:rsidRPr="002B18F9" w:rsidRDefault="00835AD7" w:rsidP="002B18F9">
      <w:pPr>
        <w:rPr>
          <w:color w:val="000000" w:themeColor="text1"/>
        </w:rPr>
      </w:pPr>
    </w:p>
    <w:p w14:paraId="319FC1C2" w14:textId="77777777" w:rsidR="00835AD7" w:rsidRPr="002B18F9" w:rsidRDefault="00835AD7" w:rsidP="002B18F9">
      <w:pPr>
        <w:rPr>
          <w:color w:val="000000" w:themeColor="text1"/>
        </w:rPr>
      </w:pPr>
    </w:p>
    <w:p w14:paraId="62FC054D" w14:textId="45136C21" w:rsidR="00835AD7" w:rsidRPr="002B18F9" w:rsidRDefault="00835AD7" w:rsidP="002B18F9">
      <w:pPr>
        <w:rPr>
          <w:color w:val="000000" w:themeColor="text1"/>
        </w:rPr>
      </w:pPr>
      <w:r w:rsidRPr="002B18F9">
        <w:rPr>
          <w:color w:val="000000" w:themeColor="text1"/>
        </w:rPr>
        <w:t>Experiment 6b</w:t>
      </w:r>
      <w:r w:rsidR="00FD67FE">
        <w:rPr>
          <w:color w:val="000000" w:themeColor="text1"/>
        </w:rPr>
        <w:t xml:space="preserve">  Contained Specified Value</w:t>
      </w:r>
    </w:p>
    <w:p w14:paraId="161C9E92" w14:textId="77777777" w:rsidR="00835AD7" w:rsidRPr="002B18F9" w:rsidRDefault="00835AD7" w:rsidP="002B18F9">
      <w:pPr>
        <w:rPr>
          <w:color w:val="000000" w:themeColor="text1"/>
        </w:rPr>
      </w:pPr>
    </w:p>
    <w:p w14:paraId="06E94F9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F9ED00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4A9FB8F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C88CC4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5712929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7E8F9FE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66F7097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2E33B17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102CE14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CB249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2048108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07AF943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Exp 6 b: program to check if an array contains a specified value</w:t>
      </w:r>
    </w:p>
    <w:p w14:paraId="75D5D52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75F047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array = ['you', 'will', 'learn',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'];</w:t>
      </w:r>
    </w:p>
    <w:p w14:paraId="033B5E9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7A7948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hasValue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array.includes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');</w:t>
      </w:r>
    </w:p>
    <w:p w14:paraId="12F9CD3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441D2F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check the condition</w:t>
      </w:r>
    </w:p>
    <w:p w14:paraId="3C46A1A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hasValue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 {</w:t>
      </w:r>
    </w:p>
    <w:p w14:paraId="7CB524D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('Array contains a value.');</w:t>
      </w:r>
    </w:p>
    <w:p w14:paraId="4C523DE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0A1D374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('Array does not contain a value.');</w:t>
      </w:r>
    </w:p>
    <w:p w14:paraId="1DDDBA3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5E3E992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2285D1E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2D2138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044445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1B574DD2" w14:textId="77777777" w:rsidR="000237C0" w:rsidRPr="002B18F9" w:rsidRDefault="000237C0" w:rsidP="002B18F9">
      <w:pPr>
        <w:rPr>
          <w:color w:val="000000" w:themeColor="text1"/>
        </w:rPr>
      </w:pPr>
    </w:p>
    <w:p w14:paraId="48B780FF" w14:textId="77777777" w:rsidR="00835AD7" w:rsidRPr="002B18F9" w:rsidRDefault="00835AD7" w:rsidP="002B18F9">
      <w:pPr>
        <w:rPr>
          <w:color w:val="000000" w:themeColor="text1"/>
        </w:rPr>
      </w:pPr>
    </w:p>
    <w:p w14:paraId="676B629B" w14:textId="75EC4780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047FF403" wp14:editId="4652F6E3">
            <wp:extent cx="6120130" cy="1099185"/>
            <wp:effectExtent l="0" t="0" r="0" b="5715"/>
            <wp:docPr id="237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4BE1" w14:textId="77777777" w:rsidR="000237C0" w:rsidRPr="002B18F9" w:rsidRDefault="000237C0" w:rsidP="002B18F9">
      <w:pPr>
        <w:rPr>
          <w:color w:val="000000" w:themeColor="text1"/>
        </w:rPr>
      </w:pPr>
    </w:p>
    <w:p w14:paraId="21073C5C" w14:textId="77777777" w:rsidR="00835AD7" w:rsidRPr="002B18F9" w:rsidRDefault="00835AD7" w:rsidP="002B18F9">
      <w:pPr>
        <w:rPr>
          <w:color w:val="000000" w:themeColor="text1"/>
        </w:rPr>
      </w:pPr>
    </w:p>
    <w:p w14:paraId="6D94E130" w14:textId="77777777" w:rsidR="00835AD7" w:rsidRPr="002B18F9" w:rsidRDefault="00835AD7" w:rsidP="002B18F9">
      <w:pPr>
        <w:rPr>
          <w:color w:val="000000" w:themeColor="text1"/>
        </w:rPr>
      </w:pPr>
    </w:p>
    <w:p w14:paraId="6AA28E18" w14:textId="25488399" w:rsidR="00835AD7" w:rsidRPr="002B18F9" w:rsidRDefault="00835AD7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6c</w:t>
      </w:r>
      <w:r w:rsidR="00FD67FE">
        <w:rPr>
          <w:color w:val="000000" w:themeColor="text1"/>
        </w:rPr>
        <w:t xml:space="preserve">   Empty Array</w:t>
      </w:r>
    </w:p>
    <w:p w14:paraId="41DA314F" w14:textId="77777777" w:rsidR="00835AD7" w:rsidRPr="002B18F9" w:rsidRDefault="00835AD7" w:rsidP="002B18F9">
      <w:pPr>
        <w:rPr>
          <w:color w:val="000000" w:themeColor="text1"/>
        </w:rPr>
      </w:pPr>
    </w:p>
    <w:p w14:paraId="02F24AC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42AB34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152C19C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7E61BF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31CAEA4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08A9E0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70DE47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1A574CA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22257C2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3191FA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45DF9BE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E6C2DF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//Exp 6c: Program to empty an array</w:t>
      </w:r>
    </w:p>
    <w:p w14:paraId="072CB9D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//Method 1</w:t>
      </w:r>
    </w:p>
    <w:p w14:paraId="59E26E2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A7DFF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emptyArray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 {</w:t>
      </w:r>
    </w:p>
    <w:p w14:paraId="69473FB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63885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substituting new array</w:t>
      </w:r>
    </w:p>
    <w:p w14:paraId="1E73964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[];</w:t>
      </w:r>
    </w:p>
    <w:p w14:paraId="53580B4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3B4E66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return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7DF7C7D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5B9AB5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EFF42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array = [1, 2, 3];</w:t>
      </w:r>
    </w:p>
    <w:p w14:paraId="3676BFE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(array);</w:t>
      </w:r>
    </w:p>
    <w:p w14:paraId="04AC05A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66205F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call the function</w:t>
      </w:r>
    </w:p>
    <w:p w14:paraId="098B282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emptyArray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(array);</w:t>
      </w:r>
    </w:p>
    <w:p w14:paraId="3A9010B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(result);</w:t>
      </w:r>
    </w:p>
    <w:p w14:paraId="43DE57A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43D5A8B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76B54DE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7AEC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EE9DA3A" w14:textId="77777777" w:rsidR="000237C0" w:rsidRPr="002B18F9" w:rsidRDefault="000237C0" w:rsidP="002B18F9">
      <w:pPr>
        <w:rPr>
          <w:color w:val="000000" w:themeColor="text1"/>
        </w:rPr>
      </w:pPr>
    </w:p>
    <w:p w14:paraId="18A776E2" w14:textId="7F7DFE63" w:rsidR="00835AD7" w:rsidRPr="002B18F9" w:rsidRDefault="00835AD7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1F950A69" wp14:editId="6DF6D8D4">
            <wp:extent cx="6120130" cy="1131570"/>
            <wp:effectExtent l="0" t="0" r="0" b="0"/>
            <wp:docPr id="116092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25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E937" w14:textId="77777777" w:rsidR="005573DA" w:rsidRPr="002B18F9" w:rsidRDefault="005573DA" w:rsidP="002B18F9">
      <w:pPr>
        <w:rPr>
          <w:color w:val="000000" w:themeColor="text1"/>
        </w:rPr>
      </w:pPr>
    </w:p>
    <w:p w14:paraId="621076C1" w14:textId="77777777" w:rsidR="005573DA" w:rsidRPr="002B18F9" w:rsidRDefault="005573DA" w:rsidP="002B18F9">
      <w:pPr>
        <w:rPr>
          <w:color w:val="000000" w:themeColor="text1"/>
        </w:rPr>
      </w:pPr>
    </w:p>
    <w:p w14:paraId="2D27C2C2" w14:textId="549C5687" w:rsidR="002D091B" w:rsidRPr="002B18F9" w:rsidRDefault="002D091B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7a</w:t>
      </w:r>
      <w:r w:rsidR="00FD67FE">
        <w:rPr>
          <w:color w:val="000000" w:themeColor="text1"/>
        </w:rPr>
        <w:t xml:space="preserve"> Object is an array</w:t>
      </w:r>
    </w:p>
    <w:p w14:paraId="375CC87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D83A81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3ED3736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0FF57E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6EDB8A0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774A7A2A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7F3D9EC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&lt;title&gt;Document&lt;/title&gt;</w:t>
      </w:r>
    </w:p>
    <w:p w14:paraId="7A02474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44759E8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4E6C6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EA114A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74A1A90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[1, 2, 3];</w:t>
      </w:r>
    </w:p>
    <w:p w14:paraId="78DE360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"+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+ '&lt;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7FCB854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C4F3CC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{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name:"omkar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};</w:t>
      </w:r>
    </w:p>
    <w:p w14:paraId="47C9AE7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"+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+ '&lt;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1F366DB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61BA33B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myArray.push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6D51C62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("New Array "+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+ '&lt;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752CB1F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EB365A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534FC8A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object is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36D19AB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2229357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object is not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21F5386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780976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3D7D7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myArray.includes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01044FA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array contains the object.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1D6F628D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5524824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array does not contain the object.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74A5E47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B39D01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EFF05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76E352F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is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09F23A5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2CB45A5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is not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1DFAB3CB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35D033B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5C931A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6D8418F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7FBDE735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35BE0A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50C6EC7A" w14:textId="4CA3EB3A" w:rsidR="002D091B" w:rsidRPr="002B18F9" w:rsidRDefault="002D091B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4783F1DA" wp14:editId="2BE2139C">
            <wp:extent cx="4381725" cy="20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E0E" w14:textId="77777777" w:rsidR="002D091B" w:rsidRPr="002B18F9" w:rsidRDefault="002D091B" w:rsidP="002B18F9">
      <w:pPr>
        <w:rPr>
          <w:color w:val="000000" w:themeColor="text1"/>
        </w:rPr>
      </w:pPr>
    </w:p>
    <w:p w14:paraId="4E84BB17" w14:textId="77777777" w:rsidR="002D091B" w:rsidRPr="002B18F9" w:rsidRDefault="002D091B" w:rsidP="002B18F9">
      <w:pPr>
        <w:rPr>
          <w:color w:val="000000" w:themeColor="text1"/>
        </w:rPr>
      </w:pPr>
    </w:p>
    <w:p w14:paraId="04DB5B59" w14:textId="54D59EAE" w:rsidR="002D091B" w:rsidRPr="002B18F9" w:rsidRDefault="002D091B" w:rsidP="002B18F9">
      <w:pPr>
        <w:rPr>
          <w:color w:val="000000" w:themeColor="text1"/>
        </w:rPr>
      </w:pPr>
    </w:p>
    <w:p w14:paraId="22354D95" w14:textId="71EE14D5" w:rsidR="00165F22" w:rsidRPr="002B18F9" w:rsidRDefault="00165F22" w:rsidP="002B18F9">
      <w:pPr>
        <w:rPr>
          <w:color w:val="000000" w:themeColor="text1"/>
        </w:rPr>
      </w:pPr>
    </w:p>
    <w:p w14:paraId="55A22910" w14:textId="490E240D" w:rsidR="00165F22" w:rsidRPr="002B18F9" w:rsidRDefault="00165F22" w:rsidP="002B18F9">
      <w:pPr>
        <w:rPr>
          <w:color w:val="000000" w:themeColor="text1"/>
        </w:rPr>
      </w:pPr>
    </w:p>
    <w:p w14:paraId="3E89ED60" w14:textId="4C644FDF" w:rsidR="00165F22" w:rsidRPr="002B18F9" w:rsidRDefault="00165F22" w:rsidP="002B18F9">
      <w:pPr>
        <w:rPr>
          <w:color w:val="000000" w:themeColor="text1"/>
        </w:rPr>
      </w:pPr>
    </w:p>
    <w:p w14:paraId="3F58E93D" w14:textId="50F8B116" w:rsidR="00165F22" w:rsidRPr="002B18F9" w:rsidRDefault="00165F22" w:rsidP="002B18F9">
      <w:pPr>
        <w:rPr>
          <w:color w:val="000000" w:themeColor="text1"/>
        </w:rPr>
      </w:pPr>
    </w:p>
    <w:p w14:paraId="6FAE705B" w14:textId="12194B52" w:rsidR="00165F22" w:rsidRPr="002B18F9" w:rsidRDefault="00165F22" w:rsidP="002B18F9">
      <w:pPr>
        <w:rPr>
          <w:color w:val="000000" w:themeColor="text1"/>
        </w:rPr>
      </w:pPr>
    </w:p>
    <w:p w14:paraId="6F6B50CB" w14:textId="03076AF2" w:rsidR="00165F22" w:rsidRPr="002B18F9" w:rsidRDefault="00165F22" w:rsidP="002B18F9">
      <w:pPr>
        <w:rPr>
          <w:color w:val="000000" w:themeColor="text1"/>
        </w:rPr>
      </w:pPr>
    </w:p>
    <w:p w14:paraId="4E9E684E" w14:textId="2E14607D" w:rsidR="00165F22" w:rsidRPr="002B18F9" w:rsidRDefault="00165F22" w:rsidP="002B18F9">
      <w:pPr>
        <w:rPr>
          <w:color w:val="000000" w:themeColor="text1"/>
        </w:rPr>
      </w:pPr>
    </w:p>
    <w:p w14:paraId="5EC67852" w14:textId="7F02C49E" w:rsidR="00165F22" w:rsidRPr="002B18F9" w:rsidRDefault="00165F22" w:rsidP="002B18F9">
      <w:pPr>
        <w:rPr>
          <w:color w:val="000000" w:themeColor="text1"/>
        </w:rPr>
      </w:pPr>
    </w:p>
    <w:p w14:paraId="283DD1A5" w14:textId="66A05E50" w:rsidR="00165F22" w:rsidRPr="002B18F9" w:rsidRDefault="00165F22" w:rsidP="002B18F9">
      <w:pPr>
        <w:rPr>
          <w:color w:val="000000" w:themeColor="text1"/>
        </w:rPr>
      </w:pPr>
    </w:p>
    <w:p w14:paraId="314F05D2" w14:textId="3F9F0C33" w:rsidR="00165F22" w:rsidRPr="002B18F9" w:rsidRDefault="00165F22" w:rsidP="002B18F9">
      <w:pPr>
        <w:rPr>
          <w:color w:val="000000" w:themeColor="text1"/>
        </w:rPr>
      </w:pPr>
    </w:p>
    <w:p w14:paraId="53A3E23C" w14:textId="512AEC3E" w:rsidR="00165F22" w:rsidRPr="002B18F9" w:rsidRDefault="00165F22" w:rsidP="002B18F9">
      <w:pPr>
        <w:rPr>
          <w:color w:val="000000" w:themeColor="text1"/>
        </w:rPr>
      </w:pPr>
    </w:p>
    <w:p w14:paraId="76B5D532" w14:textId="38C0D4BA" w:rsidR="00165F22" w:rsidRPr="002B18F9" w:rsidRDefault="00165F22" w:rsidP="002B18F9">
      <w:pPr>
        <w:rPr>
          <w:color w:val="000000" w:themeColor="text1"/>
        </w:rPr>
      </w:pPr>
    </w:p>
    <w:p w14:paraId="58ADBD42" w14:textId="1C427714" w:rsidR="00165F22" w:rsidRPr="002B18F9" w:rsidRDefault="00165F22" w:rsidP="002B18F9">
      <w:pPr>
        <w:rPr>
          <w:color w:val="000000" w:themeColor="text1"/>
        </w:rPr>
      </w:pPr>
    </w:p>
    <w:p w14:paraId="3CDEF589" w14:textId="507E563F" w:rsidR="00165F22" w:rsidRPr="002B18F9" w:rsidRDefault="00165F22" w:rsidP="002B18F9">
      <w:pPr>
        <w:rPr>
          <w:color w:val="000000" w:themeColor="text1"/>
        </w:rPr>
      </w:pPr>
    </w:p>
    <w:p w14:paraId="19BF81AF" w14:textId="62DEE566" w:rsidR="00165F22" w:rsidRPr="002B18F9" w:rsidRDefault="00165F22" w:rsidP="002B18F9">
      <w:pPr>
        <w:rPr>
          <w:color w:val="000000" w:themeColor="text1"/>
        </w:rPr>
      </w:pPr>
    </w:p>
    <w:p w14:paraId="1C135731" w14:textId="2D04C42D" w:rsidR="00165F22" w:rsidRPr="002B18F9" w:rsidRDefault="00165F22" w:rsidP="002B18F9">
      <w:pPr>
        <w:rPr>
          <w:color w:val="000000" w:themeColor="text1"/>
        </w:rPr>
      </w:pPr>
    </w:p>
    <w:p w14:paraId="2AE6AFDE" w14:textId="77777777" w:rsidR="00165F22" w:rsidRPr="002B18F9" w:rsidRDefault="00165F22" w:rsidP="002B18F9">
      <w:pPr>
        <w:rPr>
          <w:color w:val="000000" w:themeColor="text1"/>
        </w:rPr>
      </w:pPr>
    </w:p>
    <w:p w14:paraId="39C3FA51" w14:textId="72C80533" w:rsidR="005573DA" w:rsidRPr="002B18F9" w:rsidRDefault="005573DA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7b</w:t>
      </w:r>
      <w:r w:rsidR="00FD67FE">
        <w:rPr>
          <w:color w:val="000000" w:themeColor="text1"/>
        </w:rPr>
        <w:t xml:space="preserve">  Adding object in array</w:t>
      </w:r>
    </w:p>
    <w:p w14:paraId="5427E14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18F9BCAE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&lt;html&gt;</w:t>
      </w:r>
    </w:p>
    <w:p w14:paraId="3FC823E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16DDD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144A4BEB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&lt;title&gt;Adding object in array&lt;/title&gt;</w:t>
      </w:r>
    </w:p>
    <w:p w14:paraId="014F27C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&lt;style&gt;</w:t>
      </w:r>
    </w:p>
    <w:p w14:paraId="54B4BF20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body {</w:t>
      </w:r>
    </w:p>
    <w:p w14:paraId="3515085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text-align: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02ECDAA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538C05B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&lt;/style&gt;</w:t>
      </w:r>
    </w:p>
    <w:p w14:paraId="3DC506CB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AA2702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4B4D91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8FA04A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&lt;h1 style="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: green"&gt;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Geeksforgeeks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&lt;/h1&gt;</w:t>
      </w:r>
    </w:p>
    <w:p w14:paraId="6A92443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&lt;p&gt;Click the button to add new elements to the array.&lt;/p&gt;</w:t>
      </w:r>
    </w:p>
    <w:p w14:paraId="084F5330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637192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&lt;button onclick="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spliceFunction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()"&gt;Add elements&lt;/button&gt;</w:t>
      </w:r>
    </w:p>
    <w:p w14:paraId="6ACDAAC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F1DE03F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&lt;p id="geeks"&gt;&lt;/p&gt;</w:t>
      </w:r>
    </w:p>
    <w:p w14:paraId="6830BB35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08AD6DE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961CABA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list = ["HTML", "CSS", "JavaScript"];</w:t>
      </w:r>
    </w:p>
    <w:p w14:paraId="17AB37B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document.getElementById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("geeks").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list;</w:t>
      </w:r>
    </w:p>
    <w:p w14:paraId="1E85EBEF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2B8F1F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spliceFunction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() {</w:t>
      </w:r>
    </w:p>
    <w:p w14:paraId="5C28394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list.splice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(2,0,"Angular", "SQL", );</w:t>
      </w:r>
    </w:p>
    <w:p w14:paraId="0E2AEFE7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document.getElementById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("geeks").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list;</w:t>
      </w:r>
    </w:p>
    <w:p w14:paraId="20423BD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7FEBFE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731428F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73E90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64BFFAB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402801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&lt;/html&gt;         </w:t>
      </w:r>
    </w:p>
    <w:p w14:paraId="5EF90058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6B0FDC" w14:textId="5E5C3208" w:rsidR="005573DA" w:rsidRPr="002B18F9" w:rsidRDefault="005573DA" w:rsidP="002B18F9">
      <w:pPr>
        <w:rPr>
          <w:color w:val="000000" w:themeColor="text1"/>
        </w:rPr>
      </w:pPr>
    </w:p>
    <w:p w14:paraId="46EEDE5E" w14:textId="6EF58FFE" w:rsidR="00165F22" w:rsidRPr="002B18F9" w:rsidRDefault="00165F22" w:rsidP="002B18F9">
      <w:pPr>
        <w:rPr>
          <w:color w:val="000000" w:themeColor="text1"/>
        </w:rPr>
      </w:pPr>
    </w:p>
    <w:p w14:paraId="1824AA58" w14:textId="5DA1F3E4" w:rsidR="005573DA" w:rsidRPr="002B18F9" w:rsidRDefault="005573DA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52CE6837" wp14:editId="08F6030E">
            <wp:extent cx="6120130" cy="1412875"/>
            <wp:effectExtent l="0" t="0" r="0" b="0"/>
            <wp:docPr id="7702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7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4BF8" w14:textId="06FC90F2" w:rsidR="00165F22" w:rsidRPr="002B18F9" w:rsidRDefault="00165F22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 xml:space="preserve">Experiment No </w:t>
      </w:r>
      <w:r w:rsidR="002830D0" w:rsidRPr="002B18F9">
        <w:rPr>
          <w:color w:val="000000" w:themeColor="text1"/>
        </w:rPr>
        <w:t>8a</w:t>
      </w:r>
      <w:r w:rsidR="00FD67FE">
        <w:rPr>
          <w:color w:val="000000" w:themeColor="text1"/>
        </w:rPr>
        <w:t xml:space="preserve">   Set operations</w:t>
      </w:r>
    </w:p>
    <w:p w14:paraId="3C574DC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C50CE98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4312999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3B9B708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Union Operation&lt;/title&gt;</w:t>
      </w:r>
    </w:p>
    <w:p w14:paraId="5537CA3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856B45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1152600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Union Operation&lt;/h1&gt;</w:t>
      </w:r>
    </w:p>
    <w:p w14:paraId="203BADC3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2C85DFE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6EBF83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459D1DA8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 as arrays</w:t>
      </w:r>
    </w:p>
    <w:p w14:paraId="3787962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set1 = [1, 2, 3, 4];</w:t>
      </w:r>
    </w:p>
    <w:p w14:paraId="6798A4D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set2 = [3, 4, 5, 6];</w:t>
      </w:r>
    </w:p>
    <w:p w14:paraId="65F7E4C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1093F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the union operation on two sets</w:t>
      </w:r>
    </w:p>
    <w:p w14:paraId="010A27C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function union(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setB) {</w:t>
      </w:r>
    </w:p>
    <w:p w14:paraId="7DA3DEA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var result = [...new Set([...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])];</w:t>
      </w:r>
    </w:p>
    <w:p w14:paraId="12A231D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 result;</w:t>
      </w:r>
    </w:p>
    <w:p w14:paraId="735FFEA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4B9CAF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6AC9F2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the union operation</w:t>
      </w:r>
    </w:p>
    <w:p w14:paraId="476370B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unionResult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union(set1, set2);</w:t>
      </w:r>
    </w:p>
    <w:p w14:paraId="4CE70CF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EA4C2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75796DB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("output");</w:t>
      </w:r>
    </w:p>
    <w:p w14:paraId="4E7383C9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"Union of set1 and set2: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unionResult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4093A2B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7AD71C0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295A290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2E5DE13" w14:textId="24C669CD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AD5B3F0" w14:textId="2364EF8E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46EDAE" w14:textId="261916E9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B90B54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03F39E" w14:textId="6987F77A" w:rsidR="002830D0" w:rsidRPr="002B18F9" w:rsidRDefault="002830D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DD4B0D2" wp14:editId="1390602D">
            <wp:extent cx="4159464" cy="189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F7B" w14:textId="4722AB2C" w:rsidR="002830D0" w:rsidRPr="002B18F9" w:rsidRDefault="002830D0" w:rsidP="002B18F9">
      <w:pPr>
        <w:rPr>
          <w:color w:val="000000" w:themeColor="text1"/>
        </w:rPr>
      </w:pPr>
    </w:p>
    <w:p w14:paraId="180D831D" w14:textId="596BB7FD" w:rsidR="002830D0" w:rsidRPr="002B18F9" w:rsidRDefault="002830D0" w:rsidP="002B18F9">
      <w:pPr>
        <w:rPr>
          <w:color w:val="000000" w:themeColor="text1"/>
        </w:rPr>
      </w:pPr>
    </w:p>
    <w:p w14:paraId="147E578E" w14:textId="248A82F2" w:rsidR="002830D0" w:rsidRPr="002B18F9" w:rsidRDefault="002830D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8b</w:t>
      </w:r>
      <w:r w:rsidR="00FD67FE">
        <w:rPr>
          <w:color w:val="000000" w:themeColor="text1"/>
        </w:rPr>
        <w:t xml:space="preserve">  Set Intersection</w:t>
      </w:r>
    </w:p>
    <w:p w14:paraId="2E57A36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323BDA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3D30258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7B1BC4B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Intersection&lt;/title&gt;</w:t>
      </w:r>
    </w:p>
    <w:p w14:paraId="73568E2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A992B3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411ABE5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Intersection&lt;/h1&gt;</w:t>
      </w:r>
    </w:p>
    <w:p w14:paraId="3A0594C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032A845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122FD5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065D5A8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set intersection</w:t>
      </w:r>
    </w:p>
    <w:p w14:paraId="4667DEA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function intersection(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setB) {</w:t>
      </w:r>
    </w:p>
    <w:p w14:paraId="19D5FAE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 new Set([...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].filter(x =&gt;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setB.has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(x)));</w:t>
      </w:r>
    </w:p>
    <w:p w14:paraId="4106120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20EF832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F86F70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</w:t>
      </w:r>
    </w:p>
    <w:p w14:paraId="17BFF0E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Set([1, 2, 3, 4, 5]);</w:t>
      </w:r>
    </w:p>
    <w:p w14:paraId="3988D50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Set([3, 4, 5, 6, 7]);</w:t>
      </w:r>
    </w:p>
    <w:p w14:paraId="51627AD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A0E59A6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intersection</w:t>
      </w:r>
    </w:p>
    <w:p w14:paraId="23921836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intersection(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6B7A07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93CEB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6A6D57D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("output");</w:t>
      </w:r>
    </w:p>
    <w:p w14:paraId="7FD05A8D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"Set A: " + 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772EC5E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"Set B: " + 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586C659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"Intersection: " + 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];</w:t>
      </w:r>
    </w:p>
    <w:p w14:paraId="5183721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3ABC69F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693B115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1A15D954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2204C9D" w14:textId="533F3C5D" w:rsidR="002830D0" w:rsidRPr="002B18F9" w:rsidRDefault="002830D0" w:rsidP="002B18F9">
      <w:pPr>
        <w:rPr>
          <w:color w:val="000000" w:themeColor="text1"/>
        </w:rPr>
      </w:pPr>
    </w:p>
    <w:p w14:paraId="3BFB9540" w14:textId="73EF7CA4" w:rsidR="002830D0" w:rsidRPr="002B18F9" w:rsidRDefault="00C0795D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14FF07E5" wp14:editId="16DE9464">
            <wp:extent cx="4349974" cy="2273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83F" w14:textId="667C5EB6" w:rsidR="00C0795D" w:rsidRPr="002B18F9" w:rsidRDefault="00C0795D" w:rsidP="002B18F9">
      <w:pPr>
        <w:rPr>
          <w:color w:val="000000" w:themeColor="text1"/>
        </w:rPr>
      </w:pPr>
    </w:p>
    <w:p w14:paraId="4C4A668D" w14:textId="2873A77B" w:rsidR="00C0795D" w:rsidRPr="002B18F9" w:rsidRDefault="00C0795D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8c</w:t>
      </w:r>
      <w:r w:rsidR="00FD67FE">
        <w:rPr>
          <w:color w:val="000000" w:themeColor="text1"/>
        </w:rPr>
        <w:t xml:space="preserve">   Set Difference</w:t>
      </w:r>
    </w:p>
    <w:p w14:paraId="39CA657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24A3653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2B6FBB4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7870CF7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Difference Operation&lt;/title&gt;</w:t>
      </w:r>
    </w:p>
    <w:p w14:paraId="1AD3C9F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49F707E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4F8061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Difference Operation&lt;/h1&gt;</w:t>
      </w:r>
    </w:p>
    <w:p w14:paraId="5A0E3E8D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6F8288C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DC62729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35D94D4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 (arrays) a and b</w:t>
      </w:r>
    </w:p>
    <w:p w14:paraId="6C7565B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[1, 2, 3, 4, 5];</w:t>
      </w:r>
    </w:p>
    <w:p w14:paraId="6ECD0D8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[3, 4, 6, 7, 8];</w:t>
      </w:r>
    </w:p>
    <w:p w14:paraId="4B8CD64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5051A5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set difference operation</w:t>
      </w:r>
    </w:p>
    <w:p w14:paraId="5FD140F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setDifference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79B551C3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setA.filter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(item =&gt; !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setB.includes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(item));</w:t>
      </w:r>
    </w:p>
    <w:p w14:paraId="3C0E9B7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76F78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A5D77A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the set difference operation</w:t>
      </w:r>
    </w:p>
    <w:p w14:paraId="5EC4B90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differenceResult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setDifference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BFA4C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44961F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3E3FDF5B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("output");</w:t>
      </w:r>
    </w:p>
    <w:p w14:paraId="3368737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"Set A: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492241B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"Set B: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423F1C9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"Set Difference (A - B):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differenceResult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A39697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578E9C3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150BE27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3FBCC1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197B609" w14:textId="6DD08409" w:rsidR="00C0795D" w:rsidRPr="002B18F9" w:rsidRDefault="00C0795D" w:rsidP="002B18F9">
      <w:pPr>
        <w:rPr>
          <w:color w:val="000000" w:themeColor="text1"/>
        </w:rPr>
      </w:pPr>
    </w:p>
    <w:p w14:paraId="736641A1" w14:textId="34F0C123" w:rsidR="00C0795D" w:rsidRPr="002B18F9" w:rsidRDefault="00C0795D" w:rsidP="002B18F9">
      <w:pPr>
        <w:rPr>
          <w:color w:val="000000" w:themeColor="text1"/>
        </w:rPr>
      </w:pPr>
    </w:p>
    <w:p w14:paraId="132E3B1A" w14:textId="69B2A67F" w:rsidR="00C0795D" w:rsidRPr="002B18F9" w:rsidRDefault="00C0795D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D6A37BB" wp14:editId="1EE8F2AD">
            <wp:extent cx="4229317" cy="2197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334" w14:textId="4CC8DA03" w:rsidR="00C0795D" w:rsidRPr="002B18F9" w:rsidRDefault="00C0795D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9</w:t>
      </w:r>
      <w:r w:rsidR="006063D1">
        <w:rPr>
          <w:color w:val="000000" w:themeColor="text1"/>
        </w:rPr>
        <w:t>A</w:t>
      </w:r>
      <w:r w:rsidR="00FD67FE">
        <w:rPr>
          <w:color w:val="000000" w:themeColor="text1"/>
        </w:rPr>
        <w:t xml:space="preserve"> Change Background </w:t>
      </w:r>
      <w:proofErr w:type="spellStart"/>
      <w:r w:rsidR="00FD67FE">
        <w:rPr>
          <w:color w:val="000000" w:themeColor="text1"/>
        </w:rPr>
        <w:t>color</w:t>
      </w:r>
      <w:proofErr w:type="spellEnd"/>
      <w:r w:rsidR="006063D1">
        <w:rPr>
          <w:color w:val="000000" w:themeColor="text1"/>
        </w:rPr>
        <w:t xml:space="preserve"> using mouse over event</w:t>
      </w:r>
    </w:p>
    <w:p w14:paraId="327F9A00" w14:textId="6D87649F" w:rsidR="00C0795D" w:rsidRPr="002B18F9" w:rsidRDefault="00C0795D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color w:val="000000" w:themeColor="text1"/>
        </w:rPr>
        <w:t>HTML File</w:t>
      </w:r>
    </w:p>
    <w:p w14:paraId="6D759B7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53D8FE6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46A5038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4385DFEF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01ECB80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http-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="X-UA-Compatible" content="IE=edge"&gt;</w:t>
      </w:r>
    </w:p>
    <w:p w14:paraId="715BD294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6AAA7E43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&lt;title&gt;Experiment-9&lt;/title&gt;</w:t>
      </w:r>
    </w:p>
    <w:p w14:paraId="29BAC2E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CF4F2E2" w14:textId="77777777" w:rsidR="005F59D0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16282EF5" w14:textId="77777777" w:rsidR="005F59D0" w:rsidRDefault="005F59D0" w:rsidP="005F59D0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changeColor1() {</w:t>
      </w:r>
    </w:p>
    <w:p w14:paraId="1E9E1F82" w14:textId="49A3047F" w:rsidR="005F59D0" w:rsidRDefault="005F59D0" w:rsidP="005F59D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document.body.style.backgroundColor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"red";</w:t>
      </w:r>
    </w:p>
    <w:p w14:paraId="332B820A" w14:textId="77777777" w:rsidR="005F59D0" w:rsidRDefault="005F59D0" w:rsidP="005F59D0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7287BDF" w14:textId="77777777" w:rsidR="005F59D0" w:rsidRDefault="005F59D0" w:rsidP="005F59D0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changeColor2() {</w:t>
      </w:r>
    </w:p>
    <w:p w14:paraId="5724E35E" w14:textId="77777777" w:rsidR="005F59D0" w:rsidRDefault="005F59D0" w:rsidP="005F59D0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document.body.style.backgroundColor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"yellow";</w:t>
      </w:r>
    </w:p>
    <w:p w14:paraId="3D336052" w14:textId="77777777" w:rsidR="005F59D0" w:rsidRDefault="005F59D0" w:rsidP="005F59D0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7CD40DB4" w14:textId="44DC92B5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1EA0E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280FE17D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044A3FF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F84D27B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&lt;h1 id="head1"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="changeColor1()"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onmouseout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="changeColor2()"&gt; Experiment-9&lt;/h1&gt;</w:t>
      </w:r>
    </w:p>
    <w:p w14:paraId="158B73C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&lt;h2&gt; JavaScript program to change background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of Webpage On mouse over event&lt;/h2&gt;</w:t>
      </w:r>
    </w:p>
    <w:p w14:paraId="21E6656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&lt;p&gt;We are using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mousever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Event to Change the Background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&lt;/p&gt;</w:t>
      </w:r>
    </w:p>
    <w:p w14:paraId="1ECBEEE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99551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61EAC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7879DB6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F575B97" w14:textId="22623B86" w:rsidR="00C0795D" w:rsidRPr="002B18F9" w:rsidRDefault="00C0795D" w:rsidP="002B18F9">
      <w:pPr>
        <w:rPr>
          <w:color w:val="000000" w:themeColor="text1"/>
        </w:rPr>
      </w:pPr>
    </w:p>
    <w:p w14:paraId="3D9FF7F4" w14:textId="6428E7C1" w:rsidR="00C0795D" w:rsidRPr="002B18F9" w:rsidRDefault="00C0795D" w:rsidP="002B18F9">
      <w:pPr>
        <w:rPr>
          <w:rFonts w:ascii="Tw Cen MT" w:hAnsi="Tw Cen MT"/>
          <w:color w:val="000000" w:themeColor="text1"/>
        </w:rPr>
      </w:pPr>
    </w:p>
    <w:p w14:paraId="104FB8AC" w14:textId="2F6618B9" w:rsidR="00886741" w:rsidRPr="002B18F9" w:rsidRDefault="00886741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noProof/>
          <w:color w:val="000000" w:themeColor="text1"/>
          <w:lang w:eastAsia="en-IN"/>
        </w:rPr>
        <w:drawing>
          <wp:inline distT="0" distB="0" distL="0" distR="0" wp14:anchorId="0903E0CA" wp14:editId="5320E10A">
            <wp:extent cx="6120130" cy="1992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2DBF" w14:textId="20E2BFFB" w:rsidR="00886741" w:rsidRPr="002B18F9" w:rsidRDefault="00886741" w:rsidP="002B18F9">
      <w:pPr>
        <w:rPr>
          <w:rFonts w:ascii="Tw Cen MT" w:hAnsi="Tw Cen MT"/>
          <w:color w:val="000000" w:themeColor="text1"/>
        </w:rPr>
      </w:pPr>
    </w:p>
    <w:p w14:paraId="1EE439CD" w14:textId="77777777" w:rsidR="006063D1" w:rsidRDefault="006063D1" w:rsidP="002B18F9">
      <w:pPr>
        <w:rPr>
          <w:rFonts w:cs="Times New Roman"/>
          <w:color w:val="000000" w:themeColor="text1"/>
        </w:rPr>
      </w:pPr>
    </w:p>
    <w:p w14:paraId="35D65125" w14:textId="0F928419" w:rsidR="006063D1" w:rsidRDefault="006063D1" w:rsidP="002B18F9">
      <w:pPr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lastRenderedPageBreak/>
        <w:t>Expirement</w:t>
      </w:r>
      <w:proofErr w:type="spellEnd"/>
      <w:r>
        <w:rPr>
          <w:rFonts w:cs="Times New Roman"/>
          <w:color w:val="000000" w:themeColor="text1"/>
        </w:rPr>
        <w:t xml:space="preserve"> 9B Focus Event</w:t>
      </w:r>
    </w:p>
    <w:p w14:paraId="110190A1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//Experimen-9b: Program to change Background </w:t>
      </w:r>
      <w:proofErr w:type="spellStart"/>
      <w:r w:rsidRPr="006063D1">
        <w:rPr>
          <w:rFonts w:cs="Times New Roman"/>
          <w:color w:val="000000" w:themeColor="text1"/>
        </w:rPr>
        <w:t>color</w:t>
      </w:r>
      <w:proofErr w:type="spellEnd"/>
      <w:r w:rsidRPr="006063D1">
        <w:rPr>
          <w:rFonts w:cs="Times New Roman"/>
          <w:color w:val="000000" w:themeColor="text1"/>
        </w:rPr>
        <w:t xml:space="preserve"> using </w:t>
      </w:r>
      <w:proofErr w:type="spellStart"/>
      <w:r w:rsidRPr="006063D1">
        <w:rPr>
          <w:rFonts w:cs="Times New Roman"/>
          <w:color w:val="000000" w:themeColor="text1"/>
        </w:rPr>
        <w:t>onfocus</w:t>
      </w:r>
      <w:proofErr w:type="spellEnd"/>
      <w:r w:rsidRPr="006063D1">
        <w:rPr>
          <w:rFonts w:cs="Times New Roman"/>
          <w:color w:val="000000" w:themeColor="text1"/>
        </w:rPr>
        <w:t xml:space="preserve"> event</w:t>
      </w:r>
    </w:p>
    <w:p w14:paraId="04162219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>&lt;!DOCTYPE html&gt;</w:t>
      </w:r>
    </w:p>
    <w:p w14:paraId="6026BB23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>&lt;html lang="</w:t>
      </w:r>
      <w:proofErr w:type="spellStart"/>
      <w:r w:rsidRPr="006063D1">
        <w:rPr>
          <w:rFonts w:cs="Times New Roman"/>
          <w:color w:val="000000" w:themeColor="text1"/>
        </w:rPr>
        <w:t>en</w:t>
      </w:r>
      <w:proofErr w:type="spellEnd"/>
      <w:r w:rsidRPr="006063D1">
        <w:rPr>
          <w:rFonts w:cs="Times New Roman"/>
          <w:color w:val="000000" w:themeColor="text1"/>
        </w:rPr>
        <w:t>"&gt;</w:t>
      </w:r>
    </w:p>
    <w:p w14:paraId="48E609B0" w14:textId="77777777" w:rsidR="006063D1" w:rsidRPr="006063D1" w:rsidRDefault="006063D1" w:rsidP="006063D1">
      <w:pPr>
        <w:rPr>
          <w:rFonts w:cs="Times New Roman"/>
          <w:color w:val="000000" w:themeColor="text1"/>
        </w:rPr>
      </w:pPr>
    </w:p>
    <w:p w14:paraId="3C0E9089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>&lt;head&gt;</w:t>
      </w:r>
    </w:p>
    <w:p w14:paraId="15CBAB51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&lt;meta charset="UTF-8"&gt;</w:t>
      </w:r>
    </w:p>
    <w:p w14:paraId="41780A35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&lt;meta http-</w:t>
      </w:r>
      <w:proofErr w:type="spellStart"/>
      <w:r w:rsidRPr="006063D1">
        <w:rPr>
          <w:rFonts w:cs="Times New Roman"/>
          <w:color w:val="000000" w:themeColor="text1"/>
        </w:rPr>
        <w:t>equiv</w:t>
      </w:r>
      <w:proofErr w:type="spellEnd"/>
      <w:r w:rsidRPr="006063D1">
        <w:rPr>
          <w:rFonts w:cs="Times New Roman"/>
          <w:color w:val="000000" w:themeColor="text1"/>
        </w:rPr>
        <w:t>="X-UA-Compatible" content="IE=edge"&gt;</w:t>
      </w:r>
    </w:p>
    <w:p w14:paraId="352C6D8B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&lt;meta name="viewport" content="width=device-width, initial-scale=1.0"&gt;</w:t>
      </w:r>
    </w:p>
    <w:p w14:paraId="0473429E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&lt;title&gt;Experiment-9b&lt;/title&gt;</w:t>
      </w:r>
    </w:p>
    <w:p w14:paraId="54CF6810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>&lt;/head&gt;</w:t>
      </w:r>
    </w:p>
    <w:p w14:paraId="33D7FE49" w14:textId="77777777" w:rsidR="006063D1" w:rsidRPr="006063D1" w:rsidRDefault="006063D1" w:rsidP="006063D1">
      <w:pPr>
        <w:rPr>
          <w:rFonts w:cs="Times New Roman"/>
          <w:color w:val="000000" w:themeColor="text1"/>
        </w:rPr>
      </w:pPr>
    </w:p>
    <w:p w14:paraId="00431382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>&lt;body&gt;</w:t>
      </w:r>
    </w:p>
    <w:p w14:paraId="285025AA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&lt;h1&gt;Experimen-9b&lt;/h1&gt;</w:t>
      </w:r>
    </w:p>
    <w:p w14:paraId="25C1B085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</w:t>
      </w:r>
    </w:p>
    <w:p w14:paraId="129DA44D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&lt;p&gt; In this Program we are going to change the Background </w:t>
      </w:r>
      <w:proofErr w:type="spellStart"/>
      <w:r w:rsidRPr="006063D1">
        <w:rPr>
          <w:rFonts w:cs="Times New Roman"/>
          <w:color w:val="000000" w:themeColor="text1"/>
        </w:rPr>
        <w:t>color</w:t>
      </w:r>
      <w:proofErr w:type="spellEnd"/>
      <w:r w:rsidRPr="006063D1">
        <w:rPr>
          <w:rFonts w:cs="Times New Roman"/>
          <w:color w:val="000000" w:themeColor="text1"/>
        </w:rPr>
        <w:t xml:space="preserve"> of document when </w:t>
      </w:r>
      <w:proofErr w:type="spellStart"/>
      <w:r w:rsidRPr="006063D1">
        <w:rPr>
          <w:rFonts w:cs="Times New Roman"/>
          <w:color w:val="000000" w:themeColor="text1"/>
        </w:rPr>
        <w:t>onfocus</w:t>
      </w:r>
      <w:proofErr w:type="spellEnd"/>
      <w:r w:rsidRPr="006063D1">
        <w:rPr>
          <w:rFonts w:cs="Times New Roman"/>
          <w:color w:val="000000" w:themeColor="text1"/>
        </w:rPr>
        <w:t xml:space="preserve"> event is </w:t>
      </w:r>
      <w:proofErr w:type="spellStart"/>
      <w:r w:rsidRPr="006063D1">
        <w:rPr>
          <w:rFonts w:cs="Times New Roman"/>
          <w:color w:val="000000" w:themeColor="text1"/>
        </w:rPr>
        <w:t>occured</w:t>
      </w:r>
      <w:proofErr w:type="spellEnd"/>
      <w:r w:rsidRPr="006063D1">
        <w:rPr>
          <w:rFonts w:cs="Times New Roman"/>
          <w:color w:val="000000" w:themeColor="text1"/>
        </w:rPr>
        <w:t>&lt;/p&gt;</w:t>
      </w:r>
    </w:p>
    <w:p w14:paraId="44B4EA79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&lt;h2&gt;Student Information Form&lt;/h2&gt;</w:t>
      </w:r>
    </w:p>
    <w:p w14:paraId="6B940F41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&lt;form id="</w:t>
      </w:r>
      <w:proofErr w:type="spellStart"/>
      <w:r w:rsidRPr="006063D1">
        <w:rPr>
          <w:rFonts w:cs="Times New Roman"/>
          <w:color w:val="000000" w:themeColor="text1"/>
        </w:rPr>
        <w:t>myForm</w:t>
      </w:r>
      <w:proofErr w:type="spellEnd"/>
      <w:r w:rsidRPr="006063D1">
        <w:rPr>
          <w:rFonts w:cs="Times New Roman"/>
          <w:color w:val="000000" w:themeColor="text1"/>
        </w:rPr>
        <w:t>"&gt;</w:t>
      </w:r>
    </w:p>
    <w:p w14:paraId="2A1A0EA6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   &lt;label&gt; Student Name: &lt;input type="text" id="</w:t>
      </w:r>
      <w:proofErr w:type="spellStart"/>
      <w:r w:rsidRPr="006063D1">
        <w:rPr>
          <w:rFonts w:cs="Times New Roman"/>
          <w:color w:val="000000" w:themeColor="text1"/>
        </w:rPr>
        <w:t>myInput</w:t>
      </w:r>
      <w:proofErr w:type="spellEnd"/>
      <w:r w:rsidRPr="006063D1">
        <w:rPr>
          <w:rFonts w:cs="Times New Roman"/>
          <w:color w:val="000000" w:themeColor="text1"/>
        </w:rPr>
        <w:t>"&gt;  &lt;/label&gt;</w:t>
      </w:r>
    </w:p>
    <w:p w14:paraId="44B0CEA5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    &lt;/form&gt;</w:t>
      </w:r>
    </w:p>
    <w:p w14:paraId="4DF46FB3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>&lt;/body&gt;</w:t>
      </w:r>
    </w:p>
    <w:p w14:paraId="356E051D" w14:textId="77777777" w:rsidR="006063D1" w:rsidRP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 xml:space="preserve">&lt;script </w:t>
      </w:r>
      <w:proofErr w:type="spellStart"/>
      <w:r w:rsidRPr="006063D1">
        <w:rPr>
          <w:rFonts w:cs="Times New Roman"/>
          <w:color w:val="000000" w:themeColor="text1"/>
        </w:rPr>
        <w:t>src</w:t>
      </w:r>
      <w:proofErr w:type="spellEnd"/>
      <w:r w:rsidRPr="006063D1">
        <w:rPr>
          <w:rFonts w:cs="Times New Roman"/>
          <w:color w:val="000000" w:themeColor="text1"/>
        </w:rPr>
        <w:t>="Exp9b.js"&gt;&lt;/script&gt;</w:t>
      </w:r>
    </w:p>
    <w:p w14:paraId="58C6F044" w14:textId="77777777" w:rsidR="006063D1" w:rsidRPr="006063D1" w:rsidRDefault="006063D1" w:rsidP="006063D1">
      <w:pPr>
        <w:rPr>
          <w:rFonts w:cs="Times New Roman"/>
          <w:color w:val="000000" w:themeColor="text1"/>
        </w:rPr>
      </w:pPr>
    </w:p>
    <w:p w14:paraId="43CFDEC0" w14:textId="62FC4C86" w:rsidR="006063D1" w:rsidRDefault="006063D1" w:rsidP="006063D1">
      <w:pPr>
        <w:rPr>
          <w:rFonts w:cs="Times New Roman"/>
          <w:color w:val="000000" w:themeColor="text1"/>
        </w:rPr>
      </w:pPr>
      <w:r w:rsidRPr="006063D1">
        <w:rPr>
          <w:rFonts w:cs="Times New Roman"/>
          <w:color w:val="000000" w:themeColor="text1"/>
        </w:rPr>
        <w:t>&lt;/html&gt;</w:t>
      </w:r>
    </w:p>
    <w:p w14:paraId="3C77C9AB" w14:textId="77777777" w:rsidR="00F17498" w:rsidRDefault="00F17498" w:rsidP="002B18F9">
      <w:pPr>
        <w:rPr>
          <w:rFonts w:cs="Times New Roman"/>
          <w:color w:val="000000" w:themeColor="text1"/>
        </w:rPr>
      </w:pPr>
    </w:p>
    <w:p w14:paraId="35EBC8CA" w14:textId="4AD730CB" w:rsidR="00886741" w:rsidRPr="002B18F9" w:rsidRDefault="00886741" w:rsidP="002B18F9">
      <w:pPr>
        <w:rPr>
          <w:rFonts w:cs="Times New Roman"/>
          <w:color w:val="000000" w:themeColor="text1"/>
        </w:rPr>
      </w:pPr>
      <w:r w:rsidRPr="002B18F9">
        <w:rPr>
          <w:rFonts w:cs="Times New Roman"/>
          <w:color w:val="000000" w:themeColor="text1"/>
        </w:rPr>
        <w:lastRenderedPageBreak/>
        <w:t>Experiment 10</w:t>
      </w:r>
    </w:p>
    <w:p w14:paraId="2B324690" w14:textId="4D4C9C46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color w:val="000000" w:themeColor="text1"/>
        </w:rPr>
        <w:t>HTML File</w:t>
      </w:r>
    </w:p>
    <w:p w14:paraId="0DED090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5980272F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246C278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6434CCF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58A7192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http-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="X-UA-Compatible" content="IE=edge"&gt;</w:t>
      </w:r>
    </w:p>
    <w:p w14:paraId="1D7D0B0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611D73F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&lt;title&gt;Document&lt;/title&gt;</w:t>
      </w:r>
    </w:p>
    <w:p w14:paraId="0913E29E" w14:textId="77777777" w:rsidR="0092136B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5AE96D89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validate() {</w:t>
      </w:r>
    </w:p>
    <w:p w14:paraId="481C0C11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document.myForm.fname.value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707C635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document.myForm.lname.value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04BDDE3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document.myForm.usrpassword.value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98C000A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document.myForm.usrmobile.value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AEA70C8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F54ECB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3DCAD0C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43E75D08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DE8D42D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82074C7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02CB322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null ||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"" ||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firstName.length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&lt;3 ) {</w:t>
      </w:r>
    </w:p>
    <w:p w14:paraId="2DE10C13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alert("First Name can't be blank or Less than 3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Charecter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");</w:t>
      </w:r>
    </w:p>
    <w:p w14:paraId="2D98FDE2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document.myForm.fname.focus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61509DCB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6CC254A7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763677B0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null ||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"") {</w:t>
      </w:r>
    </w:p>
    <w:p w14:paraId="229A7FDE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alert("Last Name can't be blank");</w:t>
      </w:r>
    </w:p>
    <w:p w14:paraId="1C2834E7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document.myForm.lname.focus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4D823FCF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18D6C364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021288FB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userpassword.length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6) {</w:t>
      </w:r>
    </w:p>
    <w:p w14:paraId="1C1DBAC3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alert("Password must be at least 6 characters long.");</w:t>
      </w:r>
    </w:p>
    <w:p w14:paraId="3B927973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document.myForm.usrpassword.focus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7D49FA81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1A1C1CE1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438C9A83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041064F7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alert("Enter Numeric value only");</w:t>
      </w:r>
    </w:p>
    <w:p w14:paraId="03FE1540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document.myForm.usrmobile.focus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4581F099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24F7E7D7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5585D6CE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return true;</w:t>
      </w:r>
    </w:p>
    <w:p w14:paraId="0A8E836B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544689" w14:textId="77777777" w:rsidR="0092136B" w:rsidRPr="002B18F9" w:rsidRDefault="0092136B" w:rsidP="0092136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41F6DC2B" w14:textId="4D066314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&lt;/script&gt;</w:t>
      </w:r>
    </w:p>
    <w:p w14:paraId="366926C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00786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C16F8E7" w14:textId="77777777" w:rsidR="00886741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44A4F89D" w14:textId="77777777" w:rsidR="0092136B" w:rsidRPr="002B18F9" w:rsidRDefault="0092136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857A3D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&lt;h1&gt;Experiment-10&lt;/h1&gt;</w:t>
      </w:r>
    </w:p>
    <w:p w14:paraId="5535347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&lt;h2&gt;Form Validation Example&lt;/h2&gt;</w:t>
      </w:r>
    </w:p>
    <w:p w14:paraId="752B810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2102507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&lt;h1&gt;Sign Up Form&lt;/h1&gt;</w:t>
      </w:r>
    </w:p>
    <w:p w14:paraId="70D604E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&lt;form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  action="/thankyou.html"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="return validate()" &gt;</w:t>
      </w:r>
    </w:p>
    <w:p w14:paraId="5D86EEA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 First name&lt;/label&gt;</w:t>
      </w:r>
    </w:p>
    <w:p w14:paraId="1C7F5E4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First Name" required&gt;</w:t>
      </w:r>
    </w:p>
    <w:p w14:paraId="5D4FC3A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"&gt;Last Name&lt;/label&gt;</w:t>
      </w:r>
    </w:p>
    <w:p w14:paraId="5812721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Last Name" &gt;</w:t>
      </w:r>
    </w:p>
    <w:p w14:paraId="56AF45E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1D188FB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524D7A0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usremail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"&gt;Email&lt;/label&gt;</w:t>
      </w:r>
    </w:p>
    <w:p w14:paraId="014F3AA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type="email"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usremail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usremail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Email here" &gt;</w:t>
      </w:r>
    </w:p>
    <w:p w14:paraId="5789156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"&gt;Password&lt;/label&gt;</w:t>
      </w:r>
    </w:p>
    <w:p w14:paraId="4106948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type="password"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Password" &gt;</w:t>
      </w:r>
    </w:p>
    <w:p w14:paraId="347D571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781CDF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59C8403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&lt;p&gt;Gender ?&lt;/p&gt;</w:t>
      </w:r>
    </w:p>
    <w:p w14:paraId="72539D7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for="male"&gt; Male&lt;/label&gt;</w:t>
      </w:r>
    </w:p>
    <w:p w14:paraId="0CCD069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type="radio" id="male" name="option"&gt;</w:t>
      </w:r>
    </w:p>
    <w:p w14:paraId="3082D4C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for="female"&gt; Female &lt;/label&gt;</w:t>
      </w:r>
    </w:p>
    <w:p w14:paraId="2628BA4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type="radio" id="female" name="option"&gt;</w:t>
      </w:r>
    </w:p>
    <w:p w14:paraId="037FA25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&lt;p&gt;&lt;/p&gt;</w:t>
      </w:r>
    </w:p>
    <w:p w14:paraId="5283CE4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8E52F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"&gt;Mobile Number&lt;/label&gt;</w:t>
      </w:r>
    </w:p>
    <w:p w14:paraId="601286C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placeholder="Mobile Number" required&gt;</w:t>
      </w:r>
    </w:p>
    <w:p w14:paraId="41C97C7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&lt;p&gt;&lt;/p&gt;</w:t>
      </w:r>
    </w:p>
    <w:p w14:paraId="69B820C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type="submit" name="" id="" value="submit"&gt;</w:t>
      </w:r>
    </w:p>
    <w:p w14:paraId="57CEDD7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&lt;/form&gt;</w:t>
      </w:r>
    </w:p>
    <w:p w14:paraId="36140B2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0511A2" w14:textId="3BBE433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50823C4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2EA3AA0C" w14:textId="77777777" w:rsidR="0092136B" w:rsidRDefault="0092136B" w:rsidP="002B18F9">
      <w:pPr>
        <w:rPr>
          <w:rFonts w:ascii="Tw Cen MT" w:hAnsi="Tw Cen MT" w:cs="Times New Roman"/>
          <w:color w:val="000000" w:themeColor="text1"/>
        </w:rPr>
      </w:pPr>
    </w:p>
    <w:p w14:paraId="036E1BD6" w14:textId="68116D34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F9758B3" w14:textId="6C32D20C" w:rsidR="00886741" w:rsidRPr="00FD67FE" w:rsidRDefault="00886741" w:rsidP="002B18F9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Cs w:val="32"/>
          <w:lang w:eastAsia="en-IN"/>
          <w14:ligatures w14:val="none"/>
        </w:rPr>
      </w:pPr>
    </w:p>
    <w:p w14:paraId="59B8F185" w14:textId="52B44992" w:rsidR="00FD67FE" w:rsidRPr="00FD67FE" w:rsidRDefault="00FD67FE" w:rsidP="002B18F9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Cs w:val="32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32"/>
          <w:lang w:eastAsia="en-IN"/>
          <w14:ligatures w14:val="none"/>
        </w:rPr>
        <w:t>HTML file</w:t>
      </w:r>
    </w:p>
    <w:p w14:paraId="24642CD6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3218DC1E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7EC14496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57711897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&lt;meta charset="UTF-8"&gt;</w:t>
      </w:r>
    </w:p>
    <w:p w14:paraId="28C93A7D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&lt;meta http-</w:t>
      </w:r>
      <w:proofErr w:type="spellStart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="X-UA-Compatible" content="IE=edge"&gt;</w:t>
      </w:r>
    </w:p>
    <w:p w14:paraId="4AD59AE3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 &lt;meta name="viewport" content="width=device-width, initial-scale=1.0"&gt;</w:t>
      </w:r>
    </w:p>
    <w:p w14:paraId="7FA3C942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&lt;title&gt;Acknowledge&lt;/title&gt;</w:t>
      </w:r>
    </w:p>
    <w:p w14:paraId="496CDE2A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7093CE64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7161CA10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&lt;h1&gt;Thank you..! &lt;/h1&gt;</w:t>
      </w:r>
    </w:p>
    <w:p w14:paraId="4F91ABD7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&lt;h2&gt; Your Registration is Completed&lt;/h2&gt;</w:t>
      </w:r>
    </w:p>
    <w:p w14:paraId="227A43D4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78DC52" w14:textId="4788E4FF" w:rsidR="00FD67FE" w:rsidRPr="002B18F9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&lt;/body&gt;&lt;/html&gt;</w:t>
      </w:r>
    </w:p>
    <w:p w14:paraId="74B0FC7C" w14:textId="44D31111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04281EE" w14:textId="427F6F9D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DE9A018" w14:textId="76AF8C30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7A1F49D" w14:textId="2B320985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9A40F08" w14:textId="65E165F8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11C08D" w14:textId="2B149274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F432C94" w14:textId="5F120BB2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2579503" w14:textId="04FC7CC5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54B3B86" w14:textId="07576158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E3E2BAF" wp14:editId="721EB3AF">
            <wp:extent cx="4838949" cy="5429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965" w14:textId="67CB6310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0A441E5" w14:textId="3880A2F1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9F7CC99" w14:textId="7270CEBD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CB81B99" w14:textId="6E07AEFF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7D15490" w14:textId="30240A83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noProof/>
          <w:color w:val="000000" w:themeColor="text1"/>
          <w:lang w:eastAsia="en-IN"/>
        </w:rPr>
        <w:drawing>
          <wp:inline distT="0" distB="0" distL="0" distR="0" wp14:anchorId="71B407D9" wp14:editId="229DFBE1">
            <wp:extent cx="4178515" cy="22734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741" w:rsidRPr="002B18F9" w:rsidSect="00A875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0C6A" w14:textId="77777777" w:rsidR="00372A05" w:rsidRDefault="00372A05" w:rsidP="00280C2F">
      <w:pPr>
        <w:spacing w:after="0" w:line="240" w:lineRule="auto"/>
      </w:pPr>
      <w:r>
        <w:separator/>
      </w:r>
    </w:p>
  </w:endnote>
  <w:endnote w:type="continuationSeparator" w:id="0">
    <w:p w14:paraId="76E49880" w14:textId="77777777" w:rsidR="00372A05" w:rsidRDefault="00372A05" w:rsidP="0028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4A10" w14:textId="77777777" w:rsidR="00372A05" w:rsidRDefault="00372A05" w:rsidP="00280C2F">
      <w:pPr>
        <w:spacing w:after="0" w:line="240" w:lineRule="auto"/>
      </w:pPr>
      <w:r>
        <w:separator/>
      </w:r>
    </w:p>
  </w:footnote>
  <w:footnote w:type="continuationSeparator" w:id="0">
    <w:p w14:paraId="3F01339A" w14:textId="77777777" w:rsidR="00372A05" w:rsidRDefault="00372A05" w:rsidP="00280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8E"/>
    <w:rsid w:val="000237C0"/>
    <w:rsid w:val="000E6904"/>
    <w:rsid w:val="00165F22"/>
    <w:rsid w:val="00280C2F"/>
    <w:rsid w:val="00281652"/>
    <w:rsid w:val="002830D0"/>
    <w:rsid w:val="002B00AC"/>
    <w:rsid w:val="002B18F9"/>
    <w:rsid w:val="002C0A88"/>
    <w:rsid w:val="002D091B"/>
    <w:rsid w:val="00372A05"/>
    <w:rsid w:val="004459FF"/>
    <w:rsid w:val="004F375B"/>
    <w:rsid w:val="0054356C"/>
    <w:rsid w:val="005573DA"/>
    <w:rsid w:val="005A45BF"/>
    <w:rsid w:val="005F59D0"/>
    <w:rsid w:val="006063D1"/>
    <w:rsid w:val="00707B10"/>
    <w:rsid w:val="00835AD7"/>
    <w:rsid w:val="00883153"/>
    <w:rsid w:val="00886741"/>
    <w:rsid w:val="0092136B"/>
    <w:rsid w:val="00A8758E"/>
    <w:rsid w:val="00AD017F"/>
    <w:rsid w:val="00B0683E"/>
    <w:rsid w:val="00B33B0C"/>
    <w:rsid w:val="00C0795D"/>
    <w:rsid w:val="00DD0C2E"/>
    <w:rsid w:val="00EE2DBD"/>
    <w:rsid w:val="00EF2E11"/>
    <w:rsid w:val="00F17498"/>
    <w:rsid w:val="00F43EC9"/>
    <w:rsid w:val="00F449B2"/>
    <w:rsid w:val="00F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4B2"/>
  <w15:chartTrackingRefBased/>
  <w15:docId w15:val="{C6B0D87E-EF89-46CF-8079-8765C587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2F"/>
  </w:style>
  <w:style w:type="paragraph" w:styleId="Footer">
    <w:name w:val="footer"/>
    <w:basedOn w:val="Normal"/>
    <w:link w:val="FooterChar"/>
    <w:uiPriority w:val="99"/>
    <w:unhideWhenUsed/>
    <w:rsid w:val="0028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215_Hertz</dc:creator>
  <cp:keywords/>
  <dc:description/>
  <cp:lastModifiedBy>Mayuri Chandure</cp:lastModifiedBy>
  <cp:revision>8</cp:revision>
  <dcterms:created xsi:type="dcterms:W3CDTF">2023-10-31T02:59:00Z</dcterms:created>
  <dcterms:modified xsi:type="dcterms:W3CDTF">2023-11-07T11:02:00Z</dcterms:modified>
</cp:coreProperties>
</file>