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F580" w14:textId="19C22D7E" w:rsidR="00791666" w:rsidRDefault="00FB08BB">
      <w:pPr>
        <w:rPr>
          <w:lang w:val="en-US"/>
        </w:rPr>
      </w:pPr>
      <w:r>
        <w:rPr>
          <w:lang w:val="en-US"/>
        </w:rPr>
        <w:t>Assessment Questions:</w:t>
      </w:r>
    </w:p>
    <w:p w14:paraId="4957FC7C" w14:textId="335B244A" w:rsidR="00FB08BB" w:rsidRDefault="00FB08BB" w:rsidP="00FB08BB">
      <w:r>
        <w:t>1. What are the questions you would ask the Product Manager on this project to better understand how to architect the system?</w:t>
      </w:r>
    </w:p>
    <w:p w14:paraId="303B9043" w14:textId="0BF46102" w:rsidR="00FB08BB" w:rsidRDefault="00FB08BB" w:rsidP="00FB08BB">
      <w:pPr>
        <w:rPr>
          <w:lang w:val="en-US"/>
        </w:rPr>
      </w:pPr>
      <w:r>
        <w:rPr>
          <w:lang w:val="en-US"/>
        </w:rPr>
        <w:t>Ans: As the requirement clearly specifies the end goal of the product, I will be asking the below questions to get more clarity before starting system design.</w:t>
      </w:r>
    </w:p>
    <w:p w14:paraId="393A4CB7" w14:textId="59640ECA" w:rsidR="00FB08BB" w:rsidRDefault="003F5608" w:rsidP="003F5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type of notifications we are targeting like SMS, email &amp; push notifications?</w:t>
      </w:r>
    </w:p>
    <w:p w14:paraId="6E984015" w14:textId="224A887B" w:rsidR="003F5608" w:rsidRDefault="003F5608" w:rsidP="003F5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we targeting for real time system like we need to deliver on every past immediately or there can be any delay in delivery like 1hr or daily basis?</w:t>
      </w:r>
    </w:p>
    <w:p w14:paraId="1CADA9EE" w14:textId="3FE8A2A6" w:rsidR="003F5608" w:rsidRDefault="00EA0B1F" w:rsidP="003F5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different devices need to handle differently like security layers. </w:t>
      </w:r>
      <w:r w:rsidR="003F5608">
        <w:rPr>
          <w:lang w:val="en-US"/>
        </w:rPr>
        <w:t xml:space="preserve">What are the devices we are </w:t>
      </w:r>
      <w:r>
        <w:rPr>
          <w:lang w:val="en-US"/>
        </w:rPr>
        <w:t>targeting?</w:t>
      </w:r>
    </w:p>
    <w:p w14:paraId="49EC6CDF" w14:textId="20A1AA0A" w:rsidR="00EA0B1F" w:rsidRDefault="00EA0B1F" w:rsidP="003F5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we providing opt-out like unsubscribe for tags &amp; sub-tags?</w:t>
      </w:r>
    </w:p>
    <w:p w14:paraId="5230B627" w14:textId="6F6321BD" w:rsidR="00487CD1" w:rsidRDefault="00EA0B1F" w:rsidP="003F5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Lot of notifications a day will annoy the user &amp; may think of un</w:t>
      </w:r>
      <w:r w:rsidR="009B5C14">
        <w:rPr>
          <w:lang w:val="en-US"/>
        </w:rPr>
        <w:t>-</w:t>
      </w:r>
      <w:r>
        <w:rPr>
          <w:lang w:val="en-US"/>
        </w:rPr>
        <w:t>subscription</w:t>
      </w:r>
      <w:r w:rsidR="009B5C14">
        <w:rPr>
          <w:lang w:val="en-US"/>
        </w:rPr>
        <w:t xml:space="preserve">, is there any number of </w:t>
      </w:r>
      <w:r w:rsidR="00487CD1">
        <w:rPr>
          <w:lang w:val="en-US"/>
        </w:rPr>
        <w:t>counts</w:t>
      </w:r>
      <w:r w:rsidR="009B5C14">
        <w:rPr>
          <w:lang w:val="en-US"/>
        </w:rPr>
        <w:t xml:space="preserve"> can be delivered per day?</w:t>
      </w:r>
    </w:p>
    <w:p w14:paraId="34849675" w14:textId="06EC5CE2" w:rsidR="00487CD1" w:rsidRDefault="00487CD1" w:rsidP="00487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there are lot of articles delivery for any tag, sub tags &amp; even addition </w:t>
      </w:r>
      <w:r w:rsidR="00520BD0">
        <w:rPr>
          <w:lang w:val="en-US"/>
        </w:rPr>
        <w:t xml:space="preserve">of </w:t>
      </w:r>
      <w:r>
        <w:rPr>
          <w:lang w:val="en-US"/>
        </w:rPr>
        <w:t>a new sub tag, are we coming up with the approach upscaling &amp; down scaling our backend services?</w:t>
      </w:r>
    </w:p>
    <w:p w14:paraId="5E7ECE18" w14:textId="3E496095" w:rsidR="0002684A" w:rsidRDefault="0002684A" w:rsidP="00487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Is </w:t>
      </w:r>
      <w:r w:rsidR="00442ECC">
        <w:rPr>
          <w:lang w:val="en-US"/>
        </w:rPr>
        <w:t xml:space="preserve">there chance of </w:t>
      </w:r>
      <w:r>
        <w:rPr>
          <w:lang w:val="en-US"/>
        </w:rPr>
        <w:t>any article can have 2 tags at a time?</w:t>
      </w:r>
    </w:p>
    <w:p w14:paraId="200B01AF" w14:textId="67B24C84" w:rsidR="00447239" w:rsidRDefault="00447239" w:rsidP="00487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Are we allowing users to select notification type he can receive? </w:t>
      </w:r>
    </w:p>
    <w:p w14:paraId="3E2E3F37" w14:textId="61924A8E" w:rsidR="00CC245B" w:rsidRPr="00CC245B" w:rsidRDefault="00CC245B" w:rsidP="00CC245B">
      <w:pPr>
        <w:ind w:left="360"/>
        <w:rPr>
          <w:lang w:val="en-US"/>
        </w:rPr>
      </w:pPr>
      <w:r>
        <w:rPr>
          <w:lang w:val="en-US"/>
        </w:rPr>
        <w:t>Rest based on the above questions answers, will arise</w:t>
      </w:r>
      <w:r w:rsidR="00520BD0">
        <w:rPr>
          <w:lang w:val="en-US"/>
        </w:rPr>
        <w:t xml:space="preserve"> &amp; will get clarity.</w:t>
      </w:r>
    </w:p>
    <w:p w14:paraId="6AE79E64" w14:textId="77777777" w:rsidR="0002684A" w:rsidRPr="0002684A" w:rsidRDefault="0002684A" w:rsidP="0002684A">
      <w:pPr>
        <w:rPr>
          <w:lang w:val="en-US"/>
        </w:rPr>
      </w:pPr>
    </w:p>
    <w:p w14:paraId="1ECF5CF3" w14:textId="4F06F444" w:rsidR="00487CD1" w:rsidRDefault="000D523B" w:rsidP="00487CD1">
      <w:r>
        <w:rPr>
          <w:lang w:val="en-US"/>
        </w:rPr>
        <w:t xml:space="preserve">2. </w:t>
      </w:r>
      <w:r>
        <w:t>What are some of the things you will consider when designing this system from a technical perspective?</w:t>
      </w:r>
    </w:p>
    <w:p w14:paraId="0910DF2D" w14:textId="7BEC1D65" w:rsidR="00442ECC" w:rsidRDefault="000D523B" w:rsidP="00487CD1">
      <w:r>
        <w:t xml:space="preserve">Ans: </w:t>
      </w:r>
      <w:r w:rsidR="0002684A">
        <w:t>As this is subscription-based notification system, I will consider</w:t>
      </w:r>
      <w:r w:rsidR="00442ECC">
        <w:t xml:space="preserve"> following things:</w:t>
      </w:r>
    </w:p>
    <w:p w14:paraId="2C30B15D" w14:textId="2D396A12" w:rsidR="00442ECC" w:rsidRDefault="00442ECC" w:rsidP="00487CD1">
      <w:r>
        <w:t>Frontend:</w:t>
      </w:r>
    </w:p>
    <w:p w14:paraId="4AA4D4A4" w14:textId="631CA880" w:rsidR="00442ECC" w:rsidRDefault="0002684A" w:rsidP="00487CD1">
      <w:r>
        <w:t xml:space="preserve"> UI need to be simpler with attractive layout &amp; faster rendering using SSR </w:t>
      </w:r>
      <w:r w:rsidR="00D91D0F">
        <w:t xml:space="preserve">libraries </w:t>
      </w:r>
      <w:r>
        <w:t xml:space="preserve">like </w:t>
      </w:r>
      <w:proofErr w:type="spellStart"/>
      <w:r>
        <w:t>NextJS</w:t>
      </w:r>
      <w:proofErr w:type="spellEnd"/>
      <w:r w:rsidR="00520BD0">
        <w:t xml:space="preserve">, with </w:t>
      </w:r>
      <w:r w:rsidR="00442ECC">
        <w:t>Redux</w:t>
      </w:r>
      <w:r w:rsidR="00520BD0">
        <w:t xml:space="preserve"> &amp;</w:t>
      </w:r>
      <w:r w:rsidR="00442ECC">
        <w:t xml:space="preserve"> etc</w:t>
      </w:r>
      <w:r>
        <w:t xml:space="preserve">. </w:t>
      </w:r>
    </w:p>
    <w:p w14:paraId="10369401" w14:textId="45FAEFB1" w:rsidR="00442ECC" w:rsidRDefault="00442ECC" w:rsidP="00487CD1">
      <w:r>
        <w:t>B</w:t>
      </w:r>
      <w:r w:rsidR="0002684A">
        <w:t>ackend</w:t>
      </w:r>
      <w:r>
        <w:t>:</w:t>
      </w:r>
    </w:p>
    <w:p w14:paraId="46CA352A" w14:textId="58FF46DA" w:rsidR="00447239" w:rsidRDefault="00447239" w:rsidP="00487CD1">
      <w:r>
        <w:t>I am assuming above asked questions are handling in our product, with this I am considering the below technical perspectives.</w:t>
      </w:r>
    </w:p>
    <w:p w14:paraId="58D5AF4A" w14:textId="4C84B0FA" w:rsidR="000D523B" w:rsidRDefault="0002684A" w:rsidP="00487CD1">
      <w:r>
        <w:t xml:space="preserve"> </w:t>
      </w:r>
      <w:r w:rsidR="00442ECC">
        <w:t>A</w:t>
      </w:r>
      <w:r>
        <w:t>s news articles can be huge</w:t>
      </w:r>
      <w:r w:rsidR="00442ECC">
        <w:t>, so we need to think of managing the notifications in queuing mechanism like handling in batches.</w:t>
      </w:r>
    </w:p>
    <w:p w14:paraId="7DA2BFE7" w14:textId="704141FB" w:rsidR="00EF1A2A" w:rsidRDefault="00447239" w:rsidP="00487CD1">
      <w:r>
        <w:t xml:space="preserve">Will store user </w:t>
      </w:r>
      <w:r w:rsidR="00EF1A2A">
        <w:t>preferences</w:t>
      </w:r>
      <w:r>
        <w:t xml:space="preserve"> </w:t>
      </w:r>
      <w:r w:rsidR="00EF1A2A">
        <w:t>of notification type &amp; other details in non-SQL DB like Cassandra or Mongo DB, because here we don’t have complex relations to use RDBMS</w:t>
      </w:r>
      <w:r w:rsidR="00D91D0F">
        <w:t xml:space="preserve">, this gives faster while data querying from DB &amp; other No-SQL </w:t>
      </w:r>
      <w:r w:rsidR="00123232">
        <w:t>advantages.</w:t>
      </w:r>
      <w:r w:rsidR="00EF1A2A">
        <w:t xml:space="preserve"> </w:t>
      </w:r>
      <w:r w:rsidR="00123232">
        <w:t>W</w:t>
      </w:r>
      <w:r w:rsidR="00EF1A2A">
        <w:t>ill build micro services accordingly.</w:t>
      </w:r>
    </w:p>
    <w:p w14:paraId="4FD2D686" w14:textId="6ED41D53" w:rsidR="00447239" w:rsidRDefault="00EF1A2A" w:rsidP="00487CD1">
      <w:r>
        <w:t xml:space="preserve">As notifications may increase or decrease </w:t>
      </w:r>
      <w:r w:rsidR="00215E48">
        <w:t>any time, so we need to do auto upscale or downscale like AWS or</w:t>
      </w:r>
      <w:r>
        <w:t xml:space="preserve"> </w:t>
      </w:r>
      <w:r w:rsidR="00215E48">
        <w:t>firebase of our services</w:t>
      </w:r>
      <w:r w:rsidR="009C293F">
        <w:t xml:space="preserve"> &amp; this will be applicable for all critical services like publishers, service worker, etc</w:t>
      </w:r>
      <w:r w:rsidR="00215E48">
        <w:t>.</w:t>
      </w:r>
    </w:p>
    <w:p w14:paraId="2CC56AAB" w14:textId="1B7A8296" w:rsidR="00215E48" w:rsidRDefault="00215E48" w:rsidP="00487CD1">
      <w:r>
        <w:t>As we are dealing with same set of articles with different users. So, we can use caching mechanisms like Redis or elastic search, w</w:t>
      </w:r>
      <w:r w:rsidR="00B62A8A">
        <w:t>hich can save lot of bandwidth of querying with main DB &amp; improves performance.</w:t>
      </w:r>
    </w:p>
    <w:p w14:paraId="139DC008" w14:textId="77777777" w:rsidR="00B62A8A" w:rsidRDefault="00B62A8A" w:rsidP="00487CD1">
      <w:r>
        <w:lastRenderedPageBreak/>
        <w:t>As we need to send same kind of template for all notifications, we can store/cache the template.</w:t>
      </w:r>
    </w:p>
    <w:p w14:paraId="45814374" w14:textId="17DBF491" w:rsidR="00B62A8A" w:rsidRDefault="006A1F96" w:rsidP="00487CD1">
      <w:r>
        <w:t>As users may feel bad if we send hundreds of notifications through push notifications, so we need to have rate limiter mechanism, which will check previous notifications count &amp; user metrics/analytics based on this can send more or less for a user</w:t>
      </w:r>
      <w:r w:rsidR="00DF4AA9">
        <w:t xml:space="preserve"> &amp; even we can consider event driven/firing approach.</w:t>
      </w:r>
    </w:p>
    <w:p w14:paraId="0C7B60CD" w14:textId="67D1FB30" w:rsidR="006A1F96" w:rsidRDefault="006A1F96" w:rsidP="00487CD1">
      <w:r>
        <w:t>Sometimes there may be changes</w:t>
      </w:r>
      <w:r w:rsidR="00DF4AA9">
        <w:t xml:space="preserve"> for</w:t>
      </w:r>
      <w:r>
        <w:t xml:space="preserve"> failure of delivering </w:t>
      </w:r>
      <w:r w:rsidR="009C293F">
        <w:t>notifications due to multiple factors, so there must me mechanism to retry the failed notifications.</w:t>
      </w:r>
    </w:p>
    <w:p w14:paraId="691E275B" w14:textId="0AB5D4FE" w:rsidR="009C293F" w:rsidRDefault="009C293F" w:rsidP="00487CD1">
      <w:r>
        <w:t xml:space="preserve">We </w:t>
      </w:r>
      <w:r w:rsidR="00DF4AA9">
        <w:t>need to</w:t>
      </w:r>
      <w:r>
        <w:t xml:space="preserve"> send notifications with all security practices, as different devices/ type of notifications </w:t>
      </w:r>
      <w:r w:rsidR="002E06F3">
        <w:t>has</w:t>
      </w:r>
      <w:r>
        <w:t xml:space="preserve"> different </w:t>
      </w:r>
      <w:r w:rsidR="002E06F3">
        <w:t>security principles.</w:t>
      </w:r>
    </w:p>
    <w:p w14:paraId="39C21023" w14:textId="4FC9C1BF" w:rsidR="00442ECC" w:rsidRDefault="002E06F3" w:rsidP="00487CD1">
      <w:r>
        <w:t xml:space="preserve">We need to monitor </w:t>
      </w:r>
      <w:r w:rsidR="00372655">
        <w:t>user’s</w:t>
      </w:r>
      <w:r>
        <w:t xml:space="preserve"> actions on received notifications like he is reading the notifications or not by analytics, based on this we can build more user preferred actions or articles.</w:t>
      </w:r>
    </w:p>
    <w:p w14:paraId="0A1AA18B" w14:textId="2E667D66" w:rsidR="001D4E7D" w:rsidRDefault="001D4E7D" w:rsidP="00487CD1">
      <w:r>
        <w:t xml:space="preserve">We need to </w:t>
      </w:r>
      <w:r w:rsidR="00F33BD0">
        <w:t>store better logging metrics for failed mechanisms to better understand &amp; for auditing purpose.</w:t>
      </w:r>
    </w:p>
    <w:p w14:paraId="2CE58873" w14:textId="24EB10B8" w:rsidR="00F33BD0" w:rsidRDefault="00695FAB" w:rsidP="00487CD1">
      <w:r>
        <w:t>With above things in mind, I had prepared low level system design diagram &amp; attached separately.</w:t>
      </w:r>
    </w:p>
    <w:p w14:paraId="65F92C9C" w14:textId="77777777" w:rsidR="00695FAB" w:rsidRPr="00372655" w:rsidRDefault="00695FAB" w:rsidP="00487CD1"/>
    <w:sectPr w:rsidR="00695FAB" w:rsidRPr="003726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3A3C"/>
    <w:multiLevelType w:val="hybridMultilevel"/>
    <w:tmpl w:val="39C24378"/>
    <w:lvl w:ilvl="0" w:tplc="9DC61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D3F4A"/>
    <w:multiLevelType w:val="hybridMultilevel"/>
    <w:tmpl w:val="BB9AB7FA"/>
    <w:lvl w:ilvl="0" w:tplc="2D78D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280018">
    <w:abstractNumId w:val="1"/>
  </w:num>
  <w:num w:numId="2" w16cid:durableId="154089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C1"/>
    <w:rsid w:val="0002684A"/>
    <w:rsid w:val="00034D91"/>
    <w:rsid w:val="000D523B"/>
    <w:rsid w:val="00123232"/>
    <w:rsid w:val="001D4E7D"/>
    <w:rsid w:val="00215E48"/>
    <w:rsid w:val="002E06F3"/>
    <w:rsid w:val="00372655"/>
    <w:rsid w:val="003F5608"/>
    <w:rsid w:val="00442ECC"/>
    <w:rsid w:val="00447239"/>
    <w:rsid w:val="00487CD1"/>
    <w:rsid w:val="00520BD0"/>
    <w:rsid w:val="00695FAB"/>
    <w:rsid w:val="006A1F96"/>
    <w:rsid w:val="00791666"/>
    <w:rsid w:val="009B5C14"/>
    <w:rsid w:val="009C293F"/>
    <w:rsid w:val="00B34BC1"/>
    <w:rsid w:val="00B62A8A"/>
    <w:rsid w:val="00CB6608"/>
    <w:rsid w:val="00CC245B"/>
    <w:rsid w:val="00D36427"/>
    <w:rsid w:val="00D91D0F"/>
    <w:rsid w:val="00DF4AA9"/>
    <w:rsid w:val="00EA0B1F"/>
    <w:rsid w:val="00EF1A2A"/>
    <w:rsid w:val="00F33BD0"/>
    <w:rsid w:val="00FB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C330"/>
  <w15:chartTrackingRefBased/>
  <w15:docId w15:val="{18CB6675-D8F4-4F3C-B348-EC7B7DB3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Sadda</dc:creator>
  <cp:keywords/>
  <dc:description/>
  <cp:lastModifiedBy>Chandu Sadda</cp:lastModifiedBy>
  <cp:revision>8</cp:revision>
  <dcterms:created xsi:type="dcterms:W3CDTF">2022-07-31T11:59:00Z</dcterms:created>
  <dcterms:modified xsi:type="dcterms:W3CDTF">2022-08-01T04:00:00Z</dcterms:modified>
</cp:coreProperties>
</file>