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029E6" w14:textId="3912C4EF" w:rsidR="00A27ADF" w:rsidRPr="00026CCA" w:rsidRDefault="00026CCA" w:rsidP="00026CCA">
      <w:pPr>
        <w:rPr>
          <w:b/>
          <w:bCs/>
          <w:color w:val="000000" w:themeColor="text1"/>
          <w:sz w:val="28"/>
          <w:szCs w:val="28"/>
        </w:rPr>
      </w:pPr>
      <w:r w:rsidRPr="00026CCA">
        <w:rPr>
          <w:b/>
          <w:bCs/>
          <w:color w:val="000000" w:themeColor="text1"/>
          <w:sz w:val="28"/>
          <w:szCs w:val="28"/>
        </w:rPr>
        <w:t>Project Overview</w:t>
      </w:r>
    </w:p>
    <w:p w14:paraId="2FAA6618" w14:textId="77777777" w:rsidR="00026CCA" w:rsidRPr="00AA1C78" w:rsidRDefault="00026CCA" w:rsidP="00026CCA">
      <w:pPr>
        <w:rPr>
          <w:color w:val="000000" w:themeColor="text1"/>
          <w:sz w:val="28"/>
          <w:szCs w:val="28"/>
        </w:rPr>
      </w:pPr>
      <w:r w:rsidRPr="00AA1C78">
        <w:rPr>
          <w:color w:val="000000" w:themeColor="text1"/>
          <w:sz w:val="28"/>
          <w:szCs w:val="28"/>
        </w:rPr>
        <w:t>Developed a full-stack message storage application using HTML, CSS, JavaScript, Python Flask, and MySQL. The project follows a 3-tier architecture with clear separation between frontend, backend, and database layers.</w:t>
      </w:r>
    </w:p>
    <w:p w14:paraId="371B8401" w14:textId="5E473524" w:rsidR="00026CCA" w:rsidRPr="00026CCA" w:rsidRDefault="00026CCA" w:rsidP="00026CCA">
      <w:pPr>
        <w:rPr>
          <w:b/>
          <w:bCs/>
          <w:color w:val="000000" w:themeColor="text1"/>
          <w:sz w:val="28"/>
          <w:szCs w:val="28"/>
        </w:rPr>
      </w:pPr>
      <w:r w:rsidRPr="00026CCA">
        <w:rPr>
          <w:b/>
          <w:bCs/>
          <w:color w:val="000000" w:themeColor="text1"/>
          <w:sz w:val="28"/>
          <w:szCs w:val="28"/>
        </w:rPr>
        <w:t>Development</w:t>
      </w:r>
      <w:r w:rsidR="00FC0491">
        <w:rPr>
          <w:b/>
          <w:bCs/>
          <w:color w:val="000000" w:themeColor="text1"/>
          <w:sz w:val="28"/>
          <w:szCs w:val="28"/>
        </w:rPr>
        <w:t xml:space="preserve"> (using AI)</w:t>
      </w:r>
    </w:p>
    <w:p w14:paraId="35A3F9AC" w14:textId="02962777" w:rsidR="00026CCA" w:rsidRPr="00AA1C78" w:rsidRDefault="00026CCA" w:rsidP="00026CCA">
      <w:pPr>
        <w:rPr>
          <w:color w:val="000000" w:themeColor="text1"/>
          <w:sz w:val="28"/>
          <w:szCs w:val="28"/>
        </w:rPr>
      </w:pPr>
      <w:r w:rsidRPr="00AA1C78">
        <w:rPr>
          <w:color w:val="000000" w:themeColor="text1"/>
          <w:sz w:val="28"/>
          <w:szCs w:val="28"/>
        </w:rPr>
        <w:t>Built an interactive frontend using HTML, CSS</w:t>
      </w:r>
      <w:r w:rsidR="00AA1C78">
        <w:rPr>
          <w:color w:val="000000" w:themeColor="text1"/>
          <w:sz w:val="28"/>
          <w:szCs w:val="28"/>
        </w:rPr>
        <w:t xml:space="preserve"> </w:t>
      </w:r>
      <w:r w:rsidRPr="00AA1C78">
        <w:rPr>
          <w:color w:val="000000" w:themeColor="text1"/>
          <w:sz w:val="28"/>
          <w:szCs w:val="28"/>
        </w:rPr>
        <w:t>to handle user interactions and UI design.</w:t>
      </w:r>
      <w:r w:rsidRPr="00AA1C78">
        <w:rPr>
          <w:color w:val="000000" w:themeColor="text1"/>
          <w:sz w:val="28"/>
          <w:szCs w:val="28"/>
        </w:rPr>
        <w:br/>
        <w:t>Implemented backend logic using Python Flask to manage APIs, requests, and business logic.</w:t>
      </w:r>
      <w:r w:rsidRPr="00AA1C78">
        <w:rPr>
          <w:color w:val="000000" w:themeColor="text1"/>
          <w:sz w:val="28"/>
          <w:szCs w:val="28"/>
        </w:rPr>
        <w:br/>
        <w:t>Used MySQL as the database to store and manage application data efficiently.</w:t>
      </w:r>
    </w:p>
    <w:p w14:paraId="6EAE171F" w14:textId="77777777" w:rsidR="00026CCA" w:rsidRPr="00026CCA" w:rsidRDefault="00026CCA" w:rsidP="00026CCA">
      <w:pPr>
        <w:rPr>
          <w:b/>
          <w:bCs/>
          <w:color w:val="000000" w:themeColor="text1"/>
          <w:sz w:val="28"/>
          <w:szCs w:val="28"/>
        </w:rPr>
      </w:pPr>
      <w:r w:rsidRPr="00026CCA">
        <w:rPr>
          <w:b/>
          <w:bCs/>
          <w:color w:val="000000" w:themeColor="text1"/>
          <w:sz w:val="28"/>
          <w:szCs w:val="28"/>
        </w:rPr>
        <w:t>Version Control</w:t>
      </w:r>
    </w:p>
    <w:p w14:paraId="27B9DFB9" w14:textId="77777777" w:rsidR="00026CCA" w:rsidRPr="00026CCA" w:rsidRDefault="00026CCA" w:rsidP="00026CCA">
      <w:pPr>
        <w:rPr>
          <w:b/>
          <w:bCs/>
          <w:color w:val="000000" w:themeColor="text1"/>
          <w:sz w:val="28"/>
          <w:szCs w:val="28"/>
        </w:rPr>
      </w:pPr>
      <w:r w:rsidRPr="00AA1C78">
        <w:rPr>
          <w:color w:val="000000" w:themeColor="text1"/>
          <w:sz w:val="28"/>
          <w:szCs w:val="28"/>
        </w:rPr>
        <w:t>Managed the entire source code using Git and GitHub.</w:t>
      </w:r>
      <w:r w:rsidRPr="00AA1C78">
        <w:rPr>
          <w:color w:val="000000" w:themeColor="text1"/>
          <w:sz w:val="28"/>
          <w:szCs w:val="28"/>
        </w:rPr>
        <w:br/>
        <w:t>Tracked changes, maintained repository history, and enabled collaborative development practices</w:t>
      </w:r>
      <w:r w:rsidRPr="00026CCA">
        <w:rPr>
          <w:b/>
          <w:bCs/>
          <w:color w:val="000000" w:themeColor="text1"/>
          <w:sz w:val="28"/>
          <w:szCs w:val="28"/>
        </w:rPr>
        <w:t>.</w:t>
      </w:r>
    </w:p>
    <w:p w14:paraId="20C87F92" w14:textId="77777777" w:rsidR="00026CCA" w:rsidRPr="00026CCA" w:rsidRDefault="00026CCA" w:rsidP="00026CCA">
      <w:pPr>
        <w:rPr>
          <w:b/>
          <w:bCs/>
          <w:color w:val="000000" w:themeColor="text1"/>
          <w:sz w:val="28"/>
          <w:szCs w:val="28"/>
        </w:rPr>
      </w:pPr>
      <w:r w:rsidRPr="00026CCA">
        <w:rPr>
          <w:b/>
          <w:bCs/>
          <w:color w:val="000000" w:themeColor="text1"/>
          <w:sz w:val="28"/>
          <w:szCs w:val="28"/>
        </w:rPr>
        <w:t>CI/CD Automation</w:t>
      </w:r>
    </w:p>
    <w:p w14:paraId="46D2C2D4" w14:textId="77777777" w:rsidR="00026CCA" w:rsidRPr="00AA1C78" w:rsidRDefault="00026CCA" w:rsidP="00026CCA">
      <w:pPr>
        <w:rPr>
          <w:color w:val="000000" w:themeColor="text1"/>
          <w:sz w:val="28"/>
          <w:szCs w:val="28"/>
        </w:rPr>
      </w:pPr>
      <w:r w:rsidRPr="00AA1C78">
        <w:rPr>
          <w:color w:val="000000" w:themeColor="text1"/>
          <w:sz w:val="28"/>
          <w:szCs w:val="28"/>
        </w:rPr>
        <w:t>Integrated Jenkins to build a CI/CD pipeline for automated workflow.</w:t>
      </w:r>
      <w:r w:rsidRPr="00AA1C78">
        <w:rPr>
          <w:color w:val="000000" w:themeColor="text1"/>
          <w:sz w:val="28"/>
          <w:szCs w:val="28"/>
        </w:rPr>
        <w:br/>
        <w:t>Automated code build, testing, and deployment whenever changes were pushed to GitHub.</w:t>
      </w:r>
    </w:p>
    <w:p w14:paraId="1E892119" w14:textId="77777777" w:rsidR="00026CCA" w:rsidRPr="00026CCA" w:rsidRDefault="00026CCA" w:rsidP="00026CCA">
      <w:pPr>
        <w:rPr>
          <w:b/>
          <w:bCs/>
          <w:color w:val="000000" w:themeColor="text1"/>
          <w:sz w:val="28"/>
          <w:szCs w:val="28"/>
        </w:rPr>
      </w:pPr>
      <w:r w:rsidRPr="00026CCA">
        <w:rPr>
          <w:b/>
          <w:bCs/>
          <w:color w:val="000000" w:themeColor="text1"/>
          <w:sz w:val="28"/>
          <w:szCs w:val="28"/>
        </w:rPr>
        <w:t>Containerization</w:t>
      </w:r>
    </w:p>
    <w:p w14:paraId="0DC78D02" w14:textId="77777777" w:rsidR="00026CCA" w:rsidRPr="00AA1C78" w:rsidRDefault="00026CCA" w:rsidP="00026CCA">
      <w:pPr>
        <w:rPr>
          <w:color w:val="000000" w:themeColor="text1"/>
          <w:sz w:val="28"/>
          <w:szCs w:val="28"/>
        </w:rPr>
      </w:pPr>
      <w:r w:rsidRPr="00AA1C78">
        <w:rPr>
          <w:color w:val="000000" w:themeColor="text1"/>
          <w:sz w:val="28"/>
          <w:szCs w:val="28"/>
        </w:rPr>
        <w:t>Used Docker and Docker Compose to containerize the application.</w:t>
      </w:r>
      <w:r w:rsidRPr="00AA1C78">
        <w:rPr>
          <w:color w:val="000000" w:themeColor="text1"/>
          <w:sz w:val="28"/>
          <w:szCs w:val="28"/>
        </w:rPr>
        <w:br/>
        <w:t>Managed frontend, backend, and database as separate services for consistent deployment across environments.</w:t>
      </w:r>
    </w:p>
    <w:p w14:paraId="3B793FCC" w14:textId="77777777" w:rsidR="00026CCA" w:rsidRPr="00026CCA" w:rsidRDefault="00026CCA" w:rsidP="00026CCA">
      <w:pPr>
        <w:rPr>
          <w:b/>
          <w:bCs/>
          <w:color w:val="000000" w:themeColor="text1"/>
          <w:sz w:val="28"/>
          <w:szCs w:val="28"/>
        </w:rPr>
      </w:pPr>
      <w:r w:rsidRPr="00026CCA">
        <w:rPr>
          <w:b/>
          <w:bCs/>
          <w:color w:val="000000" w:themeColor="text1"/>
          <w:sz w:val="28"/>
          <w:szCs w:val="28"/>
        </w:rPr>
        <w:t>DevOps Implementation</w:t>
      </w:r>
    </w:p>
    <w:p w14:paraId="3591462F" w14:textId="77777777" w:rsidR="00026CCA" w:rsidRPr="00026CCA" w:rsidRDefault="00026CCA" w:rsidP="00026CCA">
      <w:pPr>
        <w:rPr>
          <w:b/>
          <w:bCs/>
          <w:color w:val="000000" w:themeColor="text1"/>
          <w:sz w:val="28"/>
          <w:szCs w:val="28"/>
        </w:rPr>
      </w:pPr>
      <w:r w:rsidRPr="00AA1C78">
        <w:rPr>
          <w:color w:val="000000" w:themeColor="text1"/>
          <w:sz w:val="28"/>
          <w:szCs w:val="28"/>
        </w:rPr>
        <w:t>Automated the complete deployment process to reduce manual effort and improve efficiency.</w:t>
      </w:r>
      <w:r w:rsidRPr="00AA1C78">
        <w:rPr>
          <w:color w:val="000000" w:themeColor="text1"/>
          <w:sz w:val="28"/>
          <w:szCs w:val="28"/>
        </w:rPr>
        <w:br/>
        <w:t>Ensured faster delivery and reliable application deployment using DevOps best practices</w:t>
      </w:r>
      <w:r w:rsidRPr="00026CCA">
        <w:rPr>
          <w:b/>
          <w:bCs/>
          <w:color w:val="000000" w:themeColor="text1"/>
          <w:sz w:val="28"/>
          <w:szCs w:val="28"/>
        </w:rPr>
        <w:t>.</w:t>
      </w:r>
    </w:p>
    <w:p w14:paraId="213E4115" w14:textId="69508E93" w:rsidR="00026CCA" w:rsidRPr="00026CCA" w:rsidRDefault="00026CCA" w:rsidP="00026CCA">
      <w:pPr>
        <w:rPr>
          <w:b/>
          <w:bCs/>
          <w:color w:val="000000" w:themeColor="text1"/>
          <w:sz w:val="28"/>
          <w:szCs w:val="28"/>
        </w:rPr>
      </w:pPr>
      <w:r w:rsidRPr="00026CCA">
        <w:rPr>
          <w:b/>
          <w:bCs/>
          <w:color w:val="000000" w:themeColor="text1"/>
          <w:sz w:val="28"/>
          <w:szCs w:val="28"/>
        </w:rPr>
        <w:t>Conclusion</w:t>
      </w:r>
    </w:p>
    <w:p w14:paraId="6C538B75" w14:textId="6C08E5F5" w:rsidR="00026CCA" w:rsidRPr="00026CCA" w:rsidRDefault="00026CCA" w:rsidP="00026CCA">
      <w:pPr>
        <w:rPr>
          <w:b/>
          <w:bCs/>
          <w:color w:val="000000" w:themeColor="text1"/>
          <w:sz w:val="28"/>
          <w:szCs w:val="28"/>
        </w:rPr>
      </w:pPr>
      <w:r w:rsidRPr="00026CCA">
        <w:rPr>
          <w:b/>
          <w:bCs/>
          <w:color w:val="000000" w:themeColor="text1"/>
          <w:sz w:val="28"/>
          <w:szCs w:val="28"/>
        </w:rPr>
        <w:t>This project helped in understanding real-world full-stack development along with DevOps tools and automation. It improved practical knowledge of CI/CD pipelines, containerization, and production-level deployment workflows.</w:t>
      </w:r>
    </w:p>
    <w:p w14:paraId="5C19F69F" w14:textId="235C1A98" w:rsidR="00026CCA" w:rsidRPr="00026CCA" w:rsidRDefault="00677DF5" w:rsidP="00026CCA">
      <w:pPr>
        <w:rPr>
          <w:b/>
          <w:bCs/>
          <w:vanish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7502CD" wp14:editId="5C2B8B3B">
                <wp:simplePos x="0" y="0"/>
                <wp:positionH relativeFrom="margin">
                  <wp:posOffset>-74815</wp:posOffset>
                </wp:positionH>
                <wp:positionV relativeFrom="paragraph">
                  <wp:posOffset>769909</wp:posOffset>
                </wp:positionV>
                <wp:extent cx="3773113" cy="2161309"/>
                <wp:effectExtent l="0" t="0" r="18415" b="1079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3113" cy="216130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D3D1DC" id="Rectangle 20" o:spid="_x0000_s1026" style="position:absolute;margin-left:-5.9pt;margin-top:60.6pt;width:297.1pt;height:170.2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" filled="f" strokecolor="black [3213]" strokeweight="1pt">
                <w10:wrap anchorx="margin"/>
              </v:rect>
            </w:pict>
          </mc:Fallback>
        </mc:AlternateContent>
      </w:r>
      <w:r w:rsidR="00026CCA" w:rsidRPr="00026CCA">
        <w:rPr>
          <w:b/>
          <w:bCs/>
          <w:vanish/>
          <w:color w:val="000000" w:themeColor="text1"/>
          <w:sz w:val="28"/>
          <w:szCs w:val="28"/>
        </w:rPr>
        <w:t>Top of Form</w:t>
      </w:r>
    </w:p>
    <w:p w14:paraId="3EC7DF24" w14:textId="1ECEC8DB" w:rsidR="00091D70" w:rsidRPr="00026CCA" w:rsidRDefault="00026CCA" w:rsidP="00091D70">
      <w:pPr>
        <w:rPr>
          <w:b/>
          <w:bCs/>
          <w:color w:val="000000" w:themeColor="text1"/>
          <w:sz w:val="28"/>
          <w:szCs w:val="28"/>
        </w:rPr>
      </w:pPr>
      <w:r w:rsidRPr="00026CCA">
        <w:rPr>
          <w:b/>
          <w:bCs/>
          <w:vanish/>
          <w:color w:val="000000" w:themeColor="text1"/>
          <w:sz w:val="28"/>
          <w:szCs w:val="28"/>
        </w:rPr>
        <w:t>Bottom of Form</w:t>
      </w:r>
      <w:r w:rsidR="00BE7F87" w:rsidRPr="00091D70">
        <w:rPr>
          <w:b/>
          <w:bCs/>
          <w:color w:val="000000" w:themeColor="text1"/>
          <w:sz w:val="28"/>
          <w:szCs w:val="28"/>
        </w:rPr>
        <w:t>A</w:t>
      </w:r>
      <w:r w:rsidR="00BE7F87" w:rsidRPr="00091D70">
        <w:rPr>
          <w:b/>
          <w:bCs/>
          <w:color w:val="0070C0"/>
          <w:sz w:val="28"/>
          <w:szCs w:val="28"/>
        </w:rPr>
        <w:t xml:space="preserve"> 3-Tier Full Stack Application </w:t>
      </w:r>
      <w:r w:rsidR="00BE7F87" w:rsidRPr="00BE7F87">
        <w:rPr>
          <w:b/>
          <w:bCs/>
          <w:sz w:val="28"/>
          <w:szCs w:val="28"/>
        </w:rPr>
        <w:t xml:space="preserve">with frontend, backend, and database architecture integrated using </w:t>
      </w:r>
      <w:r w:rsidR="00BE7F87" w:rsidRPr="00091D70">
        <w:rPr>
          <w:b/>
          <w:bCs/>
          <w:color w:val="0070C0"/>
          <w:sz w:val="28"/>
          <w:szCs w:val="28"/>
        </w:rPr>
        <w:t xml:space="preserve">DevOps CI/CD automation. </w:t>
      </w:r>
      <w:r w:rsidR="00BE7F87" w:rsidRPr="00091D70">
        <w:rPr>
          <w:b/>
          <w:bCs/>
          <w:color w:val="0070C0"/>
          <w:sz w:val="28"/>
          <w:szCs w:val="28"/>
        </w:rPr>
        <w:br/>
      </w:r>
    </w:p>
    <w:p w14:paraId="22F1F018" w14:textId="54C904BE" w:rsidR="00BE7F87" w:rsidRPr="00091D70" w:rsidRDefault="00BE7F87" w:rsidP="00091D70">
      <w:pPr>
        <w:rPr>
          <w:b/>
          <w:bCs/>
          <w:sz w:val="28"/>
          <w:szCs w:val="28"/>
          <w:u w:val="single"/>
        </w:rPr>
      </w:pPr>
      <w:r w:rsidRPr="00091D70">
        <w:rPr>
          <w:b/>
          <w:bCs/>
          <w:sz w:val="32"/>
          <w:szCs w:val="32"/>
        </w:rPr>
        <w:t xml:space="preserve"> </w:t>
      </w:r>
      <w:r w:rsidRPr="00091D70">
        <w:rPr>
          <w:b/>
          <w:bCs/>
          <w:sz w:val="32"/>
          <w:szCs w:val="32"/>
          <w:u w:val="single"/>
        </w:rPr>
        <w:t>Used technologies:</w:t>
      </w:r>
    </w:p>
    <w:p w14:paraId="03377D72" w14:textId="1A903D80" w:rsidR="00BE7F87" w:rsidRDefault="00BE7F87" w:rsidP="00091D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1.Github</w:t>
      </w:r>
    </w:p>
    <w:p w14:paraId="0CD1E65B" w14:textId="35FB0020" w:rsidR="00BE7F87" w:rsidRDefault="00BE7F87" w:rsidP="00091D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2.Jenkins(CICD)</w:t>
      </w:r>
    </w:p>
    <w:p w14:paraId="407773A3" w14:textId="4A4EA985" w:rsidR="00BE7F87" w:rsidRDefault="00BE7F87" w:rsidP="00091D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3.Docker</w:t>
      </w:r>
    </w:p>
    <w:p w14:paraId="6231BF86" w14:textId="298D71BD" w:rsidR="00BE7F87" w:rsidRDefault="00BE7F87" w:rsidP="00091D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4.Python-flask(Backend)</w:t>
      </w:r>
    </w:p>
    <w:p w14:paraId="70799C48" w14:textId="2A7C936E" w:rsidR="00BE7F87" w:rsidRDefault="00BE7F87" w:rsidP="00091D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5.HTML and CSS(Frontend)</w:t>
      </w:r>
    </w:p>
    <w:p w14:paraId="50280F44" w14:textId="7661D549" w:rsidR="00BE7F87" w:rsidRDefault="00BE7F87" w:rsidP="00091D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6.Mysql(Database)</w:t>
      </w:r>
      <w:r w:rsidR="00AC49A8" w:rsidRPr="00AC49A8">
        <w:t xml:space="preserve"> </w:t>
      </w:r>
    </w:p>
    <w:p w14:paraId="4A293AF7" w14:textId="544118D5" w:rsidR="00BE7F87" w:rsidRDefault="00BE7F87" w:rsidP="00091D70">
      <w:pPr>
        <w:spacing w:after="0"/>
        <w:rPr>
          <w:b/>
          <w:bCs/>
          <w:sz w:val="28"/>
          <w:szCs w:val="28"/>
        </w:rPr>
      </w:pPr>
    </w:p>
    <w:p w14:paraId="524D1093" w14:textId="5767325D" w:rsidR="00BE7F87" w:rsidRDefault="00BE7F87" w:rsidP="00091D70">
      <w:pPr>
        <w:spacing w:after="0"/>
        <w:rPr>
          <w:b/>
          <w:bCs/>
          <w:sz w:val="28"/>
          <w:szCs w:val="28"/>
        </w:rPr>
      </w:pPr>
    </w:p>
    <w:p w14:paraId="00E0A71F" w14:textId="289B089C" w:rsidR="00EE5A2A" w:rsidRPr="00EE5A2A" w:rsidRDefault="00EE5A2A" w:rsidP="00EE5A2A">
      <w:pPr>
        <w:spacing w:after="0"/>
        <w:rPr>
          <w:b/>
          <w:bCs/>
          <w:sz w:val="28"/>
          <w:szCs w:val="28"/>
        </w:rPr>
      </w:pPr>
      <w:r w:rsidRPr="00EE5A2A">
        <w:rPr>
          <w:b/>
          <w:bCs/>
          <w:sz w:val="28"/>
          <w:szCs w:val="28"/>
        </w:rPr>
        <w:t xml:space="preserve">First, clone the project repository from </w:t>
      </w:r>
      <w:r w:rsidR="00AC49A8" w:rsidRPr="00AC49A8">
        <w:rPr>
          <w:b/>
          <w:bCs/>
          <w:sz w:val="28"/>
          <w:szCs w:val="28"/>
        </w:rPr>
        <w:t xml:space="preserve">https://github.com/chandusaigari/project </w:t>
      </w:r>
      <w:r w:rsidRPr="00EE5A2A">
        <w:rPr>
          <w:b/>
          <w:bCs/>
          <w:sz w:val="28"/>
          <w:szCs w:val="28"/>
        </w:rPr>
        <w:t xml:space="preserve"> and open it in VS Code.  </w:t>
      </w:r>
    </w:p>
    <w:p w14:paraId="47E0F339" w14:textId="77777777" w:rsidR="00CE11BF" w:rsidRDefault="00CE11BF" w:rsidP="00EE5A2A">
      <w:pPr>
        <w:spacing w:after="0"/>
        <w:rPr>
          <w:b/>
          <w:bCs/>
          <w:sz w:val="28"/>
          <w:szCs w:val="28"/>
        </w:rPr>
      </w:pPr>
    </w:p>
    <w:p w14:paraId="31BF30A6" w14:textId="73F2E24F" w:rsidR="0019164B" w:rsidRDefault="00EE5A2A" w:rsidP="00EE5A2A">
      <w:pPr>
        <w:spacing w:after="0"/>
        <w:rPr>
          <w:b/>
          <w:bCs/>
          <w:sz w:val="28"/>
          <w:szCs w:val="28"/>
        </w:rPr>
      </w:pPr>
      <w:r w:rsidRPr="00EE5A2A">
        <w:rPr>
          <w:b/>
          <w:bCs/>
          <w:sz w:val="28"/>
          <w:szCs w:val="28"/>
        </w:rPr>
        <w:t xml:space="preserve">After making changes, push the code to your GitHub repository using the following </w:t>
      </w:r>
    </w:p>
    <w:p w14:paraId="41A3BB19" w14:textId="16789B88" w:rsidR="0019164B" w:rsidRDefault="00F51C33" w:rsidP="00EE5A2A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F37292" wp14:editId="6AF29BF7">
                <wp:simplePos x="0" y="0"/>
                <wp:positionH relativeFrom="column">
                  <wp:posOffset>-62089</wp:posOffset>
                </wp:positionH>
                <wp:positionV relativeFrom="paragraph">
                  <wp:posOffset>206375</wp:posOffset>
                </wp:positionV>
                <wp:extent cx="5700889" cy="2336800"/>
                <wp:effectExtent l="19050" t="19050" r="14605" b="254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889" cy="2336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49AA26C2" w14:textId="77777777" w:rsidR="00F51C33" w:rsidRDefault="00F51C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F3729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4.9pt;margin-top:16.25pt;width:448.9pt;height:18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" filled="f" strokecolor="#47d459 [1942]" strokeweight="2.25pt">
                <v:textbox>
                  <w:txbxContent>
                    <w:p w14:paraId="49AA26C2" w14:textId="77777777" w:rsidR="00F51C33" w:rsidRDefault="00F51C33"/>
                  </w:txbxContent>
                </v:textbox>
              </v:shape>
            </w:pict>
          </mc:Fallback>
        </mc:AlternateContent>
      </w:r>
    </w:p>
    <w:p w14:paraId="2545FD17" w14:textId="6065BC8E" w:rsidR="00EE5A2A" w:rsidRPr="00EE5A2A" w:rsidRDefault="00EE5A2A" w:rsidP="00EE5A2A">
      <w:pPr>
        <w:spacing w:after="0"/>
        <w:rPr>
          <w:b/>
          <w:bCs/>
          <w:sz w:val="28"/>
          <w:szCs w:val="28"/>
        </w:rPr>
      </w:pPr>
      <w:r w:rsidRPr="00EE5A2A">
        <w:rPr>
          <w:b/>
          <w:bCs/>
          <w:sz w:val="28"/>
          <w:szCs w:val="28"/>
        </w:rPr>
        <w:t>Git commands:</w:t>
      </w:r>
    </w:p>
    <w:p w14:paraId="090B1B46" w14:textId="77777777" w:rsidR="00EE5A2A" w:rsidRDefault="00EE5A2A" w:rsidP="00EE5A2A">
      <w:pPr>
        <w:spacing w:after="0"/>
        <w:rPr>
          <w:b/>
          <w:bCs/>
          <w:sz w:val="28"/>
          <w:szCs w:val="28"/>
        </w:rPr>
      </w:pPr>
      <w:r w:rsidRPr="00EE5A2A">
        <w:rPr>
          <w:b/>
          <w:bCs/>
          <w:sz w:val="28"/>
          <w:szCs w:val="28"/>
        </w:rPr>
        <w:t xml:space="preserve">git init  </w:t>
      </w:r>
    </w:p>
    <w:p w14:paraId="62C4E353" w14:textId="3CCF8B80" w:rsidR="001B13E9" w:rsidRPr="00EE5A2A" w:rsidRDefault="001B13E9" w:rsidP="00EE5A2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 clone </w:t>
      </w:r>
      <w:r w:rsidR="00F57709" w:rsidRPr="00F57709">
        <w:rPr>
          <w:b/>
          <w:bCs/>
          <w:sz w:val="28"/>
          <w:szCs w:val="28"/>
        </w:rPr>
        <w:t>https://github.com/chandusaigari/project.git</w:t>
      </w:r>
    </w:p>
    <w:p w14:paraId="0A21FD96" w14:textId="77777777" w:rsidR="00EE5A2A" w:rsidRPr="00EE5A2A" w:rsidRDefault="00EE5A2A" w:rsidP="00EE5A2A">
      <w:pPr>
        <w:spacing w:after="0"/>
        <w:rPr>
          <w:b/>
          <w:bCs/>
          <w:sz w:val="28"/>
          <w:szCs w:val="28"/>
        </w:rPr>
      </w:pPr>
      <w:r w:rsidRPr="00EE5A2A">
        <w:rPr>
          <w:b/>
          <w:bCs/>
          <w:sz w:val="28"/>
          <w:szCs w:val="28"/>
        </w:rPr>
        <w:t xml:space="preserve">git branch -M main  </w:t>
      </w:r>
    </w:p>
    <w:p w14:paraId="550A1CF6" w14:textId="77777777" w:rsidR="00EE5A2A" w:rsidRPr="00EE5A2A" w:rsidRDefault="00EE5A2A" w:rsidP="00EE5A2A">
      <w:pPr>
        <w:spacing w:after="0"/>
        <w:rPr>
          <w:b/>
          <w:bCs/>
          <w:sz w:val="28"/>
          <w:szCs w:val="28"/>
        </w:rPr>
      </w:pPr>
      <w:r w:rsidRPr="00EE5A2A">
        <w:rPr>
          <w:b/>
          <w:bCs/>
          <w:sz w:val="28"/>
          <w:szCs w:val="28"/>
        </w:rPr>
        <w:t xml:space="preserve">git status  </w:t>
      </w:r>
    </w:p>
    <w:p w14:paraId="0005EF6C" w14:textId="77777777" w:rsidR="00EE5A2A" w:rsidRPr="00EE5A2A" w:rsidRDefault="00EE5A2A" w:rsidP="00EE5A2A">
      <w:pPr>
        <w:spacing w:after="0"/>
        <w:rPr>
          <w:b/>
          <w:bCs/>
          <w:sz w:val="28"/>
          <w:szCs w:val="28"/>
        </w:rPr>
      </w:pPr>
      <w:r w:rsidRPr="00EE5A2A">
        <w:rPr>
          <w:b/>
          <w:bCs/>
          <w:sz w:val="28"/>
          <w:szCs w:val="28"/>
        </w:rPr>
        <w:t xml:space="preserve">git remote add origin https://github.com/your_username/project  </w:t>
      </w:r>
    </w:p>
    <w:p w14:paraId="7EBEC4D8" w14:textId="77777777" w:rsidR="00EE5A2A" w:rsidRPr="00EE5A2A" w:rsidRDefault="00EE5A2A" w:rsidP="00EE5A2A">
      <w:pPr>
        <w:spacing w:after="0"/>
        <w:rPr>
          <w:b/>
          <w:bCs/>
          <w:sz w:val="28"/>
          <w:szCs w:val="28"/>
        </w:rPr>
      </w:pPr>
      <w:r w:rsidRPr="00EE5A2A">
        <w:rPr>
          <w:b/>
          <w:bCs/>
          <w:sz w:val="28"/>
          <w:szCs w:val="28"/>
        </w:rPr>
        <w:t xml:space="preserve">git add .  </w:t>
      </w:r>
    </w:p>
    <w:p w14:paraId="77927EAA" w14:textId="77777777" w:rsidR="00EE5A2A" w:rsidRPr="00EE5A2A" w:rsidRDefault="00EE5A2A" w:rsidP="00EE5A2A">
      <w:pPr>
        <w:spacing w:after="0"/>
        <w:rPr>
          <w:b/>
          <w:bCs/>
          <w:sz w:val="28"/>
          <w:szCs w:val="28"/>
        </w:rPr>
      </w:pPr>
      <w:r w:rsidRPr="00EE5A2A">
        <w:rPr>
          <w:b/>
          <w:bCs/>
          <w:sz w:val="28"/>
          <w:szCs w:val="28"/>
        </w:rPr>
        <w:t xml:space="preserve">git commit -m "code committed"  </w:t>
      </w:r>
    </w:p>
    <w:p w14:paraId="4A12329F" w14:textId="77777777" w:rsidR="00EE5A2A" w:rsidRPr="00EE5A2A" w:rsidRDefault="00EE5A2A" w:rsidP="00EE5A2A">
      <w:pPr>
        <w:spacing w:after="0"/>
        <w:rPr>
          <w:b/>
          <w:bCs/>
          <w:sz w:val="28"/>
          <w:szCs w:val="28"/>
        </w:rPr>
      </w:pPr>
      <w:r w:rsidRPr="00EE5A2A">
        <w:rPr>
          <w:b/>
          <w:bCs/>
          <w:sz w:val="28"/>
          <w:szCs w:val="28"/>
        </w:rPr>
        <w:t xml:space="preserve">git push origin main  </w:t>
      </w:r>
    </w:p>
    <w:p w14:paraId="372CE923" w14:textId="77777777" w:rsidR="00EE5A2A" w:rsidRPr="00EE5A2A" w:rsidRDefault="00EE5A2A" w:rsidP="00EE5A2A">
      <w:pPr>
        <w:spacing w:after="0"/>
        <w:rPr>
          <w:b/>
          <w:bCs/>
          <w:sz w:val="28"/>
          <w:szCs w:val="28"/>
        </w:rPr>
      </w:pPr>
    </w:p>
    <w:p w14:paraId="7131CF98" w14:textId="77777777" w:rsidR="00CE11BF" w:rsidRDefault="00CE11BF" w:rsidP="00EE5A2A">
      <w:pPr>
        <w:spacing w:after="0"/>
        <w:rPr>
          <w:b/>
          <w:bCs/>
          <w:sz w:val="28"/>
          <w:szCs w:val="28"/>
        </w:rPr>
      </w:pPr>
    </w:p>
    <w:p w14:paraId="50F8A25B" w14:textId="1BDFBBBC" w:rsidR="00EE5A2A" w:rsidRPr="00EE5A2A" w:rsidRDefault="00EE5A2A" w:rsidP="00EE5A2A">
      <w:pPr>
        <w:spacing w:after="0"/>
        <w:rPr>
          <w:b/>
          <w:bCs/>
          <w:sz w:val="28"/>
          <w:szCs w:val="28"/>
        </w:rPr>
      </w:pPr>
      <w:r w:rsidRPr="00EE5A2A">
        <w:rPr>
          <w:b/>
          <w:bCs/>
          <w:sz w:val="28"/>
          <w:szCs w:val="28"/>
        </w:rPr>
        <w:t xml:space="preserve">Now the code will be available in your GitHub repository.  </w:t>
      </w:r>
    </w:p>
    <w:p w14:paraId="178AA86C" w14:textId="0035D378" w:rsidR="00BE7F87" w:rsidRDefault="00EE5A2A" w:rsidP="00EE5A2A">
      <w:pPr>
        <w:spacing w:after="0"/>
        <w:rPr>
          <w:b/>
          <w:bCs/>
          <w:sz w:val="28"/>
          <w:szCs w:val="28"/>
        </w:rPr>
      </w:pPr>
      <w:r w:rsidRPr="00EE5A2A">
        <w:rPr>
          <w:b/>
          <w:bCs/>
          <w:sz w:val="28"/>
          <w:szCs w:val="28"/>
        </w:rPr>
        <w:t>If your repository already contains files, use `git pull origin main` before pushing the code</w:t>
      </w:r>
      <w:r w:rsidR="00E708BD">
        <w:rPr>
          <w:b/>
          <w:bCs/>
          <w:sz w:val="28"/>
          <w:szCs w:val="28"/>
        </w:rPr>
        <w:t>,</w:t>
      </w:r>
      <w:r w:rsidR="001246A0">
        <w:rPr>
          <w:b/>
          <w:bCs/>
          <w:sz w:val="28"/>
          <w:szCs w:val="28"/>
        </w:rPr>
        <w:t xml:space="preserve"> </w:t>
      </w:r>
      <w:r w:rsidR="00E708BD">
        <w:rPr>
          <w:b/>
          <w:bCs/>
          <w:sz w:val="28"/>
          <w:szCs w:val="28"/>
        </w:rPr>
        <w:t>because</w:t>
      </w:r>
      <w:r w:rsidR="001246A0">
        <w:rPr>
          <w:b/>
          <w:bCs/>
          <w:sz w:val="28"/>
          <w:szCs w:val="28"/>
        </w:rPr>
        <w:t xml:space="preserve"> the files in github may not contain in your local vscode </w:t>
      </w:r>
      <w:r w:rsidR="00834E5E">
        <w:rPr>
          <w:b/>
          <w:bCs/>
          <w:sz w:val="28"/>
          <w:szCs w:val="28"/>
        </w:rPr>
        <w:t>folder.</w:t>
      </w:r>
    </w:p>
    <w:p w14:paraId="39032311" w14:textId="77777777" w:rsidR="00C055B8" w:rsidRDefault="00834E5E" w:rsidP="00EE5A2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Make sure you downloaded Jenkins and docker </w:t>
      </w:r>
      <w:r w:rsidR="00591EB9">
        <w:rPr>
          <w:b/>
          <w:bCs/>
          <w:sz w:val="28"/>
          <w:szCs w:val="28"/>
        </w:rPr>
        <w:t xml:space="preserve">for this project without those , this project would not happen </w:t>
      </w:r>
      <w:r w:rsidR="00AF47B6">
        <w:rPr>
          <w:b/>
          <w:bCs/>
          <w:sz w:val="28"/>
          <w:szCs w:val="28"/>
        </w:rPr>
        <w:t>.</w:t>
      </w:r>
    </w:p>
    <w:p w14:paraId="542BDD6C" w14:textId="06B3C116" w:rsidR="00834E5E" w:rsidRDefault="00AF47B6" w:rsidP="00EE5A2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to do next after pushing to github</w:t>
      </w:r>
      <w:r w:rsidR="00C055B8">
        <w:rPr>
          <w:b/>
          <w:bCs/>
          <w:sz w:val="28"/>
          <w:szCs w:val="28"/>
        </w:rPr>
        <w:t>?</w:t>
      </w:r>
    </w:p>
    <w:p w14:paraId="4D715482" w14:textId="77777777" w:rsidR="00F51C33" w:rsidRDefault="00F51C33" w:rsidP="00EE5A2A">
      <w:pPr>
        <w:spacing w:after="0"/>
        <w:rPr>
          <w:b/>
          <w:bCs/>
          <w:sz w:val="28"/>
          <w:szCs w:val="28"/>
        </w:rPr>
      </w:pPr>
    </w:p>
    <w:p w14:paraId="677C7212" w14:textId="7ED8CB44" w:rsidR="00F51C33" w:rsidRDefault="00AD04D5" w:rsidP="00EE5A2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After installing successfully </w:t>
      </w:r>
      <w:r w:rsidR="003D138D">
        <w:rPr>
          <w:b/>
          <w:bCs/>
          <w:sz w:val="28"/>
          <w:szCs w:val="28"/>
        </w:rPr>
        <w:t>Jenkins and docker do these below steps,</w:t>
      </w:r>
    </w:p>
    <w:p w14:paraId="40629337" w14:textId="3F737B59" w:rsidR="003D138D" w:rsidRDefault="003D138D" w:rsidP="00EE5A2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Open any distro of linux</w:t>
      </w:r>
      <w:r w:rsidR="00523CB8">
        <w:rPr>
          <w:b/>
          <w:bCs/>
          <w:sz w:val="28"/>
          <w:szCs w:val="28"/>
        </w:rPr>
        <w:t xml:space="preserve"> like Ubuntu latest version</w:t>
      </w:r>
      <w:r w:rsidR="00A82086">
        <w:rPr>
          <w:b/>
          <w:bCs/>
          <w:sz w:val="28"/>
          <w:szCs w:val="28"/>
        </w:rPr>
        <w:t>.</w:t>
      </w:r>
    </w:p>
    <w:p w14:paraId="2FD2656A" w14:textId="4BFBECC3" w:rsidR="00A82086" w:rsidRDefault="00A82086" w:rsidP="00EE5A2A">
      <w:pPr>
        <w:spacing w:after="0"/>
        <w:rPr>
          <w:b/>
          <w:bCs/>
          <w:noProof/>
          <w:sz w:val="28"/>
          <w:szCs w:val="28"/>
        </w:rPr>
      </w:pPr>
      <w:r>
        <w:rPr>
          <w:b/>
          <w:bCs/>
          <w:sz w:val="28"/>
          <w:szCs w:val="28"/>
        </w:rPr>
        <w:t>Type the command for starting Jenkins as shown in below picture</w:t>
      </w:r>
    </w:p>
    <w:p w14:paraId="07BCBCEB" w14:textId="73056C9E" w:rsidR="003D5C4D" w:rsidRDefault="003D5C4D" w:rsidP="00EE5A2A">
      <w:pPr>
        <w:spacing w:after="0"/>
        <w:rPr>
          <w:b/>
          <w:bCs/>
          <w:sz w:val="28"/>
          <w:szCs w:val="28"/>
        </w:rPr>
      </w:pPr>
    </w:p>
    <w:p w14:paraId="14101861" w14:textId="5AC8FE86" w:rsidR="00416842" w:rsidRDefault="00006ED9" w:rsidP="00EE5A2A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3C9D2E6" wp14:editId="7E0E1E91">
                <wp:simplePos x="0" y="0"/>
                <wp:positionH relativeFrom="column">
                  <wp:posOffset>-73378</wp:posOffset>
                </wp:positionH>
                <wp:positionV relativeFrom="paragraph">
                  <wp:posOffset>241088</wp:posOffset>
                </wp:positionV>
                <wp:extent cx="1524000" cy="259645"/>
                <wp:effectExtent l="0" t="0" r="1905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2596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145FC5" id="Rectangle 9" o:spid="_x0000_s1026" style="position:absolute;margin-left:-5.8pt;margin-top:19pt;width:120pt;height:20.4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" filled="f" strokecolor="red" strokeweight="1pt"/>
            </w:pict>
          </mc:Fallback>
        </mc:AlternateContent>
      </w:r>
      <w:r w:rsidR="003D5C4D">
        <w:rPr>
          <w:b/>
          <w:bCs/>
          <w:sz w:val="28"/>
          <w:szCs w:val="28"/>
        </w:rPr>
        <w:t xml:space="preserve">After this your Jenkins will start and you can access Jenkins from browser with </w:t>
      </w:r>
    </w:p>
    <w:p w14:paraId="4569DEB8" w14:textId="1D92ACC1" w:rsidR="003D5C4D" w:rsidRDefault="003D5C4D" w:rsidP="00EE5A2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localhost://</w:t>
      </w:r>
      <w:r w:rsidR="00006ED9">
        <w:rPr>
          <w:b/>
          <w:bCs/>
          <w:sz w:val="28"/>
          <w:szCs w:val="28"/>
        </w:rPr>
        <w:t>8080.</w:t>
      </w:r>
    </w:p>
    <w:p w14:paraId="7B065B7D" w14:textId="3C8D4345" w:rsidR="005B7C13" w:rsidRDefault="005B7C13" w:rsidP="00EE5A2A">
      <w:pPr>
        <w:spacing w:after="0"/>
        <w:rPr>
          <w:b/>
          <w:bCs/>
          <w:noProof/>
          <w:sz w:val="28"/>
          <w:szCs w:val="28"/>
        </w:rPr>
      </w:pPr>
    </w:p>
    <w:p w14:paraId="4692E344" w14:textId="6F929B4F" w:rsidR="00416842" w:rsidRDefault="00416842" w:rsidP="00EE5A2A">
      <w:pPr>
        <w:spacing w:after="0"/>
        <w:rPr>
          <w:b/>
          <w:bCs/>
          <w:noProof/>
          <w:sz w:val="28"/>
          <w:szCs w:val="28"/>
        </w:rPr>
      </w:pPr>
    </w:p>
    <w:p w14:paraId="2ED35DDD" w14:textId="6BD94740" w:rsidR="005B7C13" w:rsidRPr="00EE5A2A" w:rsidRDefault="002004FF" w:rsidP="00EE5A2A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B9AFFFF" wp14:editId="3B713FE8">
                <wp:simplePos x="0" y="0"/>
                <wp:positionH relativeFrom="column">
                  <wp:posOffset>2697600</wp:posOffset>
                </wp:positionH>
                <wp:positionV relativeFrom="paragraph">
                  <wp:posOffset>1130351</wp:posOffset>
                </wp:positionV>
                <wp:extent cx="1639106" cy="205912"/>
                <wp:effectExtent l="0" t="0" r="18415" b="228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639106" cy="2059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B9D5C" id="Rectangle 7" o:spid="_x0000_s1026" style="position:absolute;margin-left:212.4pt;margin-top:89pt;width:129.05pt;height:16.2pt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" filled="f" strokecolor="red" strokeweight="1pt"/>
            </w:pict>
          </mc:Fallback>
        </mc:AlternateContent>
      </w:r>
      <w:r w:rsidR="005B7C13">
        <w:rPr>
          <w:b/>
          <w:bCs/>
          <w:noProof/>
          <w:sz w:val="28"/>
          <w:szCs w:val="28"/>
        </w:rPr>
        <w:drawing>
          <wp:inline distT="0" distB="0" distL="0" distR="0" wp14:anchorId="4693241B" wp14:editId="3DF0C033">
            <wp:extent cx="5023556" cy="2824355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642" cy="283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CC0D" w14:textId="77777777" w:rsidR="002536A8" w:rsidRDefault="002536A8">
      <w:pPr>
        <w:rPr>
          <w:b/>
          <w:bCs/>
          <w:sz w:val="28"/>
          <w:szCs w:val="28"/>
        </w:rPr>
      </w:pPr>
    </w:p>
    <w:p w14:paraId="156EC4C5" w14:textId="50333C65" w:rsidR="00BE7F87" w:rsidRPr="00AF1DF1" w:rsidRDefault="00416842">
      <w:pPr>
        <w:rPr>
          <w:b/>
          <w:bCs/>
          <w:color w:val="0070C0"/>
          <w:sz w:val="28"/>
          <w:szCs w:val="28"/>
        </w:rPr>
      </w:pPr>
      <w:r>
        <w:rPr>
          <w:b/>
          <w:bCs/>
          <w:sz w:val="28"/>
          <w:szCs w:val="28"/>
        </w:rPr>
        <w:t xml:space="preserve">You need </w:t>
      </w:r>
      <w:r w:rsidR="002536A8">
        <w:rPr>
          <w:b/>
          <w:bCs/>
          <w:sz w:val="28"/>
          <w:szCs w:val="28"/>
        </w:rPr>
        <w:t xml:space="preserve">to </w:t>
      </w:r>
      <w:r>
        <w:rPr>
          <w:b/>
          <w:bCs/>
          <w:sz w:val="28"/>
          <w:szCs w:val="28"/>
        </w:rPr>
        <w:t xml:space="preserve">sign in with your Jenkins </w:t>
      </w:r>
      <w:r w:rsidRPr="00AF1DF1">
        <w:rPr>
          <w:b/>
          <w:bCs/>
          <w:color w:val="0070C0"/>
          <w:sz w:val="28"/>
          <w:szCs w:val="28"/>
        </w:rPr>
        <w:t xml:space="preserve">username </w:t>
      </w:r>
      <w:r>
        <w:rPr>
          <w:b/>
          <w:bCs/>
          <w:sz w:val="28"/>
          <w:szCs w:val="28"/>
        </w:rPr>
        <w:t xml:space="preserve">and </w:t>
      </w:r>
      <w:r w:rsidRPr="00AF1DF1">
        <w:rPr>
          <w:b/>
          <w:bCs/>
          <w:color w:val="0070C0"/>
          <w:sz w:val="28"/>
          <w:szCs w:val="28"/>
        </w:rPr>
        <w:t>password</w:t>
      </w:r>
    </w:p>
    <w:p w14:paraId="76BDAF3B" w14:textId="77777777" w:rsidR="00DC3C46" w:rsidRDefault="00AF1DF1">
      <w:pPr>
        <w:rPr>
          <w:b/>
          <w:bCs/>
          <w:noProof/>
          <w:sz w:val="28"/>
          <w:szCs w:val="28"/>
        </w:rPr>
      </w:pPr>
      <w:r>
        <w:rPr>
          <w:b/>
          <w:bCs/>
          <w:sz w:val="28"/>
          <w:szCs w:val="28"/>
        </w:rPr>
        <w:t>After sign</w:t>
      </w:r>
      <w:r w:rsidR="009966B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in</w:t>
      </w:r>
      <w:r w:rsidR="009966BB">
        <w:rPr>
          <w:b/>
          <w:bCs/>
          <w:sz w:val="28"/>
          <w:szCs w:val="28"/>
        </w:rPr>
        <w:t xml:space="preserve"> you will get the Jenkins dashboard </w:t>
      </w:r>
      <w:r w:rsidR="00DC3C46">
        <w:rPr>
          <w:b/>
          <w:bCs/>
          <w:sz w:val="28"/>
          <w:szCs w:val="28"/>
        </w:rPr>
        <w:t>like this below one.</w:t>
      </w:r>
    </w:p>
    <w:p w14:paraId="3592BC37" w14:textId="511AC680" w:rsidR="00B56DFD" w:rsidRDefault="00B4331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3E0E18" wp14:editId="43322198">
                <wp:simplePos x="0" y="0"/>
                <wp:positionH relativeFrom="column">
                  <wp:posOffset>2252133</wp:posOffset>
                </wp:positionH>
                <wp:positionV relativeFrom="paragraph">
                  <wp:posOffset>1244318</wp:posOffset>
                </wp:positionV>
                <wp:extent cx="1783645" cy="90311"/>
                <wp:effectExtent l="0" t="0" r="26670" b="241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645" cy="903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DC609F" id="Rectangle 12" o:spid="_x0000_s1026" style="position:absolute;margin-left:177.35pt;margin-top:98pt;width:140.45pt;height:7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" filled="f" strokecolor="red" strokeweight="1pt"/>
            </w:pict>
          </mc:Fallback>
        </mc:AlternateContent>
      </w:r>
      <w:r w:rsidR="00DC3C46">
        <w:rPr>
          <w:b/>
          <w:bCs/>
          <w:noProof/>
          <w:sz w:val="28"/>
          <w:szCs w:val="28"/>
        </w:rPr>
        <w:drawing>
          <wp:inline distT="0" distB="0" distL="0" distR="0" wp14:anchorId="68CA5D28" wp14:editId="7731B619">
            <wp:extent cx="6664411" cy="2075722"/>
            <wp:effectExtent l="0" t="0" r="317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771" cy="209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DF1">
        <w:rPr>
          <w:b/>
          <w:bCs/>
          <w:sz w:val="28"/>
          <w:szCs w:val="28"/>
        </w:rPr>
        <w:t xml:space="preserve"> </w:t>
      </w:r>
    </w:p>
    <w:p w14:paraId="6DF91DC1" w14:textId="77777777" w:rsidR="00F7683C" w:rsidRDefault="006931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Build your First Job</w:t>
      </w:r>
      <w:r w:rsidR="0020142E">
        <w:rPr>
          <w:b/>
          <w:bCs/>
          <w:sz w:val="28"/>
          <w:szCs w:val="28"/>
        </w:rPr>
        <w:t xml:space="preserve"> by clicking the above mentioned </w:t>
      </w:r>
      <w:r w:rsidR="00F7683C">
        <w:rPr>
          <w:b/>
          <w:bCs/>
          <w:sz w:val="28"/>
          <w:szCs w:val="28"/>
        </w:rPr>
        <w:t>button</w:t>
      </w:r>
    </w:p>
    <w:p w14:paraId="583B813C" w14:textId="73D0C79C" w:rsidR="00860EFD" w:rsidRDefault="00F768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The Outcome will be :</w:t>
      </w:r>
    </w:p>
    <w:p w14:paraId="5858DBCA" w14:textId="125E9323" w:rsidR="00B56DFD" w:rsidRDefault="0035003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3F71B1" wp14:editId="2D76C048">
                <wp:simplePos x="0" y="0"/>
                <wp:positionH relativeFrom="column">
                  <wp:posOffset>1902178</wp:posOffset>
                </wp:positionH>
                <wp:positionV relativeFrom="paragraph">
                  <wp:posOffset>1434747</wp:posOffset>
                </wp:positionV>
                <wp:extent cx="3048000" cy="248356"/>
                <wp:effectExtent l="0" t="0" r="19050" b="1841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2483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EDAA6" id="Rectangle 15" o:spid="_x0000_s1026" style="position:absolute;margin-left:149.8pt;margin-top:112.95pt;width:240pt;height:19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" filled="f" strokecolor="red" strokeweight="1pt"/>
            </w:pict>
          </mc:Fallback>
        </mc:AlternateContent>
      </w:r>
      <w:r w:rsidR="00736F1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637D1B" wp14:editId="2134EDE9">
                <wp:simplePos x="0" y="0"/>
                <wp:positionH relativeFrom="column">
                  <wp:posOffset>1890889</wp:posOffset>
                </wp:positionH>
                <wp:positionV relativeFrom="paragraph">
                  <wp:posOffset>1062214</wp:posOffset>
                </wp:positionV>
                <wp:extent cx="2991555" cy="101600"/>
                <wp:effectExtent l="0" t="0" r="18415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1555" cy="10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D96BEB" id="Rectangle 14" o:spid="_x0000_s1026" style="position:absolute;margin-left:148.9pt;margin-top:83.65pt;width:235.55pt;height: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" filled="f" strokecolor="red" strokeweight="1pt"/>
            </w:pict>
          </mc:Fallback>
        </mc:AlternateContent>
      </w:r>
      <w:r w:rsidR="00860EFD">
        <w:rPr>
          <w:b/>
          <w:bCs/>
          <w:noProof/>
          <w:sz w:val="28"/>
          <w:szCs w:val="28"/>
        </w:rPr>
        <w:drawing>
          <wp:inline distT="0" distB="0" distL="0" distR="0" wp14:anchorId="67FFDAB4" wp14:editId="32506ACD">
            <wp:extent cx="6858000" cy="37980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5570" cy="380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42E">
        <w:rPr>
          <w:b/>
          <w:bCs/>
          <w:sz w:val="28"/>
          <w:szCs w:val="28"/>
        </w:rPr>
        <w:t xml:space="preserve"> </w:t>
      </w:r>
    </w:p>
    <w:p w14:paraId="79769A5F" w14:textId="372625D0" w:rsidR="00350032" w:rsidRPr="00350032" w:rsidRDefault="00F649FB">
      <w:pPr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 xml:space="preserve">Make sure that </w:t>
      </w:r>
      <w:r w:rsidRPr="00736F12">
        <w:rPr>
          <w:b/>
          <w:bCs/>
          <w:color w:val="FF0000"/>
          <w:sz w:val="28"/>
          <w:szCs w:val="28"/>
        </w:rPr>
        <w:t>your</w:t>
      </w:r>
      <w:r w:rsidR="00736F12" w:rsidRPr="00736F12">
        <w:rPr>
          <w:b/>
          <w:bCs/>
          <w:color w:val="FF0000"/>
          <w:sz w:val="28"/>
          <w:szCs w:val="28"/>
        </w:rPr>
        <w:t xml:space="preserve"> repository name </w:t>
      </w:r>
      <w:r w:rsidR="00B70EE7">
        <w:rPr>
          <w:b/>
          <w:bCs/>
          <w:color w:val="000000" w:themeColor="text1"/>
          <w:sz w:val="28"/>
          <w:szCs w:val="28"/>
        </w:rPr>
        <w:t>&amp;</w:t>
      </w:r>
      <w:r w:rsidR="00736F12" w:rsidRPr="00736F12">
        <w:rPr>
          <w:b/>
          <w:bCs/>
          <w:color w:val="FF0000"/>
          <w:sz w:val="28"/>
          <w:szCs w:val="28"/>
        </w:rPr>
        <w:t xml:space="preserve"> Job name should be same</w:t>
      </w:r>
      <w:r w:rsidR="00736F12">
        <w:rPr>
          <w:b/>
          <w:bCs/>
          <w:color w:val="FF0000"/>
          <w:sz w:val="28"/>
          <w:szCs w:val="28"/>
        </w:rPr>
        <w:t xml:space="preserve"> </w:t>
      </w:r>
      <w:r w:rsidR="00350032">
        <w:rPr>
          <w:b/>
          <w:bCs/>
          <w:color w:val="FF0000"/>
          <w:sz w:val="28"/>
          <w:szCs w:val="28"/>
        </w:rPr>
        <w:t xml:space="preserve">, </w:t>
      </w:r>
      <w:r w:rsidR="00736F12">
        <w:rPr>
          <w:b/>
          <w:bCs/>
          <w:color w:val="FF0000"/>
          <w:sz w:val="28"/>
          <w:szCs w:val="28"/>
        </w:rPr>
        <w:t>select the pipelin</w:t>
      </w:r>
      <w:r w:rsidR="00B70EE7">
        <w:rPr>
          <w:b/>
          <w:bCs/>
          <w:color w:val="FF0000"/>
          <w:sz w:val="28"/>
          <w:szCs w:val="28"/>
        </w:rPr>
        <w:t>e</w:t>
      </w:r>
    </w:p>
    <w:p w14:paraId="3B632D54" w14:textId="027DF333" w:rsidR="00B56DFD" w:rsidRDefault="00892A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49ECA2" wp14:editId="22FA96F5">
                <wp:simplePos x="0" y="0"/>
                <wp:positionH relativeFrom="column">
                  <wp:posOffset>-50800</wp:posOffset>
                </wp:positionH>
                <wp:positionV relativeFrom="paragraph">
                  <wp:posOffset>287867</wp:posOffset>
                </wp:positionV>
                <wp:extent cx="2144889" cy="191911"/>
                <wp:effectExtent l="0" t="0" r="27305" b="1778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4889" cy="1919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63CA9C" id="Rectangle 16" o:spid="_x0000_s1026" style="position:absolute;margin-left:-4pt;margin-top:22.65pt;width:168.9pt;height:15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" filled="f" strokecolor="red" strokeweight="1pt"/>
            </w:pict>
          </mc:Fallback>
        </mc:AlternateContent>
      </w:r>
      <w:r w:rsidR="00EE4756">
        <w:rPr>
          <w:b/>
          <w:bCs/>
          <w:sz w:val="28"/>
          <w:szCs w:val="28"/>
        </w:rPr>
        <w:t>After sav</w:t>
      </w:r>
      <w:r w:rsidR="00C77552">
        <w:rPr>
          <w:b/>
          <w:bCs/>
          <w:sz w:val="28"/>
          <w:szCs w:val="28"/>
        </w:rPr>
        <w:t xml:space="preserve">ing ,you will be redirect to configure page then you need to </w:t>
      </w:r>
      <w:r>
        <w:rPr>
          <w:b/>
          <w:bCs/>
          <w:sz w:val="28"/>
          <w:szCs w:val="28"/>
        </w:rPr>
        <w:t>choose</w:t>
      </w:r>
      <w:r w:rsidR="00C77552">
        <w:rPr>
          <w:b/>
          <w:bCs/>
          <w:sz w:val="28"/>
          <w:szCs w:val="28"/>
        </w:rPr>
        <w:t xml:space="preserve"> the </w:t>
      </w:r>
      <w:r>
        <w:rPr>
          <w:b/>
          <w:bCs/>
          <w:sz w:val="28"/>
          <w:szCs w:val="28"/>
        </w:rPr>
        <w:t>pipeline script from scm .</w:t>
      </w:r>
    </w:p>
    <w:p w14:paraId="27F26401" w14:textId="674B4A81" w:rsidR="00B56DFD" w:rsidRDefault="0007286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7636D7" wp14:editId="21408E67">
                <wp:simplePos x="0" y="0"/>
                <wp:positionH relativeFrom="column">
                  <wp:posOffset>1179689</wp:posOffset>
                </wp:positionH>
                <wp:positionV relativeFrom="paragraph">
                  <wp:posOffset>1173480</wp:posOffset>
                </wp:positionV>
                <wp:extent cx="3635022" cy="372533"/>
                <wp:effectExtent l="0" t="0" r="22860" b="2794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5022" cy="3725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ABD537" id="Rectangle 18" o:spid="_x0000_s1026" style="position:absolute;margin-left:92.9pt;margin-top:92.4pt;width:286.2pt;height:29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" filled="f" strokecolor="red" strokeweight="1pt"/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inline distT="0" distB="0" distL="0" distR="0" wp14:anchorId="0C755F82" wp14:editId="116AA7D1">
            <wp:extent cx="5576712" cy="3135351"/>
            <wp:effectExtent l="0" t="0" r="508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13" cy="313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E471" w14:textId="77777777" w:rsidR="00B56DFD" w:rsidRDefault="00B56DFD">
      <w:pPr>
        <w:rPr>
          <w:b/>
          <w:bCs/>
          <w:sz w:val="28"/>
          <w:szCs w:val="28"/>
        </w:rPr>
      </w:pPr>
    </w:p>
    <w:p w14:paraId="60A11A88" w14:textId="64170090" w:rsidR="00B56DFD" w:rsidRDefault="008872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Now select the scm- source code management</w:t>
      </w:r>
      <w:r w:rsidR="0040230B">
        <w:rPr>
          <w:b/>
          <w:bCs/>
          <w:sz w:val="28"/>
          <w:szCs w:val="28"/>
        </w:rPr>
        <w:t xml:space="preserve"> </w:t>
      </w:r>
      <w:r w:rsidR="0040230B" w:rsidRPr="0040230B">
        <w:rPr>
          <w:b/>
          <w:bCs/>
          <w:color w:val="FF0000"/>
          <w:sz w:val="28"/>
          <w:szCs w:val="28"/>
        </w:rPr>
        <w:t>as Git</w:t>
      </w:r>
    </w:p>
    <w:p w14:paraId="09E76370" w14:textId="77777777" w:rsidR="00AD454D" w:rsidRDefault="00AD454D">
      <w:pPr>
        <w:rPr>
          <w:b/>
          <w:bCs/>
          <w:sz w:val="28"/>
          <w:szCs w:val="28"/>
        </w:rPr>
      </w:pPr>
    </w:p>
    <w:p w14:paraId="1BD901B2" w14:textId="315E4E1C" w:rsidR="00B56DFD" w:rsidRDefault="00AD454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BD8E00" wp14:editId="51F14E86">
            <wp:extent cx="6152445" cy="3459042"/>
            <wp:effectExtent l="0" t="0" r="127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461" cy="346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7C72" w14:textId="3697BDF4" w:rsidR="003E27D0" w:rsidRPr="00B6541A" w:rsidRDefault="002C152C" w:rsidP="00B654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Now add the </w:t>
      </w:r>
      <w:r w:rsidR="00003FBF">
        <w:rPr>
          <w:b/>
          <w:bCs/>
          <w:sz w:val="28"/>
          <w:szCs w:val="28"/>
        </w:rPr>
        <w:t xml:space="preserve">URL of your project in </w:t>
      </w:r>
      <w:r w:rsidR="00B447B3">
        <w:rPr>
          <w:b/>
          <w:bCs/>
          <w:sz w:val="28"/>
          <w:szCs w:val="28"/>
        </w:rPr>
        <w:t>the Repository URL</w:t>
      </w:r>
    </w:p>
    <w:p w14:paraId="026CA89C" w14:textId="75BD6B83" w:rsidR="003E27D0" w:rsidRDefault="003E27D0" w:rsidP="003E27D0">
      <w:pPr>
        <w:pStyle w:val="NormalWeb"/>
      </w:pPr>
      <w:r>
        <w:rPr>
          <w:noProof/>
        </w:rPr>
        <w:drawing>
          <wp:inline distT="0" distB="0" distL="0" distR="0" wp14:anchorId="6A5CBA86" wp14:editId="6B534CFD">
            <wp:extent cx="6858000" cy="38544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2BF6D" w14:textId="77777777" w:rsidR="004764C8" w:rsidRDefault="00B75A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If  your project repo is not private no need to </w:t>
      </w:r>
      <w:r w:rsidR="004764C8">
        <w:rPr>
          <w:b/>
          <w:bCs/>
          <w:sz w:val="28"/>
          <w:szCs w:val="28"/>
        </w:rPr>
        <w:t>add credentials if it is private make sure you need to add github credentials.</w:t>
      </w:r>
    </w:p>
    <w:p w14:paraId="2BF41399" w14:textId="6E69EE97" w:rsidR="00B56DFD" w:rsidRDefault="004416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0F30825" wp14:editId="7AA43156">
            <wp:extent cx="3951112" cy="2221403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091" cy="222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A93">
        <w:rPr>
          <w:b/>
          <w:bCs/>
          <w:sz w:val="28"/>
          <w:szCs w:val="28"/>
        </w:rPr>
        <w:t xml:space="preserve">  </w:t>
      </w:r>
      <w:r w:rsidR="00003FBF">
        <w:rPr>
          <w:b/>
          <w:bCs/>
          <w:sz w:val="28"/>
          <w:szCs w:val="28"/>
        </w:rPr>
        <w:t xml:space="preserve"> </w:t>
      </w:r>
    </w:p>
    <w:p w14:paraId="61EBC100" w14:textId="77777777" w:rsidR="004416E1" w:rsidRDefault="004416E1">
      <w:pPr>
        <w:rPr>
          <w:b/>
          <w:bCs/>
          <w:sz w:val="28"/>
          <w:szCs w:val="28"/>
        </w:rPr>
      </w:pPr>
    </w:p>
    <w:p w14:paraId="4A820FC7" w14:textId="0885F7FE" w:rsidR="004416E1" w:rsidRDefault="00EE36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Select the branch of your repo based on your project </w:t>
      </w:r>
      <w:r w:rsidR="00EF3CEE">
        <w:rPr>
          <w:b/>
          <w:bCs/>
          <w:sz w:val="28"/>
          <w:szCs w:val="28"/>
        </w:rPr>
        <w:t>either it is main or master branch.</w:t>
      </w:r>
    </w:p>
    <w:p w14:paraId="5151E9DA" w14:textId="169C50B6" w:rsidR="00634281" w:rsidRDefault="00EF3C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After applying </w:t>
      </w:r>
      <w:r w:rsidR="00634281">
        <w:rPr>
          <w:b/>
          <w:bCs/>
          <w:sz w:val="28"/>
          <w:szCs w:val="28"/>
        </w:rPr>
        <w:t>and sav</w:t>
      </w:r>
      <w:r w:rsidR="009B77D1">
        <w:rPr>
          <w:b/>
          <w:bCs/>
          <w:sz w:val="28"/>
          <w:szCs w:val="28"/>
        </w:rPr>
        <w:t xml:space="preserve">e </w:t>
      </w:r>
      <w:r w:rsidR="00634281">
        <w:rPr>
          <w:b/>
          <w:bCs/>
          <w:sz w:val="28"/>
          <w:szCs w:val="28"/>
        </w:rPr>
        <w:t>,</w:t>
      </w:r>
      <w:r w:rsidR="009B77D1">
        <w:rPr>
          <w:b/>
          <w:bCs/>
          <w:sz w:val="28"/>
          <w:szCs w:val="28"/>
        </w:rPr>
        <w:t xml:space="preserve">  </w:t>
      </w:r>
      <w:r w:rsidR="00634281">
        <w:rPr>
          <w:b/>
          <w:bCs/>
          <w:sz w:val="28"/>
          <w:szCs w:val="28"/>
        </w:rPr>
        <w:t>you can build the Job by pressing  the button</w:t>
      </w:r>
    </w:p>
    <w:p w14:paraId="65B7AD33" w14:textId="2CB90718" w:rsidR="00EF3CEE" w:rsidRDefault="006342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BUILD NOW</w:t>
      </w:r>
    </w:p>
    <w:p w14:paraId="23B88BCD" w14:textId="05EC6BF3" w:rsidR="00B56DFD" w:rsidRDefault="00CD73D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9F60512" wp14:editId="129BB9E1">
            <wp:extent cx="6858000" cy="38557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E0C7" w14:textId="77777777" w:rsidR="00B56DFD" w:rsidRDefault="00B56DFD">
      <w:pPr>
        <w:rPr>
          <w:b/>
          <w:bCs/>
          <w:sz w:val="28"/>
          <w:szCs w:val="28"/>
        </w:rPr>
      </w:pPr>
    </w:p>
    <w:p w14:paraId="3B816148" w14:textId="77777777" w:rsidR="005A38E7" w:rsidRDefault="00AA0D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As you can see, by clicking </w:t>
      </w:r>
      <w:r w:rsidR="005A38E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BUILD NOW </w:t>
      </w:r>
      <w:r w:rsidR="005A38E7">
        <w:rPr>
          <w:b/>
          <w:bCs/>
          <w:sz w:val="28"/>
          <w:szCs w:val="28"/>
        </w:rPr>
        <w:t xml:space="preserve"> </w:t>
      </w:r>
      <w:r w:rsidR="0049355C">
        <w:rPr>
          <w:b/>
          <w:bCs/>
          <w:sz w:val="28"/>
          <w:szCs w:val="28"/>
        </w:rPr>
        <w:t>your job will get started</w:t>
      </w:r>
      <w:r w:rsidR="005A38E7">
        <w:rPr>
          <w:b/>
          <w:bCs/>
          <w:sz w:val="28"/>
          <w:szCs w:val="28"/>
        </w:rPr>
        <w:t>..</w:t>
      </w:r>
    </w:p>
    <w:p w14:paraId="75DFFBAF" w14:textId="77777777" w:rsidR="005A38E7" w:rsidRDefault="005A38E7">
      <w:pPr>
        <w:rPr>
          <w:b/>
          <w:bCs/>
          <w:sz w:val="28"/>
          <w:szCs w:val="28"/>
        </w:rPr>
      </w:pPr>
    </w:p>
    <w:p w14:paraId="1949BABD" w14:textId="0185E6A6" w:rsidR="00AA0D38" w:rsidRDefault="005A38E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1DF140E" wp14:editId="67B121CD">
            <wp:extent cx="5609961" cy="2506134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481" cy="251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55C">
        <w:rPr>
          <w:b/>
          <w:bCs/>
          <w:sz w:val="28"/>
          <w:szCs w:val="28"/>
        </w:rPr>
        <w:t xml:space="preserve"> </w:t>
      </w:r>
    </w:p>
    <w:p w14:paraId="45DA245C" w14:textId="77777777" w:rsidR="001E37AA" w:rsidRDefault="00C15C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 visualize the pipeline like above</w:t>
      </w:r>
      <w:r w:rsidR="00760F44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install Blue ocean plugin</w:t>
      </w:r>
      <w:r w:rsidR="00760F44">
        <w:rPr>
          <w:b/>
          <w:bCs/>
          <w:sz w:val="28"/>
          <w:szCs w:val="28"/>
        </w:rPr>
        <w:t xml:space="preserve"> from manag Jenkins &amp; plugins installation</w:t>
      </w:r>
      <w:r w:rsidR="001E37AA">
        <w:rPr>
          <w:b/>
          <w:bCs/>
          <w:sz w:val="28"/>
          <w:szCs w:val="28"/>
        </w:rPr>
        <w:t xml:space="preserve"> page.</w:t>
      </w:r>
    </w:p>
    <w:p w14:paraId="5B40DEE5" w14:textId="77777777" w:rsidR="00FD7487" w:rsidRDefault="001E37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Also you can see the </w:t>
      </w:r>
      <w:r w:rsidR="00FD7487">
        <w:rPr>
          <w:b/>
          <w:bCs/>
          <w:sz w:val="28"/>
          <w:szCs w:val="28"/>
        </w:rPr>
        <w:t xml:space="preserve">pipeline flow from console output to view the process </w:t>
      </w:r>
    </w:p>
    <w:p w14:paraId="2CF70321" w14:textId="77777777" w:rsidR="00B901CC" w:rsidRDefault="00FD7487">
      <w:pPr>
        <w:rPr>
          <w:b/>
          <w:bCs/>
          <w:noProof/>
          <w:sz w:val="28"/>
          <w:szCs w:val="28"/>
        </w:rPr>
      </w:pPr>
      <w:r>
        <w:rPr>
          <w:b/>
          <w:bCs/>
          <w:sz w:val="28"/>
          <w:szCs w:val="28"/>
        </w:rPr>
        <w:t xml:space="preserve">Benefits of viewing </w:t>
      </w:r>
      <w:r w:rsidR="00E3193F">
        <w:rPr>
          <w:b/>
          <w:bCs/>
          <w:sz w:val="28"/>
          <w:szCs w:val="28"/>
        </w:rPr>
        <w:t>console is to know the failure at what point it is  happened</w:t>
      </w:r>
      <w:r w:rsidR="00C15CDE">
        <w:rPr>
          <w:b/>
          <w:bCs/>
          <w:sz w:val="28"/>
          <w:szCs w:val="28"/>
        </w:rPr>
        <w:t xml:space="preserve"> </w:t>
      </w:r>
    </w:p>
    <w:p w14:paraId="3014A40A" w14:textId="11B3775E" w:rsidR="005A38E7" w:rsidRDefault="00783B6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40CD19F" wp14:editId="7472517A">
            <wp:extent cx="5779912" cy="3249596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057" cy="325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D186" w14:textId="77777777" w:rsidR="00B6541A" w:rsidRDefault="00B6541A">
      <w:pPr>
        <w:rPr>
          <w:b/>
          <w:bCs/>
          <w:sz w:val="28"/>
          <w:szCs w:val="28"/>
        </w:rPr>
      </w:pPr>
    </w:p>
    <w:p w14:paraId="02B8AC76" w14:textId="77777777" w:rsidR="00B6541A" w:rsidRDefault="00B6541A">
      <w:pPr>
        <w:rPr>
          <w:b/>
          <w:bCs/>
          <w:sz w:val="28"/>
          <w:szCs w:val="28"/>
        </w:rPr>
      </w:pPr>
    </w:p>
    <w:p w14:paraId="5CFBE494" w14:textId="034ED7C7" w:rsidR="00B901CC" w:rsidRDefault="00F93B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Make sure the docker is also running in background </w:t>
      </w:r>
      <w:r w:rsidR="002A7253">
        <w:rPr>
          <w:b/>
          <w:bCs/>
          <w:sz w:val="28"/>
          <w:szCs w:val="28"/>
        </w:rPr>
        <w:t>if not run the command in your terminal as shown below.</w:t>
      </w:r>
    </w:p>
    <w:p w14:paraId="5A60003E" w14:textId="33878A26" w:rsidR="002A7253" w:rsidRDefault="002A725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3F2D935" wp14:editId="4EC3F90D">
            <wp:extent cx="6858000" cy="38557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8294" w14:textId="1AC67A31" w:rsidR="002A7253" w:rsidRDefault="002A72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Without docker running </w:t>
      </w:r>
      <w:r w:rsidR="00E47E15">
        <w:rPr>
          <w:b/>
          <w:bCs/>
          <w:sz w:val="28"/>
          <w:szCs w:val="28"/>
        </w:rPr>
        <w:t>we canot containerize the application of what we building</w:t>
      </w:r>
    </w:p>
    <w:p w14:paraId="03054F23" w14:textId="3DF483EB" w:rsidR="00E47E15" w:rsidRDefault="00E47E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After docker run ,</w:t>
      </w:r>
      <w:r w:rsidR="001C57B8">
        <w:rPr>
          <w:b/>
          <w:bCs/>
          <w:sz w:val="28"/>
          <w:szCs w:val="28"/>
        </w:rPr>
        <w:t xml:space="preserve">check the console </w:t>
      </w:r>
      <w:r w:rsidR="00EF5A90">
        <w:rPr>
          <w:b/>
          <w:bCs/>
          <w:sz w:val="28"/>
          <w:szCs w:val="28"/>
        </w:rPr>
        <w:t>for on going process</w:t>
      </w:r>
    </w:p>
    <w:p w14:paraId="050DADEE" w14:textId="2E483FB3" w:rsidR="00EF5A90" w:rsidRDefault="00EF5A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You can see we got </w:t>
      </w:r>
      <w:r w:rsidR="00127168">
        <w:rPr>
          <w:b/>
          <w:bCs/>
          <w:sz w:val="28"/>
          <w:szCs w:val="28"/>
        </w:rPr>
        <w:t xml:space="preserve">a failure in pipeline </w:t>
      </w:r>
    </w:p>
    <w:p w14:paraId="0822E2EE" w14:textId="1A5B4982" w:rsidR="00127168" w:rsidRDefault="001271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 need to check it in </w:t>
      </w:r>
      <w:r w:rsidR="000E7E19">
        <w:rPr>
          <w:b/>
          <w:bCs/>
          <w:sz w:val="28"/>
          <w:szCs w:val="28"/>
        </w:rPr>
        <w:t xml:space="preserve">console output for knowing what is the actual error is </w:t>
      </w:r>
    </w:p>
    <w:p w14:paraId="4AA54D68" w14:textId="5997BA71" w:rsidR="000E7E19" w:rsidRDefault="00320F3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16505FE3" wp14:editId="2615ABE9">
            <wp:simplePos x="462844" y="2223911"/>
            <wp:positionH relativeFrom="column">
              <wp:align>left</wp:align>
            </wp:positionH>
            <wp:positionV relativeFrom="paragraph">
              <wp:align>top</wp:align>
            </wp:positionV>
            <wp:extent cx="3680178" cy="2069078"/>
            <wp:effectExtent l="0" t="0" r="0" b="762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178" cy="2069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5E28">
        <w:rPr>
          <w:b/>
          <w:bCs/>
          <w:sz w:val="28"/>
          <w:szCs w:val="28"/>
        </w:rPr>
        <w:br w:type="textWrapping" w:clear="all"/>
      </w:r>
    </w:p>
    <w:p w14:paraId="2A3C6DDF" w14:textId="77777777" w:rsidR="00B6541A" w:rsidRDefault="00B6541A">
      <w:pPr>
        <w:rPr>
          <w:b/>
          <w:bCs/>
          <w:sz w:val="28"/>
          <w:szCs w:val="28"/>
        </w:rPr>
      </w:pPr>
    </w:p>
    <w:p w14:paraId="6ACB20E2" w14:textId="257480BD" w:rsidR="00320F3E" w:rsidRDefault="00320F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 console output</w:t>
      </w:r>
    </w:p>
    <w:p w14:paraId="544A9AFB" w14:textId="6778B1C5" w:rsidR="00320F3E" w:rsidRDefault="00755E2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C48C6B5" wp14:editId="198FC267">
            <wp:extent cx="6851162" cy="4549422"/>
            <wp:effectExtent l="0" t="0" r="6985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0691" cy="461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BD0C" w14:textId="7FA2677D" w:rsidR="002117B1" w:rsidRDefault="002117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It was saying that </w:t>
      </w:r>
      <w:r w:rsidR="00E87A6F">
        <w:rPr>
          <w:b/>
          <w:bCs/>
          <w:sz w:val="28"/>
          <w:szCs w:val="28"/>
        </w:rPr>
        <w:t xml:space="preserve">we did not allowed the Jenkins to access docker </w:t>
      </w:r>
    </w:p>
    <w:p w14:paraId="22DE110F" w14:textId="5F4209D9" w:rsidR="00E87A6F" w:rsidRDefault="00E87A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Solution is in terminal ,run the command :sudo </w:t>
      </w:r>
      <w:r w:rsidR="000A2E5B">
        <w:rPr>
          <w:b/>
          <w:bCs/>
          <w:sz w:val="28"/>
          <w:szCs w:val="28"/>
        </w:rPr>
        <w:t>usermode -aG docker Jenkins</w:t>
      </w:r>
    </w:p>
    <w:p w14:paraId="79D4667D" w14:textId="69B539CC" w:rsidR="000A2E5B" w:rsidRDefault="000A2E5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By this we will give the access </w:t>
      </w:r>
      <w:r w:rsidR="006B7EE6">
        <w:rPr>
          <w:b/>
          <w:bCs/>
          <w:sz w:val="28"/>
          <w:szCs w:val="28"/>
        </w:rPr>
        <w:t>Jenkins from  docker</w:t>
      </w:r>
    </w:p>
    <w:p w14:paraId="0B381E5B" w14:textId="2E8731EF" w:rsidR="006D37B9" w:rsidRDefault="00CA0B1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39360D0" wp14:editId="509CB029">
            <wp:extent cx="4555524" cy="256121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282" cy="25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DEED" w14:textId="436F38D7" w:rsidR="00CA0B1E" w:rsidRDefault="00CA0B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As you can see our Job as </w:t>
      </w:r>
      <w:r w:rsidR="00BA2FC2">
        <w:rPr>
          <w:b/>
          <w:bCs/>
          <w:sz w:val="28"/>
          <w:szCs w:val="28"/>
        </w:rPr>
        <w:t>successfully done</w:t>
      </w:r>
      <w:r w:rsidR="001B5CCF">
        <w:rPr>
          <w:b/>
          <w:bCs/>
          <w:sz w:val="28"/>
          <w:szCs w:val="28"/>
        </w:rPr>
        <w:t>.</w:t>
      </w:r>
    </w:p>
    <w:p w14:paraId="307FDBA2" w14:textId="77777777" w:rsidR="00AC48FA" w:rsidRDefault="001B5C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 check the Job done correctly or</w:t>
      </w:r>
      <w:r w:rsidR="00AC48F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not we need to </w:t>
      </w:r>
      <w:r w:rsidR="00AC48FA">
        <w:rPr>
          <w:b/>
          <w:bCs/>
          <w:sz w:val="28"/>
          <w:szCs w:val="28"/>
        </w:rPr>
        <w:t>check</w:t>
      </w:r>
      <w:r>
        <w:rPr>
          <w:b/>
          <w:bCs/>
          <w:sz w:val="28"/>
          <w:szCs w:val="28"/>
        </w:rPr>
        <w:t xml:space="preserve"> the docker containers</w:t>
      </w:r>
      <w:r w:rsidR="00AC48FA">
        <w:rPr>
          <w:b/>
          <w:bCs/>
          <w:sz w:val="28"/>
          <w:szCs w:val="28"/>
        </w:rPr>
        <w:t xml:space="preserve"> running and open your application from browser</w:t>
      </w:r>
    </w:p>
    <w:p w14:paraId="6D87A30C" w14:textId="03332178" w:rsidR="00E73F7D" w:rsidRDefault="0085133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B979BBC" wp14:editId="76A15937">
            <wp:extent cx="6568459" cy="3059289"/>
            <wp:effectExtent l="0" t="0" r="381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080" cy="30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A247" w14:textId="77040303" w:rsidR="001B5CCF" w:rsidRDefault="001B5C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961BE4">
        <w:rPr>
          <w:b/>
          <w:bCs/>
          <w:sz w:val="28"/>
          <w:szCs w:val="28"/>
        </w:rPr>
        <w:t>Using docker ps command, you can check the running containers</w:t>
      </w:r>
      <w:r w:rsidR="007174A8">
        <w:rPr>
          <w:b/>
          <w:bCs/>
          <w:sz w:val="28"/>
          <w:szCs w:val="28"/>
        </w:rPr>
        <w:t xml:space="preserve"> and also see at what port your application running </w:t>
      </w:r>
    </w:p>
    <w:p w14:paraId="45A7CC7B" w14:textId="77777777" w:rsidR="001A3143" w:rsidRDefault="007174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Mine is localho</w:t>
      </w:r>
      <w:r w:rsidR="00D60BC0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t</w:t>
      </w:r>
      <w:r w:rsidR="00D60BC0">
        <w:rPr>
          <w:b/>
          <w:bCs/>
          <w:sz w:val="28"/>
          <w:szCs w:val="28"/>
        </w:rPr>
        <w:t xml:space="preserve">://5000. Run this in web browser </w:t>
      </w:r>
    </w:p>
    <w:p w14:paraId="1467259D" w14:textId="71B83382" w:rsidR="007174A8" w:rsidRDefault="00D60B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you will get </w:t>
      </w:r>
      <w:r w:rsidR="001A3143">
        <w:rPr>
          <w:b/>
          <w:bCs/>
          <w:sz w:val="28"/>
          <w:szCs w:val="28"/>
        </w:rPr>
        <w:t>final running application like this</w:t>
      </w:r>
    </w:p>
    <w:p w14:paraId="1CE042CC" w14:textId="61688958" w:rsidR="001A3143" w:rsidRDefault="001A314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269D4BB" wp14:editId="4DFB64B9">
            <wp:extent cx="5034845" cy="2830702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765" cy="283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42B5" w14:textId="6B4C7329" w:rsidR="0064015A" w:rsidRDefault="001A314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758B9EC" wp14:editId="085634A1">
            <wp:extent cx="6555658" cy="322923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1850" cy="327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CEBD" w14:textId="277B6043" w:rsidR="0064015A" w:rsidRDefault="00B127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Click on this link for </w:t>
      </w:r>
      <w:r w:rsidR="00B30224">
        <w:rPr>
          <w:b/>
          <w:bCs/>
          <w:sz w:val="28"/>
          <w:szCs w:val="28"/>
        </w:rPr>
        <w:t xml:space="preserve">step by step </w:t>
      </w:r>
      <w:r w:rsidR="00DE0F81">
        <w:rPr>
          <w:b/>
          <w:bCs/>
          <w:sz w:val="28"/>
          <w:szCs w:val="28"/>
        </w:rPr>
        <w:t xml:space="preserve">process from </w:t>
      </w:r>
      <w:r w:rsidR="006275F7">
        <w:rPr>
          <w:b/>
          <w:bCs/>
          <w:sz w:val="28"/>
          <w:szCs w:val="28"/>
        </w:rPr>
        <w:t>an</w:t>
      </w:r>
      <w:r w:rsidR="001C43FA">
        <w:rPr>
          <w:b/>
          <w:bCs/>
          <w:sz w:val="28"/>
          <w:szCs w:val="28"/>
        </w:rPr>
        <w:t xml:space="preserve"> </w:t>
      </w:r>
      <w:r w:rsidR="00DE0F81">
        <w:rPr>
          <w:b/>
          <w:bCs/>
          <w:sz w:val="28"/>
          <w:szCs w:val="28"/>
        </w:rPr>
        <w:t xml:space="preserve">end to end </w:t>
      </w:r>
      <w:r w:rsidR="008F571B">
        <w:rPr>
          <w:b/>
          <w:bCs/>
          <w:sz w:val="28"/>
          <w:szCs w:val="28"/>
        </w:rPr>
        <w:t>picture flow</w:t>
      </w:r>
      <w:r w:rsidR="0064015A">
        <w:rPr>
          <w:b/>
          <w:bCs/>
          <w:sz w:val="28"/>
          <w:szCs w:val="28"/>
        </w:rPr>
        <w:t>:</w:t>
      </w:r>
    </w:p>
    <w:p w14:paraId="35E4EB95" w14:textId="77777777" w:rsidR="00B6541A" w:rsidRDefault="00B6541A">
      <w:pPr>
        <w:rPr>
          <w:b/>
          <w:bCs/>
          <w:sz w:val="28"/>
          <w:szCs w:val="28"/>
        </w:rPr>
      </w:pPr>
    </w:p>
    <w:p w14:paraId="381BD2BA" w14:textId="007CB0F8" w:rsidR="006275F7" w:rsidRDefault="00CD1C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Check the YOUTUBE VIDEO for clear explanation:</w:t>
      </w:r>
    </w:p>
    <w:p w14:paraId="09633F48" w14:textId="77777777" w:rsidR="001C43FA" w:rsidRDefault="001C43FA">
      <w:pPr>
        <w:rPr>
          <w:b/>
          <w:bCs/>
          <w:sz w:val="28"/>
          <w:szCs w:val="28"/>
        </w:rPr>
      </w:pPr>
    </w:p>
    <w:p w14:paraId="540E76DB" w14:textId="3A35CFEA" w:rsidR="001C43FA" w:rsidRDefault="00914F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Future Scope: </w:t>
      </w:r>
    </w:p>
    <w:p w14:paraId="1F8D64A6" w14:textId="77777777" w:rsidR="0095746F" w:rsidRPr="0095746F" w:rsidRDefault="0095746F" w:rsidP="0095746F">
      <w:pPr>
        <w:rPr>
          <w:b/>
          <w:bCs/>
          <w:sz w:val="28"/>
          <w:szCs w:val="28"/>
        </w:rPr>
      </w:pPr>
      <w:r w:rsidRPr="0095746F">
        <w:rPr>
          <w:b/>
          <w:bCs/>
          <w:sz w:val="28"/>
          <w:szCs w:val="28"/>
        </w:rPr>
        <w:t>This project can be enhanced by migrating from Docker Compose to Kubernetes for better scalability, load balancing, auto-scaling, and self-healing capabilities. Kubernetes will help manage the application more efficiently in production environments.</w:t>
      </w:r>
    </w:p>
    <w:p w14:paraId="0E5B035B" w14:textId="77777777" w:rsidR="0095746F" w:rsidRPr="0095746F" w:rsidRDefault="0095746F" w:rsidP="0095746F">
      <w:pPr>
        <w:rPr>
          <w:b/>
          <w:bCs/>
          <w:sz w:val="28"/>
          <w:szCs w:val="28"/>
        </w:rPr>
      </w:pPr>
      <w:r w:rsidRPr="0095746F">
        <w:rPr>
          <w:b/>
          <w:bCs/>
          <w:sz w:val="28"/>
          <w:szCs w:val="28"/>
        </w:rPr>
        <w:t>For monitoring, Prometheus can be used to collect real-time metrics like CPU, memory, and request performance, while Grafana can visualize these metrics through dashboards for better system insights.</w:t>
      </w:r>
    </w:p>
    <w:p w14:paraId="549C85BC" w14:textId="77777777" w:rsidR="0095746F" w:rsidRPr="0095746F" w:rsidRDefault="0095746F" w:rsidP="0095746F">
      <w:pPr>
        <w:rPr>
          <w:b/>
          <w:bCs/>
          <w:sz w:val="28"/>
          <w:szCs w:val="28"/>
        </w:rPr>
      </w:pPr>
      <w:r w:rsidRPr="0095746F">
        <w:rPr>
          <w:b/>
          <w:bCs/>
          <w:sz w:val="28"/>
          <w:szCs w:val="28"/>
        </w:rPr>
        <w:t>These improvements will make the application more scalable, reliable, and suitable for cloud-native production deployment.</w:t>
      </w:r>
    </w:p>
    <w:p w14:paraId="213B0E7C" w14:textId="2426B1DB" w:rsidR="00891CAE" w:rsidRDefault="00891CAE">
      <w:pPr>
        <w:rPr>
          <w:b/>
          <w:bCs/>
          <w:sz w:val="28"/>
          <w:szCs w:val="28"/>
        </w:rPr>
      </w:pPr>
    </w:p>
    <w:p w14:paraId="0B54D5DA" w14:textId="77777777" w:rsidR="00B6541A" w:rsidRDefault="00B6541A" w:rsidP="00A22393">
      <w:pPr>
        <w:rPr>
          <w:b/>
          <w:bCs/>
          <w:sz w:val="28"/>
          <w:szCs w:val="28"/>
        </w:rPr>
      </w:pPr>
    </w:p>
    <w:p w14:paraId="44F79243" w14:textId="77777777" w:rsidR="007E2D7D" w:rsidRDefault="007E2D7D" w:rsidP="00A22393">
      <w:pPr>
        <w:rPr>
          <w:b/>
          <w:bCs/>
          <w:sz w:val="28"/>
          <w:szCs w:val="28"/>
        </w:rPr>
      </w:pPr>
    </w:p>
    <w:p w14:paraId="5C89A09A" w14:textId="6EEAE8F3" w:rsidR="00A22393" w:rsidRPr="00A22393" w:rsidRDefault="00A22393" w:rsidP="00A22393">
      <w:pPr>
        <w:rPr>
          <w:b/>
          <w:bCs/>
          <w:sz w:val="28"/>
          <w:szCs w:val="28"/>
        </w:rPr>
      </w:pPr>
      <w:r w:rsidRPr="00A22393">
        <w:rPr>
          <w:b/>
          <w:bCs/>
          <w:sz w:val="28"/>
          <w:szCs w:val="28"/>
        </w:rPr>
        <w:lastRenderedPageBreak/>
        <w:t>Contact</w:t>
      </w:r>
    </w:p>
    <w:p w14:paraId="26E30A7D" w14:textId="5B9502BA" w:rsidR="00A22393" w:rsidRPr="00A22393" w:rsidRDefault="00A22393" w:rsidP="00A22393">
      <w:pPr>
        <w:rPr>
          <w:b/>
          <w:bCs/>
          <w:sz w:val="28"/>
          <w:szCs w:val="28"/>
        </w:rPr>
      </w:pPr>
      <w:r w:rsidRPr="00A22393">
        <w:rPr>
          <w:b/>
          <w:bCs/>
          <w:sz w:val="28"/>
          <w:szCs w:val="28"/>
        </w:rPr>
        <w:t>I am actively seeking opportunities to apply my skills in DevOps</w:t>
      </w:r>
      <w:r>
        <w:rPr>
          <w:b/>
          <w:bCs/>
          <w:sz w:val="28"/>
          <w:szCs w:val="28"/>
        </w:rPr>
        <w:t xml:space="preserve"> </w:t>
      </w:r>
      <w:r w:rsidR="0068733F">
        <w:rPr>
          <w:b/>
          <w:bCs/>
          <w:sz w:val="28"/>
          <w:szCs w:val="28"/>
        </w:rPr>
        <w:t xml:space="preserve">&amp; </w:t>
      </w:r>
      <w:r>
        <w:rPr>
          <w:b/>
          <w:bCs/>
          <w:sz w:val="28"/>
          <w:szCs w:val="28"/>
        </w:rPr>
        <w:t xml:space="preserve">realated fields </w:t>
      </w:r>
      <w:r w:rsidRPr="00A22393">
        <w:rPr>
          <w:b/>
          <w:bCs/>
          <w:sz w:val="28"/>
          <w:szCs w:val="28"/>
        </w:rPr>
        <w:t>.</w:t>
      </w:r>
      <w:r w:rsidRPr="00A22393">
        <w:rPr>
          <w:b/>
          <w:bCs/>
          <w:sz w:val="28"/>
          <w:szCs w:val="28"/>
        </w:rPr>
        <w:br/>
        <w:t>If you find my project interesting, I would be grateful for an opportunity to contribute and prove my abilities in a professional environment.</w:t>
      </w:r>
    </w:p>
    <w:p w14:paraId="6F162F61" w14:textId="122A1A70" w:rsidR="00A22393" w:rsidRPr="00A22393" w:rsidRDefault="00A22393" w:rsidP="00A22393">
      <w:pPr>
        <w:rPr>
          <w:b/>
          <w:bCs/>
          <w:sz w:val="28"/>
          <w:szCs w:val="28"/>
        </w:rPr>
      </w:pPr>
      <w:r w:rsidRPr="00A22393">
        <w:rPr>
          <w:b/>
          <w:bCs/>
          <w:sz w:val="28"/>
          <w:szCs w:val="28"/>
        </w:rPr>
        <w:t>You can reach me at:</w:t>
      </w:r>
      <w:r w:rsidRPr="00A22393">
        <w:rPr>
          <w:b/>
          <w:bCs/>
          <w:sz w:val="28"/>
          <w:szCs w:val="28"/>
        </w:rPr>
        <w:br/>
        <w:t xml:space="preserve">Email: </w:t>
      </w:r>
      <w:r w:rsidR="0068733F">
        <w:rPr>
          <w:b/>
          <w:bCs/>
          <w:sz w:val="28"/>
          <w:szCs w:val="28"/>
        </w:rPr>
        <w:t>chandusaigari6@gmail</w:t>
      </w:r>
      <w:r w:rsidRPr="00A22393">
        <w:rPr>
          <w:b/>
          <w:bCs/>
          <w:sz w:val="28"/>
          <w:szCs w:val="28"/>
        </w:rPr>
        <w:t>.com</w:t>
      </w:r>
      <w:r w:rsidRPr="00A22393">
        <w:rPr>
          <w:b/>
          <w:bCs/>
          <w:sz w:val="28"/>
          <w:szCs w:val="28"/>
        </w:rPr>
        <w:br/>
        <w:t>Phone: +91-</w:t>
      </w:r>
      <w:r w:rsidR="0068733F">
        <w:rPr>
          <w:b/>
          <w:bCs/>
          <w:sz w:val="28"/>
          <w:szCs w:val="28"/>
        </w:rPr>
        <w:t>7396618269</w:t>
      </w:r>
    </w:p>
    <w:p w14:paraId="648F0E2D" w14:textId="77777777" w:rsidR="00874E1B" w:rsidRDefault="00874E1B">
      <w:pPr>
        <w:rPr>
          <w:b/>
          <w:bCs/>
          <w:sz w:val="28"/>
          <w:szCs w:val="28"/>
        </w:rPr>
      </w:pPr>
    </w:p>
    <w:p w14:paraId="4007220F" w14:textId="77777777" w:rsidR="0098296F" w:rsidRDefault="0098296F">
      <w:pPr>
        <w:rPr>
          <w:b/>
          <w:bCs/>
          <w:sz w:val="28"/>
          <w:szCs w:val="28"/>
        </w:rPr>
      </w:pPr>
    </w:p>
    <w:p w14:paraId="16BE1B62" w14:textId="77777777" w:rsidR="0098296F" w:rsidRDefault="0098296F">
      <w:pPr>
        <w:rPr>
          <w:b/>
          <w:bCs/>
          <w:sz w:val="28"/>
          <w:szCs w:val="28"/>
        </w:rPr>
      </w:pPr>
    </w:p>
    <w:p w14:paraId="603FEB6B" w14:textId="77777777" w:rsidR="0098296F" w:rsidRDefault="0098296F">
      <w:pPr>
        <w:rPr>
          <w:b/>
          <w:bCs/>
          <w:sz w:val="28"/>
          <w:szCs w:val="28"/>
        </w:rPr>
      </w:pPr>
    </w:p>
    <w:p w14:paraId="56706E52" w14:textId="77777777" w:rsidR="0098296F" w:rsidRDefault="0098296F">
      <w:pPr>
        <w:rPr>
          <w:b/>
          <w:bCs/>
          <w:sz w:val="28"/>
          <w:szCs w:val="28"/>
        </w:rPr>
      </w:pPr>
    </w:p>
    <w:p w14:paraId="23815E4C" w14:textId="77777777" w:rsidR="0098296F" w:rsidRDefault="0098296F">
      <w:pPr>
        <w:rPr>
          <w:b/>
          <w:bCs/>
          <w:sz w:val="28"/>
          <w:szCs w:val="28"/>
        </w:rPr>
      </w:pPr>
    </w:p>
    <w:p w14:paraId="0B7283D3" w14:textId="77777777" w:rsidR="0098296F" w:rsidRDefault="0098296F">
      <w:pPr>
        <w:rPr>
          <w:b/>
          <w:bCs/>
          <w:sz w:val="28"/>
          <w:szCs w:val="28"/>
        </w:rPr>
      </w:pPr>
    </w:p>
    <w:p w14:paraId="50CF817D" w14:textId="77777777" w:rsidR="0098296F" w:rsidRDefault="0098296F">
      <w:pPr>
        <w:rPr>
          <w:b/>
          <w:bCs/>
          <w:sz w:val="28"/>
          <w:szCs w:val="28"/>
        </w:rPr>
      </w:pPr>
    </w:p>
    <w:p w14:paraId="0D5D6A51" w14:textId="77777777" w:rsidR="0098296F" w:rsidRDefault="0098296F">
      <w:pPr>
        <w:rPr>
          <w:b/>
          <w:bCs/>
          <w:sz w:val="28"/>
          <w:szCs w:val="28"/>
        </w:rPr>
      </w:pPr>
    </w:p>
    <w:p w14:paraId="300ED685" w14:textId="77777777" w:rsidR="0098296F" w:rsidRDefault="0098296F">
      <w:pPr>
        <w:rPr>
          <w:b/>
          <w:bCs/>
          <w:sz w:val="28"/>
          <w:szCs w:val="28"/>
        </w:rPr>
      </w:pPr>
    </w:p>
    <w:p w14:paraId="2C35CAE1" w14:textId="77777777" w:rsidR="0098296F" w:rsidRDefault="0098296F">
      <w:pPr>
        <w:rPr>
          <w:b/>
          <w:bCs/>
          <w:sz w:val="28"/>
          <w:szCs w:val="28"/>
        </w:rPr>
      </w:pPr>
    </w:p>
    <w:p w14:paraId="04286684" w14:textId="77777777" w:rsidR="0098296F" w:rsidRDefault="0098296F">
      <w:pPr>
        <w:rPr>
          <w:b/>
          <w:bCs/>
          <w:sz w:val="28"/>
          <w:szCs w:val="28"/>
        </w:rPr>
      </w:pPr>
    </w:p>
    <w:p w14:paraId="770FEB34" w14:textId="77777777" w:rsidR="0098296F" w:rsidRDefault="0098296F">
      <w:pPr>
        <w:rPr>
          <w:b/>
          <w:bCs/>
          <w:sz w:val="28"/>
          <w:szCs w:val="28"/>
        </w:rPr>
      </w:pPr>
    </w:p>
    <w:p w14:paraId="1549544D" w14:textId="77777777" w:rsidR="0098296F" w:rsidRDefault="0098296F">
      <w:pPr>
        <w:rPr>
          <w:b/>
          <w:bCs/>
          <w:sz w:val="28"/>
          <w:szCs w:val="28"/>
        </w:rPr>
      </w:pPr>
    </w:p>
    <w:p w14:paraId="1309B983" w14:textId="77777777" w:rsidR="0098296F" w:rsidRDefault="0098296F">
      <w:pPr>
        <w:rPr>
          <w:b/>
          <w:bCs/>
          <w:sz w:val="28"/>
          <w:szCs w:val="28"/>
        </w:rPr>
      </w:pPr>
    </w:p>
    <w:p w14:paraId="6927E568" w14:textId="77777777" w:rsidR="0098296F" w:rsidRDefault="0098296F">
      <w:pPr>
        <w:rPr>
          <w:b/>
          <w:bCs/>
          <w:sz w:val="28"/>
          <w:szCs w:val="28"/>
        </w:rPr>
      </w:pPr>
    </w:p>
    <w:p w14:paraId="03A12B89" w14:textId="77777777" w:rsidR="0098296F" w:rsidRDefault="0098296F">
      <w:pPr>
        <w:rPr>
          <w:b/>
          <w:bCs/>
          <w:sz w:val="28"/>
          <w:szCs w:val="28"/>
        </w:rPr>
      </w:pPr>
    </w:p>
    <w:p w14:paraId="2B3A314B" w14:textId="77777777" w:rsidR="0064015A" w:rsidRDefault="0064015A">
      <w:pPr>
        <w:rPr>
          <w:b/>
          <w:bCs/>
          <w:sz w:val="28"/>
          <w:szCs w:val="28"/>
        </w:rPr>
      </w:pPr>
    </w:p>
    <w:p w14:paraId="313CBA63" w14:textId="66CEEBD5" w:rsidR="00E2692A" w:rsidRPr="00BE7F87" w:rsidRDefault="00DE0F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sectPr w:rsidR="00E2692A" w:rsidRPr="00BE7F87" w:rsidSect="00BE7F87">
      <w:headerReference w:type="default" r:id="rId2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BBEBB" w14:textId="77777777" w:rsidR="00CC1541" w:rsidRDefault="00CC1541" w:rsidP="002004FF">
      <w:pPr>
        <w:spacing w:after="0" w:line="240" w:lineRule="auto"/>
      </w:pPr>
      <w:r>
        <w:separator/>
      </w:r>
    </w:p>
  </w:endnote>
  <w:endnote w:type="continuationSeparator" w:id="0">
    <w:p w14:paraId="2CAAE782" w14:textId="77777777" w:rsidR="00CC1541" w:rsidRDefault="00CC1541" w:rsidP="00200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90F2B" w14:textId="77777777" w:rsidR="00CC1541" w:rsidRDefault="00CC1541" w:rsidP="002004FF">
      <w:pPr>
        <w:spacing w:after="0" w:line="240" w:lineRule="auto"/>
      </w:pPr>
      <w:r>
        <w:separator/>
      </w:r>
    </w:p>
  </w:footnote>
  <w:footnote w:type="continuationSeparator" w:id="0">
    <w:p w14:paraId="7EBE888C" w14:textId="77777777" w:rsidR="00CC1541" w:rsidRDefault="00CC1541" w:rsidP="002004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BD397" w14:textId="4E2EA839" w:rsidR="002004FF" w:rsidRDefault="002004F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F877EF" wp14:editId="14416449">
              <wp:simplePos x="0" y="0"/>
              <wp:positionH relativeFrom="column">
                <wp:posOffset>-128954</wp:posOffset>
              </wp:positionH>
              <wp:positionV relativeFrom="paragraph">
                <wp:posOffset>-11723</wp:posOffset>
              </wp:positionV>
              <wp:extent cx="7057292" cy="9096863"/>
              <wp:effectExtent l="0" t="0" r="10795" b="2857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57292" cy="9096863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3B661" id="Rectangle 4" o:spid="_x0000_s1026" style="position:absolute;margin-left:-10.15pt;margin-top:-.9pt;width:555.7pt;height:716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" filled="f" strokecolor="black [3213]" strokeweight="1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87"/>
    <w:rsid w:val="00003FBF"/>
    <w:rsid w:val="00006ED9"/>
    <w:rsid w:val="00026CCA"/>
    <w:rsid w:val="0007286C"/>
    <w:rsid w:val="00091D70"/>
    <w:rsid w:val="000A2E5B"/>
    <w:rsid w:val="000E7E19"/>
    <w:rsid w:val="001246A0"/>
    <w:rsid w:val="00127168"/>
    <w:rsid w:val="00144D03"/>
    <w:rsid w:val="0019164B"/>
    <w:rsid w:val="001A3143"/>
    <w:rsid w:val="001B13E9"/>
    <w:rsid w:val="001B1774"/>
    <w:rsid w:val="001B5CCF"/>
    <w:rsid w:val="001C43FA"/>
    <w:rsid w:val="001C57B8"/>
    <w:rsid w:val="001E37AA"/>
    <w:rsid w:val="002004FF"/>
    <w:rsid w:val="0020142E"/>
    <w:rsid w:val="002117B1"/>
    <w:rsid w:val="002536A8"/>
    <w:rsid w:val="002A7253"/>
    <w:rsid w:val="002C152C"/>
    <w:rsid w:val="00320F3E"/>
    <w:rsid w:val="00350032"/>
    <w:rsid w:val="003C7DCB"/>
    <w:rsid w:val="003D138D"/>
    <w:rsid w:val="003D2EB7"/>
    <w:rsid w:val="003D5C4D"/>
    <w:rsid w:val="003E27D0"/>
    <w:rsid w:val="0040230B"/>
    <w:rsid w:val="00416842"/>
    <w:rsid w:val="004416E1"/>
    <w:rsid w:val="004764C8"/>
    <w:rsid w:val="0049355C"/>
    <w:rsid w:val="00523CB8"/>
    <w:rsid w:val="00564C7F"/>
    <w:rsid w:val="00591EB9"/>
    <w:rsid w:val="005A38E7"/>
    <w:rsid w:val="005B7C13"/>
    <w:rsid w:val="006275F7"/>
    <w:rsid w:val="00634281"/>
    <w:rsid w:val="00634546"/>
    <w:rsid w:val="0064015A"/>
    <w:rsid w:val="00677DF5"/>
    <w:rsid w:val="0068030D"/>
    <w:rsid w:val="0068733F"/>
    <w:rsid w:val="006931D0"/>
    <w:rsid w:val="006B6E16"/>
    <w:rsid w:val="006B7EE6"/>
    <w:rsid w:val="006D37B9"/>
    <w:rsid w:val="007174A8"/>
    <w:rsid w:val="00736F12"/>
    <w:rsid w:val="00755E28"/>
    <w:rsid w:val="00760F44"/>
    <w:rsid w:val="00783B6C"/>
    <w:rsid w:val="007E2D7D"/>
    <w:rsid w:val="00833B66"/>
    <w:rsid w:val="00834E5E"/>
    <w:rsid w:val="00834F17"/>
    <w:rsid w:val="00845CB1"/>
    <w:rsid w:val="0085133B"/>
    <w:rsid w:val="00860EFD"/>
    <w:rsid w:val="00874E1B"/>
    <w:rsid w:val="008872BA"/>
    <w:rsid w:val="00891CAE"/>
    <w:rsid w:val="00892AE1"/>
    <w:rsid w:val="008F418D"/>
    <w:rsid w:val="008F571B"/>
    <w:rsid w:val="00914F29"/>
    <w:rsid w:val="0095746F"/>
    <w:rsid w:val="00961BE4"/>
    <w:rsid w:val="0098296F"/>
    <w:rsid w:val="0098313E"/>
    <w:rsid w:val="00990A67"/>
    <w:rsid w:val="009966BB"/>
    <w:rsid w:val="009B77D1"/>
    <w:rsid w:val="00A21F22"/>
    <w:rsid w:val="00A22393"/>
    <w:rsid w:val="00A27ADF"/>
    <w:rsid w:val="00A7392B"/>
    <w:rsid w:val="00A8070F"/>
    <w:rsid w:val="00A82086"/>
    <w:rsid w:val="00AA0D38"/>
    <w:rsid w:val="00AA1C78"/>
    <w:rsid w:val="00AC48FA"/>
    <w:rsid w:val="00AC49A8"/>
    <w:rsid w:val="00AD04D5"/>
    <w:rsid w:val="00AD454D"/>
    <w:rsid w:val="00AF1DF1"/>
    <w:rsid w:val="00AF47B6"/>
    <w:rsid w:val="00B12749"/>
    <w:rsid w:val="00B16C1D"/>
    <w:rsid w:val="00B30224"/>
    <w:rsid w:val="00B4331D"/>
    <w:rsid w:val="00B447B3"/>
    <w:rsid w:val="00B56DFD"/>
    <w:rsid w:val="00B6541A"/>
    <w:rsid w:val="00B70EE7"/>
    <w:rsid w:val="00B75A93"/>
    <w:rsid w:val="00B901CC"/>
    <w:rsid w:val="00BA2FC2"/>
    <w:rsid w:val="00BB71FF"/>
    <w:rsid w:val="00BE7F87"/>
    <w:rsid w:val="00C055B8"/>
    <w:rsid w:val="00C15CDE"/>
    <w:rsid w:val="00C77552"/>
    <w:rsid w:val="00CA0B1E"/>
    <w:rsid w:val="00CC1541"/>
    <w:rsid w:val="00CD1C1D"/>
    <w:rsid w:val="00CD73DD"/>
    <w:rsid w:val="00CE11BF"/>
    <w:rsid w:val="00D60BC0"/>
    <w:rsid w:val="00DC3C46"/>
    <w:rsid w:val="00DE0F81"/>
    <w:rsid w:val="00E11257"/>
    <w:rsid w:val="00E1429D"/>
    <w:rsid w:val="00E2692A"/>
    <w:rsid w:val="00E3193F"/>
    <w:rsid w:val="00E47E15"/>
    <w:rsid w:val="00E708BD"/>
    <w:rsid w:val="00E73F7D"/>
    <w:rsid w:val="00E87A6F"/>
    <w:rsid w:val="00E966D3"/>
    <w:rsid w:val="00EE3680"/>
    <w:rsid w:val="00EE4756"/>
    <w:rsid w:val="00EE5A2A"/>
    <w:rsid w:val="00EF3CEE"/>
    <w:rsid w:val="00EF5A90"/>
    <w:rsid w:val="00F51C33"/>
    <w:rsid w:val="00F57709"/>
    <w:rsid w:val="00F649FB"/>
    <w:rsid w:val="00F7683C"/>
    <w:rsid w:val="00F93B8C"/>
    <w:rsid w:val="00FB5F2C"/>
    <w:rsid w:val="00FC0491"/>
    <w:rsid w:val="00FD6D05"/>
    <w:rsid w:val="00FD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BCDCE"/>
  <w15:chartTrackingRefBased/>
  <w15:docId w15:val="{FE9753A7-B2B5-4C8C-8AFF-34D856179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F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42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29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E2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00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4FF"/>
  </w:style>
  <w:style w:type="paragraph" w:styleId="Footer">
    <w:name w:val="footer"/>
    <w:basedOn w:val="Normal"/>
    <w:link w:val="FooterChar"/>
    <w:uiPriority w:val="99"/>
    <w:unhideWhenUsed/>
    <w:rsid w:val="00200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8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57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8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4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16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04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3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1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07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05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469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214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59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998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418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86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73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25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907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42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502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834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275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43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388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774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066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7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37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8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1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67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43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11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88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5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005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799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441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806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200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33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70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5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5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05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635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361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770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921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958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198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872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753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0533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9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0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53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69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60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3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92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48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4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14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25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55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817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426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6034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821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77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7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4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82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731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440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883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012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435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728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341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9545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2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9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1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5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4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9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38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2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9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88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2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86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32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79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017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62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147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966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540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656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1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83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77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371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67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312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647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736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386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9803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975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2079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2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0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86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3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4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95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0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36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8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85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76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229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623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790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217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446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24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3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18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360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18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75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701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30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0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833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9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8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2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68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9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1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5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1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23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33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3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4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8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85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662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857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22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450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329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55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75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65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0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12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768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57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547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531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445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489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745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797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7424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E32A7-AE69-4E40-B345-6568E1BAE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chandu_saigari@outlook.com</dc:creator>
  <cp:keywords/>
  <dc:description/>
  <cp:lastModifiedBy>chandu_saigari@outlook.com</cp:lastModifiedBy>
  <cp:revision>2</cp:revision>
  <dcterms:created xsi:type="dcterms:W3CDTF">2026-05-20T16:03:00Z</dcterms:created>
  <dcterms:modified xsi:type="dcterms:W3CDTF">2026-05-20T16:03:00Z</dcterms:modified>
</cp:coreProperties>
</file>