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3BC5603" w:rsidR="006D2F12" w:rsidRPr="00691AD2" w:rsidRDefault="00BD6FF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309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95C5C85" w:rsidR="006D2F12" w:rsidRPr="00C806F9" w:rsidRDefault="000309C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>Statistics for Machine Learning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0309CF">
        <w:trPr>
          <w:trHeight w:hRule="exact" w:val="1190"/>
        </w:trPr>
        <w:tc>
          <w:tcPr>
            <w:tcW w:w="9576" w:type="dxa"/>
            <w:gridSpan w:val="9"/>
          </w:tcPr>
          <w:p w14:paraId="76F95F2A" w14:textId="77777777" w:rsidR="00282CEB" w:rsidRDefault="006D2F12" w:rsidP="000309CF">
            <w:pPr>
              <w:rPr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09CF">
              <w:t xml:space="preserve"> </w:t>
            </w:r>
            <w:r w:rsidR="000309CF" w:rsidRPr="000309CF">
              <w:rPr>
                <w:rFonts w:ascii="Times New Roman" w:hAnsi="Times New Roman" w:cs="Times New Roman"/>
                <w:sz w:val="24"/>
                <w:szCs w:val="24"/>
              </w:rPr>
              <w:t>Write a Java Program minimize the maximum difference between adjacent elements in an array</w:t>
            </w:r>
            <w:r w:rsidR="000309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D6FFF" w:rsidRPr="00BD6FFF">
              <w:rPr>
                <w:sz w:val="24"/>
                <w:szCs w:val="24"/>
              </w:rPr>
              <w:t xml:space="preserve"> </w:t>
            </w:r>
          </w:p>
          <w:p w14:paraId="3C3B5181" w14:textId="046BC939" w:rsidR="000309CF" w:rsidRPr="000309CF" w:rsidRDefault="000309CF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</w:t>
            </w: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 xml:space="preserve">2. Write a </w:t>
            </w: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>Java Program to determine whether a given matrix is an identity matrix</w:t>
            </w:r>
            <w:r w:rsidRPr="000309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55A7A1CA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97C485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0D356D1D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09CF" w:rsidRPr="000309CF">
        <w:rPr>
          <w:rFonts w:ascii="Times New Roman" w:hAnsi="Times New Roman" w:cs="Times New Roman"/>
          <w:sz w:val="24"/>
          <w:szCs w:val="24"/>
        </w:rPr>
        <w:t>Statistics for Machine Learning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28398E82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282C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09CF">
        <w:rPr>
          <w:rFonts w:ascii="Times New Roman" w:hAnsi="Times New Roman" w:cs="Times New Roman"/>
          <w:bCs/>
          <w:sz w:val="24"/>
          <w:szCs w:val="24"/>
        </w:rPr>
        <w:t>statistics – methods.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75331BE6" w:rsidR="00584F20" w:rsidRDefault="00030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2476E" wp14:editId="125573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5D22E61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016BC0C9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0309CF" w:rsidRPr="000309CF">
        <w:rPr>
          <w:rFonts w:ascii="Times New Roman" w:hAnsi="Times New Roman" w:cs="Times New Roman"/>
          <w:sz w:val="24"/>
          <w:szCs w:val="24"/>
        </w:rPr>
        <w:t>Write a Java Program minimize the maximum difference between adjacent elements in an array</w:t>
      </w:r>
      <w:r w:rsidR="000309CF">
        <w:rPr>
          <w:rFonts w:ascii="Times New Roman" w:hAnsi="Times New Roman" w:cs="Times New Roman"/>
          <w:sz w:val="24"/>
          <w:szCs w:val="24"/>
        </w:rPr>
        <w:t>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5012C3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2C862090" w:rsidR="00FA5EAA" w:rsidRDefault="00030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C1173" wp14:editId="3D7571B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02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25C1" w14:textId="13120AFA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63BDB95" w14:textId="3163B6E6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96C723D" w14:textId="30678273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E044C06" w14:textId="55E53847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5ACDB2D" w14:textId="63612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2797EFB" w14:textId="2A0926C5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3C212743" w14:textId="5EEC0B0E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2071107F" w14:textId="2C92AE02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122A3C59" w14:textId="7959EFF4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0A576ABD" w14:textId="56A69B51" w:rsidR="00835F71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50A15747" w14:textId="142125B1" w:rsidR="00835F71" w:rsidRPr="000309CF" w:rsidRDefault="00835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  <w:r w:rsidR="00BD6FFF" w:rsidRPr="00BD6FFF">
        <w:t xml:space="preserve"> </w:t>
      </w:r>
      <w:r w:rsidR="000309CF" w:rsidRPr="000309CF">
        <w:rPr>
          <w:rFonts w:ascii="Times New Roman" w:hAnsi="Times New Roman" w:cs="Times New Roman"/>
          <w:sz w:val="24"/>
          <w:szCs w:val="24"/>
        </w:rPr>
        <w:t>Write a Java Program to determine whether a given matrix is an identity matrix.</w:t>
      </w:r>
    </w:p>
    <w:p w14:paraId="54EC08E8" w14:textId="5DB79B13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5075C" w14:textId="4A972677" w:rsidR="00835F71" w:rsidRDefault="00835F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23AB8D68" w14:textId="4ACBABE1" w:rsidR="00835F71" w:rsidRDefault="000309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8DAD79" wp14:editId="234669E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7-02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B1253"/>
    <w:rsid w:val="006D2F12"/>
    <w:rsid w:val="006D4206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2020-07-02T08:12:00Z</dcterms:created>
  <dcterms:modified xsi:type="dcterms:W3CDTF">2020-07-02T08:12:00Z</dcterms:modified>
</cp:coreProperties>
</file>