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4B52F791" w:rsidR="006D2F12" w:rsidRPr="00691AD2" w:rsidRDefault="00BD6FF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020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95C5C85" w:rsidR="006D2F12" w:rsidRPr="00C806F9" w:rsidRDefault="000309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>Statistics for Machine Learning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7223C0">
        <w:trPr>
          <w:trHeight w:hRule="exact" w:val="764"/>
        </w:trPr>
        <w:tc>
          <w:tcPr>
            <w:tcW w:w="9576" w:type="dxa"/>
            <w:gridSpan w:val="9"/>
          </w:tcPr>
          <w:p w14:paraId="3C3B5181" w14:textId="7C3387B6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r w:rsidR="00602086" w:rsidRPr="0060208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2086" w:rsidRPr="00602086">
              <w:rPr>
                <w:rFonts w:ascii="Times New Roman" w:hAnsi="Times New Roman" w:cs="Times New Roman"/>
                <w:sz w:val="24"/>
                <w:szCs w:val="24"/>
              </w:rPr>
              <w:t>o find the median of each window of size k starting from the left and moving towards the right by one position each time.</w:t>
            </w:r>
            <w:r w:rsidR="000309CF">
              <w:t xml:space="preserve">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97C485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D356D1D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09CF" w:rsidRPr="000309CF">
        <w:rPr>
          <w:rFonts w:ascii="Times New Roman" w:hAnsi="Times New Roman" w:cs="Times New Roman"/>
          <w:sz w:val="24"/>
          <w:szCs w:val="24"/>
        </w:rPr>
        <w:t>Statistics for Machine Learning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6535A9CC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602086">
        <w:rPr>
          <w:rFonts w:ascii="Times New Roman" w:hAnsi="Times New Roman" w:cs="Times New Roman"/>
          <w:bCs/>
          <w:sz w:val="24"/>
          <w:szCs w:val="24"/>
        </w:rPr>
        <w:t xml:space="preserve"> sources and types of data, data sets.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55E88EF8" w:rsidR="00584F20" w:rsidRDefault="0060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1A133" wp14:editId="28A3CD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7D027E77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602086" w:rsidRPr="00602086">
        <w:rPr>
          <w:rFonts w:ascii="Times New Roman" w:hAnsi="Times New Roman" w:cs="Times New Roman"/>
          <w:sz w:val="24"/>
          <w:szCs w:val="24"/>
        </w:rPr>
        <w:t>To find the median of each window of size k starting from the left and moving towards the right by one position each time.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5012C3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3784364E" w:rsidR="00FA5EAA" w:rsidRDefault="00602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41B6F" wp14:editId="7D5431B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04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02086"/>
    <w:rsid w:val="006275AD"/>
    <w:rsid w:val="00646E81"/>
    <w:rsid w:val="00660427"/>
    <w:rsid w:val="00691AD2"/>
    <w:rsid w:val="006B1253"/>
    <w:rsid w:val="006D2F12"/>
    <w:rsid w:val="006D4206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2020-07-04T08:29:00Z</dcterms:created>
  <dcterms:modified xsi:type="dcterms:W3CDTF">2020-07-04T08:29:00Z</dcterms:modified>
</cp:coreProperties>
</file>