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31E84CA" w:rsidR="006D2F12" w:rsidRPr="00691AD2" w:rsidRDefault="00282CE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EB67A89" w:rsidR="006D2F12" w:rsidRPr="00C806F9" w:rsidRDefault="006B12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Blockchain Basics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82CEB">
        <w:trPr>
          <w:trHeight w:hRule="exact" w:val="906"/>
        </w:trPr>
        <w:tc>
          <w:tcPr>
            <w:tcW w:w="9576" w:type="dxa"/>
            <w:gridSpan w:val="9"/>
          </w:tcPr>
          <w:p w14:paraId="2A396AC5" w14:textId="77777777" w:rsidR="00835F71" w:rsidRDefault="006D2F12" w:rsidP="0028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E627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E627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0572" w:rsidRPr="00E62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CEB" w:rsidRPr="00282CEB">
              <w:rPr>
                <w:rFonts w:ascii="Times New Roman" w:hAnsi="Times New Roman" w:cs="Times New Roman"/>
                <w:sz w:val="24"/>
                <w:szCs w:val="24"/>
              </w:rPr>
              <w:t>Write a C Program to check whether the number is Ugly or not.</w:t>
            </w:r>
          </w:p>
          <w:p w14:paraId="3C3B5181" w14:textId="521705B8" w:rsidR="00282CEB" w:rsidRPr="00967444" w:rsidRDefault="00282CEB" w:rsidP="0028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2. </w:t>
            </w:r>
            <w:r w:rsidRPr="00282CEB">
              <w:rPr>
                <w:rFonts w:ascii="Times New Roman" w:hAnsi="Times New Roman" w:cs="Times New Roman"/>
                <w:sz w:val="24"/>
                <w:szCs w:val="24"/>
              </w:rPr>
              <w:t>Write a C++ Program to Move all zeroes to end of array using Two-Pointers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432ABC08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44E93F35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97C485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124D54A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1253" w:rsidRPr="006B1253">
        <w:rPr>
          <w:rFonts w:ascii="Times New Roman" w:hAnsi="Times New Roman" w:cs="Times New Roman"/>
          <w:sz w:val="24"/>
          <w:szCs w:val="24"/>
        </w:rPr>
        <w:t>Blockchain Basics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727C6207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282CEB">
        <w:rPr>
          <w:rFonts w:ascii="Times New Roman" w:hAnsi="Times New Roman" w:cs="Times New Roman"/>
          <w:bCs/>
          <w:sz w:val="24"/>
          <w:szCs w:val="24"/>
        </w:rPr>
        <w:t xml:space="preserve"> mechanism of</w:t>
      </w:r>
      <w:r w:rsidR="00835F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27A7">
        <w:rPr>
          <w:rFonts w:ascii="Times New Roman" w:hAnsi="Times New Roman" w:cs="Times New Roman"/>
          <w:bCs/>
          <w:sz w:val="24"/>
          <w:szCs w:val="24"/>
        </w:rPr>
        <w:t>blockchain</w:t>
      </w:r>
      <w:r w:rsidR="00835F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2CEB">
        <w:rPr>
          <w:rFonts w:ascii="Times New Roman" w:hAnsi="Times New Roman" w:cs="Times New Roman"/>
          <w:bCs/>
          <w:sz w:val="24"/>
          <w:szCs w:val="24"/>
        </w:rPr>
        <w:t>transaction.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3FE1B044" w:rsidR="00584F20" w:rsidRDefault="0028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3EF74" wp14:editId="4E7824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5D22E61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47D2E1E7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282CEB" w:rsidRPr="00282CEB">
        <w:rPr>
          <w:rFonts w:ascii="Times New Roman" w:hAnsi="Times New Roman" w:cs="Times New Roman"/>
          <w:sz w:val="24"/>
          <w:szCs w:val="24"/>
        </w:rPr>
        <w:t>Write a C Program to check whether the number is Ugly or not.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5012C3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6E015035" w:rsidR="00FA5EAA" w:rsidRDefault="0028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EF89D" wp14:editId="2DD39CE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30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25C1" w14:textId="13120AFA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63BDB95" w14:textId="3163B6E6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96C723D" w14:textId="30678273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E044C06" w14:textId="55E53847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5ACDB2D" w14:textId="63612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2797EFB" w14:textId="2A0926C5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C212743" w14:textId="5EEC0B0E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071107F" w14:textId="2C92AE02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122A3C59" w14:textId="7959E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A576ABD" w14:textId="56A69B51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0A15747" w14:textId="41EC3BB0" w:rsidR="00835F71" w:rsidRPr="00090572" w:rsidRDefault="0083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="00282CEB" w:rsidRPr="00282CEB">
        <w:rPr>
          <w:rFonts w:ascii="Times New Roman" w:hAnsi="Times New Roman" w:cs="Times New Roman"/>
          <w:sz w:val="24"/>
          <w:szCs w:val="24"/>
        </w:rPr>
        <w:t>Write a C++ Program to Move all zeroes to end of array using Two-Pointers.</w:t>
      </w:r>
    </w:p>
    <w:p w14:paraId="54EC08E8" w14:textId="5DB79B13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5075C" w14:textId="4A972677" w:rsidR="00835F71" w:rsidRDefault="00835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23AB8D68" w14:textId="13C277DA" w:rsidR="00835F71" w:rsidRDefault="00282C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7CABA8" wp14:editId="102BE0A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30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90572"/>
    <w:rsid w:val="000C7EE1"/>
    <w:rsid w:val="00160905"/>
    <w:rsid w:val="00200878"/>
    <w:rsid w:val="00282CEB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B1253"/>
    <w:rsid w:val="006D2F12"/>
    <w:rsid w:val="006D4206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2020-06-30T08:47:00Z</dcterms:created>
  <dcterms:modified xsi:type="dcterms:W3CDTF">2020-06-30T08:47:00Z</dcterms:modified>
</cp:coreProperties>
</file>