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E2BC" w14:textId="2AF886AA" w:rsidR="00C450ED" w:rsidRDefault="00C450ED" w:rsidP="00C450ED">
      <w:pPr>
        <w:jc w:val="center"/>
        <w:rPr>
          <w:sz w:val="36"/>
          <w:szCs w:val="36"/>
        </w:rPr>
      </w:pPr>
      <w:r>
        <w:rPr>
          <w:sz w:val="36"/>
          <w:szCs w:val="36"/>
        </w:rPr>
        <w:t>ASE</w:t>
      </w:r>
      <w:r w:rsidR="0096515C">
        <w:rPr>
          <w:sz w:val="36"/>
          <w:szCs w:val="36"/>
        </w:rPr>
        <w:t>-Group 2</w:t>
      </w:r>
    </w:p>
    <w:p w14:paraId="5482128C" w14:textId="17ACD78C" w:rsidR="00EA7211" w:rsidRDefault="00272C19" w:rsidP="00C450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INVENTORY AND </w:t>
      </w:r>
      <w:r w:rsidR="00C450ED">
        <w:rPr>
          <w:sz w:val="36"/>
          <w:szCs w:val="36"/>
        </w:rPr>
        <w:t>INVOICE DOCUMENTATION</w:t>
      </w:r>
    </w:p>
    <w:p w14:paraId="6F43FF6B" w14:textId="77777777" w:rsidR="0096515C" w:rsidRDefault="0096515C" w:rsidP="00DC5956">
      <w:pPr>
        <w:rPr>
          <w:sz w:val="36"/>
          <w:szCs w:val="36"/>
        </w:rPr>
      </w:pPr>
    </w:p>
    <w:p w14:paraId="2E6E9DDF" w14:textId="25AC0EBF" w:rsidR="00E766FE" w:rsidRDefault="00957612" w:rsidP="004870E3">
      <w:pPr>
        <w:pStyle w:val="ListParagraph"/>
        <w:numPr>
          <w:ilvl w:val="0"/>
          <w:numId w:val="1"/>
        </w:numPr>
      </w:pPr>
      <w:r>
        <w:t xml:space="preserve">All </w:t>
      </w:r>
      <w:r w:rsidR="004870E3">
        <w:t>the code is written in Python and saved in directory “ASE”.</w:t>
      </w:r>
    </w:p>
    <w:p w14:paraId="6ADA9EB0" w14:textId="4CCE6D1F" w:rsidR="0022234C" w:rsidRDefault="0022234C" w:rsidP="0022234C">
      <w:pPr>
        <w:ind w:left="360"/>
      </w:pPr>
      <w:r>
        <w:t>Files present in the Directory:</w:t>
      </w:r>
    </w:p>
    <w:p w14:paraId="0F45C0F8" w14:textId="71111AC0" w:rsidR="0022234C" w:rsidRDefault="0022234C" w:rsidP="0022234C">
      <w:pPr>
        <w:pStyle w:val="ListParagraph"/>
        <w:numPr>
          <w:ilvl w:val="0"/>
          <w:numId w:val="1"/>
        </w:numPr>
      </w:pPr>
      <w:r>
        <w:t>Invoice.py</w:t>
      </w:r>
    </w:p>
    <w:p w14:paraId="761F2148" w14:textId="2E834026" w:rsidR="0022234C" w:rsidRDefault="00DF659C" w:rsidP="0022234C">
      <w:pPr>
        <w:pStyle w:val="ListParagraph"/>
        <w:numPr>
          <w:ilvl w:val="0"/>
          <w:numId w:val="1"/>
        </w:numPr>
      </w:pPr>
      <w:r>
        <w:t>Inventory_checkup.py</w:t>
      </w:r>
    </w:p>
    <w:p w14:paraId="5A252964" w14:textId="6BDE126C" w:rsidR="00DF659C" w:rsidRDefault="000A0106" w:rsidP="001E07DB">
      <w:pPr>
        <w:pStyle w:val="ListParagraph"/>
        <w:numPr>
          <w:ilvl w:val="0"/>
          <w:numId w:val="1"/>
        </w:numPr>
      </w:pPr>
      <w:r>
        <w:t>Product_list.csv</w:t>
      </w:r>
    </w:p>
    <w:p w14:paraId="0CD4CCC3" w14:textId="29917348" w:rsidR="000A0106" w:rsidRDefault="000A0106" w:rsidP="0022234C">
      <w:pPr>
        <w:pStyle w:val="ListParagraph"/>
        <w:numPr>
          <w:ilvl w:val="0"/>
          <w:numId w:val="1"/>
        </w:numPr>
      </w:pPr>
      <w:r>
        <w:t>Unit</w:t>
      </w:r>
      <w:r w:rsidR="00815FED">
        <w:t>_testing.py</w:t>
      </w:r>
    </w:p>
    <w:p w14:paraId="7B3C8995" w14:textId="59D89F3B" w:rsidR="00D06FD3" w:rsidRDefault="00D06FD3" w:rsidP="00D06FD3">
      <w:pPr>
        <w:ind w:left="360"/>
      </w:pPr>
      <w:r>
        <w:t>Modules required to install before running the program</w:t>
      </w:r>
    </w:p>
    <w:p w14:paraId="4354B780" w14:textId="35321CEC" w:rsidR="00D06FD3" w:rsidRDefault="00895318" w:rsidP="00D06FD3">
      <w:pPr>
        <w:pStyle w:val="ListParagraph"/>
        <w:numPr>
          <w:ilvl w:val="0"/>
          <w:numId w:val="3"/>
        </w:numPr>
      </w:pPr>
      <w:r>
        <w:t>P</w:t>
      </w:r>
      <w:r w:rsidR="00D06FD3">
        <w:t>andas</w:t>
      </w:r>
    </w:p>
    <w:p w14:paraId="47E75014" w14:textId="14518D25" w:rsidR="00895318" w:rsidRDefault="00895318" w:rsidP="00D06FD3">
      <w:pPr>
        <w:pStyle w:val="ListParagraph"/>
        <w:numPr>
          <w:ilvl w:val="0"/>
          <w:numId w:val="3"/>
        </w:numPr>
      </w:pPr>
      <w:r>
        <w:t xml:space="preserve">Python </w:t>
      </w:r>
      <w:r w:rsidR="00C936D6">
        <w:t>interpreter</w:t>
      </w:r>
    </w:p>
    <w:p w14:paraId="6C6A0212" w14:textId="62BDA787" w:rsidR="001E07DB" w:rsidRDefault="001C2E81" w:rsidP="001E07DB">
      <w:pPr>
        <w:ind w:left="360"/>
      </w:pPr>
      <w:r>
        <w:t>Step 1:</w:t>
      </w:r>
    </w:p>
    <w:p w14:paraId="070FC83B" w14:textId="0E0A9387" w:rsidR="001C2E81" w:rsidRDefault="001C2E81" w:rsidP="001C2E81">
      <w:pPr>
        <w:pStyle w:val="ListParagraph"/>
        <w:numPr>
          <w:ilvl w:val="0"/>
          <w:numId w:val="2"/>
        </w:numPr>
      </w:pPr>
      <w:r>
        <w:t xml:space="preserve">Open the files in Visual studio editor or </w:t>
      </w:r>
      <w:r w:rsidR="00AF59FE">
        <w:t>the editor that is handy.</w:t>
      </w:r>
    </w:p>
    <w:p w14:paraId="5D5648EF" w14:textId="7BBE0808" w:rsidR="00AF59FE" w:rsidRDefault="00314B20" w:rsidP="001C2E81">
      <w:pPr>
        <w:pStyle w:val="ListParagraph"/>
        <w:numPr>
          <w:ilvl w:val="0"/>
          <w:numId w:val="2"/>
        </w:numPr>
      </w:pPr>
      <w:r>
        <w:t>Run the Unit_testing.py file</w:t>
      </w:r>
    </w:p>
    <w:p w14:paraId="03DA3064" w14:textId="39FE5986" w:rsidR="00C936D6" w:rsidRDefault="006B5531" w:rsidP="001C2E81">
      <w:pPr>
        <w:pStyle w:val="ListParagraph"/>
        <w:numPr>
          <w:ilvl w:val="0"/>
          <w:numId w:val="2"/>
        </w:numPr>
      </w:pPr>
      <w:r>
        <w:t xml:space="preserve">Testcases related to Invoice will </w:t>
      </w:r>
      <w:r w:rsidR="004F1D1E">
        <w:t>run display the invoice if created</w:t>
      </w:r>
    </w:p>
    <w:p w14:paraId="2B4D06CE" w14:textId="77777777" w:rsidR="00A707DD" w:rsidRDefault="00A707DD" w:rsidP="00A707DD">
      <w:pPr>
        <w:pStyle w:val="ListParagraph"/>
        <w:ind w:left="1080"/>
      </w:pPr>
    </w:p>
    <w:p w14:paraId="0FC8C305" w14:textId="0F616208" w:rsidR="004F1D1E" w:rsidRDefault="00A707DD" w:rsidP="00A707DD">
      <w:pPr>
        <w:pStyle w:val="ListParagraph"/>
        <w:ind w:left="1080"/>
      </w:pPr>
      <w:r w:rsidRPr="00A707DD">
        <w:drawing>
          <wp:inline distT="0" distB="0" distL="0" distR="0" wp14:anchorId="25FA9729" wp14:editId="3FF7A0F1">
            <wp:extent cx="5486400" cy="34404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2400" w14:textId="34A3DA60" w:rsidR="00A707DD" w:rsidRDefault="00BD4DBF" w:rsidP="00BD4DBF">
      <w:pPr>
        <w:pStyle w:val="ListParagraph"/>
        <w:numPr>
          <w:ilvl w:val="0"/>
          <w:numId w:val="2"/>
        </w:numPr>
      </w:pPr>
      <w:r>
        <w:t xml:space="preserve">If all the test cases are </w:t>
      </w:r>
      <w:r w:rsidR="00BA0248">
        <w:t>successful,</w:t>
      </w:r>
      <w:r>
        <w:t xml:space="preserve"> </w:t>
      </w:r>
      <w:r w:rsidR="00BA0248">
        <w:t>it</w:t>
      </w:r>
      <w:r>
        <w:t xml:space="preserve"> displays as “</w:t>
      </w:r>
      <w:r w:rsidR="00630E41">
        <w:t>OK”</w:t>
      </w:r>
      <w:r w:rsidR="00BA0248">
        <w:t xml:space="preserve"> at the end</w:t>
      </w:r>
      <w:r w:rsidR="00630E41">
        <w:t>.</w:t>
      </w:r>
    </w:p>
    <w:p w14:paraId="41CC6582" w14:textId="18F2B490" w:rsidR="00630E41" w:rsidRDefault="00634505" w:rsidP="00BD4DBF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5D1ABB">
        <w:t>T</w:t>
      </w:r>
      <w:r>
        <w:t>estcase fails the</w:t>
      </w:r>
      <w:r w:rsidR="005D1ABB">
        <w:t>n it displays as “FAILED”</w:t>
      </w:r>
    </w:p>
    <w:p w14:paraId="3F6B6E93" w14:textId="2417B330" w:rsidR="005D1ABB" w:rsidRDefault="005D1ABB" w:rsidP="005D1ABB">
      <w:pPr>
        <w:pStyle w:val="ListParagraph"/>
        <w:ind w:left="1080"/>
      </w:pPr>
      <w:r w:rsidRPr="005D1ABB">
        <w:drawing>
          <wp:inline distT="0" distB="0" distL="0" distR="0" wp14:anchorId="3C420FF4" wp14:editId="4D6AE379">
            <wp:extent cx="5696745" cy="263879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0BA3" w14:textId="4CA966F8" w:rsidR="005D1ABB" w:rsidRDefault="00C035A5" w:rsidP="00C035A5">
      <w:pPr>
        <w:pStyle w:val="ListParagraph"/>
        <w:numPr>
          <w:ilvl w:val="0"/>
          <w:numId w:val="2"/>
        </w:numPr>
      </w:pPr>
      <w:r>
        <w:t>Please send an email</w:t>
      </w:r>
      <w:r w:rsidR="00B64CAC">
        <w:t xml:space="preserve"> </w:t>
      </w:r>
      <w:r>
        <w:t xml:space="preserve">if </w:t>
      </w:r>
      <w:r w:rsidR="00065B7D">
        <w:t>any of the</w:t>
      </w:r>
      <w:r>
        <w:t xml:space="preserve"> test cases are failed.</w:t>
      </w:r>
    </w:p>
    <w:p w14:paraId="5CDF7CB5" w14:textId="63CB32BD" w:rsidR="00C84068" w:rsidRDefault="00C84068" w:rsidP="00C035A5">
      <w:pPr>
        <w:pStyle w:val="ListParagraph"/>
        <w:numPr>
          <w:ilvl w:val="0"/>
          <w:numId w:val="2"/>
        </w:numPr>
      </w:pPr>
      <w:r>
        <w:t xml:space="preserve">Email: </w:t>
      </w:r>
      <w:hyperlink r:id="rId7" w:history="1">
        <w:r w:rsidRPr="008808FD">
          <w:rPr>
            <w:rStyle w:val="Hyperlink"/>
          </w:rPr>
          <w:t>chanduvardhan.kanadam01@student.csulb.edu</w:t>
        </w:r>
      </w:hyperlink>
    </w:p>
    <w:p w14:paraId="4CF64773" w14:textId="5D7525C6" w:rsidR="00B64CAC" w:rsidRDefault="00E93040" w:rsidP="00E93040">
      <w:pPr>
        <w:pStyle w:val="ListParagraph"/>
        <w:ind w:left="1440"/>
      </w:pPr>
      <w:r>
        <w:t xml:space="preserve">     </w:t>
      </w:r>
      <w:hyperlink r:id="rId8" w:history="1">
        <w:r w:rsidR="00996550" w:rsidRPr="008808FD">
          <w:rPr>
            <w:rStyle w:val="Hyperlink"/>
          </w:rPr>
          <w:t>Namrata.Shownkeen01@student.csulb.edu</w:t>
        </w:r>
      </w:hyperlink>
    </w:p>
    <w:p w14:paraId="072292A8" w14:textId="477B1520" w:rsidR="00996550" w:rsidRDefault="00996550" w:rsidP="00E93040">
      <w:pPr>
        <w:pStyle w:val="ListParagraph"/>
        <w:ind w:left="1440"/>
      </w:pPr>
      <w:r>
        <w:t xml:space="preserve">     </w:t>
      </w:r>
      <w:hyperlink r:id="rId9" w:history="1">
        <w:r w:rsidR="002446FD" w:rsidRPr="008808FD">
          <w:rPr>
            <w:rStyle w:val="Hyperlink"/>
          </w:rPr>
          <w:t>Abhishek.gattineni01@student.csulb.edu</w:t>
        </w:r>
      </w:hyperlink>
    </w:p>
    <w:p w14:paraId="766622BF" w14:textId="527DE880" w:rsidR="002446FD" w:rsidRDefault="002446FD" w:rsidP="00E93040">
      <w:pPr>
        <w:pStyle w:val="ListParagraph"/>
        <w:ind w:left="1440"/>
      </w:pPr>
      <w:r>
        <w:t xml:space="preserve">   </w:t>
      </w:r>
      <w:r w:rsidR="00256296">
        <w:t xml:space="preserve"> </w:t>
      </w:r>
      <w:r>
        <w:t xml:space="preserve"> </w:t>
      </w:r>
      <w:hyperlink r:id="rId10" w:history="1">
        <w:r w:rsidR="006F3064" w:rsidRPr="008808FD">
          <w:rPr>
            <w:rStyle w:val="Hyperlink"/>
          </w:rPr>
          <w:t>Harshagowtham.bondada01@student.csulb.edu</w:t>
        </w:r>
      </w:hyperlink>
    </w:p>
    <w:p w14:paraId="5D6B0EB7" w14:textId="77777777" w:rsidR="006F3064" w:rsidRDefault="006F3064" w:rsidP="00E93040">
      <w:pPr>
        <w:pStyle w:val="ListParagraph"/>
        <w:ind w:left="1440"/>
      </w:pPr>
    </w:p>
    <w:p w14:paraId="7F54212B" w14:textId="77777777" w:rsidR="00C84068" w:rsidRDefault="00C84068" w:rsidP="00B64CAC">
      <w:pPr>
        <w:pStyle w:val="ListParagraph"/>
        <w:ind w:left="1080"/>
      </w:pPr>
    </w:p>
    <w:p w14:paraId="28DF1B7B" w14:textId="77777777" w:rsidR="004870E3" w:rsidRPr="00957612" w:rsidRDefault="004870E3" w:rsidP="00DC5956"/>
    <w:p w14:paraId="43BBD37A" w14:textId="77777777" w:rsidR="00C450ED" w:rsidRPr="00272C19" w:rsidRDefault="00C450ED" w:rsidP="00C450ED">
      <w:pPr>
        <w:jc w:val="center"/>
        <w:rPr>
          <w:sz w:val="36"/>
          <w:szCs w:val="36"/>
        </w:rPr>
      </w:pPr>
    </w:p>
    <w:sectPr w:rsidR="00C450ED" w:rsidRPr="0027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1306"/>
    <w:multiLevelType w:val="hybridMultilevel"/>
    <w:tmpl w:val="10F2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F0F0E"/>
    <w:multiLevelType w:val="hybridMultilevel"/>
    <w:tmpl w:val="7570A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1106B"/>
    <w:multiLevelType w:val="hybridMultilevel"/>
    <w:tmpl w:val="7CF2B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2145165">
    <w:abstractNumId w:val="0"/>
  </w:num>
  <w:num w:numId="2" w16cid:durableId="166290574">
    <w:abstractNumId w:val="2"/>
  </w:num>
  <w:num w:numId="3" w16cid:durableId="8291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D5"/>
    <w:rsid w:val="00065B7D"/>
    <w:rsid w:val="000A0106"/>
    <w:rsid w:val="000A22D5"/>
    <w:rsid w:val="001C2E81"/>
    <w:rsid w:val="001E07DB"/>
    <w:rsid w:val="0022234C"/>
    <w:rsid w:val="002446FD"/>
    <w:rsid w:val="00256296"/>
    <w:rsid w:val="00272C19"/>
    <w:rsid w:val="00314B20"/>
    <w:rsid w:val="004870E3"/>
    <w:rsid w:val="004F1D1E"/>
    <w:rsid w:val="005D1ABB"/>
    <w:rsid w:val="00630E41"/>
    <w:rsid w:val="00634505"/>
    <w:rsid w:val="006B5531"/>
    <w:rsid w:val="006F3064"/>
    <w:rsid w:val="00815FED"/>
    <w:rsid w:val="00895318"/>
    <w:rsid w:val="008F511E"/>
    <w:rsid w:val="00904223"/>
    <w:rsid w:val="00957612"/>
    <w:rsid w:val="0096515C"/>
    <w:rsid w:val="00996550"/>
    <w:rsid w:val="00A707DD"/>
    <w:rsid w:val="00AF59FE"/>
    <w:rsid w:val="00B64CAC"/>
    <w:rsid w:val="00BA0248"/>
    <w:rsid w:val="00BD4DBF"/>
    <w:rsid w:val="00C035A5"/>
    <w:rsid w:val="00C450ED"/>
    <w:rsid w:val="00C84068"/>
    <w:rsid w:val="00C936D6"/>
    <w:rsid w:val="00D06FD3"/>
    <w:rsid w:val="00D63A1E"/>
    <w:rsid w:val="00DC5956"/>
    <w:rsid w:val="00DF659C"/>
    <w:rsid w:val="00E766FE"/>
    <w:rsid w:val="00E93040"/>
    <w:rsid w:val="00E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BD40"/>
  <w15:chartTrackingRefBased/>
  <w15:docId w15:val="{E902C149-DBF1-409B-8DEF-DD3656F3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rata.Shownkeen01@student.csulb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nduvardhan.kanadam01@student.csulb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Harshagowtham.bondada01@student.csulb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hishek.gattineni01@student.csul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Vardhan Kanadam</dc:creator>
  <cp:keywords/>
  <dc:description/>
  <cp:lastModifiedBy>Chandu Kanadam</cp:lastModifiedBy>
  <cp:revision>39</cp:revision>
  <dcterms:created xsi:type="dcterms:W3CDTF">2022-04-16T04:43:00Z</dcterms:created>
  <dcterms:modified xsi:type="dcterms:W3CDTF">2022-04-16T05:20:00Z</dcterms:modified>
</cp:coreProperties>
</file>