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8A" w:rsidRDefault="00D71783">
      <w:r>
        <w:t>This game is awesome</w:t>
      </w:r>
      <w:bookmarkStart w:id="0" w:name="_GoBack"/>
      <w:bookmarkEnd w:id="0"/>
    </w:p>
    <w:sectPr w:rsidR="00F0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C2"/>
    <w:rsid w:val="001652C2"/>
    <w:rsid w:val="00D71783"/>
    <w:rsid w:val="00F0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368E"/>
  <w15:chartTrackingRefBased/>
  <w15:docId w15:val="{EB2507A8-B8EA-497D-A8D4-6DF2EDD2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2</cp:revision>
  <dcterms:created xsi:type="dcterms:W3CDTF">2016-08-26T20:12:00Z</dcterms:created>
  <dcterms:modified xsi:type="dcterms:W3CDTF">2016-08-26T20:12:00Z</dcterms:modified>
</cp:coreProperties>
</file>