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C8A" w:rsidRDefault="002C045B">
      <w:r>
        <w:t>The Game will be a VR Game where you are a wizard and have to fight other wizards and drones.</w:t>
      </w:r>
    </w:p>
    <w:p w:rsidR="002C045B" w:rsidRDefault="002C045B"/>
    <w:p w:rsidR="002C045B" w:rsidRDefault="002C045B">
      <w:bookmarkStart w:id="0" w:name="_GoBack"/>
      <w:bookmarkEnd w:id="0"/>
    </w:p>
    <w:sectPr w:rsidR="002C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C2"/>
    <w:rsid w:val="001652C2"/>
    <w:rsid w:val="002C045B"/>
    <w:rsid w:val="00D71783"/>
    <w:rsid w:val="00F0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C408"/>
  <w15:chartTrackingRefBased/>
  <w15:docId w15:val="{EB2507A8-B8EA-497D-A8D4-6DF2EDD2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Castillo</dc:creator>
  <cp:keywords/>
  <dc:description/>
  <cp:lastModifiedBy>Eduardo Castillo</cp:lastModifiedBy>
  <cp:revision>3</cp:revision>
  <dcterms:created xsi:type="dcterms:W3CDTF">2016-08-26T20:12:00Z</dcterms:created>
  <dcterms:modified xsi:type="dcterms:W3CDTF">2016-08-29T12:34:00Z</dcterms:modified>
</cp:coreProperties>
</file>