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A61AB3" w:rsidRDefault="00A61AB3" w:rsidP="00EA17B7">
      <w:r>
        <w:t xml:space="preserve">For the buff effect you need to get the position of the headset instead of the whole player area. You also need to keep the y position except if the player teleports. </w:t>
      </w:r>
      <w:r w:rsidR="00B4475C">
        <w:t>You probably need to reduce the time of the buff effect.</w:t>
      </w:r>
      <w:bookmarkStart w:id="0" w:name="_GoBack"/>
      <w:bookmarkEnd w:id="0"/>
    </w:p>
    <w:p w:rsidR="00130900" w:rsidRPr="00584933"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Increase Strength</w:t>
      </w:r>
      <w:r w:rsidR="00C92620">
        <w:rPr>
          <w:rFonts w:ascii="Arial" w:eastAsia="Times New Roman" w:hAnsi="Arial" w:cs="Arial"/>
          <w:color w:val="000000"/>
        </w:rPr>
        <w:t xml:space="preserve"> 2</w:t>
      </w:r>
    </w:p>
    <w:p w:rsidR="00584933"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Pr>
          <w:rFonts w:ascii="Arial" w:eastAsia="Times New Roman" w:hAnsi="Arial" w:cs="Arial"/>
          <w:color w:val="000000"/>
        </w:rPr>
        <w:t xml:space="preserve"> 5</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Pr>
          <w:rFonts w:ascii="Arial" w:eastAsia="Times New Roman" w:hAnsi="Arial" w:cs="Arial"/>
          <w:color w:val="000000"/>
        </w:rPr>
        <w:t xml:space="preserve"> 3</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Pr>
          <w:rFonts w:ascii="Arial" w:eastAsia="Times New Roman" w:hAnsi="Arial" w:cs="Arial"/>
          <w:color w:val="000000"/>
        </w:rPr>
        <w:t xml:space="preserve"> 4</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B6219D" w:rsidP="00EA17B7"/>
    <w:p w:rsidR="00F75D5D" w:rsidRDefault="00F75D5D" w:rsidP="00C85880">
      <w:r>
        <w:t>1/15/2017 Added the buff effect to the assets and made the script for it. However, it is not getting the right position.</w:t>
      </w:r>
    </w:p>
    <w:p w:rsidR="00DC715D" w:rsidRDefault="00DC715D" w:rsidP="00C85880">
      <w:r>
        <w:t>1/9/2017 Added the skull model with flames and proper explotion.</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lastRenderedPageBreak/>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2376C0"/>
    <w:rsid w:val="002703EA"/>
    <w:rsid w:val="00276F5F"/>
    <w:rsid w:val="00344D05"/>
    <w:rsid w:val="0038634D"/>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61AB3"/>
    <w:rsid w:val="00AB21E0"/>
    <w:rsid w:val="00B43638"/>
    <w:rsid w:val="00B4475C"/>
    <w:rsid w:val="00B6219D"/>
    <w:rsid w:val="00C15047"/>
    <w:rsid w:val="00C85880"/>
    <w:rsid w:val="00C92620"/>
    <w:rsid w:val="00C9488D"/>
    <w:rsid w:val="00CC715B"/>
    <w:rsid w:val="00CE3C9B"/>
    <w:rsid w:val="00CF02A9"/>
    <w:rsid w:val="00DC08FB"/>
    <w:rsid w:val="00DC715D"/>
    <w:rsid w:val="00DE1A2F"/>
    <w:rsid w:val="00EA17B7"/>
    <w:rsid w:val="00EE25FC"/>
    <w:rsid w:val="00F03261"/>
    <w:rsid w:val="00F61D1A"/>
    <w:rsid w:val="00F75503"/>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8740"/>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51</cp:revision>
  <dcterms:created xsi:type="dcterms:W3CDTF">2016-08-29T12:58:00Z</dcterms:created>
  <dcterms:modified xsi:type="dcterms:W3CDTF">2017-01-15T15:41:00Z</dcterms:modified>
</cp:coreProperties>
</file>