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 w:rsidP="00CC715B">
      <w:pPr>
        <w:pStyle w:val="Title"/>
        <w:jc w:val="center"/>
      </w:pPr>
      <w:r>
        <w:t>State</w:t>
      </w:r>
    </w:p>
    <w:p w:rsidR="00CC715B" w:rsidRDefault="00CC715B" w:rsidP="00EA17B7"/>
    <w:p w:rsidR="00CC715B" w:rsidRDefault="00CC715B" w:rsidP="00EA17B7">
      <w:r>
        <w:t>TODO</w:t>
      </w:r>
    </w:p>
    <w:p w:rsidR="00CC715B" w:rsidRDefault="00CC715B" w:rsidP="00EA17B7">
      <w:r>
        <w:t>You have to set the rotation of the hands properly after you parent them.</w:t>
      </w:r>
    </w:p>
    <w:p w:rsidR="00CC715B" w:rsidRDefault="003F126A" w:rsidP="00EA17B7">
      <w:r>
        <w:t>11/12/2016</w:t>
      </w:r>
    </w:p>
    <w:p w:rsidR="003F126A" w:rsidRDefault="003F126A" w:rsidP="00EA17B7">
      <w:r>
        <w:t>I positioned the hands properly and rotated them.</w:t>
      </w:r>
      <w:bookmarkStart w:id="0" w:name="_GoBack"/>
      <w:bookmarkEnd w:id="0"/>
    </w:p>
    <w:p w:rsidR="00CC715B" w:rsidRDefault="00CC715B" w:rsidP="00EA17B7">
      <w:r>
        <w:t>11/11/2016</w:t>
      </w:r>
    </w:p>
    <w:p w:rsidR="00CC715B" w:rsidRDefault="00CC715B" w:rsidP="00EA17B7">
      <w:r>
        <w:t xml:space="preserve">Added the JSON File for Honovi and the IOManager that will send it to the player class, which will pass it to the character. </w:t>
      </w:r>
    </w:p>
    <w:p w:rsidR="00107D33" w:rsidRDefault="00107D33" w:rsidP="00EA17B7">
      <w:r>
        <w:t>11/7/2016</w:t>
      </w:r>
    </w:p>
    <w:p w:rsidR="00107D33" w:rsidRDefault="00107D33" w:rsidP="00EA17B7">
      <w:r>
        <w:t>Added the character script and call him from player. The hand are uploaded at runtime.</w:t>
      </w:r>
    </w:p>
    <w:p w:rsidR="00EA17B7" w:rsidRDefault="00EA17B7" w:rsidP="00EA17B7">
      <w:r>
        <w:t>11/5/2016</w:t>
      </w:r>
    </w:p>
    <w:p w:rsidR="00EA17B7" w:rsidRDefault="00EA17B7" w:rsidP="00EA17B7">
      <w:r>
        <w:t xml:space="preserve">I started the implementation of the Character class. It currently has dummy data with Honovi info. You have to call the class from Player. And implement the reactions. </w:t>
      </w:r>
    </w:p>
    <w:p w:rsidR="008B3B2F" w:rsidRDefault="008B3B2F"/>
    <w:p w:rsidR="008B3B2F" w:rsidRDefault="008B3B2F">
      <w:r>
        <w:t xml:space="preserve">8/29/2016 </w:t>
      </w:r>
      <w:r w:rsidR="006B4AE9">
        <w:t>The Prototype of the game is teleporting using Raycast. Removed the ability to jump to avoid motion sickness.</w:t>
      </w:r>
      <w:r w:rsidR="001E56EA">
        <w:t xml:space="preserve"> Added the ability to throw balls.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07D33"/>
    <w:rsid w:val="001E56EA"/>
    <w:rsid w:val="002703EA"/>
    <w:rsid w:val="003F126A"/>
    <w:rsid w:val="006B4AE9"/>
    <w:rsid w:val="008B3B2F"/>
    <w:rsid w:val="00CC715B"/>
    <w:rsid w:val="00E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E790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7</cp:revision>
  <dcterms:created xsi:type="dcterms:W3CDTF">2016-08-29T12:58:00Z</dcterms:created>
  <dcterms:modified xsi:type="dcterms:W3CDTF">2016-11-12T22:09:00Z</dcterms:modified>
</cp:coreProperties>
</file>