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B43638" w:rsidRDefault="00B43638" w:rsidP="00EA17B7"/>
    <w:p w:rsidR="00CC715B" w:rsidRDefault="00CC715B" w:rsidP="00EA17B7">
      <w:r>
        <w:t>TODO</w:t>
      </w:r>
    </w:p>
    <w:p w:rsidR="00584933"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Weaken the Enemy</w:t>
      </w:r>
      <w:r w:rsidR="00392BF5">
        <w:rPr>
          <w:rFonts w:ascii="Arial" w:eastAsia="Times New Roman" w:hAnsi="Arial" w:cs="Arial"/>
          <w:color w:val="000000"/>
        </w:rPr>
        <w:t xml:space="preserve"> </w:t>
      </w:r>
    </w:p>
    <w:p w:rsidR="00584933" w:rsidRPr="00584933" w:rsidRDefault="00584933" w:rsidP="00584933">
      <w:pPr>
        <w:pStyle w:val="ListParagraph"/>
        <w:numPr>
          <w:ilvl w:val="0"/>
          <w:numId w:val="1"/>
        </w:numPr>
      </w:pPr>
      <w:r w:rsidRPr="00130900">
        <w:rPr>
          <w:rFonts w:ascii="Arial" w:eastAsia="Times New Roman" w:hAnsi="Arial" w:cs="Arial"/>
          <w:color w:val="000000"/>
        </w:rPr>
        <w:t>Creates a force field</w:t>
      </w:r>
      <w:r w:rsidR="00392BF5">
        <w:rPr>
          <w:rFonts w:ascii="Arial" w:eastAsia="Times New Roman" w:hAnsi="Arial" w:cs="Arial"/>
          <w:color w:val="000000"/>
        </w:rPr>
        <w:t xml:space="preserve"> </w:t>
      </w:r>
    </w:p>
    <w:p w:rsidR="00CE3C9B"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sidR="00392BF5">
        <w:rPr>
          <w:rFonts w:ascii="Arial" w:eastAsia="Times New Roman" w:hAnsi="Arial" w:cs="Arial"/>
          <w:color w:val="000000"/>
        </w:rPr>
        <w:t xml:space="preserve"> </w:t>
      </w:r>
    </w:p>
    <w:p w:rsidR="00584933" w:rsidRPr="00584933" w:rsidRDefault="00584933" w:rsidP="00584933">
      <w:pPr>
        <w:pStyle w:val="ListParagraph"/>
        <w:spacing w:after="0" w:line="240" w:lineRule="auto"/>
        <w:rPr>
          <w:rFonts w:ascii="Times New Roman" w:eastAsia="Times New Roman" w:hAnsi="Times New Roman" w:cs="Times New Roman"/>
          <w:sz w:val="24"/>
          <w:szCs w:val="24"/>
        </w:rPr>
      </w:pPr>
    </w:p>
    <w:p w:rsidR="00CE3C9B" w:rsidRDefault="00CE3C9B" w:rsidP="00EA17B7">
      <w:r>
        <w:t>Make it so you cannot teleport to your own platform nor the platform of the enemy</w:t>
      </w:r>
    </w:p>
    <w:p w:rsidR="003970A8" w:rsidRDefault="003970A8" w:rsidP="00EA17B7">
      <w:r>
        <w:t>Make the haptic feedback work</w:t>
      </w:r>
    </w:p>
    <w:p w:rsidR="00B6219D" w:rsidRDefault="00B6219D" w:rsidP="00EA17B7">
      <w:r>
        <w:t>Add the explotion particles in all spells, just like you did with the falling ball.</w:t>
      </w:r>
    </w:p>
    <w:p w:rsidR="00962348" w:rsidRDefault="00962348" w:rsidP="00EA17B7">
      <w:r>
        <w:t>Create a mask for the vision when teleporting.</w:t>
      </w:r>
    </w:p>
    <w:p w:rsidR="00B6219D" w:rsidRDefault="00B6219D" w:rsidP="00EA17B7"/>
    <w:p w:rsidR="00F75D5D" w:rsidRDefault="00F75D5D" w:rsidP="00C85880">
      <w:r>
        <w:t>1/15/2017 Added the buff effect to the assets and made the script for it.</w:t>
      </w:r>
      <w:r w:rsidR="00AC287D">
        <w:t xml:space="preserve"> Updated the steam vr plugin.</w:t>
      </w:r>
      <w:bookmarkStart w:id="0" w:name="_GoBack"/>
      <w:bookmarkEnd w:id="0"/>
    </w:p>
    <w:p w:rsidR="00DC715D" w:rsidRDefault="00DC715D" w:rsidP="00C85880">
      <w:r>
        <w:t>1/9/2017 Added the skull model with flames and proper explotion.</w:t>
      </w:r>
    </w:p>
    <w:p w:rsidR="001011CA" w:rsidRDefault="00F61D1A" w:rsidP="00C85880">
      <w:r>
        <w:t>1/8/2017 The seal has a valid combination that creates a falling ball which explodes and shows a particle effect.</w:t>
      </w:r>
      <w:r w:rsidR="00902347">
        <w:t xml:space="preserve"> Made the spell seal closer.</w:t>
      </w:r>
      <w:r w:rsidR="00F03261">
        <w:t xml:space="preserve"> The particle effects show in the point of contact.</w:t>
      </w:r>
      <w:r w:rsidR="00F75503">
        <w:t xml:space="preserve"> Added the referee. </w:t>
      </w:r>
      <w:r w:rsidR="006A59CA">
        <w:t>The falling ball gets the position of the enemy from the referee.</w:t>
      </w:r>
      <w:r w:rsidR="004D0436">
        <w:t xml:space="preserve"> Started working on the strength booster.</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summoner’s hand and if it does not have a spell in it. </w:t>
      </w:r>
      <w:r>
        <w:t>Fixed a mistake in the teleportation indicator. The lazerPOinter script was looking for extra conditions to indicate that the lazer was leaving the platform. In fact, the lazer was not leaving. I just took out the last conditions and it worked fine. Now you just have to check if there was a previous contact and whether the hit transform is null. If that happens, means that the lazer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lastRenderedPageBreak/>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45D97"/>
    <w:rsid w:val="001B5221"/>
    <w:rsid w:val="001E56EA"/>
    <w:rsid w:val="002376C0"/>
    <w:rsid w:val="002703EA"/>
    <w:rsid w:val="00276F5F"/>
    <w:rsid w:val="00344D05"/>
    <w:rsid w:val="0038634D"/>
    <w:rsid w:val="00392BF5"/>
    <w:rsid w:val="003970A8"/>
    <w:rsid w:val="003C2754"/>
    <w:rsid w:val="003F126A"/>
    <w:rsid w:val="00485693"/>
    <w:rsid w:val="004C4C18"/>
    <w:rsid w:val="004D0436"/>
    <w:rsid w:val="00506CFB"/>
    <w:rsid w:val="0053094F"/>
    <w:rsid w:val="00550417"/>
    <w:rsid w:val="00584933"/>
    <w:rsid w:val="006A59CA"/>
    <w:rsid w:val="006B4AE9"/>
    <w:rsid w:val="006D5BB4"/>
    <w:rsid w:val="007169FC"/>
    <w:rsid w:val="0074255C"/>
    <w:rsid w:val="007C0F07"/>
    <w:rsid w:val="008B3B2F"/>
    <w:rsid w:val="008E5E0E"/>
    <w:rsid w:val="00902347"/>
    <w:rsid w:val="00924134"/>
    <w:rsid w:val="00962348"/>
    <w:rsid w:val="00A61AB3"/>
    <w:rsid w:val="00AA765A"/>
    <w:rsid w:val="00AB21E0"/>
    <w:rsid w:val="00AC287D"/>
    <w:rsid w:val="00B43638"/>
    <w:rsid w:val="00B4475C"/>
    <w:rsid w:val="00B6219D"/>
    <w:rsid w:val="00C15047"/>
    <w:rsid w:val="00C85880"/>
    <w:rsid w:val="00C92620"/>
    <w:rsid w:val="00C9488D"/>
    <w:rsid w:val="00CC715B"/>
    <w:rsid w:val="00CE3C9B"/>
    <w:rsid w:val="00CF02A9"/>
    <w:rsid w:val="00DC08FB"/>
    <w:rsid w:val="00DC715D"/>
    <w:rsid w:val="00DE1A2F"/>
    <w:rsid w:val="00EA17B7"/>
    <w:rsid w:val="00EE25FC"/>
    <w:rsid w:val="00F03261"/>
    <w:rsid w:val="00F61D1A"/>
    <w:rsid w:val="00F75503"/>
    <w:rsid w:val="00F7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890F"/>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55</cp:revision>
  <dcterms:created xsi:type="dcterms:W3CDTF">2016-08-29T12:58:00Z</dcterms:created>
  <dcterms:modified xsi:type="dcterms:W3CDTF">2017-01-15T22:28:00Z</dcterms:modified>
</cp:coreProperties>
</file>