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D770AB3" w14:textId="77777777" w:rsidTr="00F44461">
        <w:tc>
          <w:tcPr>
            <w:tcW w:w="9016" w:type="dxa"/>
          </w:tcPr>
          <w:p w14:paraId="4F038FDA" w14:textId="16A2F2D2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6B28F1C" w14:textId="1F82351A" w:rsidR="00671249" w:rsidRPr="00885892" w:rsidRDefault="00885892" w:rsidP="00F44461">
            <w:pPr>
              <w:jc w:val="center"/>
              <w:rPr>
                <w:color w:val="000000" w:themeColor="text1"/>
              </w:rPr>
            </w:pPr>
            <w:r w:rsidRPr="00885892">
              <w:rPr>
                <w:rFonts w:hint="eastAsia"/>
                <w:color w:val="000000" w:themeColor="text1"/>
              </w:rPr>
              <w:t xml:space="preserve">지하철 좌석 정보 </w:t>
            </w:r>
            <w:proofErr w:type="spellStart"/>
            <w:r w:rsidRPr="00885892">
              <w:rPr>
                <w:rFonts w:hint="eastAsia"/>
                <w:color w:val="000000" w:themeColor="text1"/>
              </w:rPr>
              <w:t>알리미</w:t>
            </w:r>
            <w:proofErr w:type="spellEnd"/>
          </w:p>
          <w:p w14:paraId="1B291B1D" w14:textId="77777777" w:rsidR="00671249" w:rsidRDefault="00671249" w:rsidP="00F44461">
            <w:pPr>
              <w:jc w:val="center"/>
            </w:pPr>
          </w:p>
          <w:p w14:paraId="1301D744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8AC1A3A" w14:textId="5EC33199" w:rsidR="00671249" w:rsidRDefault="00117DC3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 w:rsidR="0012417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14팀</w:t>
            </w:r>
            <w:r w:rsidR="00124174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20223524</w:t>
            </w:r>
            <w:r w:rsidR="0012417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정예찬</w:t>
            </w:r>
          </w:p>
        </w:tc>
      </w:tr>
    </w:tbl>
    <w:p w14:paraId="2AE2308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120493F8" w14:textId="77777777" w:rsidTr="00F77CCD">
        <w:tc>
          <w:tcPr>
            <w:tcW w:w="4508" w:type="dxa"/>
          </w:tcPr>
          <w:p w14:paraId="426C40B3" w14:textId="6DA16319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4DFAD976" w14:textId="68C9384B" w:rsidR="00F77CCD" w:rsidRPr="00885892" w:rsidRDefault="00F77CCD">
            <w:pPr>
              <w:rPr>
                <w:color w:val="000000" w:themeColor="text1"/>
              </w:rPr>
            </w:pPr>
            <w:r w:rsidRPr="00885892">
              <w:rPr>
                <w:rFonts w:hint="eastAsia"/>
                <w:color w:val="000000" w:themeColor="text1"/>
              </w:rPr>
              <w:t>- 목표</w:t>
            </w:r>
            <w:r w:rsidR="00885892" w:rsidRPr="00885892">
              <w:rPr>
                <w:rFonts w:hint="eastAsia"/>
                <w:color w:val="000000" w:themeColor="text1"/>
              </w:rPr>
              <w:t xml:space="preserve"> : 지하철을 타는 시민들이 지하철 좌석을 앉을 수 있도록 정보를 주는 알림판을 제작</w:t>
            </w:r>
          </w:p>
          <w:p w14:paraId="7AC415BC" w14:textId="295E6713" w:rsidR="00885892" w:rsidRPr="00885892" w:rsidRDefault="00F77CCD" w:rsidP="00885892">
            <w:pPr>
              <w:ind w:left="100" w:hangingChars="50" w:hanging="100"/>
              <w:rPr>
                <w:color w:val="000000" w:themeColor="text1"/>
              </w:rPr>
            </w:pPr>
            <w:r w:rsidRPr="00885892">
              <w:rPr>
                <w:rFonts w:hint="eastAsia"/>
                <w:color w:val="000000" w:themeColor="text1"/>
              </w:rPr>
              <w:t>- 핵심 내용</w:t>
            </w:r>
            <w:r w:rsidR="00885892" w:rsidRPr="00885892">
              <w:rPr>
                <w:rFonts w:hint="eastAsia"/>
                <w:color w:val="000000" w:themeColor="text1"/>
              </w:rPr>
              <w:t xml:space="preserve"> : 역에서 기다리고 있는 대부분</w:t>
            </w:r>
            <w:r w:rsidR="009E1992">
              <w:rPr>
                <w:rFonts w:hint="eastAsia"/>
                <w:color w:val="000000" w:themeColor="text1"/>
              </w:rPr>
              <w:t xml:space="preserve"> </w:t>
            </w:r>
            <w:r w:rsidR="00885892" w:rsidRPr="00885892">
              <w:rPr>
                <w:rFonts w:hint="eastAsia"/>
                <w:color w:val="000000" w:themeColor="text1"/>
              </w:rPr>
              <w:t xml:space="preserve">사람들은 지하철 좌석을 앉고 싶은 생각을 가지고 있다. </w:t>
            </w:r>
            <w:r w:rsidR="00885892">
              <w:rPr>
                <w:rFonts w:hint="eastAsia"/>
                <w:color w:val="000000" w:themeColor="text1"/>
              </w:rPr>
              <w:t>하지만 이러한 시스템을 만들어 좌석이 몇</w:t>
            </w:r>
            <w:r w:rsidR="009E1992">
              <w:rPr>
                <w:rFonts w:hint="eastAsia"/>
                <w:color w:val="000000" w:themeColor="text1"/>
              </w:rPr>
              <w:t xml:space="preserve"> </w:t>
            </w:r>
            <w:r w:rsidR="00885892">
              <w:rPr>
                <w:rFonts w:hint="eastAsia"/>
                <w:color w:val="000000" w:themeColor="text1"/>
              </w:rPr>
              <w:t>자리가 남았는지 정보를 기재하면 사람들이 원치 않게 입석</w:t>
            </w:r>
            <w:r w:rsidR="009E1992">
              <w:rPr>
                <w:rFonts w:hint="eastAsia"/>
                <w:color w:val="000000" w:themeColor="text1"/>
              </w:rPr>
              <w:t xml:space="preserve"> </w:t>
            </w:r>
            <w:r w:rsidR="00885892">
              <w:rPr>
                <w:rFonts w:hint="eastAsia"/>
                <w:color w:val="000000" w:themeColor="text1"/>
              </w:rPr>
              <w:t>하는 불편사항이 없어질 것이다.</w:t>
            </w:r>
          </w:p>
          <w:p w14:paraId="4F1D4B7F" w14:textId="5F1D51B9" w:rsidR="00F77CCD" w:rsidRPr="009764FE" w:rsidRDefault="00F77CCD">
            <w:pPr>
              <w:rPr>
                <w:color w:val="0000FF"/>
              </w:rPr>
            </w:pPr>
            <w:r w:rsidRPr="00885892">
              <w:rPr>
                <w:rFonts w:hint="eastAsia"/>
                <w:color w:val="000000" w:themeColor="text1"/>
              </w:rPr>
              <w:t>- 중요성</w:t>
            </w:r>
            <w:r w:rsidR="00B35D55" w:rsidRPr="00885892">
              <w:rPr>
                <w:rFonts w:hint="eastAsia"/>
                <w:color w:val="000000" w:themeColor="text1"/>
              </w:rPr>
              <w:t xml:space="preserve"> (</w:t>
            </w:r>
            <w:r w:rsidR="00B35D55" w:rsidRPr="00885892">
              <w:rPr>
                <w:color w:val="000000" w:themeColor="text1"/>
              </w:rPr>
              <w:t xml:space="preserve">e.g. </w:t>
            </w:r>
            <w:r w:rsidR="00B35D55" w:rsidRPr="00885892">
              <w:rPr>
                <w:rFonts w:hint="eastAsia"/>
                <w:color w:val="000000" w:themeColor="text1"/>
              </w:rPr>
              <w:t>기대되는 효과)</w:t>
            </w:r>
            <w:r w:rsidR="00885892" w:rsidRPr="00885892">
              <w:rPr>
                <w:rFonts w:hint="eastAsia"/>
                <w:color w:val="000000" w:themeColor="text1"/>
              </w:rPr>
              <w:t xml:space="preserve"> : 이러한 시스템으로 인하여 다리가 불편한 사람 혹은 입석하기 싫어하는 사람의 애로사항이 줄어들 것이다.</w:t>
            </w:r>
            <w:r w:rsidR="00885892">
              <w:rPr>
                <w:rFonts w:hint="eastAsia"/>
                <w:color w:val="0000FF"/>
              </w:rPr>
              <w:t xml:space="preserve"> </w:t>
            </w:r>
          </w:p>
          <w:p w14:paraId="38F1EDF2" w14:textId="43401F80" w:rsidR="001C6817" w:rsidRPr="00885892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</w:p>
        </w:tc>
        <w:tc>
          <w:tcPr>
            <w:tcW w:w="4508" w:type="dxa"/>
          </w:tcPr>
          <w:p w14:paraId="34421F4D" w14:textId="298AEDDE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2C329C2" wp14:editId="3425B6F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5E80F9F" wp14:editId="52AC18F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F4652CF" wp14:editId="37E3A6F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38839ED" wp14:editId="0C2312C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7B7A443" w14:textId="78D4A2C6" w:rsidR="00F77CCD" w:rsidRPr="009E1992" w:rsidRDefault="00F77CCD">
            <w:pPr>
              <w:rPr>
                <w:color w:val="000000" w:themeColor="text1"/>
              </w:rPr>
            </w:pPr>
            <w:r w:rsidRPr="009E1992">
              <w:rPr>
                <w:rFonts w:hint="eastAsia"/>
                <w:color w:val="000000" w:themeColor="text1"/>
              </w:rPr>
              <w:t>- 개발 배경</w:t>
            </w:r>
            <w:r w:rsidR="00D94FF4" w:rsidRPr="009E1992">
              <w:rPr>
                <w:rFonts w:hint="eastAsia"/>
                <w:color w:val="000000" w:themeColor="text1"/>
              </w:rPr>
              <w:t xml:space="preserve"> : 지하철을 타는 사람으로서 </w:t>
            </w:r>
            <w:r w:rsidR="00DA158B" w:rsidRPr="009E1992">
              <w:rPr>
                <w:rFonts w:hint="eastAsia"/>
                <w:color w:val="000000" w:themeColor="text1"/>
              </w:rPr>
              <w:t>항상 좌석에</w:t>
            </w:r>
            <w:r w:rsidR="00D94FF4" w:rsidRPr="009E1992">
              <w:rPr>
                <w:rFonts w:hint="eastAsia"/>
                <w:color w:val="000000" w:themeColor="text1"/>
              </w:rPr>
              <w:t xml:space="preserve"> 앉는</w:t>
            </w:r>
            <w:r w:rsidR="009E1992" w:rsidRPr="009E1992">
              <w:rPr>
                <w:rFonts w:hint="eastAsia"/>
                <w:color w:val="000000" w:themeColor="text1"/>
              </w:rPr>
              <w:t xml:space="preserve"> 것을</w:t>
            </w:r>
            <w:r w:rsidR="00D94FF4" w:rsidRPr="009E1992">
              <w:rPr>
                <w:rFonts w:hint="eastAsia"/>
                <w:color w:val="000000" w:themeColor="text1"/>
              </w:rPr>
              <w:t xml:space="preserve"> 갈구</w:t>
            </w:r>
            <w:r w:rsidR="009E1992" w:rsidRPr="009E1992">
              <w:rPr>
                <w:rFonts w:hint="eastAsia"/>
                <w:color w:val="000000" w:themeColor="text1"/>
              </w:rPr>
              <w:t xml:space="preserve">하고 있었다. 이번 프로젝트의 제안서를 작성하는 과정에서 이런 것이 있으면 좌석에 편히 앉을 수 있을 수 </w:t>
            </w:r>
            <w:r w:rsidR="00DA158B" w:rsidRPr="009E1992">
              <w:rPr>
                <w:rFonts w:hint="eastAsia"/>
                <w:color w:val="000000" w:themeColor="text1"/>
              </w:rPr>
              <w:t>있을 것</w:t>
            </w:r>
            <w:r w:rsidR="009E1992" w:rsidRPr="009E1992">
              <w:rPr>
                <w:rFonts w:hint="eastAsia"/>
                <w:color w:val="000000" w:themeColor="text1"/>
              </w:rPr>
              <w:t xml:space="preserve"> 같다는 생각이 들었다.</w:t>
            </w:r>
            <w:r w:rsidR="00D94FF4" w:rsidRPr="009E1992">
              <w:rPr>
                <w:rFonts w:hint="eastAsia"/>
                <w:color w:val="000000" w:themeColor="text1"/>
              </w:rPr>
              <w:t xml:space="preserve">  </w:t>
            </w:r>
          </w:p>
          <w:p w14:paraId="0B258FA3" w14:textId="18604237" w:rsidR="00F77CCD" w:rsidRPr="009E1992" w:rsidRDefault="00F77CCD">
            <w:pPr>
              <w:rPr>
                <w:color w:val="000000" w:themeColor="text1"/>
              </w:rPr>
            </w:pPr>
            <w:r w:rsidRPr="009E1992">
              <w:rPr>
                <w:rFonts w:hint="eastAsia"/>
                <w:color w:val="000000" w:themeColor="text1"/>
              </w:rPr>
              <w:t>- 예상 결과</w:t>
            </w:r>
            <w:r w:rsidR="00D94FF4" w:rsidRPr="009E1992">
              <w:rPr>
                <w:rFonts w:hint="eastAsia"/>
                <w:color w:val="000000" w:themeColor="text1"/>
              </w:rPr>
              <w:t xml:space="preserve"> : </w:t>
            </w:r>
            <w:r w:rsidR="009E1992" w:rsidRPr="009E1992">
              <w:rPr>
                <w:rFonts w:hint="eastAsia"/>
                <w:color w:val="000000" w:themeColor="text1"/>
              </w:rPr>
              <w:t>지하철을 이용하는 사람들이 미리 정보를 파악하여 좌석을 편하게 앉을 수 있게 될 것이다.</w:t>
            </w:r>
          </w:p>
          <w:p w14:paraId="4C3A7267" w14:textId="77777777" w:rsidR="009E1992" w:rsidRPr="009764FE" w:rsidRDefault="009E1992">
            <w:pPr>
              <w:rPr>
                <w:color w:val="0000FF"/>
              </w:rPr>
            </w:pPr>
          </w:p>
          <w:p w14:paraId="3B0405E8" w14:textId="1806B671" w:rsidR="00522369" w:rsidRDefault="00B203D2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91CAF1" wp14:editId="50F19D27">
                  <wp:extent cx="2451983" cy="1117600"/>
                  <wp:effectExtent l="0" t="0" r="0" b="0"/>
                  <wp:docPr id="696775678" name="그림 6" descr="스크린샷, 텍스트, 라인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775678" name="그림 6" descr="스크린샷, 텍스트, 라인, 도표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85" cy="1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356C5" w14:textId="0D24CD73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. </w:t>
            </w:r>
            <w:r w:rsidR="00B203D2">
              <w:rPr>
                <w:rFonts w:hint="eastAsia"/>
              </w:rPr>
              <w:t>지하철 좌석 정보 시스</w:t>
            </w:r>
            <w:r w:rsidR="00DA158B">
              <w:rPr>
                <w:rFonts w:hint="eastAsia"/>
              </w:rPr>
              <w:t>템</w:t>
            </w:r>
          </w:p>
        </w:tc>
      </w:tr>
    </w:tbl>
    <w:p w14:paraId="54AD40BF" w14:textId="1C731DE9" w:rsidR="00F77CCD" w:rsidRPr="009764FE" w:rsidRDefault="00522369" w:rsidP="00DA158B">
      <w:pPr>
        <w:pStyle w:val="a7"/>
        <w:ind w:left="1600" w:firstLine="800"/>
      </w:pPr>
      <w:r w:rsidRPr="009764FE">
        <w:t xml:space="preserve">* </w:t>
      </w:r>
      <w:r w:rsidRPr="009764FE">
        <w:rPr>
          <w:rFonts w:hint="eastAsia"/>
        </w:rPr>
        <w:t>표지 없이</w:t>
      </w:r>
      <w:r w:rsidRPr="009764FE">
        <w:t>1(</w:t>
      </w:r>
      <w:r w:rsidRPr="009764FE">
        <w:rPr>
          <w:rFonts w:hint="eastAsia"/>
        </w:rPr>
        <w:t>주제)</w:t>
      </w:r>
      <w:r w:rsidRPr="009764FE">
        <w:t>, 2(</w:t>
      </w:r>
      <w:r w:rsidRPr="009764FE">
        <w:rPr>
          <w:rFonts w:hint="eastAsia"/>
        </w:rPr>
        <w:t>요약)</w:t>
      </w:r>
      <w:r w:rsidRPr="009764FE">
        <w:t>, 3(</w:t>
      </w:r>
      <w:r w:rsidRPr="009764FE">
        <w:rPr>
          <w:rFonts w:hint="eastAsia"/>
        </w:rPr>
        <w:t>대표</w:t>
      </w:r>
      <w:r w:rsidR="00A56111" w:rsidRPr="009764FE">
        <w:rPr>
          <w:rFonts w:hint="eastAsia"/>
        </w:rPr>
        <w:t xml:space="preserve"> </w:t>
      </w:r>
      <w:r w:rsidRPr="009764FE">
        <w:rPr>
          <w:rFonts w:hint="eastAsia"/>
        </w:rPr>
        <w:t>그림)</w:t>
      </w:r>
      <w:r w:rsidRPr="009764FE">
        <w:t>, 6</w:t>
      </w:r>
      <w:r w:rsidRPr="009764FE">
        <w:rPr>
          <w:rFonts w:hint="eastAsia"/>
        </w:rPr>
        <w:t>번(결론) 합하여</w:t>
      </w:r>
      <w:r w:rsidR="00671249" w:rsidRPr="009764FE">
        <w:t>1</w:t>
      </w:r>
      <w:r w:rsidR="00671249" w:rsidRPr="009764FE">
        <w:rPr>
          <w:rFonts w:hint="eastAsia"/>
        </w:rPr>
        <w:t xml:space="preserve">장 </w:t>
      </w:r>
      <w:r w:rsidRPr="009764FE">
        <w:rPr>
          <w:rFonts w:hint="eastAsia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0FC53F1" w14:textId="77777777" w:rsidTr="00F44461">
        <w:tc>
          <w:tcPr>
            <w:tcW w:w="9016" w:type="dxa"/>
          </w:tcPr>
          <w:p w14:paraId="1599CD4F" w14:textId="64C6B1B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8661515" w14:textId="05E29EC2" w:rsidR="00C86FC2" w:rsidRPr="00DA158B" w:rsidRDefault="003E34BD" w:rsidP="00C86FC2">
            <w:pPr>
              <w:jc w:val="left"/>
              <w:rPr>
                <w:color w:val="000000" w:themeColor="text1"/>
              </w:rPr>
            </w:pPr>
            <w:r w:rsidRPr="00DA158B">
              <w:rPr>
                <w:rFonts w:hint="eastAsia"/>
                <w:color w:val="000000" w:themeColor="text1"/>
              </w:rPr>
              <w:t>바쁜 현대 사회 속 수 많은 사람들이 출 퇴근을 할 때</w:t>
            </w:r>
            <w:r w:rsidR="00AB5DDC" w:rsidRPr="00DA158B">
              <w:rPr>
                <w:rFonts w:hint="eastAsia"/>
                <w:color w:val="000000" w:themeColor="text1"/>
              </w:rPr>
              <w:t xml:space="preserve"> 대중교통을 대부분이 이용할 것이다.</w:t>
            </w:r>
            <w:r w:rsidRPr="00DA158B">
              <w:rPr>
                <w:rFonts w:hint="eastAsia"/>
                <w:color w:val="000000" w:themeColor="text1"/>
              </w:rPr>
              <w:t xml:space="preserve"> </w:t>
            </w:r>
            <w:r w:rsidR="00AB5DDC" w:rsidRPr="00DA158B">
              <w:rPr>
                <w:rFonts w:hint="eastAsia"/>
                <w:color w:val="000000" w:themeColor="text1"/>
              </w:rPr>
              <w:t xml:space="preserve">그 중에서 </w:t>
            </w:r>
            <w:r w:rsidRPr="00DA158B">
              <w:rPr>
                <w:rFonts w:hint="eastAsia"/>
                <w:color w:val="000000" w:themeColor="text1"/>
              </w:rPr>
              <w:t xml:space="preserve">가장 많이 타는 대중교통을 선택하라면 당연 지하철이다. </w:t>
            </w:r>
            <w:r w:rsidR="00AB5DDC" w:rsidRPr="00DA158B">
              <w:rPr>
                <w:rFonts w:hint="eastAsia"/>
                <w:color w:val="000000" w:themeColor="text1"/>
              </w:rPr>
              <w:t xml:space="preserve">실제로 2021년 4월 </w:t>
            </w:r>
            <w:r w:rsidR="00AB5DDC" w:rsidRPr="00DA158B">
              <w:rPr>
                <w:color w:val="000000" w:themeColor="text1"/>
              </w:rPr>
              <w:t>COVID-19</w:t>
            </w:r>
            <w:r w:rsidR="00AB5DDC" w:rsidRPr="00DA158B">
              <w:rPr>
                <w:rFonts w:hint="eastAsia"/>
                <w:color w:val="000000" w:themeColor="text1"/>
              </w:rPr>
              <w:t xml:space="preserve">기간동안 서울시에서 하루 평균 지하철과 버스 승차 인원을 조사한바에 따르면 총 9,588,711명 중 버스를 이용하는 인원 </w:t>
            </w:r>
            <w:r w:rsidR="00AB5DDC" w:rsidRPr="00DA158B">
              <w:rPr>
                <w:color w:val="000000" w:themeColor="text1"/>
              </w:rPr>
              <w:t>3</w:t>
            </w:r>
            <w:r w:rsidR="00AB5DDC" w:rsidRPr="00DA158B">
              <w:rPr>
                <w:rFonts w:hint="eastAsia"/>
                <w:color w:val="000000" w:themeColor="text1"/>
              </w:rPr>
              <w:t>,790,346</w:t>
            </w:r>
            <w:r w:rsidR="00AB5DDC" w:rsidRPr="00DA158B">
              <w:rPr>
                <w:color w:val="000000" w:themeColor="text1"/>
              </w:rPr>
              <w:t xml:space="preserve"> ~ 3,881,815</w:t>
            </w:r>
            <w:r w:rsidR="00AB5DDC" w:rsidRPr="00DA158B">
              <w:rPr>
                <w:rFonts w:hint="eastAsia"/>
                <w:color w:val="000000" w:themeColor="text1"/>
              </w:rPr>
              <w:t xml:space="preserve">명 그리고 지하철을 이용하는 인원은 </w:t>
            </w:r>
            <w:r w:rsidR="004B7C27" w:rsidRPr="00DA158B">
              <w:rPr>
                <w:rFonts w:hint="eastAsia"/>
                <w:color w:val="000000" w:themeColor="text1"/>
              </w:rPr>
              <w:t xml:space="preserve">4,477,013 ~ 4,473,454명이다. 데이터에서도 버스를 이용하는 인원보다 지하철을 이용하는 인원이 많았을 만큼 3년이 지난 지금은 3년 전보다 더 대중교통을 이용하는 인원이 증가했을 것이다. 이렇게 이용하는 사람의 수가 증가하였는데 지하철을 운용하는 지하철의 수는 그대로이다. 그러다 보니 지금 지하철 내부는 많이 혼잡하고 앉을 곳이 없어 운이 좋으면 </w:t>
            </w:r>
            <w:r w:rsidRPr="00DA158B">
              <w:rPr>
                <w:rFonts w:hint="eastAsia"/>
                <w:color w:val="000000" w:themeColor="text1"/>
              </w:rPr>
              <w:t>지하철을 탈 때 앉을 수 있는 좌석이 있</w:t>
            </w:r>
            <w:r w:rsidR="004B7C27" w:rsidRPr="00DA158B">
              <w:rPr>
                <w:rFonts w:hint="eastAsia"/>
                <w:color w:val="000000" w:themeColor="text1"/>
              </w:rPr>
              <w:t>을 수</w:t>
            </w:r>
            <w:r w:rsidRPr="00DA158B">
              <w:rPr>
                <w:rFonts w:hint="eastAsia"/>
                <w:color w:val="000000" w:themeColor="text1"/>
              </w:rPr>
              <w:t>도 있고, 없을 때도 있다. 지하철을 타는 사람들 중 일부는 장시간동안 타서 갈 수도 있고, 아님 단시간동안 타는 사람도 있다.</w:t>
            </w:r>
            <w:r w:rsidR="00AB5DDC" w:rsidRPr="00DA158B">
              <w:rPr>
                <w:rFonts w:hint="eastAsia"/>
                <w:color w:val="000000" w:themeColor="text1"/>
              </w:rPr>
              <w:t xml:space="preserve"> 그러다 보면 입석 하는 사람들은 회사 출근때문에 힘든데 지하철도 일어서서 타고 간다면 정말 힘들 것이다.</w:t>
            </w:r>
            <w:r w:rsidR="004B7C27" w:rsidRPr="00DA158B">
              <w:rPr>
                <w:rFonts w:hint="eastAsia"/>
                <w:color w:val="000000" w:themeColor="text1"/>
              </w:rPr>
              <w:t xml:space="preserve"> </w:t>
            </w:r>
            <w:r w:rsidR="00AB5DDC" w:rsidRPr="00DA158B">
              <w:rPr>
                <w:rFonts w:hint="eastAsia"/>
                <w:color w:val="000000" w:themeColor="text1"/>
              </w:rPr>
              <w:t xml:space="preserve"> </w:t>
            </w:r>
            <w:r w:rsidRPr="00DA158B">
              <w:rPr>
                <w:rFonts w:hint="eastAsia"/>
                <w:color w:val="000000" w:themeColor="text1"/>
              </w:rPr>
              <w:t xml:space="preserve">    </w:t>
            </w:r>
          </w:p>
          <w:p w14:paraId="3AB391FA" w14:textId="77777777" w:rsidR="00C86FC2" w:rsidRDefault="00124174" w:rsidP="00C86FC2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특히 </w:t>
            </w:r>
            <w:r w:rsidR="00DA158B" w:rsidRPr="00DA158B">
              <w:rPr>
                <w:rFonts w:hint="eastAsia"/>
                <w:bCs/>
                <w:color w:val="000000" w:themeColor="text1"/>
              </w:rPr>
              <w:t xml:space="preserve">이러한 상황 속에서 </w:t>
            </w:r>
            <w:r>
              <w:rPr>
                <w:rFonts w:hint="eastAsia"/>
                <w:bCs/>
                <w:color w:val="000000" w:themeColor="text1"/>
              </w:rPr>
              <w:t>자리가 없어 일어서서 가다가 나중에 도착했을 때 진이 빠져 금방 지치는 사람들도 있을 것이다. 본인 또한 학교를 통학 할 때마다 좌석을 앉는 일이 하늘의 별 따</w:t>
            </w:r>
            <w:r>
              <w:rPr>
                <w:rFonts w:hint="eastAsia"/>
                <w:bCs/>
                <w:color w:val="000000" w:themeColor="text1"/>
              </w:rPr>
              <w:lastRenderedPageBreak/>
              <w:t xml:space="preserve">기 수준이 되었다. 그렇다면 이런 불편한 상황이 있으면 개선을 할 수 있지 않을까 생각하여 제안서에 작성을 하게 되었다. </w:t>
            </w:r>
          </w:p>
          <w:p w14:paraId="31952013" w14:textId="0DB3ADB9" w:rsidR="00A26BBD" w:rsidRPr="00A26BBD" w:rsidRDefault="00A26BBD" w:rsidP="00C86FC2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실제로 </w:t>
            </w:r>
            <w:r>
              <w:rPr>
                <w:bCs/>
                <w:color w:val="000000" w:themeColor="text1"/>
              </w:rPr>
              <w:t>T-map</w:t>
            </w:r>
            <w:r>
              <w:rPr>
                <w:rFonts w:hint="eastAsia"/>
                <w:bCs/>
                <w:color w:val="000000" w:themeColor="text1"/>
              </w:rPr>
              <w:t xml:space="preserve">에서는 지하철을 이용하는 고객들을 위해 지하철의 혼잡도를 4가지의색으로 표현하여 제공을 하였다. 초록색은 좌석에 앉거나 일부 승객이 여유 있게 서있는 정도, 노랑색은 입석 승객이 손잡이를 하나씩 잡고 서있을 수 있는 정도, 이동에 불편이 없음,  주황색은 입석 승객이 통로까지 서있고 어깨가 부딪히는 정도, 이동시 부딪힘, 마지막으로 빨강색은 입석 승객간  어깨가 밀착되고 몸이 맞닿아 불쾌감을 느끼는 정도, 이동이 불가능함으로 이렇게 분류를 하였다. 이렇게 </w:t>
            </w:r>
            <w:r>
              <w:rPr>
                <w:bCs/>
                <w:color w:val="000000" w:themeColor="text1"/>
              </w:rPr>
              <w:t>T-map</w:t>
            </w:r>
            <w:r>
              <w:rPr>
                <w:rFonts w:hint="eastAsia"/>
                <w:bCs/>
                <w:color w:val="000000" w:themeColor="text1"/>
              </w:rPr>
              <w:t>측에선 서울교통공사와 협력하여 데이터베이스를 통하여 예측 혼잡도를 제공을 하였기에 맞출 수 있었다. 하지만 본인은 여기에 더 나아가 실시간으로 정보를 파악을 하여 좌석의 여부를 파악을 하여 잉여 좌석의 수를 표시하는 것이 좋은 방법이라고 생각해보았다.</w:t>
            </w:r>
          </w:p>
        </w:tc>
      </w:tr>
    </w:tbl>
    <w:p w14:paraId="2B2D12A1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DB37F46" w14:textId="77777777" w:rsidTr="00F44461">
        <w:tc>
          <w:tcPr>
            <w:tcW w:w="9016" w:type="dxa"/>
          </w:tcPr>
          <w:p w14:paraId="7B30684D" w14:textId="77777777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2E656509" w14:textId="0915B227" w:rsidR="005459C1" w:rsidRPr="00671249" w:rsidRDefault="005459C1" w:rsidP="00F44461">
            <w:pPr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 w:rsidRPr="005459C1">
              <w:rPr>
                <w:rFonts w:hint="eastAsia"/>
                <w:bCs/>
              </w:rPr>
              <w:t>시스템 개요</w:t>
            </w:r>
          </w:p>
          <w:p w14:paraId="0B1E4C8F" w14:textId="01602A7B" w:rsidR="00863EEC" w:rsidRPr="005459C1" w:rsidRDefault="005459C1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614A6E33" wp14:editId="0A650703">
                  <wp:extent cx="5666503" cy="2933700"/>
                  <wp:effectExtent l="12700" t="12700" r="10795" b="12700"/>
                  <wp:docPr id="628802160" name="그림 5" descr="스크린샷, 원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802160" name="그림 5" descr="스크린샷, 원, 그래픽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789" cy="2947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6BC3B9" w14:textId="0DE0579F" w:rsidR="00C920BA" w:rsidRDefault="00C920BA" w:rsidP="00F44461">
            <w:pPr>
              <w:jc w:val="left"/>
              <w:rPr>
                <w:b/>
                <w:color w:val="0000FF"/>
                <w:u w:val="single"/>
              </w:rPr>
            </w:pPr>
          </w:p>
          <w:p w14:paraId="3092E1DF" w14:textId="77777777" w:rsidR="00AC31C8" w:rsidRDefault="00AC31C8" w:rsidP="00F44461">
            <w:pPr>
              <w:jc w:val="left"/>
              <w:rPr>
                <w:b/>
                <w:color w:val="0000FF"/>
                <w:u w:val="single"/>
              </w:rPr>
            </w:pPr>
          </w:p>
          <w:p w14:paraId="17A941A1" w14:textId="77777777" w:rsidR="00B972D2" w:rsidRDefault="00B972D2" w:rsidP="00F44461">
            <w:pPr>
              <w:jc w:val="left"/>
              <w:rPr>
                <w:b/>
                <w:color w:val="0000FF"/>
                <w:u w:val="single"/>
              </w:rPr>
            </w:pPr>
          </w:p>
          <w:p w14:paraId="2948323A" w14:textId="7DC5E1EB" w:rsidR="007C30D7" w:rsidRPr="007C30D7" w:rsidRDefault="007C30D7" w:rsidP="00F44461">
            <w:pPr>
              <w:jc w:val="left"/>
              <w:rPr>
                <w:b/>
                <w:color w:val="000000" w:themeColor="text1"/>
              </w:rPr>
            </w:pPr>
            <w:r w:rsidRPr="007C30D7">
              <w:rPr>
                <w:rFonts w:hint="eastAsia"/>
                <w:b/>
                <w:color w:val="000000" w:themeColor="text1"/>
              </w:rPr>
              <w:t>&lt;센서 기반 좌석 감지 시스템&gt;</w:t>
            </w:r>
          </w:p>
          <w:p w14:paraId="1A29B264" w14:textId="4B002B64" w:rsidR="00490993" w:rsidRDefault="00490993" w:rsidP="00F44461">
            <w:pPr>
              <w:jc w:val="left"/>
              <w:rPr>
                <w:bCs/>
                <w:color w:val="000000" w:themeColor="text1"/>
              </w:rPr>
            </w:pPr>
            <w:r w:rsidRPr="007C30D7">
              <w:rPr>
                <w:rFonts w:hint="eastAsia"/>
                <w:bCs/>
                <w:color w:val="000000" w:themeColor="text1"/>
              </w:rPr>
              <w:t xml:space="preserve">1. 압력센서 : </w:t>
            </w:r>
            <w:r w:rsidR="007C30D7" w:rsidRPr="007C30D7">
              <w:rPr>
                <w:bCs/>
                <w:color w:val="000000" w:themeColor="text1"/>
              </w:rPr>
              <w:t>좌석에 사람이 앉아 있는지 확인하기 위해 각 좌석에 압력 센서를 설치할 수 있다. 압력 센서는 사람이 앉으면 압력을 감지하고, 빈 좌석일 때는 감지하지 않도록 설정</w:t>
            </w:r>
            <w:r w:rsidR="007C30D7">
              <w:rPr>
                <w:rFonts w:hint="eastAsia"/>
                <w:bCs/>
                <w:color w:val="000000" w:themeColor="text1"/>
              </w:rPr>
              <w:t>한</w:t>
            </w:r>
            <w:r w:rsidR="007C30D7" w:rsidRPr="007C30D7">
              <w:rPr>
                <w:bCs/>
                <w:color w:val="000000" w:themeColor="text1"/>
              </w:rPr>
              <w:t>다.</w:t>
            </w:r>
          </w:p>
          <w:p w14:paraId="79041E06" w14:textId="3269C6E6" w:rsidR="007C30D7" w:rsidRPr="007C30D7" w:rsidRDefault="007C30D7" w:rsidP="007C30D7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2. 적외선 카메라 센서 : </w:t>
            </w:r>
            <w:r w:rsidRPr="007C30D7">
              <w:rPr>
                <w:bCs/>
                <w:color w:val="000000" w:themeColor="text1"/>
              </w:rPr>
              <w:t xml:space="preserve">적외선 </w:t>
            </w:r>
            <w:r>
              <w:rPr>
                <w:rFonts w:hint="eastAsia"/>
                <w:bCs/>
                <w:color w:val="000000" w:themeColor="text1"/>
              </w:rPr>
              <w:t xml:space="preserve">카메라 </w:t>
            </w:r>
            <w:r w:rsidRPr="007C30D7">
              <w:rPr>
                <w:bCs/>
                <w:color w:val="000000" w:themeColor="text1"/>
              </w:rPr>
              <w:t>센서는 사람의 체온을 감지해 좌석에 사람이 있는지 판단할 수 있다. 이 방법은 접촉하지 않고 좌석의 점유 여부를 파악할 수 있는 비접촉식 센싱 방</w:t>
            </w:r>
            <w:r>
              <w:rPr>
                <w:rFonts w:hint="eastAsia"/>
                <w:bCs/>
                <w:color w:val="000000" w:themeColor="text1"/>
              </w:rPr>
              <w:t>식이</w:t>
            </w:r>
            <w:r w:rsidRPr="007C30D7">
              <w:rPr>
                <w:bCs/>
                <w:color w:val="000000" w:themeColor="text1"/>
              </w:rPr>
              <w:t>다.</w:t>
            </w:r>
          </w:p>
          <w:p w14:paraId="4E9A6E2F" w14:textId="2CA9D833" w:rsidR="00AC31C8" w:rsidRDefault="007C30D7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현재 이 두가지 방법으로 지하철 내부를 측정하는 방법이 이 것을 실행 할 수 있는 최적의 방법이라고 생각된다. </w:t>
            </w:r>
          </w:p>
          <w:p w14:paraId="5FAF1716" w14:textId="6AE94253" w:rsidR="007C30D7" w:rsidRPr="007C30D7" w:rsidRDefault="007C30D7" w:rsidP="00F44461">
            <w:pPr>
              <w:jc w:val="left"/>
              <w:rPr>
                <w:b/>
                <w:color w:val="000000" w:themeColor="text1"/>
              </w:rPr>
            </w:pPr>
            <w:r w:rsidRPr="007C30D7">
              <w:rPr>
                <w:rFonts w:hint="eastAsia"/>
                <w:b/>
                <w:color w:val="000000" w:themeColor="text1"/>
              </w:rPr>
              <w:lastRenderedPageBreak/>
              <w:t>&lt;실시간 데이터 수집 및 전송&gt;</w:t>
            </w:r>
          </w:p>
          <w:p w14:paraId="4705FD5D" w14:textId="071FBC3A" w:rsidR="007C30D7" w:rsidRDefault="007C30D7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무선 통신 : 수집된 데이터를 실시간으로 전송하기 위해 </w:t>
            </w:r>
            <w:r>
              <w:rPr>
                <w:bCs/>
                <w:color w:val="000000" w:themeColor="text1"/>
              </w:rPr>
              <w:t>Wi-Fi</w:t>
            </w:r>
            <w:r>
              <w:rPr>
                <w:rFonts w:hint="eastAsia"/>
                <w:bCs/>
                <w:color w:val="000000" w:themeColor="text1"/>
              </w:rPr>
              <w:t xml:space="preserve"> 또는 </w:t>
            </w:r>
            <w:r>
              <w:rPr>
                <w:bCs/>
                <w:color w:val="000000" w:themeColor="text1"/>
              </w:rPr>
              <w:t>LTE</w:t>
            </w:r>
            <w:r>
              <w:rPr>
                <w:rFonts w:hint="eastAsia"/>
                <w:bCs/>
                <w:color w:val="000000" w:themeColor="text1"/>
              </w:rPr>
              <w:t xml:space="preserve"> 등 무선 통신 기술이 필요하다. 지하철 내부의 모든 센서가 중앙 서버 혹은 클라우드에 데이터를 전송한다.</w:t>
            </w:r>
          </w:p>
          <w:p w14:paraId="4B335D7D" w14:textId="7D300595" w:rsidR="00AC31C8" w:rsidRDefault="007C30D7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IOT</w:t>
            </w:r>
            <w:r>
              <w:rPr>
                <w:rFonts w:hint="eastAsia"/>
                <w:bCs/>
                <w:color w:val="000000" w:themeColor="text1"/>
              </w:rPr>
              <w:t>플랫폼</w:t>
            </w:r>
            <w:r>
              <w:rPr>
                <w:bCs/>
                <w:color w:val="000000" w:themeColor="text1"/>
              </w:rPr>
              <w:t xml:space="preserve"> : </w:t>
            </w:r>
            <w:r>
              <w:rPr>
                <w:rFonts w:hint="eastAsia"/>
                <w:bCs/>
                <w:color w:val="000000" w:themeColor="text1"/>
              </w:rPr>
              <w:t xml:space="preserve">좌석 상태 정보를 수집하고 분석하는 </w:t>
            </w:r>
            <w:r>
              <w:rPr>
                <w:bCs/>
                <w:color w:val="000000" w:themeColor="text1"/>
              </w:rPr>
              <w:t>IOT</w:t>
            </w:r>
            <w:r>
              <w:rPr>
                <w:rFonts w:hint="eastAsia"/>
                <w:bCs/>
                <w:color w:val="000000" w:themeColor="text1"/>
              </w:rPr>
              <w:t>플랫폼을 구축한다. 각 센서가 IOT 디바이스로  연결되어 정보를 클라우드로 전송하면 중앙 서버에서 데이터를 처리한다.</w:t>
            </w:r>
          </w:p>
          <w:p w14:paraId="4924A24B" w14:textId="1431CC0D" w:rsidR="007C30D7" w:rsidRDefault="007C30D7" w:rsidP="00F44461">
            <w:pPr>
              <w:jc w:val="left"/>
              <w:rPr>
                <w:b/>
                <w:color w:val="000000" w:themeColor="text1"/>
              </w:rPr>
            </w:pPr>
            <w:r w:rsidRPr="007C30D7">
              <w:rPr>
                <w:rFonts w:hint="eastAsia"/>
                <w:b/>
                <w:color w:val="000000" w:themeColor="text1"/>
              </w:rPr>
              <w:t>&lt;데이터 처리 및 분석&gt;</w:t>
            </w:r>
          </w:p>
          <w:p w14:paraId="6EDF8EC6" w14:textId="66AFB7A5" w:rsidR="007C30D7" w:rsidRDefault="00AC31C8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중앙서버 : 수집된 좌석 정보를 저장하거나 처리하는 중앙 서버가 필요한데, 이 서버에서는 데이터를 분석하고, 빈 좌석 여부를 계산해 외부에 제공할 수 있다.</w:t>
            </w:r>
          </w:p>
          <w:p w14:paraId="0806852F" w14:textId="36531719" w:rsidR="00B972D2" w:rsidRDefault="00B972D2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알고리즘 : 좌석 상태 변화를 실시간으로 분석하는 알고리즘이 필요하다. 사람들이 앉았다가 일어났을 때 그 순간을 정확히 감지를 하여 정보를 빠르게 처리하는 로직을 구성해야 한다.</w:t>
            </w:r>
          </w:p>
          <w:p w14:paraId="7356D6E2" w14:textId="64E4AEC9" w:rsidR="00B972D2" w:rsidRPr="00B972D2" w:rsidRDefault="00B972D2" w:rsidP="00F44461">
            <w:pPr>
              <w:jc w:val="left"/>
              <w:rPr>
                <w:b/>
                <w:color w:val="000000" w:themeColor="text1"/>
              </w:rPr>
            </w:pPr>
            <w:r w:rsidRPr="00B972D2">
              <w:rPr>
                <w:rFonts w:hint="eastAsia"/>
                <w:b/>
                <w:color w:val="000000" w:themeColor="text1"/>
              </w:rPr>
              <w:t>&lt;시각용 정보 제공 시스템&gt;</w:t>
            </w:r>
          </w:p>
          <w:p w14:paraId="0DEC215F" w14:textId="77777777" w:rsidR="00330A1F" w:rsidRDefault="00B972D2" w:rsidP="00330A1F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디지털 디스플레이 : 지하철 대합실이나 개찰구에는 현재 지하철이 어디에 있는지 정보를 알려주는데 그 디스플레이에 좌석의 정보까지 포함하여 어디 쪽 승강장으로 가면 될지 미리 정보를 알려주는 형식으로 표시할 수 있다.</w:t>
            </w:r>
          </w:p>
          <w:p w14:paraId="4EA94B39" w14:textId="1BEC5637" w:rsidR="00330A1F" w:rsidRPr="00330A1F" w:rsidRDefault="00330A1F" w:rsidP="00330A1F">
            <w:pPr>
              <w:jc w:val="left"/>
              <w:rPr>
                <w:b/>
                <w:color w:val="000000" w:themeColor="text1"/>
              </w:rPr>
            </w:pPr>
            <w:r w:rsidRPr="00330A1F">
              <w:rPr>
                <w:rFonts w:hint="eastAsia"/>
                <w:b/>
                <w:color w:val="000000" w:themeColor="text1"/>
              </w:rPr>
              <w:t>[개발 방향]</w:t>
            </w:r>
          </w:p>
          <w:p w14:paraId="0754F399" w14:textId="0B02E485" w:rsidR="00330A1F" w:rsidRPr="00330A1F" w:rsidRDefault="00330A1F" w:rsidP="00330A1F">
            <w:pPr>
              <w:jc w:val="left"/>
              <w:rPr>
                <w:bCs/>
                <w:color w:val="000000" w:themeColor="text1"/>
              </w:rPr>
            </w:pPr>
            <w:r w:rsidRPr="00330A1F">
              <w:rPr>
                <w:color w:val="000000" w:themeColor="text1"/>
              </w:rPr>
              <w:t>하드웨어 선택 및 테스트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330A1F">
              <w:rPr>
                <w:color w:val="000000" w:themeColor="text1"/>
              </w:rPr>
              <w:t>: 센서를 각 좌석에 설치하고, 통신 모듈을 통해 데이터를 전송</w:t>
            </w:r>
            <w:r>
              <w:rPr>
                <w:rFonts w:hint="eastAsia"/>
                <w:color w:val="000000" w:themeColor="text1"/>
              </w:rPr>
              <w:t>한다</w:t>
            </w:r>
            <w:r w:rsidRPr="00330A1F">
              <w:rPr>
                <w:color w:val="000000" w:themeColor="text1"/>
              </w:rPr>
              <w:t>.</w:t>
            </w:r>
          </w:p>
          <w:p w14:paraId="6111E296" w14:textId="4F748EA0" w:rsidR="00330A1F" w:rsidRPr="00330A1F" w:rsidRDefault="00330A1F" w:rsidP="00330A1F">
            <w:pPr>
              <w:jc w:val="left"/>
              <w:rPr>
                <w:color w:val="000000" w:themeColor="text1"/>
              </w:rPr>
            </w:pPr>
            <w:r w:rsidRPr="00330A1F">
              <w:rPr>
                <w:color w:val="000000" w:themeColor="text1"/>
              </w:rPr>
              <w:t>서버 및 클라우드 구축</w:t>
            </w:r>
            <w:r w:rsidRPr="00330A1F">
              <w:rPr>
                <w:rFonts w:hint="eastAsia"/>
                <w:color w:val="000000" w:themeColor="text1"/>
              </w:rPr>
              <w:t xml:space="preserve"> </w:t>
            </w:r>
            <w:r w:rsidRPr="00330A1F">
              <w:rPr>
                <w:color w:val="000000" w:themeColor="text1"/>
              </w:rPr>
              <w:t>: 실시간으로 데이터를 수신하고 분석하는 클라우드 기반 IoT 서버 구축</w:t>
            </w:r>
            <w:r>
              <w:rPr>
                <w:rFonts w:hint="eastAsia"/>
                <w:color w:val="000000" w:themeColor="text1"/>
              </w:rPr>
              <w:t>한다</w:t>
            </w:r>
            <w:r w:rsidRPr="00330A1F">
              <w:rPr>
                <w:color w:val="000000" w:themeColor="text1"/>
              </w:rPr>
              <w:t>.</w:t>
            </w:r>
          </w:p>
          <w:p w14:paraId="062E8291" w14:textId="4D3BF1D4" w:rsidR="00330A1F" w:rsidRPr="00330A1F" w:rsidRDefault="00330A1F" w:rsidP="00330A1F">
            <w:pPr>
              <w:jc w:val="left"/>
              <w:rPr>
                <w:color w:val="000000" w:themeColor="text1"/>
              </w:rPr>
            </w:pPr>
            <w:r w:rsidRPr="00330A1F">
              <w:rPr>
                <w:color w:val="000000" w:themeColor="text1"/>
              </w:rPr>
              <w:t>인터페이스 개발</w:t>
            </w:r>
            <w:r w:rsidRPr="00330A1F">
              <w:rPr>
                <w:rFonts w:hint="eastAsia"/>
                <w:color w:val="000000" w:themeColor="text1"/>
              </w:rPr>
              <w:t xml:space="preserve"> </w:t>
            </w:r>
            <w:r w:rsidRPr="00330A1F">
              <w:rPr>
                <w:color w:val="000000" w:themeColor="text1"/>
              </w:rPr>
              <w:t>: 사용자에게 빈 좌석 정보를 제공할 UI 구현</w:t>
            </w:r>
            <w:r>
              <w:rPr>
                <w:rFonts w:hint="eastAsia"/>
                <w:color w:val="000000" w:themeColor="text1"/>
              </w:rPr>
              <w:t>한다</w:t>
            </w:r>
            <w:r w:rsidRPr="00330A1F">
              <w:rPr>
                <w:color w:val="000000" w:themeColor="text1"/>
              </w:rPr>
              <w:t>.</w:t>
            </w:r>
          </w:p>
          <w:p w14:paraId="4153A1A2" w14:textId="232B576D" w:rsidR="00330A1F" w:rsidRPr="00330A1F" w:rsidRDefault="00330A1F" w:rsidP="00330A1F">
            <w:pPr>
              <w:jc w:val="left"/>
              <w:rPr>
                <w:color w:val="000000" w:themeColor="text1"/>
              </w:rPr>
            </w:pPr>
            <w:r w:rsidRPr="00330A1F">
              <w:rPr>
                <w:color w:val="000000" w:themeColor="text1"/>
              </w:rPr>
              <w:t>통합 및 테스트</w:t>
            </w:r>
            <w:r w:rsidRPr="00330A1F">
              <w:rPr>
                <w:rFonts w:hint="eastAsia"/>
                <w:color w:val="000000" w:themeColor="text1"/>
              </w:rPr>
              <w:t xml:space="preserve"> </w:t>
            </w:r>
            <w:r w:rsidRPr="00330A1F">
              <w:rPr>
                <w:color w:val="000000" w:themeColor="text1"/>
              </w:rPr>
              <w:t>: 전체 시스템을 통합하여 실시간 좌석 상태 정보를 외부에서 확인할 수 있는지 테스트</w:t>
            </w:r>
            <w:r>
              <w:rPr>
                <w:rFonts w:hint="eastAsia"/>
                <w:color w:val="000000" w:themeColor="text1"/>
              </w:rPr>
              <w:t>를 한다</w:t>
            </w:r>
            <w:r w:rsidRPr="00330A1F">
              <w:rPr>
                <w:color w:val="000000" w:themeColor="text1"/>
              </w:rPr>
              <w:t>.</w:t>
            </w:r>
          </w:p>
          <w:p w14:paraId="55404568" w14:textId="77777777" w:rsidR="00E255E8" w:rsidRDefault="00E255E8" w:rsidP="00F44461">
            <w:pPr>
              <w:jc w:val="left"/>
            </w:pPr>
          </w:p>
        </w:tc>
      </w:tr>
    </w:tbl>
    <w:p w14:paraId="0A2667C4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2E017E3" w14:textId="77777777" w:rsidTr="00F44461">
        <w:tc>
          <w:tcPr>
            <w:tcW w:w="9016" w:type="dxa"/>
          </w:tcPr>
          <w:p w14:paraId="7E677AAE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91D665A" w14:textId="77777777" w:rsidR="00522369" w:rsidRDefault="000661C1" w:rsidP="00F44461">
            <w:pPr>
              <w:jc w:val="left"/>
              <w:rPr>
                <w:bCs/>
              </w:rPr>
            </w:pPr>
            <w:r w:rsidRPr="000661C1">
              <w:rPr>
                <w:bCs/>
              </w:rPr>
              <w:t>지하철 내 좌석 상태를 알 수 있는 정보를 제공하여 승객들이 좌석 여부를 미리 파악하고 입석을 피할 수 있게 한다.</w:t>
            </w:r>
            <w:r w:rsidRPr="000661C1">
              <w:rPr>
                <w:rFonts w:hint="eastAsia"/>
                <w:bCs/>
              </w:rPr>
              <w:t xml:space="preserve"> </w:t>
            </w:r>
            <w:r w:rsidRPr="000661C1">
              <w:rPr>
                <w:bCs/>
              </w:rPr>
              <w:t xml:space="preserve">특히, 불편한 다리로 서서 가기 힘든 승객이나 장시간 이동하는 승객에게 </w:t>
            </w:r>
            <w:r w:rsidRPr="000661C1">
              <w:rPr>
                <w:rFonts w:hint="eastAsia"/>
                <w:bCs/>
              </w:rPr>
              <w:t>도움이 될 수 있게 한다</w:t>
            </w:r>
            <w:r w:rsidRPr="000661C1">
              <w:rPr>
                <w:bCs/>
              </w:rPr>
              <w:t>.</w:t>
            </w:r>
            <w:r w:rsidRPr="000661C1">
              <w:rPr>
                <w:rFonts w:hint="eastAsia"/>
                <w:bCs/>
              </w:rPr>
              <w:t xml:space="preserve"> 그에 맞는 정보와 데이터를 보여주어 승객들의 도움이 될 수 있도록 돕는다.</w:t>
            </w:r>
          </w:p>
          <w:p w14:paraId="6CB124DD" w14:textId="3F7F0D59" w:rsidR="000661C1" w:rsidRPr="000661C1" w:rsidRDefault="000661C1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계획을 세워 먼저 어떻게 </w:t>
            </w:r>
            <w:r w:rsidR="00B86E54">
              <w:rPr>
                <w:rFonts w:hint="eastAsia"/>
                <w:bCs/>
              </w:rPr>
              <w:t>구현할지 세우고 그에 필요한 재료들을 구한 뒤 제작에 들어간다.</w:t>
            </w:r>
          </w:p>
        </w:tc>
      </w:tr>
    </w:tbl>
    <w:p w14:paraId="4A0144FE" w14:textId="0A2BB3B4" w:rsidR="00671249" w:rsidRDefault="00671249" w:rsidP="002936F8">
      <w:pPr>
        <w:pStyle w:val="a7"/>
      </w:pPr>
      <w:r>
        <w:t xml:space="preserve">     </w:t>
      </w:r>
    </w:p>
    <w:p w14:paraId="2DC0A2D6" w14:textId="77777777" w:rsidR="00522369" w:rsidRPr="002936F8" w:rsidRDefault="008D3656" w:rsidP="002936F8">
      <w:pPr>
        <w:pStyle w:val="a8"/>
        <w:rPr>
          <w:b/>
        </w:rPr>
      </w:pPr>
      <w:r w:rsidRPr="002936F8">
        <w:rPr>
          <w:rFonts w:hint="eastAsia"/>
          <w:b/>
        </w:rPr>
        <w:t>7. 출처</w:t>
      </w:r>
    </w:p>
    <w:p w14:paraId="07A4B1D9" w14:textId="6FDE61EB" w:rsidR="004B7C27" w:rsidRDefault="004B7C27" w:rsidP="002936F8">
      <w:pPr>
        <w:pStyle w:val="a8"/>
      </w:pPr>
      <w:r>
        <w:t>[1]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서치스</w:t>
      </w:r>
      <w:proofErr w:type="spellEnd"/>
      <w:r>
        <w:rPr>
          <w:rFonts w:hint="eastAsia"/>
        </w:rPr>
        <w:t xml:space="preserve">(주),  </w:t>
      </w:r>
      <w:r>
        <w:t>“</w:t>
      </w:r>
      <w:r>
        <w:rPr>
          <w:rFonts w:hint="eastAsia"/>
        </w:rPr>
        <w:t>데이터로 보는 서울시 대중교통 이용</w:t>
      </w:r>
      <w:r>
        <w:t>”</w:t>
      </w:r>
      <w:r>
        <w:rPr>
          <w:rFonts w:hint="eastAsia"/>
        </w:rPr>
        <w:t>, 통합데이터지</w:t>
      </w:r>
      <w:r w:rsidR="00DA158B">
        <w:rPr>
          <w:rFonts w:hint="eastAsia"/>
        </w:rPr>
        <w:t xml:space="preserve">도. </w:t>
      </w:r>
    </w:p>
    <w:p w14:paraId="6D01AA04" w14:textId="0469F5C0" w:rsidR="00DD6CE9" w:rsidRDefault="00DD6CE9" w:rsidP="002936F8">
      <w:pPr>
        <w:pStyle w:val="a8"/>
      </w:pPr>
      <w:r w:rsidRPr="00DD6CE9">
        <w:t>https://www.bigdata-map.kr/datastory/traffic/seoul</w:t>
      </w:r>
    </w:p>
    <w:p w14:paraId="477E1F44" w14:textId="1DB4F3F6" w:rsidR="00A26BBD" w:rsidRPr="00A26BBD" w:rsidRDefault="00A26BBD" w:rsidP="00A26BBD">
      <w:pPr>
        <w:pStyle w:val="a8"/>
        <w:rPr>
          <w:b/>
          <w:bCs/>
        </w:rPr>
      </w:pPr>
      <w:r>
        <w:t>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 </w:t>
      </w:r>
      <w:r>
        <w:t xml:space="preserve">SK telecom, </w:t>
      </w:r>
      <w:r w:rsidRPr="00A26BBD">
        <w:rPr>
          <w:rFonts w:hint="eastAsia"/>
        </w:rPr>
        <w:t>“지하철 실시간 혼잡도, TMAP 대중교통으로 확인하세요”</w:t>
      </w:r>
      <w:r>
        <w:t>, 2021.08.18.</w:t>
      </w:r>
    </w:p>
    <w:p w14:paraId="14F9D222" w14:textId="7D73259A" w:rsidR="00A26BBD" w:rsidRPr="004B7C27" w:rsidRDefault="00DD6CE9" w:rsidP="002936F8">
      <w:pPr>
        <w:pStyle w:val="a8"/>
      </w:pPr>
      <w:r w:rsidRPr="00DD6CE9">
        <w:t>https://news.sktelecom.com/138970</w:t>
      </w:r>
    </w:p>
    <w:sectPr w:rsidR="00A26BBD" w:rsidRPr="004B7C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E4CB2" w14:textId="77777777" w:rsidR="003C1E5B" w:rsidRDefault="003C1E5B" w:rsidP="00F77CCD">
      <w:pPr>
        <w:spacing w:after="0" w:line="240" w:lineRule="auto"/>
      </w:pPr>
      <w:r>
        <w:separator/>
      </w:r>
    </w:p>
  </w:endnote>
  <w:endnote w:type="continuationSeparator" w:id="0">
    <w:p w14:paraId="171466BF" w14:textId="77777777" w:rsidR="003C1E5B" w:rsidRDefault="003C1E5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98800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218C0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C942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E52C8" w14:textId="77777777" w:rsidR="003C1E5B" w:rsidRDefault="003C1E5B" w:rsidP="00F77CCD">
      <w:pPr>
        <w:spacing w:after="0" w:line="240" w:lineRule="auto"/>
      </w:pPr>
      <w:r>
        <w:separator/>
      </w:r>
    </w:p>
  </w:footnote>
  <w:footnote w:type="continuationSeparator" w:id="0">
    <w:p w14:paraId="22CAAF32" w14:textId="77777777" w:rsidR="003C1E5B" w:rsidRDefault="003C1E5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ECF32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9103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13E50984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5D07D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F27E3"/>
    <w:multiLevelType w:val="multilevel"/>
    <w:tmpl w:val="08E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1F4A"/>
    <w:multiLevelType w:val="multilevel"/>
    <w:tmpl w:val="1D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67E0D"/>
    <w:multiLevelType w:val="multilevel"/>
    <w:tmpl w:val="37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634C5"/>
    <w:multiLevelType w:val="multilevel"/>
    <w:tmpl w:val="726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611547">
    <w:abstractNumId w:val="1"/>
  </w:num>
  <w:num w:numId="2" w16cid:durableId="1321932583">
    <w:abstractNumId w:val="2"/>
  </w:num>
  <w:num w:numId="3" w16cid:durableId="2088647386">
    <w:abstractNumId w:val="0"/>
  </w:num>
  <w:num w:numId="4" w16cid:durableId="171140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661C1"/>
    <w:rsid w:val="00086C67"/>
    <w:rsid w:val="000C07EE"/>
    <w:rsid w:val="000C2F53"/>
    <w:rsid w:val="00117DC3"/>
    <w:rsid w:val="00124174"/>
    <w:rsid w:val="001344AC"/>
    <w:rsid w:val="0014526B"/>
    <w:rsid w:val="00162174"/>
    <w:rsid w:val="001C6817"/>
    <w:rsid w:val="00221DF5"/>
    <w:rsid w:val="00282AEC"/>
    <w:rsid w:val="002936F8"/>
    <w:rsid w:val="002A1D55"/>
    <w:rsid w:val="002A4801"/>
    <w:rsid w:val="002E21A5"/>
    <w:rsid w:val="0030266E"/>
    <w:rsid w:val="00330A1F"/>
    <w:rsid w:val="003A1BFC"/>
    <w:rsid w:val="003A21E2"/>
    <w:rsid w:val="003C1E5B"/>
    <w:rsid w:val="003C2F04"/>
    <w:rsid w:val="003E34BD"/>
    <w:rsid w:val="00446847"/>
    <w:rsid w:val="00490993"/>
    <w:rsid w:val="004B7C27"/>
    <w:rsid w:val="00522369"/>
    <w:rsid w:val="005459C1"/>
    <w:rsid w:val="005C3DBC"/>
    <w:rsid w:val="005D58CC"/>
    <w:rsid w:val="00671249"/>
    <w:rsid w:val="00680CD7"/>
    <w:rsid w:val="006A33B3"/>
    <w:rsid w:val="0071228D"/>
    <w:rsid w:val="0071731E"/>
    <w:rsid w:val="00721FB6"/>
    <w:rsid w:val="007738F8"/>
    <w:rsid w:val="007C30D7"/>
    <w:rsid w:val="007E47B3"/>
    <w:rsid w:val="007E4B67"/>
    <w:rsid w:val="00840AB4"/>
    <w:rsid w:val="00863EEC"/>
    <w:rsid w:val="00885892"/>
    <w:rsid w:val="00894071"/>
    <w:rsid w:val="008C064B"/>
    <w:rsid w:val="008D3656"/>
    <w:rsid w:val="008E22CA"/>
    <w:rsid w:val="009764FE"/>
    <w:rsid w:val="009A22E2"/>
    <w:rsid w:val="009D72A2"/>
    <w:rsid w:val="009E1992"/>
    <w:rsid w:val="009E4937"/>
    <w:rsid w:val="00A24758"/>
    <w:rsid w:val="00A26BBD"/>
    <w:rsid w:val="00A56111"/>
    <w:rsid w:val="00AB5DDC"/>
    <w:rsid w:val="00AC31C8"/>
    <w:rsid w:val="00B04A23"/>
    <w:rsid w:val="00B203D2"/>
    <w:rsid w:val="00B35D55"/>
    <w:rsid w:val="00B86E54"/>
    <w:rsid w:val="00B972D2"/>
    <w:rsid w:val="00BC25C4"/>
    <w:rsid w:val="00C86065"/>
    <w:rsid w:val="00C86FC2"/>
    <w:rsid w:val="00C920BA"/>
    <w:rsid w:val="00D674A5"/>
    <w:rsid w:val="00D94FF4"/>
    <w:rsid w:val="00DA158B"/>
    <w:rsid w:val="00DC74FD"/>
    <w:rsid w:val="00DD6CE9"/>
    <w:rsid w:val="00E255E8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1C98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6B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2936F8"/>
    <w:rPr>
      <w:b/>
      <w:bCs/>
      <w:szCs w:val="20"/>
    </w:rPr>
  </w:style>
  <w:style w:type="paragraph" w:styleId="a8">
    <w:name w:val="Body Text"/>
    <w:basedOn w:val="a"/>
    <w:link w:val="Char1"/>
    <w:uiPriority w:val="99"/>
    <w:unhideWhenUsed/>
    <w:rsid w:val="002936F8"/>
    <w:pPr>
      <w:spacing w:after="180"/>
    </w:pPr>
  </w:style>
  <w:style w:type="character" w:customStyle="1" w:styleId="Char1">
    <w:name w:val="본문 Char"/>
    <w:basedOn w:val="a0"/>
    <w:link w:val="a8"/>
    <w:uiPriority w:val="99"/>
    <w:rsid w:val="002936F8"/>
  </w:style>
  <w:style w:type="character" w:customStyle="1" w:styleId="1Char">
    <w:name w:val="제목 1 Char"/>
    <w:basedOn w:val="a0"/>
    <w:link w:val="1"/>
    <w:uiPriority w:val="9"/>
    <w:rsid w:val="00A26BB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정예찬</cp:lastModifiedBy>
  <cp:revision>12</cp:revision>
  <dcterms:created xsi:type="dcterms:W3CDTF">2024-10-16T03:02:00Z</dcterms:created>
  <dcterms:modified xsi:type="dcterms:W3CDTF">2024-10-18T09:55:00Z</dcterms:modified>
</cp:coreProperties>
</file>