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A13EE" w14:textId="0AF6AB7B" w:rsidR="00B92CF9" w:rsidRDefault="00B92CF9">
      <w:r>
        <w:tab/>
        <w:t>Write up format for CNSL Assignment No.1 &amp;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2CF9" w14:paraId="3354110A" w14:textId="77777777" w:rsidTr="00BE057E">
        <w:tc>
          <w:tcPr>
            <w:tcW w:w="9016" w:type="dxa"/>
            <w:gridSpan w:val="2"/>
          </w:tcPr>
          <w:p w14:paraId="383DBBA2" w14:textId="2B7A9B6A" w:rsidR="00B92CF9" w:rsidRDefault="00B92CF9" w:rsidP="00B92CF9">
            <w:pPr>
              <w:jc w:val="center"/>
            </w:pPr>
            <w:r>
              <w:t>Assignment No. A1</w:t>
            </w:r>
          </w:p>
        </w:tc>
      </w:tr>
      <w:tr w:rsidR="00B92CF9" w14:paraId="795475B4" w14:textId="77777777" w:rsidTr="007407B5">
        <w:tc>
          <w:tcPr>
            <w:tcW w:w="9016" w:type="dxa"/>
            <w:gridSpan w:val="2"/>
          </w:tcPr>
          <w:p w14:paraId="1D6CFDE1" w14:textId="03E7DB5E" w:rsidR="00B92CF9" w:rsidRDefault="00AD327B" w:rsidP="00B92CF9">
            <w:r>
              <w:t>Experiment Name</w:t>
            </w:r>
          </w:p>
        </w:tc>
      </w:tr>
      <w:tr w:rsidR="00B92CF9" w14:paraId="5635C32E" w14:textId="77777777" w:rsidTr="00B92CF9">
        <w:tc>
          <w:tcPr>
            <w:tcW w:w="4508" w:type="dxa"/>
          </w:tcPr>
          <w:p w14:paraId="383479D8" w14:textId="1AB02072" w:rsidR="00B92CF9" w:rsidRDefault="00B92CF9">
            <w:r>
              <w:t>Instructor's Name-</w:t>
            </w:r>
            <w:r w:rsidR="00AD327B">
              <w:t xml:space="preserve"> Prof. </w:t>
            </w:r>
            <w:r w:rsidR="00F36880">
              <w:t xml:space="preserve">B. P. </w:t>
            </w:r>
            <w:proofErr w:type="spellStart"/>
            <w:r w:rsidR="00AD327B">
              <w:t>Masram</w:t>
            </w:r>
            <w:proofErr w:type="spellEnd"/>
          </w:p>
        </w:tc>
        <w:tc>
          <w:tcPr>
            <w:tcW w:w="4508" w:type="dxa"/>
          </w:tcPr>
          <w:p w14:paraId="50332C42" w14:textId="17B8650C" w:rsidR="00B92CF9" w:rsidRDefault="00B92CF9">
            <w:r>
              <w:t>Student's Name-</w:t>
            </w:r>
            <w:r w:rsidR="00AD327B">
              <w:t xml:space="preserve"> Ayush Chanekar</w:t>
            </w:r>
          </w:p>
        </w:tc>
      </w:tr>
      <w:tr w:rsidR="00B92CF9" w14:paraId="0DEB4E08" w14:textId="77777777" w:rsidTr="00B92CF9">
        <w:tc>
          <w:tcPr>
            <w:tcW w:w="4508" w:type="dxa"/>
          </w:tcPr>
          <w:p w14:paraId="678DA86E" w14:textId="09E4471C" w:rsidR="00B92CF9" w:rsidRDefault="00B92CF9">
            <w:r>
              <w:t>Student's Roll no-</w:t>
            </w:r>
            <w:r w:rsidR="00AD327B">
              <w:t xml:space="preserve"> 31311</w:t>
            </w:r>
          </w:p>
        </w:tc>
        <w:tc>
          <w:tcPr>
            <w:tcW w:w="4508" w:type="dxa"/>
          </w:tcPr>
          <w:p w14:paraId="4083734E" w14:textId="4B8BCE73" w:rsidR="00B92CF9" w:rsidRDefault="00B92CF9">
            <w:r>
              <w:t>Date of Experiment-</w:t>
            </w:r>
            <w:r w:rsidR="00AD327B">
              <w:t xml:space="preserve"> 19/08/24</w:t>
            </w:r>
          </w:p>
        </w:tc>
      </w:tr>
      <w:tr w:rsidR="00B92CF9" w14:paraId="212A63F6" w14:textId="77777777" w:rsidTr="00B92CF9">
        <w:tc>
          <w:tcPr>
            <w:tcW w:w="4508" w:type="dxa"/>
          </w:tcPr>
          <w:p w14:paraId="21263222" w14:textId="0E28024F" w:rsidR="00B92CF9" w:rsidRDefault="00B92CF9">
            <w:r>
              <w:t xml:space="preserve">Objectives </w:t>
            </w:r>
            <w:r w:rsidR="00AD327B">
              <w:t xml:space="preserve">– To Learn and understand OSI Model, </w:t>
            </w:r>
          </w:p>
        </w:tc>
        <w:tc>
          <w:tcPr>
            <w:tcW w:w="4508" w:type="dxa"/>
          </w:tcPr>
          <w:p w14:paraId="515E13CC" w14:textId="77777777" w:rsidR="00B92CF9" w:rsidRDefault="00B92CF9"/>
        </w:tc>
      </w:tr>
      <w:tr w:rsidR="00C56D40" w14:paraId="20FF847E" w14:textId="77777777" w:rsidTr="00D552C1">
        <w:tc>
          <w:tcPr>
            <w:tcW w:w="9016" w:type="dxa"/>
            <w:gridSpan w:val="2"/>
          </w:tcPr>
          <w:p w14:paraId="725AB34F" w14:textId="77777777" w:rsidR="00C56D40" w:rsidRDefault="00C56D40">
            <w:r>
              <w:t>Equipment and Software-</w:t>
            </w:r>
          </w:p>
          <w:p w14:paraId="7F81E2E6" w14:textId="77777777" w:rsidR="00C56D40" w:rsidRDefault="00C56D40" w:rsidP="00C56D40">
            <w:pPr>
              <w:pStyle w:val="ListParagraph"/>
              <w:numPr>
                <w:ilvl w:val="0"/>
                <w:numId w:val="2"/>
              </w:numPr>
            </w:pPr>
            <w:r>
              <w:t>List of hardware and software used in the experiment.</w:t>
            </w:r>
          </w:p>
          <w:p w14:paraId="16ABC3C1" w14:textId="77777777" w:rsidR="00C56D40" w:rsidRDefault="00C56D40" w:rsidP="00C56D40">
            <w:pPr>
              <w:pStyle w:val="ListParagraph"/>
              <w:numPr>
                <w:ilvl w:val="0"/>
                <w:numId w:val="2"/>
              </w:numPr>
            </w:pPr>
            <w:r>
              <w:t>Hardware (e.g., routers, switches, cables)</w:t>
            </w:r>
          </w:p>
          <w:p w14:paraId="69A5DE6A" w14:textId="606ED344" w:rsidR="00C56D40" w:rsidRDefault="00C56D40" w:rsidP="00C56D40">
            <w:pPr>
              <w:pStyle w:val="ListParagraph"/>
              <w:numPr>
                <w:ilvl w:val="0"/>
                <w:numId w:val="2"/>
              </w:numPr>
            </w:pPr>
            <w:r>
              <w:t>Software (e.g., Wireshark, Cisco Packet Tracer, specific network simulation tools)</w:t>
            </w:r>
          </w:p>
          <w:p w14:paraId="5B8BE5E6" w14:textId="01FFF766" w:rsidR="00C56D40" w:rsidRDefault="00C56D40"/>
        </w:tc>
      </w:tr>
      <w:tr w:rsidR="00B92CF9" w14:paraId="4F6E5561" w14:textId="77777777" w:rsidTr="00C04FAE">
        <w:tc>
          <w:tcPr>
            <w:tcW w:w="9016" w:type="dxa"/>
            <w:gridSpan w:val="2"/>
          </w:tcPr>
          <w:p w14:paraId="15A4F811" w14:textId="77777777" w:rsidR="00B92CF9" w:rsidRPr="00C56D40" w:rsidRDefault="00B92CF9" w:rsidP="00B92CF9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Theory/Background</w:t>
            </w:r>
          </w:p>
          <w:p w14:paraId="25C70496" w14:textId="77777777" w:rsidR="00B92CF9" w:rsidRDefault="00C56D40" w:rsidP="00C56D40">
            <w:pPr>
              <w:pStyle w:val="ListParagraph"/>
              <w:numPr>
                <w:ilvl w:val="0"/>
                <w:numId w:val="1"/>
              </w:numPr>
            </w:pPr>
            <w:r>
              <w:t>Introduction to the concepts and technologies involved in the experiment</w:t>
            </w:r>
          </w:p>
          <w:p w14:paraId="6088DEB1" w14:textId="77777777" w:rsidR="00C56D40" w:rsidRDefault="00C56D40" w:rsidP="00C56D40">
            <w:pPr>
              <w:pStyle w:val="ListParagraph"/>
              <w:numPr>
                <w:ilvl w:val="0"/>
                <w:numId w:val="1"/>
              </w:numPr>
            </w:pPr>
            <w:r>
              <w:t>Relevant formulas, diagrams, and theoretical explanations.</w:t>
            </w:r>
          </w:p>
          <w:p w14:paraId="213CE8F5" w14:textId="77777777" w:rsidR="00C56D40" w:rsidRDefault="00C56D40" w:rsidP="00C56D40">
            <w:pPr>
              <w:pStyle w:val="ListParagraph"/>
              <w:numPr>
                <w:ilvl w:val="0"/>
                <w:numId w:val="1"/>
              </w:numPr>
            </w:pPr>
            <w:r>
              <w:t>Explanation of Network devices (Switch, Hub, Router, Cables etc)</w:t>
            </w:r>
          </w:p>
          <w:p w14:paraId="38C1B45B" w14:textId="11469628" w:rsidR="00C56D40" w:rsidRPr="00C56D40" w:rsidRDefault="00C56D40" w:rsidP="00C56D40">
            <w:pPr>
              <w:rPr>
                <w:b/>
                <w:bCs/>
              </w:rPr>
            </w:pPr>
            <w:r>
              <w:t xml:space="preserve"> </w:t>
            </w:r>
            <w:r w:rsidRPr="00C56D40">
              <w:rPr>
                <w:b/>
                <w:bCs/>
              </w:rPr>
              <w:t>Network Topology</w:t>
            </w:r>
          </w:p>
          <w:p w14:paraId="7A30D29F" w14:textId="54FE0F27" w:rsidR="00C56D40" w:rsidRDefault="00C56D40" w:rsidP="00C56D40">
            <w:pPr>
              <w:pStyle w:val="ListParagraph"/>
              <w:numPr>
                <w:ilvl w:val="0"/>
                <w:numId w:val="3"/>
              </w:numPr>
            </w:pPr>
            <w:r>
              <w:t>Detailed diagram of the network setup.</w:t>
            </w:r>
          </w:p>
          <w:p w14:paraId="3E0D11E7" w14:textId="35016D33" w:rsidR="00C56D40" w:rsidRDefault="00C56D40" w:rsidP="00C56D40">
            <w:pPr>
              <w:pStyle w:val="ListParagraph"/>
              <w:numPr>
                <w:ilvl w:val="0"/>
                <w:numId w:val="3"/>
              </w:numPr>
            </w:pPr>
            <w:r>
              <w:t>Explanation of the topology used (e.g., star, ring, mesh).</w:t>
            </w:r>
          </w:p>
          <w:p w14:paraId="7F072048" w14:textId="2E2A60EA" w:rsidR="00C56D40" w:rsidRDefault="00C56D40" w:rsidP="00C56D40">
            <w:pPr>
              <w:pStyle w:val="ListParagraph"/>
            </w:pPr>
          </w:p>
        </w:tc>
      </w:tr>
      <w:tr w:rsidR="00C56D40" w14:paraId="4173D607" w14:textId="77777777" w:rsidTr="00C04FAE">
        <w:tc>
          <w:tcPr>
            <w:tcW w:w="9016" w:type="dxa"/>
            <w:gridSpan w:val="2"/>
          </w:tcPr>
          <w:p w14:paraId="13E6939A" w14:textId="612C2CBA" w:rsidR="00C56D40" w:rsidRPr="00C56D40" w:rsidRDefault="00C56D40" w:rsidP="00C56D4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Procedure</w:t>
            </w:r>
          </w:p>
          <w:p w14:paraId="0FB9323F" w14:textId="542CE900" w:rsidR="00C56D40" w:rsidRDefault="00C56D40" w:rsidP="00C56D40">
            <w:pPr>
              <w:pStyle w:val="ListParagraph"/>
              <w:numPr>
                <w:ilvl w:val="0"/>
                <w:numId w:val="4"/>
              </w:numPr>
            </w:pPr>
            <w:r>
              <w:t>Step-by-step instructions on how the experiment was conducted.</w:t>
            </w:r>
          </w:p>
          <w:p w14:paraId="4EC9504F" w14:textId="6CBA96C2" w:rsidR="00C56D40" w:rsidRDefault="00C56D40" w:rsidP="00C56D40">
            <w:pPr>
              <w:pStyle w:val="ListParagraph"/>
              <w:numPr>
                <w:ilvl w:val="0"/>
                <w:numId w:val="4"/>
              </w:numPr>
            </w:pPr>
            <w:r>
              <w:t>Configuration settings (e.g., IP addresses, subnet masks).</w:t>
            </w:r>
          </w:p>
          <w:p w14:paraId="1C1AD419" w14:textId="6AE04B90" w:rsidR="00C56D40" w:rsidRDefault="00C56D40" w:rsidP="00C56D40">
            <w:pPr>
              <w:pStyle w:val="ListParagraph"/>
              <w:numPr>
                <w:ilvl w:val="0"/>
                <w:numId w:val="4"/>
              </w:numPr>
            </w:pPr>
            <w:r>
              <w:t>Commands used (if applicable).</w:t>
            </w:r>
          </w:p>
          <w:p w14:paraId="6F739DA6" w14:textId="77777777" w:rsidR="00C56D40" w:rsidRPr="00C56D40" w:rsidRDefault="00C56D40" w:rsidP="00B92CF9">
            <w:pPr>
              <w:rPr>
                <w:b/>
                <w:bCs/>
              </w:rPr>
            </w:pPr>
          </w:p>
        </w:tc>
      </w:tr>
      <w:tr w:rsidR="00C56D40" w14:paraId="52D42BDC" w14:textId="77777777" w:rsidTr="00C04FAE">
        <w:tc>
          <w:tcPr>
            <w:tcW w:w="9016" w:type="dxa"/>
            <w:gridSpan w:val="2"/>
          </w:tcPr>
          <w:p w14:paraId="29826470" w14:textId="77777777" w:rsidR="00C56D40" w:rsidRDefault="00C56D40" w:rsidP="00C56D4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Observations and Results</w:t>
            </w:r>
          </w:p>
          <w:p w14:paraId="248A4C8C" w14:textId="4EAA52CE" w:rsidR="00C56D40" w:rsidRPr="00C56D40" w:rsidRDefault="00C56D40" w:rsidP="00C56D4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Screenshots or outputs from the software/tools used.</w:t>
            </w:r>
          </w:p>
          <w:p w14:paraId="68A74DB4" w14:textId="200449BA" w:rsidR="00C56D40" w:rsidRDefault="00C56D40" w:rsidP="00C56D40">
            <w:pPr>
              <w:pStyle w:val="ListParagraph"/>
              <w:numPr>
                <w:ilvl w:val="0"/>
                <w:numId w:val="5"/>
              </w:numPr>
            </w:pPr>
            <w:r>
              <w:t>Tables, charts, or graphs representing the data collected.</w:t>
            </w:r>
          </w:p>
          <w:p w14:paraId="110047EE" w14:textId="23225943" w:rsidR="00C56D40" w:rsidRDefault="00C56D40" w:rsidP="00C56D40">
            <w:pPr>
              <w:pStyle w:val="ListParagraph"/>
              <w:numPr>
                <w:ilvl w:val="0"/>
                <w:numId w:val="5"/>
              </w:numPr>
            </w:pPr>
            <w:r>
              <w:t>Description of what was observed during the experiment.</w:t>
            </w:r>
          </w:p>
        </w:tc>
      </w:tr>
      <w:tr w:rsidR="00C56D40" w14:paraId="32BDC032" w14:textId="77777777" w:rsidTr="00C04FAE">
        <w:tc>
          <w:tcPr>
            <w:tcW w:w="9016" w:type="dxa"/>
            <w:gridSpan w:val="2"/>
          </w:tcPr>
          <w:p w14:paraId="1C29B886" w14:textId="0B6A5B86" w:rsidR="00C56D40" w:rsidRPr="00C56D40" w:rsidRDefault="00C56D40" w:rsidP="00C56D4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Analysis</w:t>
            </w:r>
          </w:p>
          <w:p w14:paraId="07989FA2" w14:textId="20020ADA" w:rsidR="00C56D40" w:rsidRDefault="00C56D40" w:rsidP="00C56D40">
            <w:pPr>
              <w:pStyle w:val="ListParagraph"/>
              <w:numPr>
                <w:ilvl w:val="0"/>
                <w:numId w:val="6"/>
              </w:numPr>
            </w:pPr>
            <w:r>
              <w:t>Interpretation of the results.</w:t>
            </w:r>
          </w:p>
          <w:p w14:paraId="0530D11D" w14:textId="71AFFE54" w:rsidR="00C56D40" w:rsidRDefault="00C56D40" w:rsidP="00C56D40">
            <w:pPr>
              <w:pStyle w:val="ListParagraph"/>
              <w:numPr>
                <w:ilvl w:val="0"/>
                <w:numId w:val="6"/>
              </w:numPr>
            </w:pPr>
            <w:r>
              <w:t>Comparison with expected results.</w:t>
            </w:r>
          </w:p>
          <w:p w14:paraId="3CD2EF0C" w14:textId="39412825" w:rsidR="00C56D40" w:rsidRDefault="00C56D40" w:rsidP="00C56D40">
            <w:pPr>
              <w:pStyle w:val="ListParagraph"/>
              <w:numPr>
                <w:ilvl w:val="0"/>
                <w:numId w:val="6"/>
              </w:numPr>
            </w:pPr>
            <w:r>
              <w:t>Possible reasons for any discrepancies.</w:t>
            </w:r>
          </w:p>
          <w:p w14:paraId="086C030D" w14:textId="77777777" w:rsidR="00C56D40" w:rsidRDefault="00C56D40" w:rsidP="00C56D40"/>
        </w:tc>
      </w:tr>
      <w:tr w:rsidR="00C56D40" w14:paraId="63F5DF20" w14:textId="77777777" w:rsidTr="00C04FAE">
        <w:tc>
          <w:tcPr>
            <w:tcW w:w="9016" w:type="dxa"/>
            <w:gridSpan w:val="2"/>
          </w:tcPr>
          <w:p w14:paraId="6A7DCA7B" w14:textId="3422F60B" w:rsidR="00C56D40" w:rsidRPr="00C56D40" w:rsidRDefault="00C56D40" w:rsidP="00C56D4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Conclusion</w:t>
            </w:r>
          </w:p>
          <w:p w14:paraId="76CDB42F" w14:textId="62D4C7B4" w:rsidR="00C56D40" w:rsidRDefault="00C56D40" w:rsidP="00C56D40">
            <w:pPr>
              <w:pStyle w:val="ListParagraph"/>
              <w:numPr>
                <w:ilvl w:val="0"/>
                <w:numId w:val="7"/>
              </w:numPr>
            </w:pPr>
            <w:r>
              <w:t>Summary of what was learned from the experiment.</w:t>
            </w:r>
          </w:p>
          <w:p w14:paraId="4C8677AB" w14:textId="151FC01E" w:rsidR="00C56D40" w:rsidRDefault="00C56D40" w:rsidP="00C56D40">
            <w:pPr>
              <w:pStyle w:val="ListParagraph"/>
              <w:numPr>
                <w:ilvl w:val="0"/>
                <w:numId w:val="7"/>
              </w:numPr>
            </w:pPr>
            <w:r>
              <w:t>Assessment of whether the objectives were met.</w:t>
            </w:r>
          </w:p>
          <w:p w14:paraId="5DA9BA0E" w14:textId="684F2D41" w:rsidR="00C56D40" w:rsidRDefault="00C56D40" w:rsidP="00C56D40">
            <w:pPr>
              <w:pStyle w:val="ListParagraph"/>
              <w:numPr>
                <w:ilvl w:val="0"/>
                <w:numId w:val="7"/>
              </w:numPr>
            </w:pPr>
            <w:r>
              <w:t>Suggestions for improvement or further study.</w:t>
            </w:r>
          </w:p>
          <w:p w14:paraId="15F7F16F" w14:textId="77777777" w:rsidR="00C56D40" w:rsidRDefault="00C56D40" w:rsidP="00C56D40"/>
        </w:tc>
      </w:tr>
      <w:tr w:rsidR="00C56D40" w14:paraId="64BAEA62" w14:textId="77777777" w:rsidTr="00C04FAE">
        <w:tc>
          <w:tcPr>
            <w:tcW w:w="9016" w:type="dxa"/>
            <w:gridSpan w:val="2"/>
          </w:tcPr>
          <w:p w14:paraId="78E2111E" w14:textId="0D2F56A2" w:rsidR="00C56D40" w:rsidRPr="00C56D40" w:rsidRDefault="00C56D40" w:rsidP="00C56D4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References</w:t>
            </w:r>
          </w:p>
          <w:p w14:paraId="13B7AA28" w14:textId="54FC9D83" w:rsidR="00C56D40" w:rsidRDefault="00C56D40" w:rsidP="00C56D40">
            <w:pPr>
              <w:pStyle w:val="ListParagraph"/>
              <w:numPr>
                <w:ilvl w:val="0"/>
                <w:numId w:val="8"/>
              </w:numPr>
            </w:pPr>
            <w:r>
              <w:t>Citations of any sources used (books, research papers, online resources).</w:t>
            </w:r>
          </w:p>
          <w:p w14:paraId="4C293AA0" w14:textId="77777777" w:rsidR="00C56D40" w:rsidRDefault="00C56D40" w:rsidP="00C56D40"/>
        </w:tc>
      </w:tr>
      <w:tr w:rsidR="00C56D40" w14:paraId="32A82D64" w14:textId="77777777" w:rsidTr="00C04FAE">
        <w:tc>
          <w:tcPr>
            <w:tcW w:w="9016" w:type="dxa"/>
            <w:gridSpan w:val="2"/>
          </w:tcPr>
          <w:p w14:paraId="38DDDE5B" w14:textId="77777777" w:rsidR="00C56D40" w:rsidRDefault="00C56D40" w:rsidP="00C56D40"/>
        </w:tc>
      </w:tr>
    </w:tbl>
    <w:p w14:paraId="2CA11728" w14:textId="77777777" w:rsidR="00B92CF9" w:rsidRDefault="00B92CF9"/>
    <w:p w14:paraId="4F6655BB" w14:textId="77777777" w:rsidR="00B92CF9" w:rsidRDefault="00B92CF9" w:rsidP="00B92CF9">
      <w:r>
        <w:lastRenderedPageBreak/>
        <w:t>### Computer Network Laboratory Write-Up Format</w:t>
      </w:r>
    </w:p>
    <w:p w14:paraId="23F3B815" w14:textId="77777777" w:rsidR="00B92CF9" w:rsidRDefault="00B92CF9" w:rsidP="00B92CF9"/>
    <w:p w14:paraId="57E9CC9A" w14:textId="77777777" w:rsidR="00B92CF9" w:rsidRDefault="00B92CF9" w:rsidP="00B92CF9">
      <w:r>
        <w:t>#### 1. Title Page</w:t>
      </w:r>
    </w:p>
    <w:p w14:paraId="3F5B1B05" w14:textId="35D97669" w:rsidR="00B92CF9" w:rsidRDefault="00B92CF9" w:rsidP="00B92CF9">
      <w:r>
        <w:t>- ** **</w:t>
      </w:r>
    </w:p>
    <w:p w14:paraId="252857F3" w14:textId="77777777" w:rsidR="00B92CF9" w:rsidRDefault="00B92CF9" w:rsidP="00B92CF9">
      <w:r>
        <w:t>- **Course Name and Code**</w:t>
      </w:r>
    </w:p>
    <w:p w14:paraId="17C2C38C" w14:textId="77777777" w:rsidR="00B92CF9" w:rsidRDefault="00B92CF9" w:rsidP="00B92CF9">
      <w:r>
        <w:t>- **Lab Session Number**</w:t>
      </w:r>
    </w:p>
    <w:p w14:paraId="25D4832A" w14:textId="77777777" w:rsidR="00B92CF9" w:rsidRDefault="00B92CF9" w:rsidP="00B92CF9">
      <w:r>
        <w:t>- **Instructor's Name**</w:t>
      </w:r>
    </w:p>
    <w:p w14:paraId="64B8A9AA" w14:textId="77777777" w:rsidR="00B92CF9" w:rsidRDefault="00B92CF9" w:rsidP="00B92CF9">
      <w:r>
        <w:t>- **Student's Name**</w:t>
      </w:r>
    </w:p>
    <w:p w14:paraId="1B51BC92" w14:textId="77777777" w:rsidR="00B92CF9" w:rsidRDefault="00B92CF9" w:rsidP="00B92CF9">
      <w:r>
        <w:t>- **Student's ID**</w:t>
      </w:r>
    </w:p>
    <w:p w14:paraId="29BBF067" w14:textId="77777777" w:rsidR="00B92CF9" w:rsidRDefault="00B92CF9" w:rsidP="00B92CF9">
      <w:r>
        <w:t>- **Date of Experiment**</w:t>
      </w:r>
    </w:p>
    <w:p w14:paraId="2A025E36" w14:textId="77777777" w:rsidR="00B92CF9" w:rsidRDefault="00B92CF9" w:rsidP="00B92CF9"/>
    <w:p w14:paraId="37E4F956" w14:textId="77777777" w:rsidR="00B92CF9" w:rsidRDefault="00B92CF9" w:rsidP="00B92CF9">
      <w:r>
        <w:t>#### 2. Objective</w:t>
      </w:r>
    </w:p>
    <w:p w14:paraId="663E292A" w14:textId="77777777" w:rsidR="00B92CF9" w:rsidRDefault="00B92CF9" w:rsidP="00B92CF9">
      <w:r>
        <w:t>- **Brief description of the experiment's goals.**</w:t>
      </w:r>
    </w:p>
    <w:p w14:paraId="79BE10B0" w14:textId="77777777" w:rsidR="00B92CF9" w:rsidRDefault="00B92CF9" w:rsidP="00B92CF9"/>
    <w:p w14:paraId="0B932760" w14:textId="77777777" w:rsidR="00B92CF9" w:rsidRDefault="00B92CF9" w:rsidP="00B92CF9">
      <w:r>
        <w:t>#### 3. Theory/Background</w:t>
      </w:r>
    </w:p>
    <w:p w14:paraId="275A5608" w14:textId="77777777" w:rsidR="00B92CF9" w:rsidRDefault="00B92CF9" w:rsidP="00B92CF9">
      <w:r>
        <w:t>- **Introduction to the concepts and technologies involved in the experiment.**</w:t>
      </w:r>
    </w:p>
    <w:p w14:paraId="4FA347AC" w14:textId="77777777" w:rsidR="00B92CF9" w:rsidRDefault="00B92CF9" w:rsidP="00B92CF9">
      <w:r>
        <w:t>- **Relevant formulas, diagrams, and theoretical explanations.**</w:t>
      </w:r>
    </w:p>
    <w:p w14:paraId="4601785C" w14:textId="77777777" w:rsidR="00B92CF9" w:rsidRDefault="00B92CF9" w:rsidP="00B92CF9"/>
    <w:p w14:paraId="41734A52" w14:textId="77777777" w:rsidR="00B92CF9" w:rsidRDefault="00B92CF9" w:rsidP="00B92CF9">
      <w:r>
        <w:t>#### 4. Equipment and Software</w:t>
      </w:r>
    </w:p>
    <w:p w14:paraId="7EF71103" w14:textId="77777777" w:rsidR="00B92CF9" w:rsidRDefault="00B92CF9" w:rsidP="00B92CF9">
      <w:r>
        <w:t>- **List of hardware and software used in the experiment.**</w:t>
      </w:r>
    </w:p>
    <w:p w14:paraId="6754AF80" w14:textId="77777777" w:rsidR="00B92CF9" w:rsidRDefault="00B92CF9" w:rsidP="00B92CF9">
      <w:r>
        <w:t xml:space="preserve">  - Hardware (e.g., routers, switches, cables)</w:t>
      </w:r>
    </w:p>
    <w:p w14:paraId="36DDB4D1" w14:textId="77777777" w:rsidR="00B92CF9" w:rsidRDefault="00B92CF9" w:rsidP="00B92CF9">
      <w:r>
        <w:t xml:space="preserve">  - Software (e.g., Wireshark, Cisco Packet Tracer, specific network simulation tools)</w:t>
      </w:r>
    </w:p>
    <w:p w14:paraId="726E7E4E" w14:textId="77777777" w:rsidR="00B92CF9" w:rsidRDefault="00B92CF9" w:rsidP="00B92CF9"/>
    <w:p w14:paraId="13F06203" w14:textId="77777777" w:rsidR="00B92CF9" w:rsidRDefault="00B92CF9" w:rsidP="00B92CF9">
      <w:r>
        <w:t>#### 5. Network Topology</w:t>
      </w:r>
    </w:p>
    <w:p w14:paraId="07ECC152" w14:textId="77777777" w:rsidR="00B92CF9" w:rsidRDefault="00B92CF9" w:rsidP="00B92CF9">
      <w:r>
        <w:t>- **Detailed diagram of the network setup.**</w:t>
      </w:r>
    </w:p>
    <w:p w14:paraId="20C10B0E" w14:textId="77777777" w:rsidR="00B92CF9" w:rsidRDefault="00B92CF9" w:rsidP="00B92CF9">
      <w:r>
        <w:t>- **Explanation of the topology used (e.g., star, ring, mesh).**</w:t>
      </w:r>
    </w:p>
    <w:p w14:paraId="28D1EEA1" w14:textId="77777777" w:rsidR="00B92CF9" w:rsidRDefault="00B92CF9" w:rsidP="00B92CF9"/>
    <w:p w14:paraId="18BC6876" w14:textId="77777777" w:rsidR="00B92CF9" w:rsidRDefault="00B92CF9" w:rsidP="00B92CF9">
      <w:r>
        <w:t>#### 6. Procedure</w:t>
      </w:r>
    </w:p>
    <w:p w14:paraId="0F0045C5" w14:textId="77777777" w:rsidR="00B92CF9" w:rsidRDefault="00B92CF9" w:rsidP="00B92CF9">
      <w:r>
        <w:lastRenderedPageBreak/>
        <w:t>- **Step-by-step instructions on how the experiment was conducted.**</w:t>
      </w:r>
    </w:p>
    <w:p w14:paraId="1881544F" w14:textId="77777777" w:rsidR="00B92CF9" w:rsidRDefault="00B92CF9" w:rsidP="00B92CF9">
      <w:r>
        <w:t>- **Configuration settings (e.g., IP addresses, subnet masks).**</w:t>
      </w:r>
    </w:p>
    <w:p w14:paraId="348C27F4" w14:textId="77777777" w:rsidR="00B92CF9" w:rsidRDefault="00B92CF9" w:rsidP="00B92CF9">
      <w:r>
        <w:t>- **Commands used (if applicable).**</w:t>
      </w:r>
    </w:p>
    <w:p w14:paraId="7FE57987" w14:textId="77777777" w:rsidR="00B92CF9" w:rsidRDefault="00B92CF9" w:rsidP="00B92CF9"/>
    <w:p w14:paraId="21743199" w14:textId="77777777" w:rsidR="00B92CF9" w:rsidRDefault="00B92CF9" w:rsidP="00B92CF9">
      <w:r>
        <w:t>#### 7. Observations and Results</w:t>
      </w:r>
    </w:p>
    <w:p w14:paraId="019F704F" w14:textId="77777777" w:rsidR="00B92CF9" w:rsidRDefault="00B92CF9" w:rsidP="00B92CF9">
      <w:r>
        <w:t>- **Screenshots or outputs from the software/tools used.**</w:t>
      </w:r>
    </w:p>
    <w:p w14:paraId="5CA4433D" w14:textId="77777777" w:rsidR="00B92CF9" w:rsidRDefault="00B92CF9" w:rsidP="00B92CF9">
      <w:r>
        <w:t>- **Tables, charts, or graphs representing the data collected.**</w:t>
      </w:r>
    </w:p>
    <w:p w14:paraId="24B47260" w14:textId="77777777" w:rsidR="00B92CF9" w:rsidRDefault="00B92CF9" w:rsidP="00B92CF9">
      <w:r>
        <w:t>- **Description of what was observed during the experiment.**</w:t>
      </w:r>
    </w:p>
    <w:p w14:paraId="39948B71" w14:textId="77777777" w:rsidR="00B92CF9" w:rsidRDefault="00B92CF9" w:rsidP="00B92CF9"/>
    <w:p w14:paraId="12B63B3B" w14:textId="77777777" w:rsidR="00B92CF9" w:rsidRDefault="00B92CF9" w:rsidP="00B92CF9">
      <w:r>
        <w:t>#### 8. Analysis</w:t>
      </w:r>
    </w:p>
    <w:p w14:paraId="740AFD5A" w14:textId="77777777" w:rsidR="00B92CF9" w:rsidRDefault="00B92CF9" w:rsidP="00B92CF9">
      <w:r>
        <w:t>- **Interpretation of the results.**</w:t>
      </w:r>
    </w:p>
    <w:p w14:paraId="64A66B5E" w14:textId="77777777" w:rsidR="00B92CF9" w:rsidRDefault="00B92CF9" w:rsidP="00B92CF9">
      <w:r>
        <w:t>- **Comparison with expected results.**</w:t>
      </w:r>
    </w:p>
    <w:p w14:paraId="5F71D0C9" w14:textId="77777777" w:rsidR="00B92CF9" w:rsidRDefault="00B92CF9" w:rsidP="00B92CF9">
      <w:r>
        <w:t>- **Possible reasons for any discrepancies.**</w:t>
      </w:r>
    </w:p>
    <w:p w14:paraId="2C638E7B" w14:textId="77777777" w:rsidR="00B92CF9" w:rsidRDefault="00B92CF9" w:rsidP="00B92CF9"/>
    <w:p w14:paraId="28F34AF5" w14:textId="77777777" w:rsidR="00B92CF9" w:rsidRDefault="00B92CF9" w:rsidP="00B92CF9"/>
    <w:p w14:paraId="188F6DC0" w14:textId="77777777" w:rsidR="00B92CF9" w:rsidRDefault="00B92CF9" w:rsidP="00B92CF9">
      <w:r>
        <w:t>#### 10. References</w:t>
      </w:r>
    </w:p>
    <w:p w14:paraId="517222EF" w14:textId="77777777" w:rsidR="00B92CF9" w:rsidRDefault="00B92CF9" w:rsidP="00B92CF9">
      <w:r>
        <w:t>- **Citations of any sources used (books, research papers, online resources).**</w:t>
      </w:r>
    </w:p>
    <w:p w14:paraId="22B30FE8" w14:textId="77777777" w:rsidR="00B92CF9" w:rsidRDefault="00B92CF9" w:rsidP="00B92CF9"/>
    <w:p w14:paraId="4A75EC08" w14:textId="77777777" w:rsidR="00B92CF9" w:rsidRDefault="00B92CF9" w:rsidP="00B92CF9">
      <w:r>
        <w:t>#### 11. Appendices</w:t>
      </w:r>
    </w:p>
    <w:p w14:paraId="28ECC3F4" w14:textId="77777777" w:rsidR="00B92CF9" w:rsidRDefault="00B92CF9" w:rsidP="00B92CF9">
      <w:r>
        <w:t>- **Additional information that supports the main sections (e.g., code snippets, raw data).**</w:t>
      </w:r>
    </w:p>
    <w:p w14:paraId="1E262156" w14:textId="77777777" w:rsidR="00B92CF9" w:rsidRDefault="00B92CF9" w:rsidP="00B92CF9"/>
    <w:p w14:paraId="37D9B4D6" w14:textId="77777777" w:rsidR="00B92CF9" w:rsidRDefault="00B92CF9" w:rsidP="00B92CF9">
      <w:r>
        <w:t>### Example Outline</w:t>
      </w:r>
    </w:p>
    <w:p w14:paraId="35FB525B" w14:textId="77777777" w:rsidR="00B92CF9" w:rsidRDefault="00B92CF9" w:rsidP="00B92CF9"/>
    <w:p w14:paraId="05933405" w14:textId="77777777" w:rsidR="00B92CF9" w:rsidRDefault="00B92CF9" w:rsidP="00B92CF9">
      <w:r>
        <w:t>#### Title Page</w:t>
      </w:r>
    </w:p>
    <w:p w14:paraId="7B3F57D0" w14:textId="77777777" w:rsidR="00B92CF9" w:rsidRDefault="00B92CF9" w:rsidP="00B92CF9">
      <w:r>
        <w:t>- **Experiment 1: Basic Network Configuration**</w:t>
      </w:r>
    </w:p>
    <w:p w14:paraId="4818C903" w14:textId="77777777" w:rsidR="00B92CF9" w:rsidRDefault="00B92CF9" w:rsidP="00B92CF9">
      <w:r>
        <w:t>- **Course: Computer Networks (CS1234)**</w:t>
      </w:r>
    </w:p>
    <w:p w14:paraId="79E45B11" w14:textId="77777777" w:rsidR="00B92CF9" w:rsidRDefault="00B92CF9" w:rsidP="00B92CF9">
      <w:r>
        <w:t>- **Lab Session: 1**</w:t>
      </w:r>
    </w:p>
    <w:p w14:paraId="4886995B" w14:textId="77777777" w:rsidR="00B92CF9" w:rsidRDefault="00B92CF9" w:rsidP="00B92CF9">
      <w:r>
        <w:lastRenderedPageBreak/>
        <w:t xml:space="preserve">- **Instructor: </w:t>
      </w:r>
      <w:proofErr w:type="spellStart"/>
      <w:r>
        <w:t>Dr.</w:t>
      </w:r>
      <w:proofErr w:type="spellEnd"/>
      <w:r>
        <w:t xml:space="preserve"> John Doe**</w:t>
      </w:r>
    </w:p>
    <w:p w14:paraId="6EB60D66" w14:textId="77777777" w:rsidR="00B92CF9" w:rsidRDefault="00B92CF9" w:rsidP="00B92CF9">
      <w:r>
        <w:t>- **Student: Jane Smith**</w:t>
      </w:r>
    </w:p>
    <w:p w14:paraId="592CFDFC" w14:textId="77777777" w:rsidR="00B92CF9" w:rsidRDefault="00B92CF9" w:rsidP="00B92CF9">
      <w:r>
        <w:t>- **Student ID: 123456**</w:t>
      </w:r>
    </w:p>
    <w:p w14:paraId="2E18972C" w14:textId="77777777" w:rsidR="00B92CF9" w:rsidRDefault="00B92CF9" w:rsidP="00B92CF9">
      <w:r>
        <w:t>- **Date: January 15, 2024**</w:t>
      </w:r>
    </w:p>
    <w:p w14:paraId="006C38AC" w14:textId="77777777" w:rsidR="00B92CF9" w:rsidRDefault="00B92CF9" w:rsidP="00B92CF9"/>
    <w:p w14:paraId="52C6CF1D" w14:textId="77777777" w:rsidR="00B92CF9" w:rsidRDefault="00B92CF9" w:rsidP="00B92CF9">
      <w:r>
        <w:t>#### Objective</w:t>
      </w:r>
    </w:p>
    <w:p w14:paraId="300460F5" w14:textId="77777777" w:rsidR="00B92CF9" w:rsidRDefault="00B92CF9" w:rsidP="00B92CF9">
      <w:r>
        <w:t>The objective of this experiment is to set up a basic network using routers and switches and to configure IP addresses on each device.</w:t>
      </w:r>
    </w:p>
    <w:p w14:paraId="330858A4" w14:textId="77777777" w:rsidR="00B92CF9" w:rsidRDefault="00B92CF9" w:rsidP="00B92CF9"/>
    <w:p w14:paraId="623D69E9" w14:textId="77777777" w:rsidR="00B92CF9" w:rsidRDefault="00B92CF9" w:rsidP="00B92CF9">
      <w:r>
        <w:t>#### Theory/Background</w:t>
      </w:r>
    </w:p>
    <w:p w14:paraId="691503C8" w14:textId="77777777" w:rsidR="00B92CF9" w:rsidRDefault="00B92CF9" w:rsidP="00B92CF9">
      <w:r>
        <w:t>A computer network is a set of interconnected devices that communicate with each other. The fundamental components of a network include routers, switches, and hosts. IP addressing is crucial for network communication.</w:t>
      </w:r>
    </w:p>
    <w:p w14:paraId="663EFE53" w14:textId="77777777" w:rsidR="00B92CF9" w:rsidRDefault="00B92CF9" w:rsidP="00B92CF9"/>
    <w:p w14:paraId="19AF9ADC" w14:textId="77777777" w:rsidR="00B92CF9" w:rsidRDefault="00B92CF9" w:rsidP="00B92CF9">
      <w:r>
        <w:t>#### Equipment and Software</w:t>
      </w:r>
    </w:p>
    <w:p w14:paraId="00D4A232" w14:textId="77777777" w:rsidR="00B92CF9" w:rsidRDefault="00B92CF9" w:rsidP="00B92CF9">
      <w:r>
        <w:t>- **Hardware:** 2 Routers, 2 Switches, 4 PCs, Ethernet Cables</w:t>
      </w:r>
    </w:p>
    <w:p w14:paraId="785F1B72" w14:textId="77777777" w:rsidR="00B92CF9" w:rsidRDefault="00B92CF9" w:rsidP="00B92CF9">
      <w:r>
        <w:t>- **Software:** Cisco Packet Tracer</w:t>
      </w:r>
    </w:p>
    <w:p w14:paraId="73ACE8F6" w14:textId="77777777" w:rsidR="00B92CF9" w:rsidRDefault="00B92CF9" w:rsidP="00B92CF9"/>
    <w:p w14:paraId="4B72172F" w14:textId="77777777" w:rsidR="00B92CF9" w:rsidRDefault="00B92CF9" w:rsidP="00B92CF9">
      <w:r>
        <w:t>#### Network Topology</w:t>
      </w:r>
    </w:p>
    <w:p w14:paraId="72F03C9D" w14:textId="77777777" w:rsidR="00B92CF9" w:rsidRDefault="00B92CF9" w:rsidP="00B92CF9">
      <w:r>
        <w:t>![Network Topology Diagram](path/to/diagram)</w:t>
      </w:r>
    </w:p>
    <w:p w14:paraId="05524B60" w14:textId="77777777" w:rsidR="00B92CF9" w:rsidRDefault="00B92CF9" w:rsidP="00B92CF9"/>
    <w:p w14:paraId="41224A90" w14:textId="77777777" w:rsidR="00B92CF9" w:rsidRDefault="00B92CF9" w:rsidP="00B92CF9">
      <w:r>
        <w:t>#### Procedure</w:t>
      </w:r>
    </w:p>
    <w:p w14:paraId="5B9341FD" w14:textId="77777777" w:rsidR="00B92CF9" w:rsidRDefault="00B92CF9" w:rsidP="00B92CF9">
      <w:r>
        <w:t>1. Connect the devices according to the network topology diagram.</w:t>
      </w:r>
    </w:p>
    <w:p w14:paraId="3B577248" w14:textId="77777777" w:rsidR="00B92CF9" w:rsidRDefault="00B92CF9" w:rsidP="00B92CF9">
      <w:r>
        <w:t>2. Configure the IP addresses on each router and PC.</w:t>
      </w:r>
    </w:p>
    <w:p w14:paraId="24C81929" w14:textId="77777777" w:rsidR="00B92CF9" w:rsidRDefault="00B92CF9" w:rsidP="00B92CF9">
      <w:r>
        <w:t xml:space="preserve">   - Router 1: `192.168.1.1`</w:t>
      </w:r>
    </w:p>
    <w:p w14:paraId="2B7A0E0A" w14:textId="77777777" w:rsidR="00B92CF9" w:rsidRDefault="00B92CF9" w:rsidP="00B92CF9">
      <w:r>
        <w:t xml:space="preserve">   - Router 2: `192.168.2.1`</w:t>
      </w:r>
    </w:p>
    <w:p w14:paraId="04796ECD" w14:textId="77777777" w:rsidR="00B92CF9" w:rsidRDefault="00B92CF9" w:rsidP="00B92CF9">
      <w:r>
        <w:t xml:space="preserve">   - PC1: `192.168.1.2`, Subnet Mask: `255.255.255.0`, Gateway: `192.168.1.1`</w:t>
      </w:r>
    </w:p>
    <w:p w14:paraId="419C67CB" w14:textId="77777777" w:rsidR="00B92CF9" w:rsidRDefault="00B92CF9" w:rsidP="00B92CF9">
      <w:r>
        <w:t xml:space="preserve">   - PC2: `192.168.2.2`, Subnet Mask: `255.255.255.0`, Gateway: `192.168.2.1`</w:t>
      </w:r>
    </w:p>
    <w:p w14:paraId="2846AEDD" w14:textId="77777777" w:rsidR="00B92CF9" w:rsidRDefault="00B92CF9" w:rsidP="00B92CF9">
      <w:r>
        <w:t>3. Verify the configuration by pinging between devices.</w:t>
      </w:r>
    </w:p>
    <w:p w14:paraId="3AAF1F24" w14:textId="77777777" w:rsidR="00B92CF9" w:rsidRDefault="00B92CF9" w:rsidP="00B92CF9"/>
    <w:p w14:paraId="6B4A6D29" w14:textId="77777777" w:rsidR="00B92CF9" w:rsidRDefault="00B92CF9" w:rsidP="00B92CF9">
      <w:r>
        <w:t>#### Observations and Results</w:t>
      </w:r>
    </w:p>
    <w:p w14:paraId="214AA9DE" w14:textId="77777777" w:rsidR="00B92CF9" w:rsidRDefault="00B92CF9" w:rsidP="00B92CF9">
      <w:r>
        <w:t>- **Ping Results:**</w:t>
      </w:r>
    </w:p>
    <w:p w14:paraId="486379BF" w14:textId="77777777" w:rsidR="00B92CF9" w:rsidRDefault="00B92CF9" w:rsidP="00B92CF9">
      <w:r>
        <w:t xml:space="preserve">  - PC1 to PC2: Successful</w:t>
      </w:r>
    </w:p>
    <w:p w14:paraId="2B4274E5" w14:textId="77777777" w:rsidR="00B92CF9" w:rsidRDefault="00B92CF9" w:rsidP="00B92CF9">
      <w:r>
        <w:t xml:space="preserve">  - Router 1 to Router 2: Successful</w:t>
      </w:r>
    </w:p>
    <w:p w14:paraId="2F8B4D3C" w14:textId="77777777" w:rsidR="00B92CF9" w:rsidRDefault="00B92CF9" w:rsidP="00B92CF9"/>
    <w:p w14:paraId="0E1EBAAF" w14:textId="77777777" w:rsidR="00B92CF9" w:rsidRDefault="00B92CF9" w:rsidP="00B92CF9">
      <w:r>
        <w:t>#### Analysis</w:t>
      </w:r>
    </w:p>
    <w:p w14:paraId="4BEC94C7" w14:textId="77777777" w:rsidR="00B92CF9" w:rsidRDefault="00B92CF9" w:rsidP="00B92CF9">
      <w:r>
        <w:t xml:space="preserve">The successful ping results indicate that the network was configured correctly and that the devices </w:t>
      </w:r>
      <w:proofErr w:type="gramStart"/>
      <w:r>
        <w:t>are able to</w:t>
      </w:r>
      <w:proofErr w:type="gramEnd"/>
      <w:r>
        <w:t xml:space="preserve"> communicate with each other.</w:t>
      </w:r>
    </w:p>
    <w:p w14:paraId="4E1481E4" w14:textId="77777777" w:rsidR="00B92CF9" w:rsidRDefault="00B92CF9" w:rsidP="00B92CF9"/>
    <w:p w14:paraId="03C7DB61" w14:textId="77777777" w:rsidR="00B92CF9" w:rsidRDefault="00B92CF9" w:rsidP="00B92CF9">
      <w:r>
        <w:t>#### Conclusion</w:t>
      </w:r>
    </w:p>
    <w:p w14:paraId="2537B9A9" w14:textId="77777777" w:rsidR="00B92CF9" w:rsidRDefault="00B92CF9" w:rsidP="00B92CF9">
      <w:r>
        <w:t>The experiment demonstrated the basic setup and configuration of a network. The objectives were met as the devices communicated successfully.</w:t>
      </w:r>
    </w:p>
    <w:p w14:paraId="65DA3C51" w14:textId="77777777" w:rsidR="00B92CF9" w:rsidRDefault="00B92CF9" w:rsidP="00B92CF9"/>
    <w:p w14:paraId="0048EAE9" w14:textId="77777777" w:rsidR="00B92CF9" w:rsidRDefault="00B92CF9" w:rsidP="00B92CF9">
      <w:r>
        <w:t>#### References</w:t>
      </w:r>
    </w:p>
    <w:p w14:paraId="0868AD50" w14:textId="77777777" w:rsidR="00B92CF9" w:rsidRDefault="00B92CF9" w:rsidP="00B92CF9">
      <w:r>
        <w:t>- **Cisco Networking Academy. "Introduction to Networks."**</w:t>
      </w:r>
    </w:p>
    <w:p w14:paraId="32CD802D" w14:textId="77777777" w:rsidR="00B92CF9" w:rsidRDefault="00B92CF9" w:rsidP="00B92CF9">
      <w:r>
        <w:t>- **Stallings, William. "Data and Computer Communications."**</w:t>
      </w:r>
    </w:p>
    <w:p w14:paraId="10BB035A" w14:textId="77777777" w:rsidR="00B92CF9" w:rsidRDefault="00B92CF9" w:rsidP="00B92CF9"/>
    <w:p w14:paraId="717C4316" w14:textId="77777777" w:rsidR="00B92CF9" w:rsidRDefault="00B92CF9" w:rsidP="00B92CF9">
      <w:r>
        <w:t>#### Appendices</w:t>
      </w:r>
    </w:p>
    <w:p w14:paraId="47268BB4" w14:textId="77777777" w:rsidR="00B92CF9" w:rsidRDefault="00B92CF9" w:rsidP="00B92CF9">
      <w:r>
        <w:t>- **Appendix A: Command Output**</w:t>
      </w:r>
    </w:p>
    <w:p w14:paraId="2CCA5F6B" w14:textId="77777777" w:rsidR="00B92CF9" w:rsidRDefault="00B92CF9" w:rsidP="00B92CF9">
      <w:r>
        <w:t xml:space="preserve">  ```plaintext</w:t>
      </w:r>
    </w:p>
    <w:p w14:paraId="6ABB5C58" w14:textId="77777777" w:rsidR="00B92CF9" w:rsidRDefault="00B92CF9" w:rsidP="00B92CF9">
      <w:r>
        <w:t xml:space="preserve">  Router# show </w:t>
      </w:r>
      <w:proofErr w:type="spellStart"/>
      <w:r>
        <w:t>ip</w:t>
      </w:r>
      <w:proofErr w:type="spellEnd"/>
      <w:r>
        <w:t xml:space="preserve"> interface brief</w:t>
      </w:r>
    </w:p>
    <w:p w14:paraId="30D278F5" w14:textId="77777777" w:rsidR="00B92CF9" w:rsidRDefault="00B92CF9" w:rsidP="00B92CF9">
      <w:r>
        <w:t xml:space="preserve">  Interface              IP-</w:t>
      </w:r>
      <w:proofErr w:type="gramStart"/>
      <w:r>
        <w:t>Address</w:t>
      </w:r>
      <w:proofErr w:type="gramEnd"/>
      <w:r>
        <w:t xml:space="preserve">      OK? Method Status                Protocol</w:t>
      </w:r>
    </w:p>
    <w:p w14:paraId="15771271" w14:textId="77777777" w:rsidR="00B92CF9" w:rsidRDefault="00B92CF9" w:rsidP="00B92CF9">
      <w:r>
        <w:t xml:space="preserve">  FastEthernet0/0        192.168.1.1     YES manual up                    </w:t>
      </w:r>
      <w:proofErr w:type="spellStart"/>
      <w:r>
        <w:t>up</w:t>
      </w:r>
      <w:proofErr w:type="spellEnd"/>
    </w:p>
    <w:p w14:paraId="140B3ED0" w14:textId="77777777" w:rsidR="00B92CF9" w:rsidRDefault="00B92CF9" w:rsidP="00B92CF9">
      <w:r>
        <w:t xml:space="preserve">  FastEthernet0/1        unassigned      YES unset  administratively down </w:t>
      </w:r>
      <w:proofErr w:type="spellStart"/>
      <w:r>
        <w:t>down</w:t>
      </w:r>
      <w:proofErr w:type="spellEnd"/>
    </w:p>
    <w:p w14:paraId="0E75692A" w14:textId="77777777" w:rsidR="00B92CF9" w:rsidRDefault="00B92CF9" w:rsidP="00B92CF9">
      <w:r>
        <w:t xml:space="preserve">  ```</w:t>
      </w:r>
    </w:p>
    <w:p w14:paraId="49501B31" w14:textId="77777777" w:rsidR="00B92CF9" w:rsidRDefault="00B92CF9" w:rsidP="00B92CF9"/>
    <w:p w14:paraId="5FFAE358" w14:textId="213003B7" w:rsidR="00B92CF9" w:rsidRDefault="00B92CF9" w:rsidP="00B92CF9">
      <w:r>
        <w:t>Feel free to customize this template based on the specific requirements of your laboratory work and guidelines provided by your instructor.</w:t>
      </w:r>
    </w:p>
    <w:sectPr w:rsidR="00B92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658A7"/>
    <w:multiLevelType w:val="hybridMultilevel"/>
    <w:tmpl w:val="9D425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1E2C"/>
    <w:multiLevelType w:val="hybridMultilevel"/>
    <w:tmpl w:val="46244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6441C"/>
    <w:multiLevelType w:val="hybridMultilevel"/>
    <w:tmpl w:val="4EB86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431F2"/>
    <w:multiLevelType w:val="hybridMultilevel"/>
    <w:tmpl w:val="BAEA3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A3890"/>
    <w:multiLevelType w:val="hybridMultilevel"/>
    <w:tmpl w:val="722EE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760A1"/>
    <w:multiLevelType w:val="hybridMultilevel"/>
    <w:tmpl w:val="BB729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30590"/>
    <w:multiLevelType w:val="hybridMultilevel"/>
    <w:tmpl w:val="2370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E1A70"/>
    <w:multiLevelType w:val="hybridMultilevel"/>
    <w:tmpl w:val="CDE8C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569038">
    <w:abstractNumId w:val="0"/>
  </w:num>
  <w:num w:numId="2" w16cid:durableId="215941695">
    <w:abstractNumId w:val="4"/>
  </w:num>
  <w:num w:numId="3" w16cid:durableId="539635168">
    <w:abstractNumId w:val="2"/>
  </w:num>
  <w:num w:numId="4" w16cid:durableId="2059667059">
    <w:abstractNumId w:val="1"/>
  </w:num>
  <w:num w:numId="5" w16cid:durableId="1854221734">
    <w:abstractNumId w:val="6"/>
  </w:num>
  <w:num w:numId="6" w16cid:durableId="1654790870">
    <w:abstractNumId w:val="3"/>
  </w:num>
  <w:num w:numId="7" w16cid:durableId="1245991393">
    <w:abstractNumId w:val="7"/>
  </w:num>
  <w:num w:numId="8" w16cid:durableId="1850828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F9"/>
    <w:rsid w:val="00071B57"/>
    <w:rsid w:val="00085E56"/>
    <w:rsid w:val="0031579D"/>
    <w:rsid w:val="00AD327B"/>
    <w:rsid w:val="00B92CF9"/>
    <w:rsid w:val="00C56D40"/>
    <w:rsid w:val="00F3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33C1"/>
  <w15:chartTrackingRefBased/>
  <w15:docId w15:val="{80735D73-88A0-4635-AAD2-AE4173F7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CF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CF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CF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2CF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92CF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92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C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Bhumesh Masram</dc:creator>
  <cp:keywords/>
  <dc:description/>
  <cp:lastModifiedBy>Ayush Chanekar</cp:lastModifiedBy>
  <cp:revision>2</cp:revision>
  <dcterms:created xsi:type="dcterms:W3CDTF">2024-08-02T09:44:00Z</dcterms:created>
  <dcterms:modified xsi:type="dcterms:W3CDTF">2024-08-02T09:44:00Z</dcterms:modified>
</cp:coreProperties>
</file>