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like to ask permission to conduct our study for the development of our proposed system.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Van Service Owner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through this survey and this aims to obtain information of what problems the customers have encountered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(Yes / No)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experienced an occasion where you missed your drop-off point?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F</w:t>
      </w:r>
      <w:bookmarkStart w:id="0" w:name="_GoBack"/>
      <w:bookmarkEnd w:id="0"/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Mitchell, Karen. (2012).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Computer Games Development. The University of West of Scotland.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"http://karenmitchell.yolasite.com/resources/Literature%20Review%20Final.pdf"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http://karenmitchell.yolasite.com/resources/Literature%20Review%20Final.pdf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Gong, L., et. Al. (2014, July 14).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Deriving Personal Trip Data from GPS Data: A Literature Review on the Existing Methodologies. Procedia.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"http://www.sciencedirect.com/science/article/pii/S1877042814041597"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http://www.sciencedirect.com/science/article/pii/S1877042814041597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Murray, Gail. (2012). Ridesharing as a Complement to Transit (Book by Gail Murray).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Transit Cooperative Research Program.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instrText xml:space="preserve"> HYPERLINK "https://www.nap.edu/read/14655/chapter/4"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https://www.nap.edu/read/14655/chapter/4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Carpool &amp; Rideshare Programs. Retrieved from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http://whatworksforhealth.wisc.edu/program.php?t1=109&amp;t2=126&amp;t3=128&amp;id=230</w:t>
      </w:r>
    </w:p>
    <w:p>
      <w:pPr>
        <w:spacing w:line="480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start="69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025244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69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06DB"/>
    <w:multiLevelType w:val="singleLevel"/>
    <w:tmpl w:val="5A1D06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DB49F3"/>
    <w:multiLevelType w:val="multilevel"/>
    <w:tmpl w:val="6DDB49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3582A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72209D"/>
    <w:rsid w:val="5A831D73"/>
    <w:rsid w:val="5B450696"/>
    <w:rsid w:val="5D6C149F"/>
    <w:rsid w:val="5DAF7968"/>
    <w:rsid w:val="5DBB5BC0"/>
    <w:rsid w:val="5ED61CAE"/>
    <w:rsid w:val="5FA00FF5"/>
    <w:rsid w:val="60821692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paragraph" w:customStyle="1" w:styleId="8">
    <w:name w:val="List Paragraph"/>
    <w:basedOn w:val="1"/>
    <w:unhideWhenUsed/>
    <w:uiPriority w:val="99"/>
    <w:pPr>
      <w:ind w:left="720"/>
      <w:contextualSpacing/>
    </w:pPr>
  </w:style>
  <w:style w:type="character" w:customStyle="1" w:styleId="9">
    <w:name w:val="Header Char"/>
    <w:basedOn w:val="4"/>
    <w:link w:val="3"/>
    <w:uiPriority w:val="99"/>
    <w:rPr>
      <w:sz w:val="22"/>
      <w:szCs w:val="22"/>
      <w:lang w:eastAsia="en-US"/>
    </w:rPr>
  </w:style>
  <w:style w:type="character" w:customStyle="1" w:styleId="10">
    <w:name w:val="Footer Char"/>
    <w:basedOn w:val="4"/>
    <w:link w:val="2"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855</Words>
  <Characters>4877</Characters>
  <Lines>40</Lines>
  <Paragraphs>11</Paragraphs>
  <ScaleCrop>false</ScaleCrop>
  <LinksUpToDate>false</LinksUpToDate>
  <CharactersWithSpaces>5721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dcterms:modified xsi:type="dcterms:W3CDTF">2017-11-28T07:00:33Z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