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ANDROID-BASED PASSENGERS’ MONITOR</w:t>
      </w:r>
    </w:p>
    <w:p>
      <w:pPr>
        <w:pStyle w:val="5"/>
        <w:ind w:left="108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ind w:left="108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0</wp:posOffset>
            </wp:positionV>
            <wp:extent cx="1617980" cy="2240280"/>
            <wp:effectExtent l="0" t="0" r="1270" b="762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line="48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Special Project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Presented to the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 of the College of Computer Studies,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 and Architecture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Salle University, Ozamiz City</w:t>
      </w:r>
    </w:p>
    <w:p>
      <w:pPr>
        <w:pStyle w:val="5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Partial Fulfillment of the Requirements for the Capstone 1 Course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Chanel Rose T. Baluyos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 Henry A. Dalid</w:t>
      </w:r>
    </w:p>
    <w:p>
      <w:pPr>
        <w:pStyle w:val="5"/>
        <w:spacing w:line="480" w:lineRule="auto"/>
        <w:ind w:left="0" w:leftChars="0" w:firstLine="0" w:firstLineChars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Vincel Darl Durante</w:t>
      </w:r>
    </w:p>
    <w:p>
      <w:pPr>
        <w:pStyle w:val="5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>
      <w:pPr>
        <w:pStyle w:val="5"/>
        <w:spacing w:line="480" w:lineRule="auto"/>
        <w:ind w:left="0" w:leftChars="0" w:firstLine="0" w:firstLineChars="0"/>
        <w:jc w:val="center"/>
      </w:pPr>
      <w:r>
        <w:rPr>
          <w:rFonts w:ascii="Times New Roman" w:hAnsi="Times New Roman" w:cs="Times New Roman"/>
          <w:sz w:val="24"/>
        </w:rPr>
        <w:t>November 2017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9D"/>
    <w:rsid w:val="000D3913"/>
    <w:rsid w:val="001B20A3"/>
    <w:rsid w:val="001B5994"/>
    <w:rsid w:val="001B710A"/>
    <w:rsid w:val="00297E9D"/>
    <w:rsid w:val="007D54B7"/>
    <w:rsid w:val="00A53852"/>
    <w:rsid w:val="00C758A3"/>
    <w:rsid w:val="00DD3D0E"/>
    <w:rsid w:val="00F602FF"/>
    <w:rsid w:val="020B4448"/>
    <w:rsid w:val="1BC86574"/>
    <w:rsid w:val="211175D6"/>
    <w:rsid w:val="2D4576DA"/>
    <w:rsid w:val="3A915A6F"/>
    <w:rsid w:val="3DA57CA4"/>
    <w:rsid w:val="45630E5A"/>
    <w:rsid w:val="4FEE5FC1"/>
    <w:rsid w:val="592A17FC"/>
    <w:rsid w:val="618625D9"/>
    <w:rsid w:val="6E9F58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282</Characters>
  <Lines>2</Lines>
  <Paragraphs>1</Paragraphs>
  <ScaleCrop>false</ScaleCrop>
  <LinksUpToDate>false</LinksUpToDate>
  <CharactersWithSpaces>330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2017-11-23T05:25:00Z</dcterms:created>
  <dc:creator>ALexis</dc:creator>
  <cp:lastModifiedBy>benz</cp:lastModifiedBy>
  <cp:lastPrinted>2017-11-27T08:28:17Z</cp:lastPrinted>
  <dcterms:modified xsi:type="dcterms:W3CDTF">2017-11-27T08:30:50Z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