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31" w:rsidRDefault="00257531" w:rsidP="002575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TITLE PAGE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APPROVAL SHEET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ACKNOWLEDGEMENTS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iv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TABLE OF CONTENTS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>v</w:t>
      </w:r>
    </w:p>
    <w:p w:rsidR="00257531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TABLES</w:t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  <w:t>vi</w:t>
      </w:r>
      <w:r w:rsidR="005A6305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257531" w:rsidRPr="009B72D8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FIGURES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</w:r>
      <w:r w:rsidR="00605F13">
        <w:rPr>
          <w:rFonts w:ascii="Times New Roman" w:eastAsia="Times New Roman" w:hAnsi="Times New Roman" w:cs="Times New Roman"/>
          <w:sz w:val="24"/>
          <w:szCs w:val="24"/>
        </w:rPr>
        <w:tab/>
        <w:t>viii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1. </w:t>
      </w:r>
      <w:r w:rsidR="008E4105">
        <w:rPr>
          <w:rFonts w:ascii="Times New Roman" w:hAnsi="Times New Roman" w:cs="Times New Roman"/>
          <w:b/>
          <w:sz w:val="24"/>
          <w:szCs w:val="24"/>
        </w:rPr>
        <w:t>INTRODUCTION AND BACKGROUND OF THE STUDY</w:t>
      </w:r>
    </w:p>
    <w:p w:rsidR="00834ACF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Overview of Current State of Technology</w:t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  <w:t>1</w:t>
      </w:r>
    </w:p>
    <w:p w:rsidR="00257531" w:rsidRPr="00937835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Research Objectives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835">
        <w:rPr>
          <w:rFonts w:ascii="Times New Roman" w:hAnsi="Times New Roman" w:cs="Times New Roman"/>
          <w:sz w:val="24"/>
          <w:szCs w:val="24"/>
        </w:rPr>
        <w:t>2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Scope and Limitations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8E4105" w:rsidRPr="00937835" w:rsidRDefault="008E4105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Definition of Terms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2. </w:t>
      </w:r>
      <w:r w:rsidRPr="00BF7B4A">
        <w:rPr>
          <w:rFonts w:ascii="Times New Roman" w:hAnsi="Times New Roman" w:cs="Times New Roman"/>
          <w:b/>
          <w:sz w:val="24"/>
          <w:szCs w:val="24"/>
        </w:rPr>
        <w:t>REVIEW OF RELATED LITERATURE AND STUDIES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Literature</w:t>
      </w:r>
      <w:r w:rsidR="008E4105">
        <w:rPr>
          <w:rFonts w:ascii="Times New Roman" w:hAnsi="Times New Roman" w:cs="Times New Roman"/>
          <w:sz w:val="24"/>
          <w:szCs w:val="24"/>
        </w:rPr>
        <w:t xml:space="preserve"> 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5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Studies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9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3. </w:t>
      </w:r>
      <w:r w:rsidRPr="00584EAA">
        <w:rPr>
          <w:rFonts w:ascii="Times New Roman" w:hAnsi="Times New Roman" w:cs="Times New Roman"/>
          <w:b/>
          <w:sz w:val="24"/>
          <w:szCs w:val="24"/>
        </w:rPr>
        <w:t>RESEARCH METHODOLOGY</w:t>
      </w:r>
    </w:p>
    <w:p w:rsidR="00257531" w:rsidRPr="00671F56" w:rsidRDefault="00834ACF" w:rsidP="00257531"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  <w:szCs w:val="24"/>
        </w:rPr>
        <w:t>Environment</w:t>
      </w:r>
      <w:r w:rsidR="00257531"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11</w:t>
      </w:r>
    </w:p>
    <w:p w:rsidR="00257531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57531" w:rsidRPr="00AA25AD">
        <w:rPr>
          <w:rFonts w:ascii="Times New Roman" w:hAnsi="Times New Roman" w:cs="Times New Roman"/>
          <w:sz w:val="24"/>
        </w:rPr>
        <w:t>Respondent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57531" w:rsidRPr="00AA25AD">
        <w:rPr>
          <w:rFonts w:ascii="Times New Roman" w:hAnsi="Times New Roman" w:cs="Times New Roman"/>
          <w:sz w:val="24"/>
        </w:rPr>
        <w:t>Instrument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Data Gathering Procedure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12</w:t>
      </w:r>
    </w:p>
    <w:p w:rsidR="00257531" w:rsidRPr="003018AB" w:rsidRDefault="005A6305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5171704</wp:posOffset>
                </wp:positionH>
                <wp:positionV relativeFrom="paragraph">
                  <wp:posOffset>779904</wp:posOffset>
                </wp:positionV>
                <wp:extent cx="581891" cy="617517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6175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07.2pt;margin-top:61.4pt;width:45.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1ndwIAAFEFAAAOAAAAZHJzL2Uyb0RvYy54bWysVEtvGyEQvlfqf0Dcm/VazsvKOrIcpaoU&#10;JVGSKmfMgo0KDAXstfvrO7APu6lPVS8sszPfN29ubndGk63wQYGtaHk2okRYDrWyq4p+f7v/ckVJ&#10;iMzWTIMVFd2LQG9nnz/dNG4qxrAGXQtPkMSGaeMquo7RTYsi8LUwLJyBExaVErxhEUW/KmrPGmQ3&#10;uhiPRhdFA752HrgIAf/etUo6y/xSCh6fpAwiEl1RjC3m0+dzmc5idsOmK8/cWvEuDPYPURimLDod&#10;qO5YZGTj1V9URnEPAWQ842AKkFJxkXPAbMrRh2xe18yJnAsWJ7ihTOH/0fLH7bMnqsbeUWKZwRa9&#10;YNGYXWlBylSexoUpWr26Z99JAa8p1530Jn0xC7LLJd0PJRW7SDj+PL8qr66RmqPqorw8Ly8TZ3EA&#10;Ox/iVwGGpEtFPTrPhWTbhxBb094k+dI2nQG0qu+V1llIsyIW2pMtwy4vVzlsdHFkhVJCFimZNvx8&#10;i3stWtYXIbEKGPA4e8/zd+BknAsbe15t0TrBJEYwAMtTQD2AOtsEE3kuB+DoFPBPjwMiewUbB7BR&#10;FvwpgvpHH65s7fvs25xT+kuo99h8D+1WBMfvFTbhgYX4zDyuAS4MrnZ8wkNqaCoK3Y2SNfhfp/4n&#10;e5xO1FLS4FpVNPzcMC8o0d8szu11OZmkPczC5PxyjII/1iyPNXZjFoA9xQHC6PI12UfdX6UH844v&#10;wDx5RRWzHH1XlEffC4vYrju+IVzM59kMd8+x+GBfHU/kqappyN5278y7bhIjjvAj9CvIph8GsrVN&#10;SAvzTQSp8rQe6trVG/c2z3v3xqSH4VjOVoeXcPYbAAD//wMAUEsDBBQABgAIAAAAIQBOQBTc3wAA&#10;AAsBAAAPAAAAZHJzL2Rvd25yZXYueG1sTI/BTsMwEETvSPyDtUhcKuokqqo2xKmqIg49oELhA5x4&#10;SSLsdRQ7afr3bE9wHM1o5k2xm50VEw6h86QgXSYgkGpvOmoUfH2+Pm1AhKjJaOsJFVwxwK68vyt0&#10;bvyFPnA6x0ZwCYVcK2hj7HMpQ92i02HpeyT2vv3gdGQ5NNIM+sLlzsosSdbS6Y54odU9Hlqsf86j&#10;U3CIp2nxUlV7a8bFe9i+HUPqe6UeH+b9M4iIc/wLww2f0aFkpsqPZIKwCjbpasVRNrKMP3Bim6z5&#10;XaUg42WQZSH/fyh/AQAA//8DAFBLAQItABQABgAIAAAAIQC2gziS/gAAAOEBAAATAAAAAAAAAAAA&#10;AAAAAAAAAABbQ29udGVudF9UeXBlc10ueG1sUEsBAi0AFAAGAAgAAAAhADj9If/WAAAAlAEAAAsA&#10;AAAAAAAAAAAAAAAALwEAAF9yZWxzLy5yZWxzUEsBAi0AFAAGAAgAAAAhAE4SrWd3AgAAUQUAAA4A&#10;AAAAAAAAAAAAAAAALgIAAGRycy9lMm9Eb2MueG1sUEsBAi0AFAAGAAgAAAAhAE5AFNzfAAAACwEA&#10;AA8AAAAAAAAAAAAAAAAA0QQAAGRycy9kb3ducmV2LnhtbFBLBQYAAAAABAAEAPMAAADdBQAAAAA=&#10;" fillcolor="white [3201]" strokecolor="white [3212]" strokeweight="2pt"/>
            </w:pict>
          </mc:Fallback>
        </mc:AlternateContent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Treatment of Data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13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CHAPTER 4. </w:t>
      </w:r>
      <w:r w:rsidRPr="00BF7B4A">
        <w:rPr>
          <w:rFonts w:ascii="Times New Roman" w:hAnsi="Times New Roman" w:cs="Times New Roman"/>
          <w:b/>
          <w:sz w:val="24"/>
          <w:szCs w:val="24"/>
        </w:rPr>
        <w:t>CONCEPTUAL FRAMEWORK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71F56">
        <w:rPr>
          <w:rFonts w:ascii="Times New Roman" w:eastAsia="Times New Roman" w:hAnsi="Times New Roman" w:cs="Times New Roman"/>
          <w:sz w:val="24"/>
          <w:szCs w:val="24"/>
        </w:rPr>
        <w:t>Software and Programming Language Used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16</w:t>
      </w:r>
    </w:p>
    <w:p w:rsidR="008E4105" w:rsidRPr="00671F56" w:rsidRDefault="008E4105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 Development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7531" w:rsidRDefault="00A721E9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5.</w:t>
      </w:r>
      <w:r w:rsidRPr="00A721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ANDROID BASED PASSENGER’S MONITOR</w:t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</w:p>
    <w:p w:rsidR="00257531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System Overview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20</w:t>
      </w:r>
      <w:r w:rsidRPr="0011148C">
        <w:rPr>
          <w:rFonts w:ascii="Times New Roman" w:hAnsi="Times New Roman" w:cs="Times New Roman"/>
          <w:sz w:val="24"/>
          <w:szCs w:val="24"/>
        </w:rPr>
        <w:t xml:space="preserve"> </w:t>
      </w:r>
      <w:r w:rsidRPr="001541F6">
        <w:rPr>
          <w:rFonts w:ascii="Times New Roman" w:hAnsi="Times New Roman" w:cs="Times New Roman"/>
          <w:sz w:val="24"/>
          <w:szCs w:val="24"/>
        </w:rPr>
        <w:t>System Objectives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ab/>
        <w:t>21</w:t>
      </w:r>
    </w:p>
    <w:p w:rsidR="00257531" w:rsidRPr="00CA4C42" w:rsidRDefault="00257531" w:rsidP="00C3365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Scope and L</w:t>
      </w:r>
      <w:r w:rsidRPr="001541F6">
        <w:rPr>
          <w:rFonts w:ascii="Times New Roman" w:hAnsi="Times New Roman" w:cs="Times New Roman"/>
          <w:sz w:val="24"/>
          <w:szCs w:val="24"/>
        </w:rPr>
        <w:t>imitation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>22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Physical Environment and Resources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>23</w:t>
      </w:r>
    </w:p>
    <w:p w:rsidR="00257531" w:rsidRDefault="00257531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148C">
        <w:rPr>
          <w:rFonts w:ascii="Times New Roman" w:eastAsia="Times New Roman" w:hAnsi="Times New Roman" w:cs="Times New Roman"/>
          <w:sz w:val="24"/>
          <w:szCs w:val="24"/>
        </w:rPr>
        <w:t>Developer Side System/Application</w:t>
      </w:r>
      <w:r>
        <w:tab/>
      </w:r>
      <w:r>
        <w:tab/>
      </w:r>
      <w:r>
        <w:tab/>
      </w:r>
      <w:r>
        <w:tab/>
      </w:r>
      <w:r>
        <w:tab/>
      </w:r>
      <w:r w:rsidR="00834ACF">
        <w:tab/>
      </w:r>
      <w:r w:rsidR="00A721E9">
        <w:rPr>
          <w:rFonts w:ascii="Times New Roman" w:hAnsi="Times New Roman" w:cs="Times New Roman"/>
          <w:sz w:val="24"/>
          <w:szCs w:val="24"/>
        </w:rPr>
        <w:t>23</w:t>
      </w:r>
    </w:p>
    <w:p w:rsidR="00A721E9" w:rsidRDefault="00A721E9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Modelling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681F9F" w:rsidRDefault="00681F9F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681F9F" w:rsidRPr="0011148C" w:rsidRDefault="00681F9F" w:rsidP="001D2F59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257531" w:rsidRDefault="00E92126" w:rsidP="001D2F5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Transmittal Letter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  <w:t>69</w:t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Gathering Instrument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  <w:t>70</w:t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71</w:t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Questionnaire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  <w:t>72</w:t>
      </w:r>
    </w:p>
    <w:p w:rsidR="00445843" w:rsidRDefault="0060521D" w:rsidP="00445843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Gathering</w:t>
      </w:r>
      <w:r>
        <w:rPr>
          <w:rFonts w:ascii="Times New Roman" w:hAnsi="Times New Roman" w:cs="Times New Roman"/>
          <w:sz w:val="24"/>
          <w:szCs w:val="24"/>
        </w:rPr>
        <w:t xml:space="preserve"> Results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  <w:t>73</w:t>
      </w:r>
    </w:p>
    <w:p w:rsidR="00445843" w:rsidRDefault="0060521D" w:rsidP="00445843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</w:r>
      <w:r w:rsidR="00445843">
        <w:rPr>
          <w:rFonts w:ascii="Times New Roman" w:hAnsi="Times New Roman" w:cs="Times New Roman"/>
          <w:sz w:val="24"/>
          <w:szCs w:val="24"/>
        </w:rPr>
        <w:tab/>
        <w:t>76</w:t>
      </w:r>
    </w:p>
    <w:p w:rsidR="0060521D" w:rsidRPr="00445843" w:rsidRDefault="0060521D" w:rsidP="00445843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79</w:t>
      </w: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2F59" w:rsidRDefault="001D2F59" w:rsidP="0044584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ab/>
        <w:t>5.1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>
        <w:rPr>
          <w:rFonts w:ascii="Times New Roman" w:hAnsi="Times New Roman" w:cs="Times New Roman"/>
          <w:sz w:val="24"/>
          <w:szCs w:val="24"/>
        </w:rPr>
        <w:t>Login</w:t>
      </w:r>
      <w:r w:rsidR="002A1016">
        <w:rPr>
          <w:rFonts w:ascii="Times New Roman" w:hAnsi="Times New Roman" w:cs="Times New Roman"/>
          <w:sz w:val="24"/>
          <w:szCs w:val="24"/>
        </w:rPr>
        <w:t xml:space="preserve"> Use Case </w:t>
      </w:r>
      <w:r w:rsidR="00857A56">
        <w:rPr>
          <w:rFonts w:ascii="Times New Roman" w:hAnsi="Times New Roman" w:cs="Times New Roman"/>
          <w:sz w:val="24"/>
          <w:szCs w:val="24"/>
        </w:rPr>
        <w:t>Scenario</w:t>
      </w:r>
      <w:r w:rsidR="002A1016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  <w:t>28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>
        <w:rPr>
          <w:rFonts w:ascii="Times New Roman" w:hAnsi="Times New Roman" w:cs="Times New Roman"/>
          <w:sz w:val="24"/>
          <w:szCs w:val="24"/>
        </w:rPr>
        <w:t>Add Driver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>28</w:t>
      </w:r>
    </w:p>
    <w:p w:rsidR="003B0765" w:rsidRPr="003B0765" w:rsidRDefault="00257531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 w:rsidRPr="003B0765">
        <w:rPr>
          <w:rFonts w:ascii="Times New Roman" w:hAnsi="Times New Roman" w:cs="Times New Roman"/>
          <w:sz w:val="24"/>
          <w:szCs w:val="24"/>
        </w:rPr>
        <w:t>View Driver’s Details</w:t>
      </w:r>
      <w:r w:rsidR="003B0765"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29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Update Driver’s Details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29</w:t>
      </w:r>
    </w:p>
    <w:p w:rsidR="003B0765" w:rsidRPr="003B0765" w:rsidRDefault="003B0765" w:rsidP="003B07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5.5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Delete Driver</w:t>
      </w:r>
      <w:r w:rsidR="00857A56" w:rsidRP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30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View Reports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30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>Logout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31</w:t>
      </w:r>
    </w:p>
    <w:p w:rsidR="003B0765" w:rsidRPr="003B0765" w:rsidRDefault="003B0765" w:rsidP="003B07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5.8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Login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33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Passenger Booking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33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5.10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Start/End Trip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34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5.11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Add Passenger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34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5.12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View Booking Details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35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5.13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Drop-off Passenger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35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5.14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Logout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36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5.15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Input Passenger Details</w:t>
      </w:r>
      <w:r w:rsidR="00857A56" w:rsidRP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37</w:t>
      </w:r>
      <w:r w:rsidR="0007554D">
        <w:rPr>
          <w:rFonts w:ascii="Times New Roman" w:hAnsi="Times New Roman" w:cs="Times New Roman"/>
          <w:sz w:val="24"/>
          <w:szCs w:val="24"/>
        </w:rPr>
        <w:tab/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5.16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View Available Van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37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5.17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Book Van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38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5.18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Cancel Booking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075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7531" w:rsidRDefault="00257531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681F9F" w:rsidRDefault="00681F9F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B0765" w:rsidRDefault="003B0765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B0765" w:rsidRPr="003B0765" w:rsidRDefault="003B0765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Pr="00937835">
        <w:rPr>
          <w:rFonts w:ascii="Times New Roman" w:hAnsi="Times New Roman" w:cs="Times New Roman"/>
          <w:sz w:val="24"/>
          <w:szCs w:val="24"/>
        </w:rPr>
        <w:t>.1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eastAsia="Times New Roman" w:hAnsi="Times New Roman" w:cs="Times New Roman"/>
          <w:sz w:val="24"/>
          <w:szCs w:val="24"/>
        </w:rPr>
        <w:t>Conceptual Framework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  <w:t>15</w:t>
      </w:r>
    </w:p>
    <w:p w:rsidR="008E4105" w:rsidRPr="0007554D" w:rsidRDefault="008E4105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4.2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Android Based Passenger’s Monitor</w:t>
      </w:r>
    </w:p>
    <w:p w:rsidR="00257531" w:rsidRPr="0007554D" w:rsidRDefault="008E4105" w:rsidP="0007554D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Development Life Cycle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  <w:t>16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Admin Use Case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25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5.2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Driver Use Case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25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Class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39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5.4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Login Activity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40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5.5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 xml:space="preserve">Admin Add Driver Activity Diagram 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41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5.6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Delete Driver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42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5.7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Update Driver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43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5.8</w:t>
      </w:r>
      <w:r w:rsidRPr="0007554D">
        <w:rPr>
          <w:rFonts w:ascii="Times New Roman" w:hAnsi="Times New Roman" w:cs="Times New Roman"/>
          <w:sz w:val="24"/>
          <w:szCs w:val="24"/>
        </w:rPr>
        <w:tab/>
        <w:t>Admin View Driver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44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5.9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Admin View Report Activity Diagram</w:t>
      </w:r>
      <w:r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45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5.10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Admin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46</w:t>
      </w:r>
    </w:p>
    <w:p w:rsidR="00681F9F" w:rsidRPr="0007554D" w:rsidRDefault="00257531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5.11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Driver Login Activity Diagram</w:t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4</w:t>
      </w:r>
      <w:r w:rsidR="00C91BA8" w:rsidRPr="0007554D">
        <w:rPr>
          <w:rFonts w:ascii="Times New Roman" w:hAnsi="Times New Roman" w:cs="Times New Roman"/>
          <w:sz w:val="24"/>
          <w:szCs w:val="24"/>
        </w:rPr>
        <w:t>7</w:t>
      </w:r>
    </w:p>
    <w:p w:rsidR="00681F9F" w:rsidRPr="0007554D" w:rsidRDefault="00681F9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5.12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Passenger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48</w:t>
      </w:r>
    </w:p>
    <w:p w:rsidR="00681F9F" w:rsidRPr="0007554D" w:rsidRDefault="00681F9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5.13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Start and End Trip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49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5.14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Add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50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5.15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View Booking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51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5.16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Drop Off Passenger Activity Diagram</w:t>
      </w:r>
      <w:r w:rsidR="003D550F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52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5.17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53</w:t>
      </w:r>
    </w:p>
    <w:p w:rsidR="00681F9F" w:rsidRPr="0007554D" w:rsidRDefault="00681F9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5.18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Passenger Input Passenger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54</w:t>
      </w:r>
    </w:p>
    <w:p w:rsidR="00681F9F" w:rsidRPr="0007554D" w:rsidRDefault="00681F9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5.19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Passenger View Available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55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lastRenderedPageBreak/>
        <w:t>5.20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Book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56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5.21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Cancel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57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5.22</w:t>
      </w:r>
      <w:r w:rsidRPr="0007554D">
        <w:rPr>
          <w:rFonts w:ascii="Times New Roman" w:hAnsi="Times New Roman" w:cs="Times New Roman"/>
          <w:sz w:val="24"/>
          <w:szCs w:val="24"/>
        </w:rPr>
        <w:tab/>
        <w:t>Admin Login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58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5.23</w:t>
      </w:r>
      <w:r w:rsidRPr="0007554D">
        <w:rPr>
          <w:rFonts w:ascii="Times New Roman" w:hAnsi="Times New Roman" w:cs="Times New Roman"/>
          <w:sz w:val="24"/>
          <w:szCs w:val="24"/>
        </w:rPr>
        <w:tab/>
        <w:t>Admin Add Driver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58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5.24</w:t>
      </w:r>
      <w:r w:rsidRPr="0007554D">
        <w:rPr>
          <w:rFonts w:ascii="Times New Roman" w:hAnsi="Times New Roman" w:cs="Times New Roman"/>
          <w:sz w:val="24"/>
          <w:szCs w:val="24"/>
        </w:rPr>
        <w:tab/>
        <w:t xml:space="preserve">Admin View Driver Details Sequence Diagram 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59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5.25</w:t>
      </w:r>
      <w:r w:rsidRPr="0007554D">
        <w:rPr>
          <w:rFonts w:ascii="Times New Roman" w:hAnsi="Times New Roman" w:cs="Times New Roman"/>
          <w:sz w:val="24"/>
          <w:szCs w:val="24"/>
        </w:rPr>
        <w:tab/>
        <w:t>Admin Update Driver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59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5.26</w:t>
      </w:r>
      <w:r w:rsidRPr="0007554D">
        <w:rPr>
          <w:rFonts w:ascii="Times New Roman" w:hAnsi="Times New Roman" w:cs="Times New Roman"/>
          <w:sz w:val="24"/>
          <w:szCs w:val="24"/>
        </w:rPr>
        <w:tab/>
        <w:t>Admin Delete Driver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60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5.27</w:t>
      </w:r>
      <w:r w:rsidRPr="0007554D">
        <w:rPr>
          <w:rFonts w:ascii="Times New Roman" w:hAnsi="Times New Roman" w:cs="Times New Roman"/>
          <w:sz w:val="24"/>
          <w:szCs w:val="24"/>
        </w:rPr>
        <w:tab/>
        <w:t>Admin View Report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60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5.28</w:t>
      </w:r>
      <w:r w:rsidRPr="0007554D">
        <w:rPr>
          <w:rFonts w:ascii="Times New Roman" w:hAnsi="Times New Roman" w:cs="Times New Roman"/>
          <w:sz w:val="24"/>
          <w:szCs w:val="24"/>
        </w:rPr>
        <w:tab/>
        <w:t>Admin Logout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61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5.29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Login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61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5.30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Passenger Booking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62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5.30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Start and End Trip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63</w:t>
      </w:r>
    </w:p>
    <w:p w:rsidR="003D550F" w:rsidRPr="0007554D" w:rsidRDefault="003D550F" w:rsidP="000755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7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5.31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Add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64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5.32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View Booking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64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5.33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Drop Off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65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5.34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65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5.35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Input Passenger Details Activity Diagram</w:t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66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5.36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View Available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66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5.37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Book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67</w:t>
      </w:r>
    </w:p>
    <w:p w:rsidR="00E415F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5.38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Cancel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67</w:t>
      </w:r>
    </w:p>
    <w:sectPr w:rsidR="00E415FF" w:rsidRPr="0007554D" w:rsidSect="00657FD0">
      <w:footerReference w:type="default" r:id="rId8"/>
      <w:pgSz w:w="12240" w:h="15840"/>
      <w:pgMar w:top="1440" w:right="1440" w:bottom="1440" w:left="216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356" w:rsidRDefault="005E7356" w:rsidP="005A6305">
      <w:pPr>
        <w:spacing w:after="0" w:line="240" w:lineRule="auto"/>
      </w:pPr>
      <w:r>
        <w:separator/>
      </w:r>
    </w:p>
  </w:endnote>
  <w:endnote w:type="continuationSeparator" w:id="0">
    <w:p w:rsidR="005E7356" w:rsidRDefault="005E7356" w:rsidP="005A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2086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305" w:rsidRDefault="005A63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640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5A6305" w:rsidRDefault="005A63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356" w:rsidRDefault="005E7356" w:rsidP="005A6305">
      <w:pPr>
        <w:spacing w:after="0" w:line="240" w:lineRule="auto"/>
      </w:pPr>
      <w:r>
        <w:separator/>
      </w:r>
    </w:p>
  </w:footnote>
  <w:footnote w:type="continuationSeparator" w:id="0">
    <w:p w:rsidR="005E7356" w:rsidRDefault="005E7356" w:rsidP="005A6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677A"/>
    <w:multiLevelType w:val="hybridMultilevel"/>
    <w:tmpl w:val="B0BCB2FC"/>
    <w:lvl w:ilvl="0" w:tplc="9378DF9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31"/>
    <w:rsid w:val="0007554D"/>
    <w:rsid w:val="00111784"/>
    <w:rsid w:val="00156640"/>
    <w:rsid w:val="001A1C67"/>
    <w:rsid w:val="001D2F59"/>
    <w:rsid w:val="001F09D7"/>
    <w:rsid w:val="00257531"/>
    <w:rsid w:val="002A1016"/>
    <w:rsid w:val="00314F15"/>
    <w:rsid w:val="003B0765"/>
    <w:rsid w:val="003D550F"/>
    <w:rsid w:val="00445843"/>
    <w:rsid w:val="005A6305"/>
    <w:rsid w:val="005E7356"/>
    <w:rsid w:val="0060521D"/>
    <w:rsid w:val="00605F13"/>
    <w:rsid w:val="00657FD0"/>
    <w:rsid w:val="00681F9F"/>
    <w:rsid w:val="00793FE0"/>
    <w:rsid w:val="00834ACF"/>
    <w:rsid w:val="00857A56"/>
    <w:rsid w:val="008E4105"/>
    <w:rsid w:val="00A721E9"/>
    <w:rsid w:val="00BC7918"/>
    <w:rsid w:val="00C33659"/>
    <w:rsid w:val="00C91BA8"/>
    <w:rsid w:val="00D6347E"/>
    <w:rsid w:val="00E92126"/>
    <w:rsid w:val="00EA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0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0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20</cp:revision>
  <cp:lastPrinted>2017-11-28T05:23:00Z</cp:lastPrinted>
  <dcterms:created xsi:type="dcterms:W3CDTF">2017-11-28T02:58:00Z</dcterms:created>
  <dcterms:modified xsi:type="dcterms:W3CDTF">2017-12-06T02:32:00Z</dcterms:modified>
</cp:coreProperties>
</file>