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FF" w:rsidRPr="00F0215F" w:rsidRDefault="00411BB0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463326">
        <w:rPr>
          <w:rFonts w:ascii="Times New Roman" w:hAnsi="Times New Roman" w:cs="Times New Roman"/>
          <w:b/>
          <w:sz w:val="24"/>
          <w:szCs w:val="24"/>
        </w:rPr>
        <w:t>Modelling</w:t>
      </w:r>
    </w:p>
    <w:p w:rsidR="00411BB0" w:rsidRDefault="00463326" w:rsidP="004633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inline distT="0" distB="0" distL="0" distR="0">
            <wp:extent cx="3610099" cy="327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1" t="12490" r="53941" b="44969"/>
                    <a:stretch/>
                  </pic:blipFill>
                  <pic:spPr bwMode="auto">
                    <a:xfrm>
                      <a:off x="0" y="0"/>
                      <a:ext cx="3609947" cy="327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326" w:rsidRPr="00F0215F" w:rsidRDefault="00463326" w:rsidP="004633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5.1: Admin Use Case Diagram</w:t>
      </w:r>
    </w:p>
    <w:p w:rsidR="00934E39" w:rsidRPr="00F0215F" w:rsidRDefault="00463326" w:rsidP="004633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inline distT="0" distB="0" distL="0" distR="0">
            <wp:extent cx="3504664" cy="3200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0" t="12268" r="11028" b="45246"/>
                    <a:stretch/>
                  </pic:blipFill>
                  <pic:spPr bwMode="auto">
                    <a:xfrm>
                      <a:off x="0" y="0"/>
                      <a:ext cx="3504664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326" w:rsidRPr="00F0215F" w:rsidRDefault="00463326" w:rsidP="004633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5.2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Driver </w:t>
      </w:r>
      <w:r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934E39" w:rsidRPr="00F0215F" w:rsidRDefault="00463326" w:rsidP="004633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lastRenderedPageBreak/>
        <w:drawing>
          <wp:inline distT="0" distB="0" distL="0" distR="0">
            <wp:extent cx="4144197" cy="32918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6" t="59431" r="38299" b="11628"/>
                    <a:stretch/>
                  </pic:blipFill>
                  <pic:spPr bwMode="auto">
                    <a:xfrm>
                      <a:off x="0" y="0"/>
                      <a:ext cx="4144197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39" w:rsidRPr="00F0215F" w:rsidRDefault="00463326" w:rsidP="004633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5.3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Passenger</w:t>
      </w:r>
      <w:r>
        <w:rPr>
          <w:rFonts w:ascii="Times New Roman" w:hAnsi="Times New Roman" w:cs="Times New Roman"/>
          <w:b/>
          <w:sz w:val="24"/>
          <w:szCs w:val="24"/>
        </w:rPr>
        <w:t xml:space="preserve"> Use Case Diagram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63326" w:rsidRPr="00F0215F" w:rsidRDefault="00463326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786A86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Actor List</w:t>
      </w:r>
    </w:p>
    <w:p w:rsidR="00786A86" w:rsidRPr="00F0215F" w:rsidRDefault="00786A86" w:rsidP="00786A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 xml:space="preserve">Admin – </w:t>
      </w:r>
      <w:r w:rsidRPr="00F0215F">
        <w:rPr>
          <w:rFonts w:ascii="Times New Roman" w:hAnsi="Times New Roman" w:cs="Times New Roman"/>
          <w:sz w:val="24"/>
          <w:szCs w:val="24"/>
        </w:rPr>
        <w:t xml:space="preserve">refers to </w:t>
      </w:r>
      <w:r w:rsidR="00E7735D" w:rsidRPr="00F0215F">
        <w:rPr>
          <w:rFonts w:ascii="Times New Roman" w:hAnsi="Times New Roman" w:cs="Times New Roman"/>
          <w:sz w:val="24"/>
          <w:szCs w:val="24"/>
        </w:rPr>
        <w:t>the van service owner who manages the operations of Maria Evenia Van Services</w:t>
      </w:r>
      <w:r w:rsidR="00463326">
        <w:rPr>
          <w:rFonts w:ascii="Times New Roman" w:hAnsi="Times New Roman" w:cs="Times New Roman"/>
          <w:sz w:val="24"/>
          <w:szCs w:val="24"/>
        </w:rPr>
        <w:t>. He/she is responsible for the applications nevessary information.</w:t>
      </w:r>
    </w:p>
    <w:p w:rsidR="00786A86" w:rsidRPr="00F0215F" w:rsidRDefault="00786A86" w:rsidP="00786A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Driver</w:t>
      </w:r>
      <w:r w:rsidR="00E7735D" w:rsidRPr="00F021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735D" w:rsidRPr="00F0215F">
        <w:rPr>
          <w:rFonts w:ascii="Times New Roman" w:hAnsi="Times New Roman" w:cs="Times New Roman"/>
          <w:sz w:val="24"/>
          <w:szCs w:val="24"/>
        </w:rPr>
        <w:t>refers to the person who drives the Maria Evenia vans and makes use of the application</w:t>
      </w:r>
      <w:r w:rsidR="00463326">
        <w:rPr>
          <w:rFonts w:ascii="Times New Roman" w:hAnsi="Times New Roman" w:cs="Times New Roman"/>
          <w:sz w:val="24"/>
          <w:szCs w:val="24"/>
        </w:rPr>
        <w:t xml:space="preserve"> wherein he/she inputs the details of the passengers. </w:t>
      </w:r>
    </w:p>
    <w:p w:rsidR="00786A86" w:rsidRPr="00F0215F" w:rsidRDefault="00786A86" w:rsidP="00786A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Passenger</w:t>
      </w:r>
      <w:r w:rsidR="00E7735D" w:rsidRPr="00F021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735D" w:rsidRPr="00F0215F">
        <w:rPr>
          <w:rFonts w:ascii="Times New Roman" w:hAnsi="Times New Roman" w:cs="Times New Roman"/>
          <w:sz w:val="24"/>
          <w:szCs w:val="24"/>
        </w:rPr>
        <w:t>refers to the person who uses Maria Evenia vans as their mode of transportation</w:t>
      </w:r>
      <w:r w:rsidR="00463326">
        <w:rPr>
          <w:rFonts w:ascii="Times New Roman" w:hAnsi="Times New Roman" w:cs="Times New Roman"/>
          <w:sz w:val="24"/>
          <w:szCs w:val="24"/>
        </w:rPr>
        <w:t xml:space="preserve"> and views the availability of van in the area where he/she can ride on/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Admin Use Case List </w:t>
      </w:r>
    </w:p>
    <w:p w:rsidR="00934E39" w:rsidRPr="00F0215F" w:rsidRDefault="00934E39" w:rsidP="0046332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 Login: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 xml:space="preserve">The admin must login his/her account before he/she can </w:t>
      </w:r>
      <w:r w:rsidR="00463326">
        <w:rPr>
          <w:rFonts w:ascii="Times New Roman" w:hAnsi="Times New Roman" w:cs="Times New Roman"/>
          <w:sz w:val="24"/>
          <w:szCs w:val="24"/>
        </w:rPr>
        <w:t xml:space="preserve">access the website which shows the </w:t>
      </w:r>
      <w:r w:rsidR="00A55C10" w:rsidRPr="00F0215F">
        <w:rPr>
          <w:rFonts w:ascii="Times New Roman" w:hAnsi="Times New Roman" w:cs="Times New Roman"/>
          <w:sz w:val="24"/>
          <w:szCs w:val="24"/>
        </w:rPr>
        <w:t>transactions</w:t>
      </w:r>
    </w:p>
    <w:p w:rsidR="00934E39" w:rsidRPr="00F0215F" w:rsidRDefault="00934E39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UC2 Add Driver: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 xml:space="preserve">The admin can add a driver </w:t>
      </w:r>
      <w:r w:rsidR="001A37D1" w:rsidRPr="00F0215F">
        <w:rPr>
          <w:rFonts w:ascii="Times New Roman" w:hAnsi="Times New Roman" w:cs="Times New Roman"/>
          <w:sz w:val="24"/>
          <w:szCs w:val="24"/>
        </w:rPr>
        <w:t>including its corresponding details such as basic information, the assigned van and the specific route</w:t>
      </w:r>
    </w:p>
    <w:p w:rsidR="00934E39" w:rsidRPr="00F0215F" w:rsidRDefault="00934E39" w:rsidP="0046332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UC3 View Driver’s Details: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admin can view the details of the driver</w:t>
      </w:r>
      <w:r w:rsidR="00463326">
        <w:rPr>
          <w:rFonts w:ascii="Times New Roman" w:hAnsi="Times New Roman" w:cs="Times New Roman"/>
          <w:sz w:val="24"/>
          <w:szCs w:val="24"/>
        </w:rPr>
        <w:t xml:space="preserve"> on the landing page</w:t>
      </w:r>
    </w:p>
    <w:p w:rsidR="00934E39" w:rsidRPr="00F0215F" w:rsidRDefault="00934E39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UC4 Update Driver’s Details: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326">
        <w:rPr>
          <w:rFonts w:ascii="Times New Roman" w:hAnsi="Times New Roman" w:cs="Times New Roman"/>
          <w:sz w:val="24"/>
          <w:szCs w:val="24"/>
        </w:rPr>
        <w:t>When there are changes when it comes to the driver’s van or his/her routes, the admin can change</w:t>
      </w:r>
      <w:r w:rsidR="001A37D1" w:rsidRPr="00F0215F">
        <w:rPr>
          <w:rFonts w:ascii="Times New Roman" w:hAnsi="Times New Roman" w:cs="Times New Roman"/>
          <w:sz w:val="24"/>
          <w:szCs w:val="24"/>
        </w:rPr>
        <w:t xml:space="preserve"> the specific van and route of which the driver was originally assigned to</w:t>
      </w:r>
    </w:p>
    <w:p w:rsidR="00E7735D" w:rsidRPr="00F0215F" w:rsidRDefault="00934E39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UC5 Delete Driver: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The admin</w:t>
      </w:r>
      <w:r w:rsidR="001A37D1" w:rsidRPr="00F0215F">
        <w:rPr>
          <w:rFonts w:ascii="Times New Roman" w:hAnsi="Times New Roman" w:cs="Times New Roman"/>
          <w:sz w:val="24"/>
          <w:szCs w:val="24"/>
        </w:rPr>
        <w:t xml:space="preserve"> can delete existing driver if he/she no longer works for the company</w:t>
      </w:r>
    </w:p>
    <w:p w:rsidR="00934E39" w:rsidRPr="00F0215F" w:rsidRDefault="00E7735D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</w:t>
      </w:r>
      <w:r w:rsidR="00457F51" w:rsidRPr="00F0215F">
        <w:rPr>
          <w:rFonts w:ascii="Times New Roman" w:hAnsi="Times New Roman" w:cs="Times New Roman"/>
          <w:b/>
          <w:sz w:val="24"/>
          <w:szCs w:val="24"/>
        </w:rPr>
        <w:t>6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View Reports: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The admin can view the reports</w:t>
      </w:r>
    </w:p>
    <w:p w:rsidR="00934E39" w:rsidRPr="00F0215F" w:rsidRDefault="00E7735D" w:rsidP="00AE4C3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</w:t>
      </w:r>
      <w:r w:rsidR="00457F51" w:rsidRPr="00F0215F">
        <w:rPr>
          <w:rFonts w:ascii="Times New Roman" w:hAnsi="Times New Roman" w:cs="Times New Roman"/>
          <w:b/>
          <w:sz w:val="24"/>
          <w:szCs w:val="24"/>
        </w:rPr>
        <w:t>7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Logout: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</w:t>
      </w:r>
      <w:r w:rsidR="00463326">
        <w:rPr>
          <w:rFonts w:ascii="Times New Roman" w:hAnsi="Times New Roman" w:cs="Times New Roman"/>
          <w:sz w:val="24"/>
          <w:szCs w:val="24"/>
        </w:rPr>
        <w:t>o secure some privacy, t</w:t>
      </w:r>
      <w:r w:rsidR="00A55C10" w:rsidRPr="00F0215F">
        <w:rPr>
          <w:rFonts w:ascii="Times New Roman" w:hAnsi="Times New Roman" w:cs="Times New Roman"/>
          <w:sz w:val="24"/>
          <w:szCs w:val="24"/>
        </w:rPr>
        <w:t>he admin can log out from his/her account respectively</w:t>
      </w:r>
      <w:r w:rsidR="004633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37D1" w:rsidRDefault="001A37D1" w:rsidP="001A37D1">
      <w:pPr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Admin Use Case Scenarios</w:t>
      </w:r>
    </w:p>
    <w:p w:rsidR="00AE4C38" w:rsidRPr="00F0215F" w:rsidRDefault="00AE4C38" w:rsidP="001A37D1">
      <w:pPr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</w:pPr>
    </w:p>
    <w:p w:rsidR="002A2465" w:rsidRPr="00F0215F" w:rsidRDefault="002A2465" w:rsidP="002A2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</w:p>
    <w:p w:rsidR="002A2465" w:rsidRPr="00F0215F" w:rsidRDefault="002A2465" w:rsidP="002A2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2A2465" w:rsidRPr="00F0215F" w:rsidTr="002A2465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3657E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</w:t>
            </w:r>
            <w:r w:rsidR="00B3336B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C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1: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2A2465" w:rsidRPr="00F0215F" w:rsidTr="002A2465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2A24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None</w:t>
            </w:r>
          </w:p>
        </w:tc>
      </w:tr>
      <w:tr w:rsidR="002A2465" w:rsidRPr="00F0215F" w:rsidTr="002A2465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2A2465" w:rsidRPr="00F0215F" w:rsidTr="002A2465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3657E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enters the username and password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3657EF" w:rsidP="002A24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checks if the information entered is correct</w:t>
            </w:r>
          </w:p>
        </w:tc>
      </w:tr>
      <w:tr w:rsidR="002A2465" w:rsidRPr="00F0215F" w:rsidTr="002A2465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 appears</w:t>
            </w:r>
          </w:p>
        </w:tc>
      </w:tr>
    </w:tbl>
    <w:p w:rsidR="00934E39" w:rsidRPr="00F0215F" w:rsidRDefault="00934E39" w:rsidP="002A24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2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Add Driver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3657E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UC2: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Add Driver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entered the information needed on each fields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3657EF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2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. The system checks if the entered information existed already in the database</w:t>
            </w:r>
          </w:p>
          <w:p w:rsidR="003657EF" w:rsidRPr="00F0215F" w:rsidRDefault="003657EF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will alert “Successfully added. Please click the button to proceed.”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</w:t>
            </w:r>
          </w:p>
        </w:tc>
      </w:tr>
    </w:tbl>
    <w:p w:rsidR="00B3336B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C38" w:rsidRPr="00F0215F" w:rsidRDefault="00AE4C38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3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Driver’s Details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UC3: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View Driver’s Details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a driver to view its information details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retrieves the information from the database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Post-condition: Update Driver’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s Details, Delete Driver or back to Welcome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4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Update Driver’s Details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UC4: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Update Driver’s Details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Driver’s Details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C972C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the update driver button</w:t>
            </w:r>
          </w:p>
          <w:p w:rsidR="00C972C2" w:rsidRPr="00F0215F" w:rsidRDefault="00C972C2" w:rsidP="00C972C2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3. The admin enters the new information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2. The system loads a screen where the existing details is </w:t>
            </w:r>
            <w:r w:rsidR="00A178F4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already seen in the fields</w:t>
            </w:r>
          </w:p>
          <w:p w:rsidR="00A178F4" w:rsidRPr="00F0215F" w:rsidRDefault="00C972C2" w:rsidP="00A178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. The system stores the new information</w:t>
            </w:r>
            <w:r w:rsidR="00A178F4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 to the database.</w:t>
            </w:r>
          </w:p>
          <w:p w:rsidR="00C972C2" w:rsidRPr="00F0215F" w:rsidRDefault="00A178F4" w:rsidP="00A178F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5. The system will alert “Successfully updated. Please click the button to proceed.” 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A178F4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</w:t>
            </w:r>
          </w:p>
        </w:tc>
      </w:tr>
    </w:tbl>
    <w:p w:rsidR="00B3336B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C38" w:rsidRPr="00F0215F" w:rsidRDefault="00AE4C38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5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Delete Driver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8B7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UC5: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Delete Driver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Driver’s Details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the delete button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8B77D5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deletes the driver from the database</w:t>
            </w:r>
          </w:p>
          <w:p w:rsidR="008B77D5" w:rsidRPr="00F0215F" w:rsidRDefault="008B77D5" w:rsidP="008B77D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will alert “Successfully deleted. Please click the button to proceed.”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6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Reports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8B7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UC6: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View Reports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the view report button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8B77D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retrieves information from the database and displays it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Admin can view the reports</w:t>
            </w:r>
          </w:p>
        </w:tc>
      </w:tr>
    </w:tbl>
    <w:p w:rsidR="00B3336B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C38" w:rsidRDefault="00AE4C38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C38" w:rsidRDefault="00AE4C38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C38" w:rsidRPr="00F0215F" w:rsidRDefault="00AE4C38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7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Logout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8B7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UC7: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“Logout” button if he/she wishes to logout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8B77D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logs the user out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7F51" w:rsidRPr="00F0215F" w:rsidRDefault="00457F5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57F51" w:rsidRPr="00F0215F" w:rsidRDefault="00457F5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Driver Use Case List </w:t>
      </w:r>
    </w:p>
    <w:p w:rsidR="00B3336B" w:rsidRPr="00F0215F" w:rsidRDefault="00B3336B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UC8 Login: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login to its account given by the admin</w:t>
      </w:r>
    </w:p>
    <w:p w:rsidR="00934E39" w:rsidRPr="00F0215F" w:rsidRDefault="00B3336B" w:rsidP="003657E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UC9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Passenger Booking: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see if a passenger would want to ride</w:t>
      </w:r>
      <w:r w:rsidR="003657EF" w:rsidRPr="00F0215F">
        <w:rPr>
          <w:rFonts w:ascii="Times New Roman" w:hAnsi="Times New Roman" w:cs="Times New Roman"/>
          <w:sz w:val="24"/>
          <w:szCs w:val="24"/>
        </w:rPr>
        <w:t xml:space="preserve"> his van which includes the drop-off point</w:t>
      </w:r>
      <w:r w:rsidR="001A37D1" w:rsidRPr="00F021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UC10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Start/End Trip: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clicks start or end trip to signify when he/she starts his shift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UC11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Add Passenger: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add a passenger by clicking the add button and supply the necessary details needed including their drop-off point and faire</w:t>
      </w:r>
    </w:p>
    <w:p w:rsidR="00934E39" w:rsidRPr="00F0215F" w:rsidRDefault="00B3336B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UC12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View </w:t>
      </w:r>
      <w:r w:rsidRPr="00F0215F">
        <w:rPr>
          <w:rFonts w:ascii="Times New Roman" w:hAnsi="Times New Roman" w:cs="Times New Roman"/>
          <w:b/>
          <w:sz w:val="24"/>
          <w:szCs w:val="24"/>
        </w:rPr>
        <w:t>Booking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Details: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view the details of the passenger’s booking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UC13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Drop-off Passenger: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swipe left a passenger if he/she is in already in their respective drop-off point</w:t>
      </w:r>
    </w:p>
    <w:p w:rsidR="00934E39" w:rsidRPr="00F0215F" w:rsidRDefault="00B3336B" w:rsidP="00AE4C3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UC14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Logout: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logout from their account respectively</w:t>
      </w:r>
      <w:r w:rsidR="00AE4C38">
        <w:rPr>
          <w:rFonts w:ascii="Times New Roman" w:hAnsi="Times New Roman" w:cs="Times New Roman"/>
          <w:sz w:val="24"/>
          <w:szCs w:val="24"/>
        </w:rPr>
        <w:t xml:space="preserve"> to preserve their accounts privacy</w:t>
      </w:r>
    </w:p>
    <w:p w:rsidR="001A37D1" w:rsidRDefault="001A37D1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4C38" w:rsidRDefault="00AE4C38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4C38" w:rsidRDefault="00AE4C38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4C38" w:rsidRDefault="00AE4C38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4C38" w:rsidRDefault="00AE4C38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4C38" w:rsidRPr="00F0215F" w:rsidRDefault="00AE4C38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4C38" w:rsidRPr="00F0215F" w:rsidRDefault="001A37D1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>Driver Use Case Scenarios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8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UC8: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None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signs in through the input field provided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AE4C38" w:rsidP="00AE4C3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2. The system will validate the information and checks if the information is correct and it matches.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be directed to the driver’s home page where the driver can start his/her shift.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9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Passenger Booking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UC9: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Passenger Booking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AE4C3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Start/End Trip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AE4C38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4. The user accepts or declines the passenger who wants to ride the van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Default="00B078C1" w:rsidP="00AE4C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system receives a notification that a passenger wants to ride on the van</w:t>
            </w:r>
          </w:p>
          <w:p w:rsidR="00AE4C38" w:rsidRDefault="00AE4C38" w:rsidP="00AE4C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checks if there is still availability</w:t>
            </w:r>
          </w:p>
          <w:p w:rsidR="00AE4C38" w:rsidRPr="00F0215F" w:rsidRDefault="00AE4C38" w:rsidP="00AE4C3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notifies the user that a passenger wants to ride the van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5.1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0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Start/End Trip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UC10: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Start/End Trip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click the start trip to notify that the current van he/she is using is available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Default="00AE4C38" w:rsidP="00AE4C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will store the information to the database</w:t>
            </w:r>
          </w:p>
          <w:p w:rsidR="00AE4C38" w:rsidRPr="00F0215F" w:rsidRDefault="00AE4C38" w:rsidP="00AE4C3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button then changes from start trip to end trip whenever the user ends his/her voyage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be allowed to see the list of passengers on his/her trip.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  <w:r w:rsidR="003B43ED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</w:t>
      </w:r>
    </w:p>
    <w:p w:rsidR="00B078C1" w:rsidRPr="00F0215F" w:rsidRDefault="003B43ED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Add Passenger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</w:t>
            </w:r>
            <w:r w:rsidR="003B43ED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1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1: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3ED" w:rsidRPr="00F0215F">
              <w:rPr>
                <w:rFonts w:ascii="Times New Roman" w:hAnsi="Times New Roman" w:cs="Times New Roman"/>
                <w:sz w:val="24"/>
                <w:szCs w:val="24"/>
              </w:rPr>
              <w:t>Add Passenger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Start/End trip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AE4C38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The user clicks the add passenger and its specific details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Default="00C711FC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will validate the information being inputted and will prompt the user that the passenger has been added.</w:t>
            </w:r>
          </w:p>
          <w:p w:rsidR="00C711FC" w:rsidRPr="00F0215F" w:rsidRDefault="00C711FC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will notify the user if the passenger is near his/her drop-off point.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is able to view the booking details or drop the passenger off when he/she is near the drop off point.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5.1</w:t>
      </w:r>
      <w:r w:rsidR="003B43ED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2</w:t>
      </w:r>
    </w:p>
    <w:p w:rsidR="00B078C1" w:rsidRPr="00F0215F" w:rsidRDefault="003B43ED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Booking Details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</w:t>
            </w:r>
            <w:r w:rsidR="003B43ED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2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3ED" w:rsidRPr="00F0215F">
              <w:rPr>
                <w:rFonts w:ascii="Times New Roman" w:hAnsi="Times New Roman" w:cs="Times New Roman"/>
                <w:sz w:val="24"/>
                <w:szCs w:val="24"/>
              </w:rPr>
              <w:t>View Booking Details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Add Passenger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the passenger of which he/she wants to view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C711FC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2. The system will retrieve the specific information needed and displays it on the screen.</w:t>
            </w:r>
            <w:r w:rsidR="00B078C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be able to swipe the specific passenger to drop him/her off or stay at the same page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  <w:r w:rsidR="003B43ED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3</w:t>
      </w:r>
    </w:p>
    <w:p w:rsidR="00B078C1" w:rsidRPr="00F0215F" w:rsidRDefault="003B43ED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Drop-off Passenger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</w:t>
            </w:r>
            <w:r w:rsidR="003B43ED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3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3ED" w:rsidRPr="00F0215F">
              <w:rPr>
                <w:rFonts w:ascii="Times New Roman" w:hAnsi="Times New Roman" w:cs="Times New Roman"/>
                <w:sz w:val="24"/>
                <w:szCs w:val="24"/>
              </w:rPr>
              <w:t>Drop-off Passenger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Start/End trip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C711FC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user swipes the passenger to the left to signify that the passenger is already out of the bus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Default="00B078C1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system notifies the user if the passenger is near his drop-off point.</w:t>
            </w:r>
          </w:p>
          <w:p w:rsidR="00C711FC" w:rsidRDefault="00C711FC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saves the information of the passenger’s booking to the database.</w:t>
            </w:r>
          </w:p>
          <w:p w:rsidR="00C711FC" w:rsidRPr="00F0215F" w:rsidRDefault="00C711FC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4. The system will notify the user that the information is stored.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711FC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be led back to the passenger list of he/she may end trip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14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Logout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UC14: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F0956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8F0956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8F0956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“Logout” button if he/she wishes to logout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logs the user out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F0956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 scene</w:t>
            </w:r>
          </w:p>
        </w:tc>
      </w:tr>
    </w:tbl>
    <w:p w:rsidR="00B078C1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Pr="00F0215F" w:rsidRDefault="00C711FC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Passenger Use Case List 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UC15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View </w:t>
      </w:r>
      <w:r w:rsidR="00563509" w:rsidRPr="00F0215F">
        <w:rPr>
          <w:rFonts w:ascii="Times New Roman" w:hAnsi="Times New Roman" w:cs="Times New Roman"/>
          <w:b/>
          <w:sz w:val="24"/>
          <w:szCs w:val="24"/>
        </w:rPr>
        <w:t xml:space="preserve">Available 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>Van: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passenger can view vans that are available for them to ride on</w:t>
      </w:r>
    </w:p>
    <w:p w:rsidR="00934E39" w:rsidRPr="00F0215F" w:rsidRDefault="00B3336B" w:rsidP="006B583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UC16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833">
        <w:rPr>
          <w:rFonts w:ascii="Times New Roman" w:hAnsi="Times New Roman" w:cs="Times New Roman"/>
          <w:b/>
          <w:sz w:val="24"/>
          <w:szCs w:val="24"/>
        </w:rPr>
        <w:t>Book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Van: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passenger can click an icon to notify the driver of his/her bookings</w:t>
      </w:r>
    </w:p>
    <w:p w:rsidR="00934E39" w:rsidRPr="00F0215F" w:rsidRDefault="00FB0513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UC17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Cancel Booking: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passenger can cancel his/her bookings</w:t>
      </w:r>
    </w:p>
    <w:p w:rsidR="00C711FC" w:rsidRDefault="00C711FC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11FC" w:rsidRPr="00F0215F" w:rsidRDefault="00C711FC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37D1" w:rsidRPr="00F0215F" w:rsidRDefault="001A37D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Passenger Use Case Scenario</w:t>
      </w: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15</w:t>
      </w: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Available Van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3B43ED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UC15: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View Available Van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None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CE3D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passenger opens the application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CE3D6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loads the vans that are available at the moment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Ride Van</w:t>
            </w:r>
          </w:p>
        </w:tc>
      </w:tr>
    </w:tbl>
    <w:p w:rsidR="003B43ED" w:rsidRDefault="003B43ED" w:rsidP="003B43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Default="00C711FC" w:rsidP="003B43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1FC" w:rsidRPr="00F0215F" w:rsidRDefault="00C711FC" w:rsidP="003B43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16</w:t>
      </w:r>
    </w:p>
    <w:p w:rsidR="003B43ED" w:rsidRPr="00F0215F" w:rsidRDefault="00E27737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Ride</w:t>
      </w:r>
      <w:r w:rsidR="003B43ED" w:rsidRPr="00F0215F">
        <w:rPr>
          <w:rFonts w:ascii="Times New Roman" w:hAnsi="Times New Roman" w:cs="Times New Roman"/>
          <w:sz w:val="24"/>
          <w:szCs w:val="24"/>
        </w:rPr>
        <w:t xml:space="preserve"> Van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3B43ED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UC16: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7737" w:rsidRPr="00F0215F">
              <w:rPr>
                <w:rFonts w:ascii="Times New Roman" w:hAnsi="Times New Roman" w:cs="Times New Roman"/>
                <w:sz w:val="24"/>
                <w:szCs w:val="24"/>
              </w:rPr>
              <w:t xml:space="preserve">Ride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Available Van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CE3D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ride van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CE3D61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will notify the driver from the van that a passenger wants to ride his van</w:t>
            </w:r>
          </w:p>
          <w:p w:rsidR="00FB0513" w:rsidRPr="00F0215F" w:rsidRDefault="00FB0513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loads the booking details from the and displays it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Home page</w:t>
            </w:r>
          </w:p>
        </w:tc>
      </w:tr>
    </w:tbl>
    <w:p w:rsidR="003B43ED" w:rsidRPr="00F0215F" w:rsidRDefault="003B43ED" w:rsidP="00FB05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</w:t>
      </w:r>
      <w:r w:rsidR="00FB0513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7</w:t>
      </w: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Cancel Booking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3B43ED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7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: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 xml:space="preserve"> Cancel Booking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Ride Van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click “Cancel Booking” if he/she wants to cancel his/her ride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FB0513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will notify the driver from that van that a passenger will cancel his booking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Available Van</w:t>
            </w:r>
          </w:p>
        </w:tc>
      </w:tr>
    </w:tbl>
    <w:p w:rsidR="003B43ED" w:rsidRPr="00F0215F" w:rsidRDefault="003B43ED" w:rsidP="003B43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34E39" w:rsidRPr="00F0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7E6" w:rsidRDefault="000137E6" w:rsidP="00934E39">
      <w:pPr>
        <w:spacing w:after="0" w:line="240" w:lineRule="auto"/>
      </w:pPr>
      <w:r>
        <w:separator/>
      </w:r>
    </w:p>
  </w:endnote>
  <w:endnote w:type="continuationSeparator" w:id="0">
    <w:p w:rsidR="000137E6" w:rsidRDefault="000137E6" w:rsidP="0093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7E6" w:rsidRDefault="000137E6" w:rsidP="00934E39">
      <w:pPr>
        <w:spacing w:after="0" w:line="240" w:lineRule="auto"/>
      </w:pPr>
      <w:r>
        <w:separator/>
      </w:r>
    </w:p>
  </w:footnote>
  <w:footnote w:type="continuationSeparator" w:id="0">
    <w:p w:rsidR="000137E6" w:rsidRDefault="000137E6" w:rsidP="0093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74A"/>
    <w:multiLevelType w:val="hybridMultilevel"/>
    <w:tmpl w:val="D06AF848"/>
    <w:lvl w:ilvl="0" w:tplc="80E0B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52884"/>
    <w:multiLevelType w:val="hybridMultilevel"/>
    <w:tmpl w:val="41A482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B0"/>
    <w:rsid w:val="000137E6"/>
    <w:rsid w:val="001A37D1"/>
    <w:rsid w:val="001F09D7"/>
    <w:rsid w:val="002A2465"/>
    <w:rsid w:val="002E6D8E"/>
    <w:rsid w:val="0034034A"/>
    <w:rsid w:val="003657EF"/>
    <w:rsid w:val="003B43ED"/>
    <w:rsid w:val="00411BB0"/>
    <w:rsid w:val="0042189B"/>
    <w:rsid w:val="00457F51"/>
    <w:rsid w:val="00463326"/>
    <w:rsid w:val="004D77AD"/>
    <w:rsid w:val="00563509"/>
    <w:rsid w:val="00572190"/>
    <w:rsid w:val="005E1E3F"/>
    <w:rsid w:val="006B5833"/>
    <w:rsid w:val="00786A86"/>
    <w:rsid w:val="008B77D5"/>
    <w:rsid w:val="008F0956"/>
    <w:rsid w:val="00934E39"/>
    <w:rsid w:val="009F461A"/>
    <w:rsid w:val="00A178F4"/>
    <w:rsid w:val="00A55C10"/>
    <w:rsid w:val="00AE4C38"/>
    <w:rsid w:val="00B078C1"/>
    <w:rsid w:val="00B3336B"/>
    <w:rsid w:val="00BC7918"/>
    <w:rsid w:val="00C711FC"/>
    <w:rsid w:val="00C972C2"/>
    <w:rsid w:val="00CE3D61"/>
    <w:rsid w:val="00E27737"/>
    <w:rsid w:val="00E7735D"/>
    <w:rsid w:val="00F0215F"/>
    <w:rsid w:val="00F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39"/>
  </w:style>
  <w:style w:type="paragraph" w:styleId="Footer">
    <w:name w:val="footer"/>
    <w:basedOn w:val="Normal"/>
    <w:link w:val="Foot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39"/>
  </w:style>
  <w:style w:type="paragraph" w:styleId="ListParagraph">
    <w:name w:val="List Paragraph"/>
    <w:basedOn w:val="Normal"/>
    <w:uiPriority w:val="34"/>
    <w:qFormat/>
    <w:rsid w:val="00786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39"/>
  </w:style>
  <w:style w:type="paragraph" w:styleId="Footer">
    <w:name w:val="footer"/>
    <w:basedOn w:val="Normal"/>
    <w:link w:val="Foot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39"/>
  </w:style>
  <w:style w:type="paragraph" w:styleId="ListParagraph">
    <w:name w:val="List Paragraph"/>
    <w:basedOn w:val="Normal"/>
    <w:uiPriority w:val="34"/>
    <w:qFormat/>
    <w:rsid w:val="00786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20</cp:revision>
  <dcterms:created xsi:type="dcterms:W3CDTF">2017-11-25T14:24:00Z</dcterms:created>
  <dcterms:modified xsi:type="dcterms:W3CDTF">2017-11-26T06:12:00Z</dcterms:modified>
</cp:coreProperties>
</file>