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817EFB" w:rsidRDefault="00817EFB" w:rsidP="00223816">
      <w:p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817EFB" w:rsidRDefault="00817EFB" w:rsidP="00223816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223816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17EFB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817EFB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EFB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ike to ask permission to conduct our study for the development of our proposed system.</w:t>
      </w:r>
    </w:p>
    <w:p w:rsidR="00817EFB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817EFB" w:rsidRDefault="00817EFB" w:rsidP="0022381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817EFB" w:rsidRDefault="00817EFB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817EFB" w:rsidRDefault="009726DD" w:rsidP="0022381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0400B27F" wp14:editId="29CC7726">
            <wp:simplePos x="0" y="0"/>
            <wp:positionH relativeFrom="column">
              <wp:posOffset>3305514</wp:posOffset>
            </wp:positionH>
            <wp:positionV relativeFrom="paragraph">
              <wp:posOffset>226587</wp:posOffset>
            </wp:positionV>
            <wp:extent cx="1927225" cy="25698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EFB" w:rsidRDefault="00817EFB" w:rsidP="00223816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Tom Henry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Durante</w:t>
      </w:r>
    </w:p>
    <w:p w:rsidR="00817EFB" w:rsidRPr="00223816" w:rsidRDefault="00E22BBA" w:rsidP="006A7A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17EFB">
        <w:rPr>
          <w:rFonts w:ascii="Times New Roman" w:hAnsi="Times New Roman" w:cs="Times New Roman"/>
          <w:i/>
          <w:sz w:val="24"/>
          <w:szCs w:val="24"/>
        </w:rPr>
        <w:t>IT Student</w:t>
      </w:r>
    </w:p>
    <w:p w:rsidR="00817EFB" w:rsidRDefault="00482F7F" w:rsidP="006A7A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817EFB" w:rsidRDefault="00817EFB" w:rsidP="009726DD">
      <w:pPr>
        <w:spacing w:before="24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Approved:</w:t>
      </w:r>
    </w:p>
    <w:p w:rsidR="006A7AF8" w:rsidRDefault="006A7AF8" w:rsidP="006A7AF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817EFB" w:rsidRDefault="00817EFB" w:rsidP="006A7A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Leslyn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Reazol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Olmedo</w:t>
      </w:r>
      <w:proofErr w:type="spellEnd"/>
    </w:p>
    <w:p w:rsidR="00817EFB" w:rsidRDefault="00817EFB" w:rsidP="006A7A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E415FF" w:rsidRDefault="00482F7F" w:rsidP="006A7AF8">
      <w:pPr>
        <w:spacing w:before="240" w:after="0" w:line="240" w:lineRule="auto"/>
      </w:pPr>
    </w:p>
    <w:sectPr w:rsidR="00E415FF" w:rsidSect="002238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FB"/>
    <w:rsid w:val="001F09D7"/>
    <w:rsid w:val="00223816"/>
    <w:rsid w:val="00482F7F"/>
    <w:rsid w:val="0049337A"/>
    <w:rsid w:val="006A7AF8"/>
    <w:rsid w:val="00817EFB"/>
    <w:rsid w:val="009726DD"/>
    <w:rsid w:val="00BC7918"/>
    <w:rsid w:val="00E2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7</cp:revision>
  <cp:lastPrinted>2017-12-06T03:40:00Z</cp:lastPrinted>
  <dcterms:created xsi:type="dcterms:W3CDTF">2017-12-06T03:19:00Z</dcterms:created>
  <dcterms:modified xsi:type="dcterms:W3CDTF">2017-12-06T03:41:00Z</dcterms:modified>
</cp:coreProperties>
</file>