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61E25EF">
      <w:r w:rsidR="4CC46294">
        <w:rPr/>
        <w:t>Chanelle AGENDA – 12 Oct</w:t>
      </w:r>
    </w:p>
    <w:p w:rsidR="4CC46294" w:rsidP="361475FD" w:rsidRDefault="4CC46294" w14:paraId="01886235" w14:textId="61FDCBE9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361475FD" w:rsidR="4CC46294">
        <w:rPr>
          <w:sz w:val="24"/>
          <w:szCs w:val="24"/>
        </w:rPr>
        <w:t>Lit review, move comparison charts?</w:t>
      </w:r>
    </w:p>
    <w:p w:rsidR="4CC46294" w:rsidP="361475FD" w:rsidRDefault="4CC46294" w14:paraId="1F51C5A6" w14:textId="5DBD0DA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FDFFB0" w:rsidR="4CC46294">
        <w:rPr>
          <w:sz w:val="24"/>
          <w:szCs w:val="24"/>
        </w:rPr>
        <w:t xml:space="preserve">PID, </w:t>
      </w:r>
      <w:r w:rsidRPr="52FDFFB0" w:rsidR="4CC46294">
        <w:rPr>
          <w:sz w:val="24"/>
          <w:szCs w:val="24"/>
        </w:rPr>
        <w:t>softw</w:t>
      </w:r>
      <w:r w:rsidRPr="52FDFFB0" w:rsidR="4CC46294">
        <w:rPr>
          <w:sz w:val="24"/>
          <w:szCs w:val="24"/>
        </w:rPr>
        <w:t>are to testing method</w:t>
      </w:r>
    </w:p>
    <w:p w:rsidR="4CC46294" w:rsidP="52FDFFB0" w:rsidRDefault="4CC46294" w14:paraId="71CA7675" w14:textId="4F2997F6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52FDFFB0" w:rsidR="4CC46294">
        <w:rPr>
          <w:sz w:val="24"/>
          <w:szCs w:val="24"/>
        </w:rPr>
        <w:t>Tensile test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68e3d97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D93A87A"/>
    <w:rsid w:val="361475FD"/>
    <w:rsid w:val="4CC46294"/>
    <w:rsid w:val="52FDFFB0"/>
    <w:rsid w:val="5D93A87A"/>
    <w:rsid w:val="5F0E9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36C54B"/>
  <w15:chartTrackingRefBased/>
  <w15:docId w15:val="{637DC6F1-C073-4C96-9BC7-22C7A31A2C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361475FD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756cdc4b1b224e1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35CF7123B9EA45B42F6BCC1CFC0052" ma:contentTypeVersion="15" ma:contentTypeDescription="Create a new document." ma:contentTypeScope="" ma:versionID="1abba024f540608a33c24a0075f78acd">
  <xsd:schema xmlns:xsd="http://www.w3.org/2001/XMLSchema" xmlns:xs="http://www.w3.org/2001/XMLSchema" xmlns:p="http://schemas.microsoft.com/office/2006/metadata/properties" xmlns:ns2="52c6a34a-c8f5-4a2e-8038-00a7de2cfbe7" xmlns:ns3="3e60d64d-b46b-4def-8144-e7b42a63856c" targetNamespace="http://schemas.microsoft.com/office/2006/metadata/properties" ma:root="true" ma:fieldsID="6dc99ade84aa8c5a017db5561ae5b321" ns2:_="" ns3:_="">
    <xsd:import namespace="52c6a34a-c8f5-4a2e-8038-00a7de2cfbe7"/>
    <xsd:import namespace="3e60d64d-b46b-4def-8144-e7b42a63856c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c6a34a-c8f5-4a2e-8038-00a7de2cfbe7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b4f61af6-a76e-4f48-b8b4-423990ee5a9a}" ma:internalName="TaxCatchAll" ma:showField="CatchAllData" ma:web="52c6a34a-c8f5-4a2e-8038-00a7de2cfbe7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e60d64d-b46b-4def-8144-e7b42a63856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f52a57b7-faf8-40f9-a460-bb3073308a5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3e60d64d-b46b-4def-8144-e7b42a63856c">
      <Terms xmlns="http://schemas.microsoft.com/office/infopath/2007/PartnerControls"/>
    </lcf76f155ced4ddcb4097134ff3c332f>
    <TaxCatchAll xmlns="52c6a34a-c8f5-4a2e-8038-00a7de2cfbe7" xsi:nil="true"/>
  </documentManagement>
</p:properties>
</file>

<file path=customXml/itemProps1.xml><?xml version="1.0" encoding="utf-8"?>
<ds:datastoreItem xmlns:ds="http://schemas.openxmlformats.org/officeDocument/2006/customXml" ds:itemID="{206CBFEC-A2BD-4E84-A6AF-CD210E33D385}"/>
</file>

<file path=customXml/itemProps2.xml><?xml version="1.0" encoding="utf-8"?>
<ds:datastoreItem xmlns:ds="http://schemas.openxmlformats.org/officeDocument/2006/customXml" ds:itemID="{B9EF4713-4B7A-49B4-A924-E52F1D17F588}"/>
</file>

<file path=customXml/itemProps3.xml><?xml version="1.0" encoding="utf-8"?>
<ds:datastoreItem xmlns:ds="http://schemas.openxmlformats.org/officeDocument/2006/customXml" ds:itemID="{DA129BED-A793-42A9-8376-443D0B6364F6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Blanchè, C, Miss [25929291@sun.ac.za]</dc:creator>
  <cp:keywords/>
  <dc:description/>
  <cp:lastModifiedBy>Blanchè, C, Miss [25929291@sun.ac.za]</cp:lastModifiedBy>
  <dcterms:created xsi:type="dcterms:W3CDTF">2026-10-12T11:24:47Z</dcterms:created>
  <dcterms:modified xsi:type="dcterms:W3CDTF">2026-10-12T11:25:55Z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0x010100F535CF7123B9EA45B42F6BCC1CFC0052</vt:lpwstr>
  </property>
  <property fmtid="{D5CDD505-2E9C-101B-9397-08002B2CF9AE}" pid="3" name="MediaServiceImageTags">
    <vt:lpwstr/>
  </property>
</Properties>
</file>