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0F6EA8F" w:rsidP="60618589" w:rsidRDefault="70F6EA8F" w14:paraId="75AC7636" w14:textId="6AE074A8">
      <w:pPr/>
      <w:r w:rsidRPr="60618589" w:rsidR="6BBF5C0A">
        <w:rPr>
          <w:u w:val="single"/>
        </w:rPr>
        <w:t>14 September Agenda – Chanelle</w:t>
      </w:r>
    </w:p>
    <w:p w:rsidR="434B0B60" w:rsidP="434B0B60" w:rsidRDefault="434B0B60" w14:paraId="08C94224" w14:textId="488C564A">
      <w:pPr>
        <w:pStyle w:val="Normal"/>
      </w:pPr>
      <w:r w:rsidR="4C5FE672">
        <w:rPr/>
        <w:t>E</w:t>
      </w:r>
      <w:r w:rsidR="4C5FE672">
        <w:rPr/>
        <w:t xml:space="preserve">k </w:t>
      </w:r>
      <w:r w:rsidR="4C5FE672">
        <w:rPr/>
        <w:t>wil</w:t>
      </w:r>
      <w:r w:rsidR="4C5FE672">
        <w:rPr/>
        <w:t xml:space="preserve"> net </w:t>
      </w:r>
      <w:r w:rsidR="4C5FE672">
        <w:rPr/>
        <w:t>seker</w:t>
      </w:r>
      <w:r w:rsidR="4C5FE672">
        <w:rPr/>
        <w:t xml:space="preserve"> </w:t>
      </w:r>
      <w:r w:rsidR="4C5FE672">
        <w:rPr/>
        <w:t>maak</w:t>
      </w:r>
      <w:r w:rsidR="4C5FE672">
        <w:rPr/>
        <w:t xml:space="preserve"> </w:t>
      </w:r>
      <w:r w:rsidR="4C5FE672">
        <w:rPr/>
        <w:t>dat</w:t>
      </w:r>
      <w:r w:rsidR="4C5FE672">
        <w:rPr/>
        <w:t xml:space="preserve"> ek </w:t>
      </w:r>
      <w:r w:rsidR="4C5FE672">
        <w:rPr/>
        <w:t>genoeg</w:t>
      </w:r>
      <w:r w:rsidR="4C5FE672">
        <w:rPr/>
        <w:t xml:space="preserve"> </w:t>
      </w:r>
      <w:r w:rsidR="4C5FE672">
        <w:rPr/>
        <w:t>gedoen</w:t>
      </w:r>
      <w:r w:rsidR="4C5FE672">
        <w:rPr/>
        <w:t xml:space="preserve"> het/ </w:t>
      </w:r>
      <w:r w:rsidR="4C5FE672">
        <w:rPr/>
        <w:t>dat</w:t>
      </w:r>
      <w:r w:rsidR="4C5FE672">
        <w:rPr/>
        <w:t xml:space="preserve"> my </w:t>
      </w:r>
      <w:r w:rsidR="4C5FE672">
        <w:rPr/>
        <w:t>projek</w:t>
      </w:r>
      <w:r w:rsidR="4C5FE672">
        <w:rPr/>
        <w:t xml:space="preserve"> </w:t>
      </w:r>
      <w:r w:rsidR="4C5FE672">
        <w:rPr/>
        <w:t>kompleks</w:t>
      </w:r>
      <w:r w:rsidR="4C5FE672">
        <w:rPr/>
        <w:t xml:space="preserve"> </w:t>
      </w:r>
      <w:r w:rsidR="4C5FE672">
        <w:rPr/>
        <w:t>genoeg</w:t>
      </w:r>
      <w:r w:rsidR="4C5FE672">
        <w:rPr/>
        <w:t xml:space="preserve"> is</w:t>
      </w:r>
      <w:r w:rsidR="793CA1B0">
        <w:rPr/>
        <w:t xml:space="preserve"> vir ‘n </w:t>
      </w:r>
      <w:r w:rsidR="793CA1B0">
        <w:rPr/>
        <w:t>skripsie</w:t>
      </w:r>
      <w:r w:rsidR="793CA1B0">
        <w:rPr/>
        <w:t>.</w:t>
      </w:r>
      <w:r w:rsidR="269CCB3D">
        <w:rPr/>
        <w:t xml:space="preserve"> </w:t>
      </w:r>
    </w:p>
    <w:p w:rsidR="230B4086" w:rsidP="60618589" w:rsidRDefault="230B4086" w14:paraId="1D3B3DDC" w14:textId="2E3947E1">
      <w:pPr>
        <w:pStyle w:val="Normal"/>
      </w:pPr>
      <w:r w:rsidR="230B4086">
        <w:rPr/>
        <w:t xml:space="preserve">‘n Rowwe </w:t>
      </w:r>
      <w:r w:rsidR="230B4086">
        <w:rPr/>
        <w:t>lys</w:t>
      </w:r>
      <w:r w:rsidR="230B4086">
        <w:rPr/>
        <w:t xml:space="preserve"> van wat ek </w:t>
      </w:r>
      <w:r w:rsidR="230B4086">
        <w:rPr/>
        <w:t>gedoen</w:t>
      </w:r>
      <w:r w:rsidR="230B4086">
        <w:rPr/>
        <w:t xml:space="preserve"> het is op die </w:t>
      </w:r>
      <w:r w:rsidR="230B4086">
        <w:rPr/>
        <w:t>volgende</w:t>
      </w:r>
      <w:r w:rsidR="230B4086">
        <w:rPr/>
        <w:t xml:space="preserve"> </w:t>
      </w:r>
      <w:r w:rsidR="230B4086">
        <w:rPr/>
        <w:t>bladsy.</w:t>
      </w:r>
    </w:p>
    <w:p w:rsidR="60618589" w:rsidP="60618589" w:rsidRDefault="60618589" w14:paraId="07AED35E" w14:textId="1378F6DF">
      <w:pPr>
        <w:pStyle w:val="Normal"/>
      </w:pPr>
    </w:p>
    <w:p w:rsidR="60618589" w:rsidP="60618589" w:rsidRDefault="60618589" w14:paraId="72FF3C0E" w14:textId="0E8B7FDD">
      <w:pPr>
        <w:pStyle w:val="Normal"/>
      </w:pPr>
    </w:p>
    <w:p w:rsidR="60618589" w:rsidP="60618589" w:rsidRDefault="60618589" w14:paraId="3DAECCBD" w14:textId="537750CF">
      <w:pPr>
        <w:pStyle w:val="Normal"/>
      </w:pPr>
    </w:p>
    <w:p w:rsidR="60618589" w:rsidP="60618589" w:rsidRDefault="60618589" w14:paraId="7BA542AC" w14:textId="38D7EBBF">
      <w:pPr>
        <w:pStyle w:val="Normal"/>
      </w:pPr>
    </w:p>
    <w:p w:rsidR="60618589" w:rsidP="60618589" w:rsidRDefault="60618589" w14:paraId="28C824FB" w14:textId="423D5B74">
      <w:pPr>
        <w:pStyle w:val="Normal"/>
      </w:pPr>
    </w:p>
    <w:p w:rsidR="60618589" w:rsidP="60618589" w:rsidRDefault="60618589" w14:paraId="0FF46F28" w14:textId="1AE85D0D">
      <w:pPr>
        <w:pStyle w:val="Normal"/>
      </w:pPr>
    </w:p>
    <w:p w:rsidR="60618589" w:rsidP="60618589" w:rsidRDefault="60618589" w14:paraId="3F926663" w14:textId="40857044">
      <w:pPr>
        <w:pStyle w:val="Normal"/>
      </w:pPr>
    </w:p>
    <w:p w:rsidR="60618589" w:rsidP="60618589" w:rsidRDefault="60618589" w14:paraId="65739D5E" w14:textId="182187D1">
      <w:pPr>
        <w:pStyle w:val="Normal"/>
      </w:pPr>
    </w:p>
    <w:p w:rsidR="60618589" w:rsidP="60618589" w:rsidRDefault="60618589" w14:paraId="4B75FDE8" w14:textId="4A1F52E5">
      <w:pPr>
        <w:pStyle w:val="Normal"/>
      </w:pPr>
    </w:p>
    <w:p w:rsidR="60618589" w:rsidP="60618589" w:rsidRDefault="60618589" w14:paraId="637CC544" w14:textId="64B502D2">
      <w:pPr>
        <w:pStyle w:val="Normal"/>
      </w:pPr>
    </w:p>
    <w:p w:rsidR="60618589" w:rsidP="60618589" w:rsidRDefault="60618589" w14:paraId="38B5A8C4" w14:textId="32B2F8F7">
      <w:pPr>
        <w:pStyle w:val="Normal"/>
      </w:pPr>
    </w:p>
    <w:p w:rsidR="60618589" w:rsidP="60618589" w:rsidRDefault="60618589" w14:paraId="5FA567FC" w14:textId="263E6B9F">
      <w:pPr>
        <w:pStyle w:val="Normal"/>
      </w:pPr>
    </w:p>
    <w:p w:rsidR="60618589" w:rsidP="60618589" w:rsidRDefault="60618589" w14:paraId="0C3908EB" w14:textId="272EF79B">
      <w:pPr>
        <w:pStyle w:val="Normal"/>
      </w:pPr>
    </w:p>
    <w:p w:rsidR="60618589" w:rsidP="60618589" w:rsidRDefault="60618589" w14:paraId="0B5A1BF5" w14:textId="038A651A">
      <w:pPr>
        <w:pStyle w:val="Normal"/>
      </w:pPr>
    </w:p>
    <w:p w:rsidR="60618589" w:rsidP="60618589" w:rsidRDefault="60618589" w14:paraId="71991F5E" w14:textId="1FE5AABC">
      <w:pPr>
        <w:pStyle w:val="Normal"/>
      </w:pPr>
    </w:p>
    <w:p w:rsidR="60618589" w:rsidP="60618589" w:rsidRDefault="60618589" w14:paraId="5CA93133" w14:textId="35FB0EF3">
      <w:pPr>
        <w:pStyle w:val="Normal"/>
      </w:pPr>
    </w:p>
    <w:p w:rsidR="60618589" w:rsidP="60618589" w:rsidRDefault="60618589" w14:paraId="504C12C5" w14:textId="52CD6F0D">
      <w:pPr>
        <w:pStyle w:val="Normal"/>
      </w:pPr>
    </w:p>
    <w:p w:rsidR="60618589" w:rsidP="60618589" w:rsidRDefault="60618589" w14:paraId="12D8A20B" w14:textId="16DC0641">
      <w:pPr>
        <w:pStyle w:val="Normal"/>
      </w:pPr>
    </w:p>
    <w:p w:rsidR="60618589" w:rsidP="60618589" w:rsidRDefault="60618589" w14:paraId="553FFC67" w14:textId="513C9323">
      <w:pPr>
        <w:pStyle w:val="Normal"/>
      </w:pPr>
    </w:p>
    <w:p w:rsidR="60618589" w:rsidP="60618589" w:rsidRDefault="60618589" w14:paraId="39FF03B3" w14:textId="0EC30523">
      <w:pPr>
        <w:pStyle w:val="Normal"/>
      </w:pPr>
    </w:p>
    <w:p w:rsidR="60618589" w:rsidP="60618589" w:rsidRDefault="60618589" w14:paraId="09ADA72D" w14:textId="2577E0BD">
      <w:pPr>
        <w:pStyle w:val="Normal"/>
      </w:pPr>
    </w:p>
    <w:p w:rsidR="60618589" w:rsidP="60618589" w:rsidRDefault="60618589" w14:paraId="3E8C6E76" w14:textId="22350107">
      <w:pPr>
        <w:pStyle w:val="Normal"/>
      </w:pPr>
    </w:p>
    <w:p w:rsidR="793CA1B0" w:rsidP="60618589" w:rsidRDefault="793CA1B0" w14:paraId="5651260F" w14:textId="7B0E9910">
      <w:pPr>
        <w:pStyle w:val="Normal"/>
      </w:pPr>
      <w:r w:rsidRPr="60618589" w:rsidR="793CA1B0">
        <w:rPr>
          <w:u w:val="single"/>
        </w:rPr>
        <w:t xml:space="preserve">Wat so </w:t>
      </w:r>
      <w:r w:rsidRPr="60618589" w:rsidR="793CA1B0">
        <w:rPr>
          <w:u w:val="single"/>
        </w:rPr>
        <w:t>ver</w:t>
      </w:r>
      <w:r w:rsidRPr="60618589" w:rsidR="793CA1B0">
        <w:rPr>
          <w:u w:val="single"/>
        </w:rPr>
        <w:t xml:space="preserve"> </w:t>
      </w:r>
      <w:r w:rsidRPr="60618589" w:rsidR="793CA1B0">
        <w:rPr>
          <w:u w:val="single"/>
        </w:rPr>
        <w:t>gedoen</w:t>
      </w:r>
      <w:r w:rsidRPr="60618589" w:rsidR="793CA1B0">
        <w:rPr>
          <w:u w:val="single"/>
        </w:rPr>
        <w:t xml:space="preserve"> is:</w:t>
      </w:r>
    </w:p>
    <w:p w:rsidR="793CA1B0" w:rsidP="60618589" w:rsidRDefault="793CA1B0" w14:paraId="3AE31F52" w14:textId="5631B20E">
      <w:pPr>
        <w:pStyle w:val="ListParagraph"/>
        <w:numPr>
          <w:ilvl w:val="0"/>
          <w:numId w:val="1"/>
        </w:numPr>
        <w:rPr>
          <w:u w:val="none"/>
        </w:rPr>
      </w:pPr>
      <w:r w:rsidR="793CA1B0">
        <w:rPr>
          <w:u w:val="none"/>
        </w:rPr>
        <w:t xml:space="preserve">‘n Volle </w:t>
      </w:r>
      <w:r w:rsidR="793CA1B0">
        <w:rPr>
          <w:u w:val="none"/>
        </w:rPr>
        <w:t>werkende</w:t>
      </w:r>
      <w:r w:rsidR="793CA1B0">
        <w:rPr>
          <w:u w:val="none"/>
        </w:rPr>
        <w:t xml:space="preserve"> circuit wat ‘n ESP32 </w:t>
      </w:r>
      <w:r w:rsidR="793CA1B0">
        <w:rPr>
          <w:u w:val="none"/>
        </w:rPr>
        <w:t>gebruik</w:t>
      </w:r>
      <w:r w:rsidR="793CA1B0">
        <w:rPr>
          <w:u w:val="none"/>
        </w:rPr>
        <w:t xml:space="preserve"> </w:t>
      </w:r>
      <w:r w:rsidR="793CA1B0">
        <w:rPr>
          <w:u w:val="none"/>
        </w:rPr>
        <w:t>ipv</w:t>
      </w:r>
      <w:r w:rsidR="793CA1B0">
        <w:rPr>
          <w:u w:val="none"/>
        </w:rPr>
        <w:t xml:space="preserve"> ‘n STM</w:t>
      </w:r>
    </w:p>
    <w:p w:rsidR="793CA1B0" w:rsidP="60618589" w:rsidRDefault="793CA1B0" w14:paraId="7EC4C38B" w14:textId="2E1B948C">
      <w:pPr>
        <w:pStyle w:val="ListParagraph"/>
        <w:numPr>
          <w:ilvl w:val="0"/>
          <w:numId w:val="1"/>
        </w:numPr>
        <w:rPr>
          <w:u w:val="none"/>
        </w:rPr>
      </w:pPr>
      <w:r w:rsidR="793CA1B0">
        <w:rPr>
          <w:u w:val="none"/>
        </w:rPr>
        <w:t xml:space="preserve">4 VL53L0x sensors </w:t>
      </w:r>
      <w:r w:rsidR="1C6E5C72">
        <w:rPr>
          <w:u w:val="none"/>
        </w:rPr>
        <w:t>en</w:t>
      </w:r>
      <w:r w:rsidR="1C6E5C72">
        <w:rPr>
          <w:u w:val="none"/>
        </w:rPr>
        <w:t xml:space="preserve"> die search/attack algorithm wat </w:t>
      </w:r>
      <w:r w:rsidR="1C6E5C72">
        <w:rPr>
          <w:u w:val="none"/>
        </w:rPr>
        <w:t>toelaat</w:t>
      </w:r>
      <w:r w:rsidR="1C6E5C72">
        <w:rPr>
          <w:u w:val="none"/>
        </w:rPr>
        <w:t xml:space="preserve"> </w:t>
      </w:r>
      <w:r w:rsidR="1C6E5C72">
        <w:rPr>
          <w:u w:val="none"/>
        </w:rPr>
        <w:t>dat</w:t>
      </w:r>
      <w:r w:rsidR="1C6E5C72">
        <w:rPr>
          <w:u w:val="none"/>
        </w:rPr>
        <w:t xml:space="preserve"> </w:t>
      </w:r>
      <w:r w:rsidR="1C6E5C72">
        <w:rPr>
          <w:u w:val="none"/>
        </w:rPr>
        <w:t>hulle</w:t>
      </w:r>
      <w:r w:rsidR="1C6E5C72">
        <w:rPr>
          <w:u w:val="none"/>
        </w:rPr>
        <w:t xml:space="preserve"> die opponent vind en aanval</w:t>
      </w:r>
    </w:p>
    <w:p w:rsidR="1C6E5C72" w:rsidP="60618589" w:rsidRDefault="1C6E5C72" w14:paraId="56C02BEC" w14:textId="0DA3E82B">
      <w:pPr>
        <w:pStyle w:val="ListParagraph"/>
        <w:numPr>
          <w:ilvl w:val="0"/>
          <w:numId w:val="1"/>
        </w:numPr>
        <w:rPr>
          <w:u w:val="none"/>
        </w:rPr>
      </w:pPr>
      <w:r w:rsidR="1C6E5C72">
        <w:rPr>
          <w:u w:val="none"/>
        </w:rPr>
        <w:t xml:space="preserve">IR sensors wat </w:t>
      </w:r>
      <w:r w:rsidR="1C6E5C72">
        <w:rPr>
          <w:u w:val="none"/>
        </w:rPr>
        <w:t>suksesvol</w:t>
      </w:r>
      <w:r w:rsidR="1C6E5C72">
        <w:rPr>
          <w:u w:val="none"/>
        </w:rPr>
        <w:t xml:space="preserve"> die arena border optel</w:t>
      </w:r>
    </w:p>
    <w:p w:rsidR="1C6E5C72" w:rsidP="60618589" w:rsidRDefault="1C6E5C72" w14:paraId="41784037" w14:textId="51B75705">
      <w:pPr>
        <w:pStyle w:val="ListParagraph"/>
        <w:numPr>
          <w:ilvl w:val="0"/>
          <w:numId w:val="1"/>
        </w:numPr>
        <w:rPr>
          <w:u w:val="none"/>
        </w:rPr>
      </w:pPr>
      <w:r w:rsidR="1C6E5C72">
        <w:rPr>
          <w:u w:val="none"/>
        </w:rPr>
        <w:t xml:space="preserve">PID control </w:t>
      </w:r>
      <w:r w:rsidR="1C6E5C72">
        <w:rPr>
          <w:u w:val="none"/>
        </w:rPr>
        <w:t>gebasseer</w:t>
      </w:r>
      <w:r w:rsidR="1C6E5C72">
        <w:rPr>
          <w:u w:val="none"/>
        </w:rPr>
        <w:t xml:space="preserve"> op ‘n MPU6050</w:t>
      </w:r>
    </w:p>
    <w:p w:rsidR="1C6E5C72" w:rsidP="60618589" w:rsidRDefault="1C6E5C72" w14:paraId="4C687AA0" w14:textId="5E3D58C3">
      <w:pPr>
        <w:pStyle w:val="ListParagraph"/>
        <w:numPr>
          <w:ilvl w:val="0"/>
          <w:numId w:val="1"/>
        </w:numPr>
        <w:rPr>
          <w:u w:val="none"/>
        </w:rPr>
      </w:pPr>
      <w:r w:rsidR="1C6E5C72">
        <w:rPr>
          <w:u w:val="none"/>
        </w:rPr>
        <w:t xml:space="preserve">Wiele </w:t>
      </w:r>
      <w:r w:rsidR="1C6E5C72">
        <w:rPr>
          <w:u w:val="none"/>
        </w:rPr>
        <w:t>wat</w:t>
      </w:r>
      <w:r w:rsidR="1C6E5C72">
        <w:rPr>
          <w:u w:val="none"/>
        </w:rPr>
        <w:t xml:space="preserve"> die </w:t>
      </w:r>
      <w:r w:rsidR="4204B97D">
        <w:rPr>
          <w:u w:val="none"/>
        </w:rPr>
        <w:t>regte</w:t>
      </w:r>
      <w:r w:rsidR="4204B97D">
        <w:rPr>
          <w:u w:val="none"/>
        </w:rPr>
        <w:t xml:space="preserve"> friction coefficient het/ grip het om </w:t>
      </w:r>
      <w:r w:rsidR="4204B97D">
        <w:rPr>
          <w:u w:val="none"/>
        </w:rPr>
        <w:t>te</w:t>
      </w:r>
      <w:r w:rsidR="4204B97D">
        <w:rPr>
          <w:u w:val="none"/>
        </w:rPr>
        <w:t xml:space="preserve"> </w:t>
      </w:r>
      <w:r w:rsidR="4204B97D">
        <w:rPr>
          <w:u w:val="none"/>
        </w:rPr>
        <w:t>voorkom</w:t>
      </w:r>
      <w:r w:rsidR="4204B97D">
        <w:rPr>
          <w:u w:val="none"/>
        </w:rPr>
        <w:t xml:space="preserve"> </w:t>
      </w:r>
      <w:r w:rsidR="4204B97D">
        <w:rPr>
          <w:u w:val="none"/>
        </w:rPr>
        <w:t>dat</w:t>
      </w:r>
      <w:r w:rsidR="4204B97D">
        <w:rPr>
          <w:u w:val="none"/>
        </w:rPr>
        <w:t xml:space="preserve"> dit maklik slip</w:t>
      </w:r>
    </w:p>
    <w:p w:rsidR="4204B97D" w:rsidP="60618589" w:rsidRDefault="4204B97D" w14:paraId="687FFCBA" w14:textId="6F2C2FCF">
      <w:pPr>
        <w:pStyle w:val="ListParagraph"/>
        <w:numPr>
          <w:ilvl w:val="0"/>
          <w:numId w:val="1"/>
        </w:numPr>
        <w:rPr>
          <w:u w:val="none"/>
        </w:rPr>
      </w:pPr>
      <w:r w:rsidR="4204B97D">
        <w:rPr>
          <w:u w:val="none"/>
        </w:rPr>
        <w:t>Beplannig</w:t>
      </w:r>
      <w:r w:rsidR="4204B97D">
        <w:rPr>
          <w:u w:val="none"/>
        </w:rPr>
        <w:t xml:space="preserve"> simulations in </w:t>
      </w:r>
      <w:r w:rsidR="4204B97D">
        <w:rPr>
          <w:u w:val="none"/>
        </w:rPr>
        <w:t>matlab</w:t>
      </w:r>
      <w:r w:rsidR="4204B97D">
        <w:rPr>
          <w:u w:val="none"/>
        </w:rPr>
        <w:t xml:space="preserve">, </w:t>
      </w:r>
      <w:r w:rsidR="4204B97D">
        <w:rPr>
          <w:u w:val="none"/>
        </w:rPr>
        <w:t>kicad</w:t>
      </w:r>
      <w:r w:rsidR="2097AD90">
        <w:rPr>
          <w:u w:val="none"/>
        </w:rPr>
        <w:t>, fusion</w:t>
      </w:r>
    </w:p>
    <w:p w:rsidR="01F8C7B5" w:rsidP="60618589" w:rsidRDefault="01F8C7B5" w14:paraId="0556F6F0" w14:textId="061147CD">
      <w:pPr>
        <w:pStyle w:val="ListParagraph"/>
        <w:numPr>
          <w:ilvl w:val="0"/>
          <w:numId w:val="1"/>
        </w:numPr>
        <w:rPr>
          <w:u w:val="none"/>
        </w:rPr>
      </w:pPr>
      <w:r w:rsidR="01F8C7B5">
        <w:rPr>
          <w:u w:val="none"/>
        </w:rPr>
        <w:t>Eksperimente</w:t>
      </w:r>
      <w:r w:rsidR="01F8C7B5">
        <w:rPr>
          <w:u w:val="none"/>
        </w:rPr>
        <w:t xml:space="preserve"> vir </w:t>
      </w:r>
      <w:r w:rsidR="01F8C7B5">
        <w:rPr>
          <w:u w:val="none"/>
        </w:rPr>
        <w:t>mederheid</w:t>
      </w:r>
      <w:r w:rsidR="01F8C7B5">
        <w:rPr>
          <w:u w:val="none"/>
        </w:rPr>
        <w:t xml:space="preserve"> van die </w:t>
      </w:r>
      <w:r w:rsidR="01F8C7B5">
        <w:rPr>
          <w:u w:val="none"/>
        </w:rPr>
        <w:t>kompenente</w:t>
      </w:r>
      <w:r w:rsidR="01F8C7B5">
        <w:rPr>
          <w:u w:val="none"/>
        </w:rPr>
        <w:t xml:space="preserve"> - </w:t>
      </w:r>
      <w:r w:rsidR="01F8C7B5">
        <w:rPr>
          <w:u w:val="none"/>
        </w:rPr>
        <w:t>Mederheid</w:t>
      </w:r>
      <w:r w:rsidR="01F8C7B5">
        <w:rPr>
          <w:u w:val="none"/>
        </w:rPr>
        <w:t xml:space="preserve"> van my TPMs is </w:t>
      </w:r>
      <w:r w:rsidR="01F8C7B5">
        <w:rPr>
          <w:u w:val="none"/>
        </w:rPr>
        <w:t>getoets</w:t>
      </w:r>
      <w:r w:rsidR="01F8C7B5">
        <w:rPr>
          <w:u w:val="none"/>
        </w:rPr>
        <w:t xml:space="preserve"> </w:t>
      </w:r>
      <w:r w:rsidR="01F8C7B5">
        <w:rPr>
          <w:u w:val="none"/>
        </w:rPr>
        <w:t>en</w:t>
      </w:r>
      <w:r w:rsidR="01F8C7B5">
        <w:rPr>
          <w:u w:val="none"/>
        </w:rPr>
        <w:t xml:space="preserve"> </w:t>
      </w:r>
      <w:r w:rsidR="01F8C7B5">
        <w:rPr>
          <w:u w:val="none"/>
        </w:rPr>
        <w:t>bereik</w:t>
      </w:r>
    </w:p>
    <w:p w:rsidR="2097AD90" w:rsidP="60618589" w:rsidRDefault="2097AD90" w14:paraId="70C8959C" w14:textId="749C41F2">
      <w:pPr>
        <w:pStyle w:val="Normal"/>
      </w:pPr>
      <w:r w:rsidRPr="60618589" w:rsidR="2097AD90">
        <w:rPr>
          <w:u w:val="single"/>
        </w:rPr>
        <w:t xml:space="preserve">Wat ek </w:t>
      </w:r>
      <w:r w:rsidRPr="60618589" w:rsidR="2097AD90">
        <w:rPr>
          <w:u w:val="single"/>
        </w:rPr>
        <w:t>nog</w:t>
      </w:r>
      <w:r w:rsidRPr="60618589" w:rsidR="2097AD90">
        <w:rPr>
          <w:u w:val="single"/>
        </w:rPr>
        <w:t xml:space="preserve"> </w:t>
      </w:r>
      <w:r w:rsidRPr="60618589" w:rsidR="2097AD90">
        <w:rPr>
          <w:u w:val="single"/>
        </w:rPr>
        <w:t>wil</w:t>
      </w:r>
      <w:r w:rsidRPr="60618589" w:rsidR="2097AD90">
        <w:rPr>
          <w:u w:val="single"/>
        </w:rPr>
        <w:t xml:space="preserve"> </w:t>
      </w:r>
      <w:r w:rsidRPr="60618589" w:rsidR="2097AD90">
        <w:rPr>
          <w:u w:val="single"/>
        </w:rPr>
        <w:t>doen</w:t>
      </w:r>
      <w:r w:rsidRPr="60618589" w:rsidR="2097AD90">
        <w:rPr>
          <w:u w:val="single"/>
        </w:rPr>
        <w:t>:</w:t>
      </w:r>
    </w:p>
    <w:p w:rsidR="6A6B6CC2" w:rsidP="60618589" w:rsidRDefault="6A6B6CC2" w14:paraId="2FEFF07B" w14:textId="017A6E7A">
      <w:pPr>
        <w:pStyle w:val="ListParagraph"/>
        <w:numPr>
          <w:ilvl w:val="0"/>
          <w:numId w:val="2"/>
        </w:numPr>
        <w:rPr>
          <w:u w:val="none"/>
        </w:rPr>
      </w:pPr>
      <w:r w:rsidR="6A6B6CC2">
        <w:rPr>
          <w:u w:val="none"/>
        </w:rPr>
        <w:t xml:space="preserve">Drade </w:t>
      </w:r>
      <w:r w:rsidR="6A6B6CC2">
        <w:rPr>
          <w:u w:val="none"/>
        </w:rPr>
        <w:t>netjies</w:t>
      </w:r>
      <w:r w:rsidR="6A6B6CC2">
        <w:rPr>
          <w:u w:val="none"/>
        </w:rPr>
        <w:t xml:space="preserve"> </w:t>
      </w:r>
      <w:r w:rsidR="6A6B6CC2">
        <w:rPr>
          <w:u w:val="none"/>
        </w:rPr>
        <w:t>maak</w:t>
      </w:r>
      <w:r w:rsidR="6A6B6CC2">
        <w:rPr>
          <w:u w:val="none"/>
        </w:rPr>
        <w:t xml:space="preserve">/ </w:t>
      </w:r>
      <w:r w:rsidR="6A6B6CC2">
        <w:rPr>
          <w:u w:val="none"/>
        </w:rPr>
        <w:t>alles</w:t>
      </w:r>
      <w:r w:rsidR="6A6B6CC2">
        <w:rPr>
          <w:u w:val="none"/>
        </w:rPr>
        <w:t xml:space="preserve"> </w:t>
      </w:r>
      <w:r w:rsidR="6A6B6CC2">
        <w:rPr>
          <w:u w:val="none"/>
        </w:rPr>
        <w:t>onder</w:t>
      </w:r>
      <w:r w:rsidR="6A6B6CC2">
        <w:rPr>
          <w:u w:val="none"/>
        </w:rPr>
        <w:t xml:space="preserve"> ‘n cover </w:t>
      </w:r>
      <w:r w:rsidR="64FCD52A">
        <w:rPr>
          <w:u w:val="none"/>
        </w:rPr>
        <w:t>sit</w:t>
      </w:r>
    </w:p>
    <w:p w:rsidR="73C8CB6C" w:rsidP="60618589" w:rsidRDefault="73C8CB6C" w14:paraId="2FAF43BC" w14:textId="170636A3">
      <w:pPr>
        <w:pStyle w:val="ListParagraph"/>
        <w:numPr>
          <w:ilvl w:val="0"/>
          <w:numId w:val="2"/>
        </w:numPr>
        <w:rPr>
          <w:u w:val="none"/>
        </w:rPr>
      </w:pPr>
      <w:r w:rsidR="73C8CB6C">
        <w:rPr>
          <w:u w:val="none"/>
        </w:rPr>
        <w:t xml:space="preserve">Die MPU </w:t>
      </w:r>
      <w:r w:rsidR="73C8CB6C">
        <w:rPr>
          <w:u w:val="none"/>
        </w:rPr>
        <w:t>vervang</w:t>
      </w:r>
      <w:r w:rsidR="73C8CB6C">
        <w:rPr>
          <w:u w:val="none"/>
        </w:rPr>
        <w:t xml:space="preserve"> met ‘n </w:t>
      </w:r>
      <w:r w:rsidR="73C8CB6C">
        <w:rPr>
          <w:u w:val="none"/>
        </w:rPr>
        <w:t>beter</w:t>
      </w:r>
      <w:r w:rsidR="73C8CB6C">
        <w:rPr>
          <w:u w:val="none"/>
        </w:rPr>
        <w:t xml:space="preserve"> IMU </w:t>
      </w:r>
      <w:r w:rsidR="73C8CB6C">
        <w:rPr>
          <w:u w:val="none"/>
        </w:rPr>
        <w:t>en</w:t>
      </w:r>
      <w:r w:rsidR="73C8CB6C">
        <w:rPr>
          <w:u w:val="none"/>
        </w:rPr>
        <w:t xml:space="preserve"> die PI control weer tune</w:t>
      </w:r>
    </w:p>
    <w:p w:rsidR="4DD1413D" w:rsidP="60618589" w:rsidRDefault="4DD1413D" w14:paraId="71C44E9E" w14:textId="113DC2F1">
      <w:pPr>
        <w:pStyle w:val="Normal"/>
        <w:ind w:left="0"/>
      </w:pPr>
      <w:r w:rsidR="4DD1413D">
        <w:drawing>
          <wp:inline wp14:editId="52189906" wp14:anchorId="094A55ED">
            <wp:extent cx="3069088" cy="2248214"/>
            <wp:effectExtent l="0" t="0" r="0" b="0"/>
            <wp:docPr id="1181512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6529499" name="Picture 236529499"/>
                    <pic:cNvPicPr/>
                  </pic:nvPicPr>
                  <pic:blipFill>
                    <a:blip xmlns:r="http://schemas.openxmlformats.org/officeDocument/2006/relationships" r:embed="rId1804983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908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D1413D">
        <w:drawing>
          <wp:inline wp14:editId="0A91A873" wp14:anchorId="6FA51906">
            <wp:extent cx="2744533" cy="2234619"/>
            <wp:effectExtent l="0" t="0" r="0" b="0"/>
            <wp:docPr id="352229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636704" name="Picture 410636704"/>
                    <pic:cNvPicPr/>
                  </pic:nvPicPr>
                  <pic:blipFill>
                    <a:blip xmlns:r="http://schemas.openxmlformats.org/officeDocument/2006/relationships" r:embed="rId1625407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4533" cy="223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af01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c94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78B6AB"/>
    <w:rsid w:val="01F8C7B5"/>
    <w:rsid w:val="0678B6AB"/>
    <w:rsid w:val="0D735C4A"/>
    <w:rsid w:val="1530B5B3"/>
    <w:rsid w:val="166E217E"/>
    <w:rsid w:val="18834647"/>
    <w:rsid w:val="1C6E5C72"/>
    <w:rsid w:val="2097AD90"/>
    <w:rsid w:val="20D0BBD5"/>
    <w:rsid w:val="230B4086"/>
    <w:rsid w:val="25160F87"/>
    <w:rsid w:val="269CCB3D"/>
    <w:rsid w:val="287BBF25"/>
    <w:rsid w:val="29CD552B"/>
    <w:rsid w:val="2A053FF0"/>
    <w:rsid w:val="2A93D6E2"/>
    <w:rsid w:val="2D381F50"/>
    <w:rsid w:val="2E29C322"/>
    <w:rsid w:val="3037C8B9"/>
    <w:rsid w:val="35CAA0FB"/>
    <w:rsid w:val="389609B7"/>
    <w:rsid w:val="3B11C55E"/>
    <w:rsid w:val="3BA1965A"/>
    <w:rsid w:val="4204B97D"/>
    <w:rsid w:val="43434A31"/>
    <w:rsid w:val="434B0B60"/>
    <w:rsid w:val="468612C5"/>
    <w:rsid w:val="491EC579"/>
    <w:rsid w:val="4C2DAB9A"/>
    <w:rsid w:val="4C5FE672"/>
    <w:rsid w:val="4DD1413D"/>
    <w:rsid w:val="4F670950"/>
    <w:rsid w:val="500EEB45"/>
    <w:rsid w:val="547DC377"/>
    <w:rsid w:val="5558C013"/>
    <w:rsid w:val="5CA4409F"/>
    <w:rsid w:val="60618589"/>
    <w:rsid w:val="619D05A8"/>
    <w:rsid w:val="64FCD52A"/>
    <w:rsid w:val="6544B6E2"/>
    <w:rsid w:val="68235184"/>
    <w:rsid w:val="6A6B6CC2"/>
    <w:rsid w:val="6B95153F"/>
    <w:rsid w:val="6BBF5C0A"/>
    <w:rsid w:val="70F6EA8F"/>
    <w:rsid w:val="7122681D"/>
    <w:rsid w:val="73C8CB6C"/>
    <w:rsid w:val="77D418F0"/>
    <w:rsid w:val="793CA1B0"/>
    <w:rsid w:val="7C12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4E84B"/>
  <w15:chartTrackingRefBased/>
  <w15:docId w15:val="{6D041724-4BF1-4E3B-9EF6-69A6B9DE8B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61858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4983187" /><Relationship Type="http://schemas.openxmlformats.org/officeDocument/2006/relationships/image" Target="/media/image2.png" Id="rId1625407084" /><Relationship Type="http://schemas.openxmlformats.org/officeDocument/2006/relationships/numbering" Target="numbering.xml" Id="R8b9662b60b2e48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5CF7123B9EA45B42F6BCC1CFC0052" ma:contentTypeVersion="15" ma:contentTypeDescription="Create a new document." ma:contentTypeScope="" ma:versionID="1abba024f540608a33c24a0075f78acd">
  <xsd:schema xmlns:xsd="http://www.w3.org/2001/XMLSchema" xmlns:xs="http://www.w3.org/2001/XMLSchema" xmlns:p="http://schemas.microsoft.com/office/2006/metadata/properties" xmlns:ns2="52c6a34a-c8f5-4a2e-8038-00a7de2cfbe7" xmlns:ns3="3e60d64d-b46b-4def-8144-e7b42a63856c" targetNamespace="http://schemas.microsoft.com/office/2006/metadata/properties" ma:root="true" ma:fieldsID="6dc99ade84aa8c5a017db5561ae5b321" ns2:_="" ns3:_="">
    <xsd:import namespace="52c6a34a-c8f5-4a2e-8038-00a7de2cfbe7"/>
    <xsd:import namespace="3e60d64d-b46b-4def-8144-e7b42a6385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6a34a-c8f5-4a2e-8038-00a7de2cfb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4f61af6-a76e-4f48-b8b4-423990ee5a9a}" ma:internalName="TaxCatchAll" ma:showField="CatchAllData" ma:web="52c6a34a-c8f5-4a2e-8038-00a7de2cfb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0d64d-b46b-4def-8144-e7b42a638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60d64d-b46b-4def-8144-e7b42a63856c">
      <Terms xmlns="http://schemas.microsoft.com/office/infopath/2007/PartnerControls"/>
    </lcf76f155ced4ddcb4097134ff3c332f>
    <TaxCatchAll xmlns="52c6a34a-c8f5-4a2e-8038-00a7de2cfbe7" xsi:nil="true"/>
  </documentManagement>
</p:properties>
</file>

<file path=customXml/itemProps1.xml><?xml version="1.0" encoding="utf-8"?>
<ds:datastoreItem xmlns:ds="http://schemas.openxmlformats.org/officeDocument/2006/customXml" ds:itemID="{B170C77F-CB42-4DE0-A34D-DD206DC83E7B}"/>
</file>

<file path=customXml/itemProps2.xml><?xml version="1.0" encoding="utf-8"?>
<ds:datastoreItem xmlns:ds="http://schemas.openxmlformats.org/officeDocument/2006/customXml" ds:itemID="{1B29F3A4-3BA9-4D1F-AFE6-466E3032CAC9}"/>
</file>

<file path=customXml/itemProps3.xml><?xml version="1.0" encoding="utf-8"?>
<ds:datastoreItem xmlns:ds="http://schemas.openxmlformats.org/officeDocument/2006/customXml" ds:itemID="{56921FBF-416E-4DE8-904F-998D14A7D29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Blanchè, C, Miss [25929291@sun.ac.za]</dc:creator>
  <cp:keywords/>
  <dc:description/>
  <cp:lastModifiedBy>Blanchè, C, Miss [25929291@sun.ac.za]</cp:lastModifiedBy>
  <dcterms:created xsi:type="dcterms:W3CDTF">2026-09-14T11:53:25Z</dcterms:created>
  <dcterms:modified xsi:type="dcterms:W3CDTF">2026-09-14T12:20:47Z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0x010100F535CF7123B9EA45B42F6BCC1CFC0052</vt:lpwstr>
  </property>
  <property fmtid="{D5CDD505-2E9C-101B-9397-08002B2CF9AE}" pid="3" name="MediaServiceImageTags">
    <vt:lpwstr/>
  </property>
</Properties>
</file>