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FCEF210">
      <w:r w:rsidR="42DE5F0F">
        <w:rPr/>
        <w:t>17 August Agenda – Chanelle</w:t>
      </w:r>
    </w:p>
    <w:p w:rsidR="42DE5F0F" w:rsidRDefault="42DE5F0F" w14:paraId="4BDE58D1" w14:textId="4B92880C">
      <w:r w:rsidR="42DE5F0F">
        <w:rPr/>
        <w:t xml:space="preserve">Ek het 'n </w:t>
      </w:r>
      <w:r w:rsidR="42DE5F0F">
        <w:rPr/>
        <w:t>probleem</w:t>
      </w:r>
      <w:r w:rsidR="42DE5F0F">
        <w:rPr/>
        <w:t xml:space="preserve"> </w:t>
      </w:r>
      <w:r w:rsidR="42DE5F0F">
        <w:rPr/>
        <w:t>ervaar</w:t>
      </w:r>
      <w:r w:rsidR="42DE5F0F">
        <w:rPr/>
        <w:t xml:space="preserve"> met my microcontroller. Baie van die </w:t>
      </w:r>
      <w:r w:rsidR="42DE5F0F">
        <w:rPr/>
        <w:t>goed</w:t>
      </w:r>
      <w:r w:rsidR="42DE5F0F">
        <w:rPr/>
        <w:t xml:space="preserve"> wat ek </w:t>
      </w:r>
      <w:r w:rsidR="42DE5F0F">
        <w:rPr/>
        <w:t>wil</w:t>
      </w:r>
      <w:r w:rsidR="42DE5F0F">
        <w:rPr/>
        <w:t xml:space="preserve"> </w:t>
      </w:r>
      <w:r w:rsidR="42DE5F0F">
        <w:rPr/>
        <w:t>bespreek</w:t>
      </w:r>
      <w:r w:rsidR="42DE5F0F">
        <w:rPr/>
        <w:t xml:space="preserve"> </w:t>
      </w:r>
      <w:r w:rsidR="42DE5F0F">
        <w:rPr/>
        <w:t>sal</w:t>
      </w:r>
      <w:r w:rsidR="42DE5F0F">
        <w:rPr/>
        <w:t xml:space="preserve"> </w:t>
      </w:r>
      <w:r w:rsidR="42DE5F0F">
        <w:rPr/>
        <w:t>dalk</w:t>
      </w:r>
      <w:r w:rsidR="42DE5F0F">
        <w:rPr/>
        <w:t xml:space="preserve"> my </w:t>
      </w:r>
      <w:r w:rsidR="42DE5F0F">
        <w:rPr/>
        <w:t>strategie</w:t>
      </w:r>
      <w:r w:rsidR="42DE5F0F">
        <w:rPr/>
        <w:t xml:space="preserve">/ </w:t>
      </w:r>
      <w:r w:rsidR="42DE5F0F">
        <w:rPr/>
        <w:t>ontwerp</w:t>
      </w:r>
      <w:r w:rsidR="42DE5F0F">
        <w:rPr/>
        <w:t xml:space="preserve"> </w:t>
      </w:r>
      <w:r w:rsidR="42DE5F0F">
        <w:rPr/>
        <w:t>besluite</w:t>
      </w:r>
      <w:r w:rsidR="42DE5F0F">
        <w:rPr/>
        <w:t xml:space="preserve"> </w:t>
      </w:r>
      <w:r w:rsidR="42DE5F0F">
        <w:rPr/>
        <w:t>weggee</w:t>
      </w:r>
      <w:r w:rsidR="42DE5F0F">
        <w:rPr/>
        <w:t xml:space="preserve"> met die </w:t>
      </w:r>
      <w:r w:rsidR="42DE5F0F">
        <w:rPr/>
        <w:t>ander</w:t>
      </w:r>
      <w:r w:rsidR="42DE5F0F">
        <w:rPr/>
        <w:t xml:space="preserve"> </w:t>
      </w:r>
      <w:r w:rsidR="42DE5F0F">
        <w:rPr/>
        <w:t>Sumobot</w:t>
      </w:r>
      <w:r w:rsidR="42DE5F0F">
        <w:rPr/>
        <w:t xml:space="preserve"> </w:t>
      </w:r>
      <w:r w:rsidR="42DE5F0F">
        <w:rPr/>
        <w:t>studente</w:t>
      </w:r>
      <w:r w:rsidR="42DE5F0F">
        <w:rPr/>
        <w:t xml:space="preserve"> by.</w:t>
      </w:r>
    </w:p>
    <w:p w:rsidR="42DE5F0F" w:rsidP="3B1EA42E" w:rsidRDefault="42DE5F0F" w14:paraId="26A35028" w14:textId="067AC4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8C34AC3">
        <w:rPr/>
        <w:t xml:space="preserve">Ek </w:t>
      </w:r>
      <w:r w:rsidR="08C34AC3">
        <w:rPr/>
        <w:t>gebruik</w:t>
      </w:r>
      <w:r w:rsidR="08C34AC3">
        <w:rPr/>
        <w:t xml:space="preserve"> op die </w:t>
      </w:r>
      <w:r w:rsidR="08C34AC3">
        <w:rPr/>
        <w:t>oomblik</w:t>
      </w:r>
      <w:r w:rsidR="08C34AC3">
        <w:rPr/>
        <w:t xml:space="preserve"> 'n STM32F411 Black Pill. Dit het </w:t>
      </w:r>
      <w:r w:rsidR="08C34AC3">
        <w:rPr/>
        <w:t>perfek</w:t>
      </w:r>
      <w:r w:rsidR="08C34AC3">
        <w:rPr/>
        <w:t xml:space="preserve"> </w:t>
      </w:r>
      <w:r w:rsidR="08C34AC3">
        <w:rPr/>
        <w:t>gewerk</w:t>
      </w:r>
      <w:r w:rsidR="08C34AC3">
        <w:rPr/>
        <w:t xml:space="preserve"> toe ek </w:t>
      </w:r>
      <w:r w:rsidR="18E52F99">
        <w:rPr/>
        <w:t xml:space="preserve">code </w:t>
      </w:r>
      <w:r w:rsidR="18E52F99">
        <w:rPr/>
        <w:t>hardloop</w:t>
      </w:r>
      <w:r w:rsidR="18E52F99">
        <w:rPr/>
        <w:t xml:space="preserve"> om </w:t>
      </w:r>
      <w:r w:rsidR="18E52F99">
        <w:rPr/>
        <w:t>dit</w:t>
      </w:r>
      <w:r w:rsidR="18E52F99">
        <w:rPr/>
        <w:t xml:space="preserve"> </w:t>
      </w:r>
      <w:r w:rsidR="18E52F99">
        <w:rPr/>
        <w:t>te</w:t>
      </w:r>
      <w:r w:rsidR="18E52F99">
        <w:rPr/>
        <w:t xml:space="preserve"> </w:t>
      </w:r>
      <w:r w:rsidR="18E52F99">
        <w:rPr/>
        <w:t>toets</w:t>
      </w:r>
      <w:r w:rsidR="18E52F99">
        <w:rPr/>
        <w:t xml:space="preserve"> (met die external supply </w:t>
      </w:r>
      <w:r w:rsidR="18E52F99">
        <w:rPr/>
        <w:t>gekoppel</w:t>
      </w:r>
      <w:r w:rsidR="18E52F99">
        <w:rPr/>
        <w:t xml:space="preserve">). Dit het </w:t>
      </w:r>
      <w:r w:rsidR="18E52F99">
        <w:rPr/>
        <w:t>uitgebrand</w:t>
      </w:r>
      <w:r w:rsidR="18E52F99">
        <w:rPr/>
        <w:t xml:space="preserve"> die </w:t>
      </w:r>
      <w:r w:rsidR="18E52F99">
        <w:rPr/>
        <w:t>oomblik</w:t>
      </w:r>
      <w:r w:rsidR="18E52F99">
        <w:rPr/>
        <w:t xml:space="preserve"> toe ek die </w:t>
      </w:r>
      <w:r w:rsidR="18E52F99">
        <w:rPr/>
        <w:t>motor</w:t>
      </w:r>
      <w:r w:rsidR="124D9811">
        <w:rPr/>
        <w:t xml:space="preserve"> </w:t>
      </w:r>
      <w:r w:rsidR="18E52F99">
        <w:rPr/>
        <w:t>driver</w:t>
      </w:r>
      <w:r w:rsidR="18E52F99">
        <w:rPr/>
        <w:t xml:space="preserve"> </w:t>
      </w:r>
      <w:r w:rsidR="18E52F99">
        <w:rPr/>
        <w:t>opkoppel</w:t>
      </w:r>
      <w:r w:rsidR="18E52F99">
        <w:rPr/>
        <w:t xml:space="preserve"> </w:t>
      </w:r>
      <w:r w:rsidR="18E52F99">
        <w:rPr/>
        <w:t>en</w:t>
      </w:r>
      <w:r w:rsidR="18E52F99">
        <w:rPr/>
        <w:t xml:space="preserve"> die code </w:t>
      </w:r>
      <w:r w:rsidR="18E52F99">
        <w:rPr/>
        <w:t>daarvoor</w:t>
      </w:r>
      <w:r w:rsidR="18E52F99">
        <w:rPr/>
        <w:t xml:space="preserve"> </w:t>
      </w:r>
      <w:r w:rsidR="18E52F99">
        <w:rPr/>
        <w:t>hardloop</w:t>
      </w:r>
      <w:r w:rsidR="18E52F99">
        <w:rPr/>
        <w:t>.</w:t>
      </w:r>
      <w:r>
        <w:br/>
      </w:r>
      <w:r>
        <w:br/>
      </w:r>
      <w:r w:rsidR="71AC64C1">
        <w:rPr/>
        <w:t xml:space="preserve">Wat ek so </w:t>
      </w:r>
      <w:r w:rsidR="71AC64C1">
        <w:rPr/>
        <w:t>ver</w:t>
      </w:r>
      <w:r w:rsidR="71AC64C1">
        <w:rPr/>
        <w:t xml:space="preserve"> </w:t>
      </w:r>
      <w:r w:rsidR="71AC64C1">
        <w:rPr/>
        <w:t>gedoen</w:t>
      </w:r>
      <w:r w:rsidR="71AC64C1">
        <w:rPr/>
        <w:t xml:space="preserve"> het:</w:t>
      </w:r>
    </w:p>
    <w:p w:rsidR="3EA5E544" w:rsidP="3B1EA42E" w:rsidRDefault="3EA5E544" w14:paraId="3FD772E3" w14:textId="671E482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B1EA42E" w:rsidR="3EA5E544">
        <w:rPr>
          <w:sz w:val="24"/>
          <w:szCs w:val="24"/>
        </w:rPr>
        <w:t>‘n Schottky diode vir reverse voltage protection</w:t>
      </w:r>
    </w:p>
    <w:p w:rsidR="3EA5E544" w:rsidP="3B1EA42E" w:rsidRDefault="3EA5E544" w14:paraId="5B26C418" w14:textId="75458E7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B29D53E" w:rsidR="3F279A67">
        <w:rPr>
          <w:sz w:val="24"/>
          <w:szCs w:val="24"/>
        </w:rPr>
        <w:t xml:space="preserve">‘n TVS diode </w:t>
      </w:r>
      <w:r w:rsidRPr="4B29D53E" w:rsidR="03F06677">
        <w:rPr>
          <w:sz w:val="24"/>
          <w:szCs w:val="24"/>
        </w:rPr>
        <w:t xml:space="preserve">(5.1V clamp) </w:t>
      </w:r>
      <w:r w:rsidRPr="4B29D53E" w:rsidR="3F279A67">
        <w:rPr>
          <w:sz w:val="24"/>
          <w:szCs w:val="24"/>
        </w:rPr>
        <w:t xml:space="preserve">vir voltage clamping as </w:t>
      </w:r>
      <w:r w:rsidRPr="4B29D53E" w:rsidR="3F279A67">
        <w:rPr>
          <w:sz w:val="24"/>
          <w:szCs w:val="24"/>
        </w:rPr>
        <w:t>daar</w:t>
      </w:r>
      <w:r w:rsidRPr="4B29D53E" w:rsidR="3F279A67">
        <w:rPr>
          <w:sz w:val="24"/>
          <w:szCs w:val="24"/>
        </w:rPr>
        <w:t xml:space="preserve"> </w:t>
      </w:r>
      <w:r w:rsidRPr="4B29D53E" w:rsidR="3F279A67">
        <w:rPr>
          <w:sz w:val="24"/>
          <w:szCs w:val="24"/>
        </w:rPr>
        <w:t>moontlik</w:t>
      </w:r>
      <w:r w:rsidRPr="4B29D53E" w:rsidR="3F279A67">
        <w:rPr>
          <w:sz w:val="24"/>
          <w:szCs w:val="24"/>
        </w:rPr>
        <w:t xml:space="preserve"> spikes is</w:t>
      </w:r>
    </w:p>
    <w:p w:rsidR="4B31196E" w:rsidP="3B1EA42E" w:rsidRDefault="4B31196E" w14:paraId="6A198B31" w14:textId="3ACE41AC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="4B31196E">
        <w:drawing>
          <wp:inline wp14:editId="5ED8A365" wp14:anchorId="31B84651">
            <wp:extent cx="3655950" cy="2876717"/>
            <wp:effectExtent l="0" t="0" r="0" b="0"/>
            <wp:docPr id="1596124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6124828" name="Picture 1596124828"/>
                    <pic:cNvPicPr/>
                  </pic:nvPicPr>
                  <pic:blipFill>
                    <a:blip xmlns:r="http://schemas.openxmlformats.org/officeDocument/2006/relationships" r:embed="rId2052920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5950" cy="287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A5E544" w:rsidP="3B1EA42E" w:rsidRDefault="3EA5E544" w14:paraId="17E549AF" w14:textId="363B248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B1EA42E" w:rsidR="3EA5E544">
        <w:rPr>
          <w:sz w:val="24"/>
          <w:szCs w:val="24"/>
        </w:rPr>
        <w:t xml:space="preserve">‘n </w:t>
      </w:r>
      <w:r w:rsidRPr="3B1EA42E" w:rsidR="3EA5E544">
        <w:rPr>
          <w:sz w:val="24"/>
          <w:szCs w:val="24"/>
        </w:rPr>
        <w:t>150m</w:t>
      </w:r>
      <w:r w:rsidRPr="3B1EA42E" w:rsidR="3EA5E544">
        <w:rPr>
          <w:sz w:val="24"/>
          <w:szCs w:val="24"/>
        </w:rPr>
        <w:t xml:space="preserve">A fuse vir </w:t>
      </w:r>
      <w:r w:rsidRPr="3B1EA42E" w:rsidR="3EA5E544">
        <w:rPr>
          <w:sz w:val="24"/>
          <w:szCs w:val="24"/>
        </w:rPr>
        <w:t>die</w:t>
      </w:r>
      <w:r w:rsidRPr="3B1EA42E" w:rsidR="3EA5E544">
        <w:rPr>
          <w:sz w:val="24"/>
          <w:szCs w:val="24"/>
        </w:rPr>
        <w:t xml:space="preserve"> microcontroller se rated input</w:t>
      </w:r>
    </w:p>
    <w:p w:rsidR="3EA5E544" w:rsidP="3B1EA42E" w:rsidRDefault="3EA5E544" w14:paraId="1CE63863" w14:textId="0BE72AED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B1EA42E" w:rsidR="3EA5E544">
        <w:rPr>
          <w:sz w:val="24"/>
          <w:szCs w:val="24"/>
        </w:rPr>
        <w:t xml:space="preserve">‘n </w:t>
      </w:r>
      <w:r w:rsidRPr="3B1EA42E" w:rsidR="081D358B">
        <w:rPr>
          <w:sz w:val="24"/>
          <w:szCs w:val="24"/>
        </w:rPr>
        <w:t>V</w:t>
      </w:r>
      <w:r w:rsidRPr="3B1EA42E" w:rsidR="3EA5E544">
        <w:rPr>
          <w:sz w:val="24"/>
          <w:szCs w:val="24"/>
        </w:rPr>
        <w:t>oltage regulator met onboard capacitors vir stability/ voltage regulation</w:t>
      </w:r>
    </w:p>
    <w:p w:rsidR="3EA5E544" w:rsidP="3B1EA42E" w:rsidRDefault="3EA5E544" w14:paraId="21A50C6B" w14:textId="1B94BF58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B1EA42E" w:rsidR="3EA5E544">
        <w:rPr>
          <w:sz w:val="24"/>
          <w:szCs w:val="24"/>
        </w:rPr>
        <w:t xml:space="preserve">Ek het die </w:t>
      </w:r>
      <w:r w:rsidRPr="3B1EA42E" w:rsidR="3EA5E544">
        <w:rPr>
          <w:sz w:val="24"/>
          <w:szCs w:val="24"/>
        </w:rPr>
        <w:t>hele</w:t>
      </w:r>
      <w:r w:rsidRPr="3B1EA42E" w:rsidR="3EA5E544">
        <w:rPr>
          <w:sz w:val="24"/>
          <w:szCs w:val="24"/>
        </w:rPr>
        <w:t xml:space="preserve"> setup net so </w:t>
      </w:r>
      <w:r w:rsidRPr="3B1EA42E" w:rsidR="3EA5E544">
        <w:rPr>
          <w:sz w:val="24"/>
          <w:szCs w:val="24"/>
        </w:rPr>
        <w:t>getoets</w:t>
      </w:r>
      <w:r w:rsidRPr="3B1EA42E" w:rsidR="3EA5E544">
        <w:rPr>
          <w:sz w:val="24"/>
          <w:szCs w:val="24"/>
        </w:rPr>
        <w:t xml:space="preserve"> met ‘n </w:t>
      </w:r>
      <w:r w:rsidRPr="3B1EA42E" w:rsidR="3EA5E544">
        <w:rPr>
          <w:sz w:val="24"/>
          <w:szCs w:val="24"/>
        </w:rPr>
        <w:t>arduino</w:t>
      </w:r>
      <w:r w:rsidRPr="3B1EA42E" w:rsidR="3EA5E544">
        <w:rPr>
          <w:sz w:val="24"/>
          <w:szCs w:val="24"/>
        </w:rPr>
        <w:t xml:space="preserve"> uno, </w:t>
      </w:r>
      <w:r w:rsidRPr="3B1EA42E" w:rsidR="3EA5E544">
        <w:rPr>
          <w:sz w:val="24"/>
          <w:szCs w:val="24"/>
        </w:rPr>
        <w:t>dit</w:t>
      </w:r>
      <w:r w:rsidRPr="3B1EA42E" w:rsidR="3EA5E544">
        <w:rPr>
          <w:sz w:val="24"/>
          <w:szCs w:val="24"/>
        </w:rPr>
        <w:t xml:space="preserve"> </w:t>
      </w:r>
      <w:r w:rsidRPr="3B1EA42E" w:rsidR="3EA5E544">
        <w:rPr>
          <w:sz w:val="24"/>
          <w:szCs w:val="24"/>
        </w:rPr>
        <w:t>werk</w:t>
      </w:r>
      <w:r w:rsidRPr="3B1EA42E" w:rsidR="3EA5E544">
        <w:rPr>
          <w:sz w:val="24"/>
          <w:szCs w:val="24"/>
        </w:rPr>
        <w:t xml:space="preserve"> </w:t>
      </w:r>
      <w:r w:rsidRPr="3B1EA42E" w:rsidR="3EA5E544">
        <w:rPr>
          <w:sz w:val="24"/>
          <w:szCs w:val="24"/>
        </w:rPr>
        <w:t>perfek</w:t>
      </w:r>
      <w:r w:rsidRPr="3B1EA42E" w:rsidR="3EA5E544">
        <w:rPr>
          <w:sz w:val="24"/>
          <w:szCs w:val="24"/>
        </w:rPr>
        <w:t xml:space="preserve">. Ek bypass </w:t>
      </w:r>
      <w:r w:rsidRPr="3B1EA42E" w:rsidR="3EA5E544">
        <w:rPr>
          <w:sz w:val="24"/>
          <w:szCs w:val="24"/>
        </w:rPr>
        <w:t>ook</w:t>
      </w:r>
      <w:r w:rsidRPr="3B1EA42E" w:rsidR="3EA5E544">
        <w:rPr>
          <w:sz w:val="24"/>
          <w:szCs w:val="24"/>
        </w:rPr>
        <w:t xml:space="preserve"> die uno se onboard regulator wat </w:t>
      </w:r>
      <w:r w:rsidRPr="3B1EA42E" w:rsidR="3EA5E544">
        <w:rPr>
          <w:sz w:val="24"/>
          <w:szCs w:val="24"/>
        </w:rPr>
        <w:t>beteken</w:t>
      </w:r>
      <w:r w:rsidRPr="3B1EA42E" w:rsidR="3EA5E544">
        <w:rPr>
          <w:sz w:val="24"/>
          <w:szCs w:val="24"/>
        </w:rPr>
        <w:t xml:space="preserve"> </w:t>
      </w:r>
      <w:r w:rsidRPr="3B1EA42E" w:rsidR="3EA5E544">
        <w:rPr>
          <w:sz w:val="24"/>
          <w:szCs w:val="24"/>
        </w:rPr>
        <w:t>dat</w:t>
      </w:r>
      <w:r w:rsidRPr="3B1EA42E" w:rsidR="3EA5E544">
        <w:rPr>
          <w:sz w:val="24"/>
          <w:szCs w:val="24"/>
        </w:rPr>
        <w:t xml:space="preserve"> as </w:t>
      </w:r>
      <w:r w:rsidRPr="3B1EA42E" w:rsidR="3EA5E544">
        <w:rPr>
          <w:sz w:val="24"/>
          <w:szCs w:val="24"/>
        </w:rPr>
        <w:t>daar</w:t>
      </w:r>
      <w:r w:rsidRPr="3B1EA42E" w:rsidR="3EA5E544">
        <w:rPr>
          <w:sz w:val="24"/>
          <w:szCs w:val="24"/>
        </w:rPr>
        <w:t xml:space="preserve"> </w:t>
      </w:r>
      <w:r w:rsidRPr="3B1EA42E" w:rsidR="3EA5E544">
        <w:rPr>
          <w:sz w:val="24"/>
          <w:szCs w:val="24"/>
        </w:rPr>
        <w:t>enige</w:t>
      </w:r>
      <w:r w:rsidRPr="3B1EA42E" w:rsidR="3EA5E544">
        <w:rPr>
          <w:sz w:val="24"/>
          <w:szCs w:val="24"/>
        </w:rPr>
        <w:t xml:space="preserve"> </w:t>
      </w:r>
      <w:r w:rsidRPr="3B1EA42E" w:rsidR="3EA5E544">
        <w:rPr>
          <w:sz w:val="24"/>
          <w:szCs w:val="24"/>
        </w:rPr>
        <w:t>probleme</w:t>
      </w:r>
      <w:r w:rsidRPr="3B1EA42E" w:rsidR="3EA5E544">
        <w:rPr>
          <w:sz w:val="24"/>
          <w:szCs w:val="24"/>
        </w:rPr>
        <w:t xml:space="preserve"> is met my </w:t>
      </w:r>
      <w:r w:rsidRPr="3B1EA42E" w:rsidR="3EA5E544">
        <w:rPr>
          <w:sz w:val="24"/>
          <w:szCs w:val="24"/>
        </w:rPr>
        <w:t>power</w:t>
      </w:r>
      <w:r w:rsidRPr="3B1EA42E" w:rsidR="69D50BD3">
        <w:rPr>
          <w:sz w:val="24"/>
          <w:szCs w:val="24"/>
        </w:rPr>
        <w:t xml:space="preserve"> </w:t>
      </w:r>
      <w:r w:rsidRPr="3B1EA42E" w:rsidR="3EA5E544">
        <w:rPr>
          <w:sz w:val="24"/>
          <w:szCs w:val="24"/>
        </w:rPr>
        <w:t>supply</w:t>
      </w:r>
      <w:r w:rsidRPr="3B1EA42E" w:rsidR="3EA5E544">
        <w:rPr>
          <w:sz w:val="24"/>
          <w:szCs w:val="24"/>
        </w:rPr>
        <w:t xml:space="preserve">, dan </w:t>
      </w:r>
      <w:r w:rsidRPr="3B1EA42E" w:rsidR="3EA5E544">
        <w:rPr>
          <w:sz w:val="24"/>
          <w:szCs w:val="24"/>
        </w:rPr>
        <w:t>sal</w:t>
      </w:r>
      <w:r w:rsidRPr="3B1EA42E" w:rsidR="3EA5E544">
        <w:rPr>
          <w:sz w:val="24"/>
          <w:szCs w:val="24"/>
        </w:rPr>
        <w:t xml:space="preserve"> die uno </w:t>
      </w:r>
      <w:r w:rsidRPr="3B1EA42E" w:rsidR="3EA5E544">
        <w:rPr>
          <w:sz w:val="24"/>
          <w:szCs w:val="24"/>
        </w:rPr>
        <w:t>teoreties</w:t>
      </w:r>
      <w:r w:rsidRPr="3B1EA42E" w:rsidR="3EA5E544">
        <w:rPr>
          <w:sz w:val="24"/>
          <w:szCs w:val="24"/>
        </w:rPr>
        <w:t xml:space="preserve"> </w:t>
      </w:r>
      <w:r w:rsidRPr="3B1EA42E" w:rsidR="3EA5E544">
        <w:rPr>
          <w:sz w:val="24"/>
          <w:szCs w:val="24"/>
        </w:rPr>
        <w:t>dit</w:t>
      </w:r>
      <w:r w:rsidRPr="3B1EA42E" w:rsidR="3EA5E544">
        <w:rPr>
          <w:sz w:val="24"/>
          <w:szCs w:val="24"/>
        </w:rPr>
        <w:t xml:space="preserve"> </w:t>
      </w:r>
      <w:r w:rsidRPr="3B1EA42E" w:rsidR="3EA5E544">
        <w:rPr>
          <w:sz w:val="24"/>
          <w:szCs w:val="24"/>
        </w:rPr>
        <w:t>erger</w:t>
      </w:r>
      <w:r w:rsidRPr="3B1EA42E" w:rsidR="3EA5E544">
        <w:rPr>
          <w:sz w:val="24"/>
          <w:szCs w:val="24"/>
        </w:rPr>
        <w:t xml:space="preserve"> </w:t>
      </w:r>
      <w:r w:rsidRPr="3B1EA42E" w:rsidR="3EA5E544">
        <w:rPr>
          <w:sz w:val="24"/>
          <w:szCs w:val="24"/>
        </w:rPr>
        <w:t>ervaar</w:t>
      </w:r>
      <w:r w:rsidRPr="3B1EA42E" w:rsidR="3EA5E544">
        <w:rPr>
          <w:sz w:val="24"/>
          <w:szCs w:val="24"/>
        </w:rPr>
        <w:t xml:space="preserve"> as die STM.</w:t>
      </w:r>
    </w:p>
    <w:p w:rsidR="695730E5" w:rsidP="3B1EA42E" w:rsidRDefault="695730E5" w14:paraId="63330201" w14:textId="2161BAD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Pr="3B1EA42E" w:rsidR="695730E5">
        <w:rPr>
          <w:sz w:val="24"/>
          <w:szCs w:val="24"/>
        </w:rPr>
        <w:t xml:space="preserve">Die motors was </w:t>
      </w:r>
      <w:r w:rsidRPr="3B1EA42E" w:rsidR="695730E5">
        <w:rPr>
          <w:sz w:val="24"/>
          <w:szCs w:val="24"/>
        </w:rPr>
        <w:t>nie</w:t>
      </w:r>
      <w:r w:rsidRPr="3B1EA42E" w:rsidR="695730E5">
        <w:rPr>
          <w:sz w:val="24"/>
          <w:szCs w:val="24"/>
        </w:rPr>
        <w:t xml:space="preserve"> </w:t>
      </w:r>
      <w:r w:rsidRPr="3B1EA42E" w:rsidR="695730E5">
        <w:rPr>
          <w:sz w:val="24"/>
          <w:szCs w:val="24"/>
        </w:rPr>
        <w:t>aan</w:t>
      </w:r>
      <w:r w:rsidRPr="3B1EA42E" w:rsidR="695730E5">
        <w:rPr>
          <w:sz w:val="24"/>
          <w:szCs w:val="24"/>
        </w:rPr>
        <w:t xml:space="preserve"> die </w:t>
      </w:r>
      <w:r w:rsidRPr="3B1EA42E" w:rsidR="695730E5">
        <w:rPr>
          <w:sz w:val="24"/>
          <w:szCs w:val="24"/>
        </w:rPr>
        <w:t>motordriver</w:t>
      </w:r>
      <w:r w:rsidRPr="3B1EA42E" w:rsidR="695730E5">
        <w:rPr>
          <w:sz w:val="24"/>
          <w:szCs w:val="24"/>
        </w:rPr>
        <w:t xml:space="preserve"> </w:t>
      </w:r>
      <w:r w:rsidRPr="3B1EA42E" w:rsidR="695730E5">
        <w:rPr>
          <w:sz w:val="24"/>
          <w:szCs w:val="24"/>
        </w:rPr>
        <w:t>gekoppel</w:t>
      </w:r>
      <w:r w:rsidRPr="3B1EA42E" w:rsidR="695730E5">
        <w:rPr>
          <w:sz w:val="24"/>
          <w:szCs w:val="24"/>
        </w:rPr>
        <w:t xml:space="preserve"> op die punt </w:t>
      </w:r>
      <w:r w:rsidRPr="3B1EA42E" w:rsidR="695730E5">
        <w:rPr>
          <w:sz w:val="24"/>
          <w:szCs w:val="24"/>
        </w:rPr>
        <w:t>nie</w:t>
      </w:r>
      <w:r w:rsidRPr="3B1EA42E" w:rsidR="695730E5">
        <w:rPr>
          <w:sz w:val="24"/>
          <w:szCs w:val="24"/>
        </w:rPr>
        <w:t xml:space="preserve">. Ek het die </w:t>
      </w:r>
      <w:r w:rsidRPr="3B1EA42E" w:rsidR="695730E5">
        <w:rPr>
          <w:sz w:val="24"/>
          <w:szCs w:val="24"/>
        </w:rPr>
        <w:t>motordriver</w:t>
      </w:r>
      <w:r w:rsidRPr="3B1EA42E" w:rsidR="695730E5">
        <w:rPr>
          <w:sz w:val="24"/>
          <w:szCs w:val="24"/>
        </w:rPr>
        <w:t xml:space="preserve"> so </w:t>
      </w:r>
      <w:r w:rsidRPr="3B1EA42E" w:rsidR="695730E5">
        <w:rPr>
          <w:sz w:val="24"/>
          <w:szCs w:val="24"/>
        </w:rPr>
        <w:t>opgekoppel</w:t>
      </w:r>
      <w:r w:rsidRPr="3B1EA42E" w:rsidR="695730E5">
        <w:rPr>
          <w:sz w:val="24"/>
          <w:szCs w:val="24"/>
        </w:rPr>
        <w:t xml:space="preserve"> </w:t>
      </w:r>
      <w:r w:rsidRPr="3B1EA42E" w:rsidR="695730E5">
        <w:rPr>
          <w:sz w:val="24"/>
          <w:szCs w:val="24"/>
        </w:rPr>
        <w:t>dat</w:t>
      </w:r>
      <w:r w:rsidRPr="3B1EA42E" w:rsidR="695730E5">
        <w:rPr>
          <w:sz w:val="24"/>
          <w:szCs w:val="24"/>
        </w:rPr>
        <w:t xml:space="preserve"> ek net </w:t>
      </w:r>
      <w:r w:rsidRPr="3B1EA42E" w:rsidR="695730E5">
        <w:rPr>
          <w:sz w:val="24"/>
          <w:szCs w:val="24"/>
        </w:rPr>
        <w:t>kan</w:t>
      </w:r>
      <w:r w:rsidRPr="3B1EA42E" w:rsidR="695730E5">
        <w:rPr>
          <w:sz w:val="24"/>
          <w:szCs w:val="24"/>
        </w:rPr>
        <w:t xml:space="preserve"> monitor of </w:t>
      </w:r>
      <w:r w:rsidRPr="3B1EA42E" w:rsidR="695730E5">
        <w:rPr>
          <w:sz w:val="24"/>
          <w:szCs w:val="24"/>
        </w:rPr>
        <w:t>dit</w:t>
      </w:r>
      <w:r w:rsidRPr="3B1EA42E" w:rsidR="695730E5">
        <w:rPr>
          <w:sz w:val="24"/>
          <w:szCs w:val="24"/>
        </w:rPr>
        <w:t xml:space="preserve"> die </w:t>
      </w:r>
      <w:r w:rsidRPr="3B1EA42E" w:rsidR="695730E5">
        <w:rPr>
          <w:sz w:val="24"/>
          <w:szCs w:val="24"/>
        </w:rPr>
        <w:t>regte</w:t>
      </w:r>
      <w:r w:rsidRPr="3B1EA42E" w:rsidR="695730E5">
        <w:rPr>
          <w:sz w:val="24"/>
          <w:szCs w:val="24"/>
        </w:rPr>
        <w:t xml:space="preserve"> voltages </w:t>
      </w:r>
      <w:r w:rsidRPr="3B1EA42E" w:rsidR="695730E5">
        <w:rPr>
          <w:sz w:val="24"/>
          <w:szCs w:val="24"/>
        </w:rPr>
        <w:t>uitstuur</w:t>
      </w:r>
      <w:r w:rsidRPr="3B1EA42E" w:rsidR="695730E5">
        <w:rPr>
          <w:sz w:val="24"/>
          <w:szCs w:val="24"/>
        </w:rPr>
        <w:t xml:space="preserve"> </w:t>
      </w:r>
      <w:r w:rsidRPr="3B1EA42E" w:rsidR="695730E5">
        <w:rPr>
          <w:sz w:val="24"/>
          <w:szCs w:val="24"/>
        </w:rPr>
        <w:t>voordat</w:t>
      </w:r>
      <w:r w:rsidRPr="3B1EA42E" w:rsidR="695730E5">
        <w:rPr>
          <w:sz w:val="24"/>
          <w:szCs w:val="24"/>
        </w:rPr>
        <w:t xml:space="preserve"> ek die motors </w:t>
      </w:r>
      <w:r w:rsidRPr="3B1EA42E" w:rsidR="695730E5">
        <w:rPr>
          <w:sz w:val="24"/>
          <w:szCs w:val="24"/>
        </w:rPr>
        <w:t>opkoppel</w:t>
      </w:r>
      <w:r w:rsidRPr="3B1EA42E" w:rsidR="695730E5">
        <w:rPr>
          <w:sz w:val="24"/>
          <w:szCs w:val="24"/>
        </w:rPr>
        <w:t xml:space="preserve">. Dit het die </w:t>
      </w:r>
      <w:r w:rsidRPr="3B1EA42E" w:rsidR="695730E5">
        <w:rPr>
          <w:sz w:val="24"/>
          <w:szCs w:val="24"/>
        </w:rPr>
        <w:t>regte</w:t>
      </w:r>
      <w:r w:rsidRPr="3B1EA42E" w:rsidR="695730E5">
        <w:rPr>
          <w:sz w:val="24"/>
          <w:szCs w:val="24"/>
        </w:rPr>
        <w:t xml:space="preserve"> v</w:t>
      </w:r>
      <w:r w:rsidRPr="3B1EA42E" w:rsidR="4EDE0C3B">
        <w:rPr>
          <w:sz w:val="24"/>
          <w:szCs w:val="24"/>
        </w:rPr>
        <w:t xml:space="preserve">oltages </w:t>
      </w:r>
      <w:r w:rsidRPr="3B1EA42E" w:rsidR="4EDE0C3B">
        <w:rPr>
          <w:sz w:val="24"/>
          <w:szCs w:val="24"/>
        </w:rPr>
        <w:t>gestuur</w:t>
      </w:r>
      <w:r w:rsidRPr="3B1EA42E" w:rsidR="4EDE0C3B">
        <w:rPr>
          <w:sz w:val="24"/>
          <w:szCs w:val="24"/>
        </w:rPr>
        <w:t xml:space="preserve"> met die Arduino so </w:t>
      </w:r>
      <w:r w:rsidRPr="3B1EA42E" w:rsidR="4EDE0C3B">
        <w:rPr>
          <w:sz w:val="24"/>
          <w:szCs w:val="24"/>
        </w:rPr>
        <w:t>dit</w:t>
      </w:r>
      <w:r w:rsidRPr="3B1EA42E" w:rsidR="4EDE0C3B">
        <w:rPr>
          <w:sz w:val="24"/>
          <w:szCs w:val="24"/>
        </w:rPr>
        <w:t xml:space="preserve"> was </w:t>
      </w:r>
      <w:r w:rsidRPr="3B1EA42E" w:rsidR="4EDE0C3B">
        <w:rPr>
          <w:sz w:val="24"/>
          <w:szCs w:val="24"/>
        </w:rPr>
        <w:t>nie</w:t>
      </w:r>
      <w:r w:rsidRPr="3B1EA42E" w:rsidR="4EDE0C3B">
        <w:rPr>
          <w:sz w:val="24"/>
          <w:szCs w:val="24"/>
        </w:rPr>
        <w:t xml:space="preserve"> ‘n coding logic error nie.</w:t>
      </w:r>
    </w:p>
    <w:p w:rsidR="7FBB7534" w:rsidP="3B1EA42E" w:rsidRDefault="7FBB7534" w14:paraId="5D5545B8" w14:textId="295C102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3B1EA42E" w:rsidR="7FBB7534">
        <w:rPr>
          <w:sz w:val="24"/>
          <w:szCs w:val="24"/>
        </w:rPr>
        <w:t xml:space="preserve">Wat ek </w:t>
      </w:r>
      <w:r w:rsidRPr="3B1EA42E" w:rsidR="7FBB7534">
        <w:rPr>
          <w:sz w:val="24"/>
          <w:szCs w:val="24"/>
        </w:rPr>
        <w:t>wel</w:t>
      </w:r>
      <w:r w:rsidRPr="3B1EA42E" w:rsidR="7FBB7534">
        <w:rPr>
          <w:sz w:val="24"/>
          <w:szCs w:val="24"/>
        </w:rPr>
        <w:t xml:space="preserve"> </w:t>
      </w:r>
      <w:r w:rsidRPr="3B1EA42E" w:rsidR="7FBB7534">
        <w:rPr>
          <w:sz w:val="24"/>
          <w:szCs w:val="24"/>
        </w:rPr>
        <w:t>agtergekom</w:t>
      </w:r>
      <w:r w:rsidRPr="3B1EA42E" w:rsidR="7FBB7534">
        <w:rPr>
          <w:sz w:val="24"/>
          <w:szCs w:val="24"/>
        </w:rPr>
        <w:t xml:space="preserve"> het, die STM wat ek </w:t>
      </w:r>
      <w:r w:rsidRPr="3B1EA42E" w:rsidR="7FBB7534">
        <w:rPr>
          <w:sz w:val="24"/>
          <w:szCs w:val="24"/>
        </w:rPr>
        <w:t>gebruik</w:t>
      </w:r>
      <w:r w:rsidRPr="3B1EA42E" w:rsidR="7FBB7534">
        <w:rPr>
          <w:sz w:val="24"/>
          <w:szCs w:val="24"/>
        </w:rPr>
        <w:t xml:space="preserve"> het was </w:t>
      </w:r>
      <w:r w:rsidRPr="3B1EA42E" w:rsidR="7FBB7534">
        <w:rPr>
          <w:sz w:val="24"/>
          <w:szCs w:val="24"/>
        </w:rPr>
        <w:t>nie</w:t>
      </w:r>
      <w:r w:rsidRPr="3B1EA42E" w:rsidR="7FBB7534">
        <w:rPr>
          <w:sz w:val="24"/>
          <w:szCs w:val="24"/>
        </w:rPr>
        <w:t xml:space="preserve"> die 411 </w:t>
      </w:r>
      <w:r w:rsidRPr="3B1EA42E" w:rsidR="7FBB7534">
        <w:rPr>
          <w:sz w:val="24"/>
          <w:szCs w:val="24"/>
        </w:rPr>
        <w:t>soos</w:t>
      </w:r>
      <w:r w:rsidRPr="3B1EA42E" w:rsidR="7FBB7534">
        <w:rPr>
          <w:sz w:val="24"/>
          <w:szCs w:val="24"/>
        </w:rPr>
        <w:t xml:space="preserve"> </w:t>
      </w:r>
      <w:r w:rsidRPr="3B1EA42E" w:rsidR="7FBB7534">
        <w:rPr>
          <w:sz w:val="24"/>
          <w:szCs w:val="24"/>
        </w:rPr>
        <w:t>wat</w:t>
      </w:r>
      <w:r w:rsidRPr="3B1EA42E" w:rsidR="7FBB7534">
        <w:rPr>
          <w:sz w:val="24"/>
          <w:szCs w:val="24"/>
        </w:rPr>
        <w:t xml:space="preserve"> die chip </w:t>
      </w:r>
      <w:r w:rsidRPr="3B1EA42E" w:rsidR="7FBB7534">
        <w:rPr>
          <w:sz w:val="24"/>
          <w:szCs w:val="24"/>
        </w:rPr>
        <w:t>gese</w:t>
      </w:r>
      <w:r w:rsidRPr="3B1EA42E" w:rsidR="7FBB7534">
        <w:rPr>
          <w:sz w:val="24"/>
          <w:szCs w:val="24"/>
        </w:rPr>
        <w:t xml:space="preserve"> het </w:t>
      </w:r>
      <w:r w:rsidRPr="3B1EA42E" w:rsidR="7FBB7534">
        <w:rPr>
          <w:sz w:val="24"/>
          <w:szCs w:val="24"/>
        </w:rPr>
        <w:t>nie</w:t>
      </w:r>
      <w:r w:rsidRPr="3B1EA42E" w:rsidR="7FBB7534">
        <w:rPr>
          <w:sz w:val="24"/>
          <w:szCs w:val="24"/>
        </w:rPr>
        <w:t xml:space="preserve">. Dis </w:t>
      </w:r>
      <w:r w:rsidRPr="3B1EA42E" w:rsidR="7FBB7534">
        <w:rPr>
          <w:sz w:val="24"/>
          <w:szCs w:val="24"/>
        </w:rPr>
        <w:t>moontlik</w:t>
      </w:r>
      <w:r w:rsidRPr="3B1EA42E" w:rsidR="7FBB7534">
        <w:rPr>
          <w:sz w:val="24"/>
          <w:szCs w:val="24"/>
        </w:rPr>
        <w:t xml:space="preserve"> </w:t>
      </w:r>
      <w:r w:rsidRPr="3B1EA42E" w:rsidR="7FBB7534">
        <w:rPr>
          <w:sz w:val="24"/>
          <w:szCs w:val="24"/>
        </w:rPr>
        <w:t>dat</w:t>
      </w:r>
      <w:r w:rsidRPr="3B1EA42E" w:rsidR="7FBB7534">
        <w:rPr>
          <w:sz w:val="24"/>
          <w:szCs w:val="24"/>
        </w:rPr>
        <w:t xml:space="preserve"> </w:t>
      </w:r>
      <w:r w:rsidRPr="3B1EA42E" w:rsidR="7FBB7534">
        <w:rPr>
          <w:sz w:val="24"/>
          <w:szCs w:val="24"/>
        </w:rPr>
        <w:t>dit</w:t>
      </w:r>
      <w:r w:rsidRPr="3B1EA42E" w:rsidR="7FBB7534">
        <w:rPr>
          <w:sz w:val="24"/>
          <w:szCs w:val="24"/>
        </w:rPr>
        <w:t xml:space="preserve"> 'n duplicate/fake is, maar ek </w:t>
      </w:r>
      <w:r w:rsidRPr="3B1EA42E" w:rsidR="7FBB7534">
        <w:rPr>
          <w:sz w:val="24"/>
          <w:szCs w:val="24"/>
        </w:rPr>
        <w:t>kan</w:t>
      </w:r>
      <w:r w:rsidRPr="3B1EA42E" w:rsidR="7FBB7534">
        <w:rPr>
          <w:sz w:val="24"/>
          <w:szCs w:val="24"/>
        </w:rPr>
        <w:t xml:space="preserve"> dan </w:t>
      </w:r>
      <w:r w:rsidRPr="3B1EA42E" w:rsidR="7FBB7534">
        <w:rPr>
          <w:sz w:val="24"/>
          <w:szCs w:val="24"/>
        </w:rPr>
        <w:t>nie</w:t>
      </w:r>
      <w:r w:rsidRPr="3B1EA42E" w:rsidR="7FBB7534">
        <w:rPr>
          <w:sz w:val="24"/>
          <w:szCs w:val="24"/>
        </w:rPr>
        <w:t xml:space="preserve"> 100% </w:t>
      </w:r>
      <w:r w:rsidRPr="3B1EA42E" w:rsidR="7FBB7534">
        <w:rPr>
          <w:sz w:val="24"/>
          <w:szCs w:val="24"/>
        </w:rPr>
        <w:t>seker</w:t>
      </w:r>
      <w:r w:rsidRPr="3B1EA42E" w:rsidR="7FBB7534">
        <w:rPr>
          <w:sz w:val="24"/>
          <w:szCs w:val="24"/>
        </w:rPr>
        <w:t xml:space="preserve"> wees </w:t>
      </w:r>
      <w:r w:rsidRPr="3B1EA42E" w:rsidR="7FBB7534">
        <w:rPr>
          <w:sz w:val="24"/>
          <w:szCs w:val="24"/>
        </w:rPr>
        <w:t>dat</w:t>
      </w:r>
      <w:r w:rsidRPr="3B1EA42E" w:rsidR="7FBB7534">
        <w:rPr>
          <w:sz w:val="24"/>
          <w:szCs w:val="24"/>
        </w:rPr>
        <w:t xml:space="preserve"> </w:t>
      </w:r>
      <w:r w:rsidRPr="3B1EA42E" w:rsidR="7FBB7534">
        <w:rPr>
          <w:sz w:val="24"/>
          <w:szCs w:val="24"/>
        </w:rPr>
        <w:t>dit</w:t>
      </w:r>
      <w:r w:rsidRPr="3B1EA42E" w:rsidR="7FBB7534">
        <w:rPr>
          <w:sz w:val="24"/>
          <w:szCs w:val="24"/>
        </w:rPr>
        <w:t xml:space="preserve"> </w:t>
      </w:r>
      <w:r w:rsidRPr="3B1EA42E" w:rsidR="7FBB7534">
        <w:rPr>
          <w:sz w:val="24"/>
          <w:szCs w:val="24"/>
        </w:rPr>
        <w:t>dalk</w:t>
      </w:r>
      <w:r w:rsidRPr="3B1EA42E" w:rsidR="7FBB7534">
        <w:rPr>
          <w:sz w:val="24"/>
          <w:szCs w:val="24"/>
        </w:rPr>
        <w:t xml:space="preserve"> is wat die probleem veroors</w:t>
      </w:r>
      <w:r w:rsidRPr="3B1EA42E" w:rsidR="524B5879">
        <w:rPr>
          <w:sz w:val="24"/>
          <w:szCs w:val="24"/>
        </w:rPr>
        <w:t>aak het nie.</w:t>
      </w:r>
    </w:p>
    <w:p w:rsidR="3B1EA42E" w:rsidP="3B1EA42E" w:rsidRDefault="3B1EA42E" w14:paraId="426A2637" w14:textId="5F1B20E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462928EE" w:rsidP="3B1EA42E" w:rsidRDefault="462928EE" w14:paraId="521F2597" w14:textId="4A5DCEF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3B1EA42E" w:rsidR="462928EE">
        <w:rPr>
          <w:sz w:val="24"/>
          <w:szCs w:val="24"/>
        </w:rPr>
        <w:t xml:space="preserve">Ek het die supply </w:t>
      </w:r>
      <w:r w:rsidRPr="3B1EA42E" w:rsidR="462928EE">
        <w:rPr>
          <w:sz w:val="24"/>
          <w:szCs w:val="24"/>
        </w:rPr>
        <w:t>gemonitor</w:t>
      </w:r>
      <w:r w:rsidRPr="3B1EA42E" w:rsidR="462928EE">
        <w:rPr>
          <w:sz w:val="24"/>
          <w:szCs w:val="24"/>
        </w:rPr>
        <w:t xml:space="preserve"> vir </w:t>
      </w:r>
      <w:r w:rsidRPr="3B1EA42E" w:rsidR="462928EE">
        <w:rPr>
          <w:sz w:val="24"/>
          <w:szCs w:val="24"/>
        </w:rPr>
        <w:t>enige</w:t>
      </w:r>
      <w:r w:rsidRPr="3B1EA42E" w:rsidR="462928EE">
        <w:rPr>
          <w:sz w:val="24"/>
          <w:szCs w:val="24"/>
        </w:rPr>
        <w:t xml:space="preserve"> unintended voltage spikes</w:t>
      </w:r>
      <w:r w:rsidRPr="3B1EA42E" w:rsidR="1BA8D919">
        <w:rPr>
          <w:sz w:val="24"/>
          <w:szCs w:val="24"/>
        </w:rPr>
        <w:t xml:space="preserve">. </w:t>
      </w:r>
    </w:p>
    <w:p w:rsidR="1BA8D919" w:rsidP="3B1EA42E" w:rsidRDefault="1BA8D919" w14:paraId="4A5E111A" w14:textId="716E99DE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1BA8D919">
        <w:drawing>
          <wp:inline wp14:editId="4FAE7FB8" wp14:anchorId="632D488E">
            <wp:extent cx="4953000" cy="3508375"/>
            <wp:effectExtent l="0" t="0" r="0" b="0"/>
            <wp:docPr id="966968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6968773" name="Picture 966968773"/>
                    <pic:cNvPicPr/>
                  </pic:nvPicPr>
                  <pic:blipFill>
                    <a:blip xmlns:r="http://schemas.openxmlformats.org/officeDocument/2006/relationships" r:embed="rId933507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300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A8D919" w:rsidP="3B1EA42E" w:rsidRDefault="1BA8D919" w14:paraId="39606D43" w14:textId="1883F978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1BA8D919">
        <w:rPr/>
        <w:t xml:space="preserve">Hierdie is </w:t>
      </w:r>
      <w:r w:rsidR="1BA8D919">
        <w:rPr/>
        <w:t>voordat</w:t>
      </w:r>
      <w:r w:rsidR="1BA8D919">
        <w:rPr/>
        <w:t xml:space="preserve"> ek die voltage adjust het </w:t>
      </w:r>
      <w:r w:rsidR="1BA8D919">
        <w:rPr/>
        <w:t>na</w:t>
      </w:r>
      <w:r w:rsidR="1BA8D919">
        <w:rPr/>
        <w:t xml:space="preserve"> ~5V toe maar </w:t>
      </w:r>
      <w:r w:rsidR="1BA8D919">
        <w:rPr/>
        <w:t>dit</w:t>
      </w:r>
      <w:r w:rsidR="1BA8D919">
        <w:rPr/>
        <w:t xml:space="preserve"> was stabiel.</w:t>
      </w:r>
    </w:p>
    <w:p w:rsidR="3CFA523F" w:rsidP="3B1EA42E" w:rsidRDefault="3CFA523F" w14:paraId="6B73FEAA" w14:textId="70ABE631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3CFA523F">
        <w:drawing>
          <wp:inline wp14:editId="174929D6" wp14:anchorId="6B70C4E4">
            <wp:extent cx="3515216" cy="5649113"/>
            <wp:effectExtent l="0" t="0" r="0" b="0"/>
            <wp:docPr id="8989614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8961480" name="Picture 898961480"/>
                    <pic:cNvPicPr/>
                  </pic:nvPicPr>
                  <pic:blipFill>
                    <a:blip xmlns:r="http://schemas.openxmlformats.org/officeDocument/2006/relationships" r:embed="rId351771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FA523F" w:rsidP="3B1EA42E" w:rsidRDefault="3CFA523F" w14:paraId="44BBD848" w14:textId="7987CA57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3CFA523F">
        <w:rPr/>
        <w:t xml:space="preserve">Hierdie is 'n screenshot van 'n video </w:t>
      </w:r>
      <w:r w:rsidR="3CFA523F">
        <w:rPr/>
        <w:t>waar</w:t>
      </w:r>
      <w:r w:rsidR="3CFA523F">
        <w:rPr/>
        <w:t xml:space="preserve"> </w:t>
      </w:r>
      <w:r w:rsidR="3CFA523F">
        <w:rPr/>
        <w:t>albei</w:t>
      </w:r>
      <w:r w:rsidR="3CFA523F">
        <w:rPr/>
        <w:t xml:space="preserve"> motors </w:t>
      </w:r>
      <w:r w:rsidR="3CFA523F">
        <w:rPr/>
        <w:t>werk</w:t>
      </w:r>
      <w:r w:rsidR="3CFA523F">
        <w:rPr/>
        <w:t xml:space="preserve"> met die uno as ek die IR sensor </w:t>
      </w:r>
      <w:r w:rsidR="3CFA523F">
        <w:rPr/>
        <w:t>bo-oor</w:t>
      </w:r>
      <w:r w:rsidR="3CFA523F">
        <w:rPr/>
        <w:t xml:space="preserve"> 'n wit </w:t>
      </w:r>
      <w:r w:rsidR="3CFA523F">
        <w:rPr/>
        <w:t>en</w:t>
      </w:r>
      <w:r w:rsidR="3CFA523F">
        <w:rPr/>
        <w:t xml:space="preserve"> swart papier beweeg.</w:t>
      </w:r>
    </w:p>
    <w:p w:rsidR="3B1EA42E" w:rsidP="3B1EA42E" w:rsidRDefault="3B1EA42E" w14:paraId="3FCF069C" w14:textId="5F017A1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="0A6646D8">
        <w:drawing>
          <wp:inline wp14:editId="750A91C6" wp14:anchorId="4B833CD5">
            <wp:extent cx="4648200" cy="3486150"/>
            <wp:effectExtent l="0" t="0" r="0" b="0"/>
            <wp:docPr id="1707016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7016943" name="Picture 1707016943"/>
                    <pic:cNvPicPr/>
                  </pic:nvPicPr>
                  <pic:blipFill>
                    <a:blip xmlns:r="http://schemas.openxmlformats.org/officeDocument/2006/relationships" r:embed="rId12068170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82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A8D919" w:rsidP="3B1EA42E" w:rsidRDefault="1BA8D919" w14:paraId="6BFAC362" w14:textId="260007F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3B1EA42E" w:rsidR="1BA8D919">
        <w:rPr>
          <w:sz w:val="24"/>
          <w:szCs w:val="24"/>
        </w:rPr>
        <w:t>Hierdie</w:t>
      </w:r>
      <w:r w:rsidRPr="3B1EA42E" w:rsidR="1BA8D919">
        <w:rPr>
          <w:sz w:val="24"/>
          <w:szCs w:val="24"/>
        </w:rPr>
        <w:t xml:space="preserve"> is </w:t>
      </w:r>
      <w:r w:rsidRPr="3B1EA42E" w:rsidR="1BA8D919">
        <w:rPr>
          <w:sz w:val="24"/>
          <w:szCs w:val="24"/>
        </w:rPr>
        <w:t>toe</w:t>
      </w:r>
      <w:r w:rsidRPr="3B1EA42E" w:rsidR="1BA8D919">
        <w:rPr>
          <w:sz w:val="24"/>
          <w:szCs w:val="24"/>
        </w:rPr>
        <w:t xml:space="preserve"> ek </w:t>
      </w:r>
      <w:r w:rsidRPr="3B1EA42E" w:rsidR="1BA8D919">
        <w:rPr>
          <w:sz w:val="24"/>
          <w:szCs w:val="24"/>
        </w:rPr>
        <w:t>dit</w:t>
      </w:r>
      <w:r w:rsidRPr="3B1EA42E" w:rsidR="1BA8D919">
        <w:rPr>
          <w:sz w:val="24"/>
          <w:szCs w:val="24"/>
        </w:rPr>
        <w:t xml:space="preserve"> </w:t>
      </w:r>
      <w:r w:rsidRPr="3B1EA42E" w:rsidR="1BA8D919">
        <w:rPr>
          <w:sz w:val="24"/>
          <w:szCs w:val="24"/>
        </w:rPr>
        <w:t>na</w:t>
      </w:r>
      <w:r w:rsidRPr="3B1EA42E" w:rsidR="1BA8D919">
        <w:rPr>
          <w:sz w:val="24"/>
          <w:szCs w:val="24"/>
        </w:rPr>
        <w:t xml:space="preserve"> ~5V adjust het. Ek het </w:t>
      </w:r>
      <w:r w:rsidRPr="3B1EA42E" w:rsidR="1BA8D919">
        <w:rPr>
          <w:sz w:val="24"/>
          <w:szCs w:val="24"/>
        </w:rPr>
        <w:t>dit</w:t>
      </w:r>
      <w:r w:rsidRPr="3B1EA42E" w:rsidR="1BA8D919">
        <w:rPr>
          <w:sz w:val="24"/>
          <w:szCs w:val="24"/>
        </w:rPr>
        <w:t xml:space="preserve"> </w:t>
      </w:r>
      <w:r w:rsidRPr="3B1EA42E" w:rsidR="1BA8D919">
        <w:rPr>
          <w:sz w:val="24"/>
          <w:szCs w:val="24"/>
        </w:rPr>
        <w:t>gemonitor</w:t>
      </w:r>
      <w:r w:rsidRPr="3B1EA42E" w:rsidR="1BA8D919">
        <w:rPr>
          <w:sz w:val="24"/>
          <w:szCs w:val="24"/>
        </w:rPr>
        <w:t xml:space="preserve"> reg by startup om </w:t>
      </w:r>
      <w:r w:rsidRPr="3B1EA42E" w:rsidR="1BA8D919">
        <w:rPr>
          <w:sz w:val="24"/>
          <w:szCs w:val="24"/>
        </w:rPr>
        <w:t>te</w:t>
      </w:r>
      <w:r w:rsidRPr="3B1EA42E" w:rsidR="1BA8D919">
        <w:rPr>
          <w:sz w:val="24"/>
          <w:szCs w:val="24"/>
        </w:rPr>
        <w:t xml:space="preserve"> </w:t>
      </w:r>
      <w:r w:rsidRPr="3B1EA42E" w:rsidR="1BA8D919">
        <w:rPr>
          <w:sz w:val="24"/>
          <w:szCs w:val="24"/>
        </w:rPr>
        <w:t>kyk</w:t>
      </w:r>
      <w:r w:rsidRPr="3B1EA42E" w:rsidR="1BA8D919">
        <w:rPr>
          <w:sz w:val="24"/>
          <w:szCs w:val="24"/>
        </w:rPr>
        <w:t xml:space="preserve"> of </w:t>
      </w:r>
      <w:r w:rsidRPr="3B1EA42E" w:rsidR="1BA8D919">
        <w:rPr>
          <w:sz w:val="24"/>
          <w:szCs w:val="24"/>
        </w:rPr>
        <w:t>daar</w:t>
      </w:r>
      <w:r w:rsidRPr="3B1EA42E" w:rsidR="1BA8D919">
        <w:rPr>
          <w:sz w:val="24"/>
          <w:szCs w:val="24"/>
        </w:rPr>
        <w:t xml:space="preserve"> </w:t>
      </w:r>
      <w:r w:rsidRPr="3B1EA42E" w:rsidR="1BA8D919">
        <w:rPr>
          <w:sz w:val="24"/>
          <w:szCs w:val="24"/>
        </w:rPr>
        <w:t>dalk</w:t>
      </w:r>
      <w:r w:rsidRPr="3B1EA42E" w:rsidR="1BA8D919">
        <w:rPr>
          <w:sz w:val="24"/>
          <w:szCs w:val="24"/>
        </w:rPr>
        <w:t xml:space="preserve"> 'n </w:t>
      </w:r>
      <w:r w:rsidRPr="3B1EA42E" w:rsidR="1BA8D919">
        <w:rPr>
          <w:sz w:val="24"/>
          <w:szCs w:val="24"/>
        </w:rPr>
        <w:t>initial</w:t>
      </w:r>
      <w:r w:rsidRPr="3B1EA42E" w:rsidR="1BA8D919">
        <w:rPr>
          <w:sz w:val="24"/>
          <w:szCs w:val="24"/>
        </w:rPr>
        <w:t xml:space="preserve"> spike is </w:t>
      </w:r>
      <w:r w:rsidRPr="3B1EA42E" w:rsidR="1BA8D919">
        <w:rPr>
          <w:sz w:val="24"/>
          <w:szCs w:val="24"/>
        </w:rPr>
        <w:t>voordat</w:t>
      </w:r>
      <w:r w:rsidRPr="3B1EA42E" w:rsidR="1BA8D919">
        <w:rPr>
          <w:sz w:val="24"/>
          <w:szCs w:val="24"/>
        </w:rPr>
        <w:t xml:space="preserve"> </w:t>
      </w:r>
      <w:r w:rsidRPr="3B1EA42E" w:rsidR="1BA8D919">
        <w:rPr>
          <w:sz w:val="24"/>
          <w:szCs w:val="24"/>
        </w:rPr>
        <w:t>dit</w:t>
      </w:r>
      <w:r w:rsidRPr="3B1EA42E" w:rsidR="1BA8D919">
        <w:rPr>
          <w:sz w:val="24"/>
          <w:szCs w:val="24"/>
        </w:rPr>
        <w:t xml:space="preserve"> settle </w:t>
      </w:r>
      <w:r w:rsidRPr="3B1EA42E" w:rsidR="1BA8D919">
        <w:rPr>
          <w:sz w:val="24"/>
          <w:szCs w:val="24"/>
        </w:rPr>
        <w:t>na</w:t>
      </w:r>
      <w:r w:rsidRPr="3B1EA42E" w:rsidR="1BA8D919">
        <w:rPr>
          <w:sz w:val="24"/>
          <w:szCs w:val="24"/>
        </w:rPr>
        <w:t xml:space="preserve"> 5V toe.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fb012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A886BA"/>
    <w:rsid w:val="02104496"/>
    <w:rsid w:val="02F40A59"/>
    <w:rsid w:val="0394EB89"/>
    <w:rsid w:val="03F06677"/>
    <w:rsid w:val="065C0DD0"/>
    <w:rsid w:val="081D358B"/>
    <w:rsid w:val="08C34AC3"/>
    <w:rsid w:val="0A6646D8"/>
    <w:rsid w:val="0ABF5F6D"/>
    <w:rsid w:val="124D9811"/>
    <w:rsid w:val="18E52F99"/>
    <w:rsid w:val="1BA8D919"/>
    <w:rsid w:val="1C13CD0C"/>
    <w:rsid w:val="1F572F99"/>
    <w:rsid w:val="20C6D088"/>
    <w:rsid w:val="2264C5B2"/>
    <w:rsid w:val="22D22FFA"/>
    <w:rsid w:val="24FE4BF7"/>
    <w:rsid w:val="25F973A0"/>
    <w:rsid w:val="27D7B559"/>
    <w:rsid w:val="284AD96B"/>
    <w:rsid w:val="2B2177A0"/>
    <w:rsid w:val="2F37E737"/>
    <w:rsid w:val="32B61EEC"/>
    <w:rsid w:val="36D3A019"/>
    <w:rsid w:val="36FEDEBD"/>
    <w:rsid w:val="3B1EA42E"/>
    <w:rsid w:val="3BE42344"/>
    <w:rsid w:val="3CFA523F"/>
    <w:rsid w:val="3EA5E544"/>
    <w:rsid w:val="3F021774"/>
    <w:rsid w:val="3F279A67"/>
    <w:rsid w:val="41B94CBE"/>
    <w:rsid w:val="42DE5F0F"/>
    <w:rsid w:val="4513E066"/>
    <w:rsid w:val="462928EE"/>
    <w:rsid w:val="466F8F54"/>
    <w:rsid w:val="4A598467"/>
    <w:rsid w:val="4A7BA8C2"/>
    <w:rsid w:val="4B29D53E"/>
    <w:rsid w:val="4B31196E"/>
    <w:rsid w:val="4DF6A7AE"/>
    <w:rsid w:val="4EDE0C3B"/>
    <w:rsid w:val="50A8C882"/>
    <w:rsid w:val="510BEB86"/>
    <w:rsid w:val="524B5879"/>
    <w:rsid w:val="534C4702"/>
    <w:rsid w:val="5C5208D7"/>
    <w:rsid w:val="61B4B010"/>
    <w:rsid w:val="6518DB61"/>
    <w:rsid w:val="695730E5"/>
    <w:rsid w:val="69D50BD3"/>
    <w:rsid w:val="6EA69F00"/>
    <w:rsid w:val="6F4BAF10"/>
    <w:rsid w:val="70A886BA"/>
    <w:rsid w:val="70F2AC85"/>
    <w:rsid w:val="71AC64C1"/>
    <w:rsid w:val="727DA046"/>
    <w:rsid w:val="791C06AB"/>
    <w:rsid w:val="7C85DEF1"/>
    <w:rsid w:val="7E336644"/>
    <w:rsid w:val="7FBB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D3529"/>
  <w15:chartTrackingRefBased/>
  <w15:docId w15:val="{29263C90-C1CA-44AE-B107-1E5CF1FCB3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B1EA42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52920323" /><Relationship Type="http://schemas.openxmlformats.org/officeDocument/2006/relationships/image" Target="/media/image2.png" Id="rId933507112" /><Relationship Type="http://schemas.openxmlformats.org/officeDocument/2006/relationships/image" Target="/media/image3.png" Id="rId35177115" /><Relationship Type="http://schemas.openxmlformats.org/officeDocument/2006/relationships/image" Target="/media/image4.png" Id="rId1206817023" /><Relationship Type="http://schemas.openxmlformats.org/officeDocument/2006/relationships/numbering" Target="numbering.xml" Id="R3812c119225543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35CF7123B9EA45B42F6BCC1CFC0052" ma:contentTypeVersion="15" ma:contentTypeDescription="Create a new document." ma:contentTypeScope="" ma:versionID="1abba024f540608a33c24a0075f78acd">
  <xsd:schema xmlns:xsd="http://www.w3.org/2001/XMLSchema" xmlns:xs="http://www.w3.org/2001/XMLSchema" xmlns:p="http://schemas.microsoft.com/office/2006/metadata/properties" xmlns:ns2="52c6a34a-c8f5-4a2e-8038-00a7de2cfbe7" xmlns:ns3="3e60d64d-b46b-4def-8144-e7b42a63856c" targetNamespace="http://schemas.microsoft.com/office/2006/metadata/properties" ma:root="true" ma:fieldsID="6dc99ade84aa8c5a017db5561ae5b321" ns2:_="" ns3:_="">
    <xsd:import namespace="52c6a34a-c8f5-4a2e-8038-00a7de2cfbe7"/>
    <xsd:import namespace="3e60d64d-b46b-4def-8144-e7b42a63856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c6a34a-c8f5-4a2e-8038-00a7de2cfb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4f61af6-a76e-4f48-b8b4-423990ee5a9a}" ma:internalName="TaxCatchAll" ma:showField="CatchAllData" ma:web="52c6a34a-c8f5-4a2e-8038-00a7de2cfb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60d64d-b46b-4def-8144-e7b42a6385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52a57b7-faf8-40f9-a460-bb3073308a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60d64d-b46b-4def-8144-e7b42a63856c">
      <Terms xmlns="http://schemas.microsoft.com/office/infopath/2007/PartnerControls"/>
    </lcf76f155ced4ddcb4097134ff3c332f>
    <TaxCatchAll xmlns="52c6a34a-c8f5-4a2e-8038-00a7de2cfbe7" xsi:nil="true"/>
  </documentManagement>
</p:properties>
</file>

<file path=customXml/itemProps1.xml><?xml version="1.0" encoding="utf-8"?>
<ds:datastoreItem xmlns:ds="http://schemas.openxmlformats.org/officeDocument/2006/customXml" ds:itemID="{BFBA6A6C-4DBD-4E04-9D64-20226AE93E6F}"/>
</file>

<file path=customXml/itemProps2.xml><?xml version="1.0" encoding="utf-8"?>
<ds:datastoreItem xmlns:ds="http://schemas.openxmlformats.org/officeDocument/2006/customXml" ds:itemID="{CF5A0085-76F0-4B97-B721-984E9F4B2516}"/>
</file>

<file path=customXml/itemProps3.xml><?xml version="1.0" encoding="utf-8"?>
<ds:datastoreItem xmlns:ds="http://schemas.openxmlformats.org/officeDocument/2006/customXml" ds:itemID="{3A1380EF-C47D-4696-A54E-77FFBAB6545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Blanchè, C, Miss [25929291@sun.ac.za]</dc:creator>
  <keywords/>
  <dc:description/>
  <lastModifiedBy>Blanchè, C, Miss [25929291@sun.ac.za]</lastModifiedBy>
  <dcterms:created xsi:type="dcterms:W3CDTF">2026-08-17T10:46:33.0000000Z</dcterms:created>
  <dcterms:modified xsi:type="dcterms:W3CDTF">2026-08-17T12:20:02.4953388Z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0x010100F535CF7123B9EA45B42F6BCC1CFC0052</vt:lpwstr>
  </property>
  <property fmtid="{D5CDD505-2E9C-101B-9397-08002B2CF9AE}" pid="3" name="MediaServiceImageTags">
    <vt:lpwstr/>
  </property>
</Properties>
</file>