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298E" w:rsidRDefault="00DE71CF" w14:paraId="01332DBE" w14:textId="27E87CB9">
      <w:pPr>
        <w:rPr>
          <w:b/>
          <w:bCs/>
        </w:rPr>
      </w:pPr>
      <w:r w:rsidRPr="00DE71CF">
        <w:rPr>
          <w:b/>
          <w:bCs/>
        </w:rPr>
        <w:t>17/03/2026 Agenda</w:t>
      </w:r>
    </w:p>
    <w:p w:rsidR="00DE71CF" w:rsidP="00DE71CF" w:rsidRDefault="00DE71CF" w14:paraId="7943B418" w14:textId="4F3AC295">
      <w:pPr>
        <w:pStyle w:val="ListParagraph"/>
        <w:numPr>
          <w:ilvl w:val="0"/>
          <w:numId w:val="2"/>
        </w:numPr>
      </w:pPr>
      <w:r>
        <w:t>Experimental techniques advice</w:t>
      </w:r>
    </w:p>
    <w:p w:rsidR="00DE71CF" w:rsidP="00DE71CF" w:rsidRDefault="00DE71CF" w14:paraId="5F77B239" w14:textId="73E4A71A">
      <w:pPr>
        <w:pStyle w:val="ListParagraph"/>
        <w:numPr>
          <w:ilvl w:val="0"/>
          <w:numId w:val="2"/>
        </w:numPr>
      </w:pPr>
      <w:r>
        <w:t>Project proposal</w:t>
      </w:r>
    </w:p>
    <w:p w:rsidR="00DE71CF" w:rsidP="00DE71CF" w:rsidRDefault="00DE71CF" w14:paraId="598BFCE1" w14:textId="14750B7F">
      <w:pPr>
        <w:pStyle w:val="ListParagraph"/>
        <w:numPr>
          <w:ilvl w:val="0"/>
          <w:numId w:val="2"/>
        </w:numPr>
        <w:rPr/>
      </w:pPr>
      <w:r w:rsidR="11D209C2">
        <w:rPr/>
        <w:t>Testing mats/ arena (+cost)</w:t>
      </w:r>
    </w:p>
    <w:p w:rsidR="03DC21AF" w:rsidP="728FF027" w:rsidRDefault="03DC21AF" w14:paraId="780188E9" w14:noSpellErr="1" w14:textId="779A7245">
      <w:pPr>
        <w:pStyle w:val="ListParagraph"/>
        <w:numPr>
          <w:ilvl w:val="0"/>
          <w:numId w:val="2"/>
        </w:numPr>
        <w:rPr/>
      </w:pPr>
      <w:r w:rsidR="34A82C46">
        <w:rPr/>
        <w:t>M</w:t>
      </w:r>
      <w:r w:rsidR="03DC21AF">
        <w:rPr/>
        <w:t>icrocontroller</w:t>
      </w:r>
    </w:p>
    <w:p w:rsidRPr="00DE71CF" w:rsidR="00DE71CF" w:rsidP="00DE71CF" w:rsidRDefault="00DE71CF" w14:paraId="59F06504" w14:textId="77777777">
      <w:pPr>
        <w:ind w:left="360"/>
      </w:pPr>
    </w:p>
    <w:sectPr w:rsidRPr="00DE71CF" w:rsidR="00DE71C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F0A3E"/>
    <w:multiLevelType w:val="hybridMultilevel"/>
    <w:tmpl w:val="2FC8770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B4B47"/>
    <w:multiLevelType w:val="hybridMultilevel"/>
    <w:tmpl w:val="6992980C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60538550">
    <w:abstractNumId w:val="1"/>
  </w:num>
  <w:num w:numId="2" w16cid:durableId="1986813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1CF"/>
    <w:rsid w:val="000339F1"/>
    <w:rsid w:val="00341A36"/>
    <w:rsid w:val="00450787"/>
    <w:rsid w:val="0047298E"/>
    <w:rsid w:val="00504BD6"/>
    <w:rsid w:val="005315B9"/>
    <w:rsid w:val="0054050C"/>
    <w:rsid w:val="00564F8E"/>
    <w:rsid w:val="00B90EEC"/>
    <w:rsid w:val="00C119A5"/>
    <w:rsid w:val="00CB451B"/>
    <w:rsid w:val="00DE71CF"/>
    <w:rsid w:val="03DC21AF"/>
    <w:rsid w:val="11D209C2"/>
    <w:rsid w:val="20CF41E3"/>
    <w:rsid w:val="34A82C46"/>
    <w:rsid w:val="728FF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10CCD"/>
  <w15:chartTrackingRefBased/>
  <w15:docId w15:val="{F75FA5DB-5CC5-4AF6-B820-9277EE0CC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1C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1C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E71C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E71C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E71C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E71C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E71C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E71C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E71C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E71C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E7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1C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E71C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E7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1C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E7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1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1C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E71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35CF7123B9EA45B42F6BCC1CFC0052" ma:contentTypeVersion="15" ma:contentTypeDescription="Create a new document." ma:contentTypeScope="" ma:versionID="1abba024f540608a33c24a0075f78acd">
  <xsd:schema xmlns:xsd="http://www.w3.org/2001/XMLSchema" xmlns:xs="http://www.w3.org/2001/XMLSchema" xmlns:p="http://schemas.microsoft.com/office/2006/metadata/properties" xmlns:ns2="52c6a34a-c8f5-4a2e-8038-00a7de2cfbe7" xmlns:ns3="3e60d64d-b46b-4def-8144-e7b42a63856c" targetNamespace="http://schemas.microsoft.com/office/2006/metadata/properties" ma:root="true" ma:fieldsID="6dc99ade84aa8c5a017db5561ae5b321" ns2:_="" ns3:_="">
    <xsd:import namespace="52c6a34a-c8f5-4a2e-8038-00a7de2cfbe7"/>
    <xsd:import namespace="3e60d64d-b46b-4def-8144-e7b42a63856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c6a34a-c8f5-4a2e-8038-00a7de2cfb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4f61af6-a76e-4f48-b8b4-423990ee5a9a}" ma:internalName="TaxCatchAll" ma:showField="CatchAllData" ma:web="52c6a34a-c8f5-4a2e-8038-00a7de2cfb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60d64d-b46b-4def-8144-e7b42a6385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52a57b7-faf8-40f9-a460-bb3073308a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60d64d-b46b-4def-8144-e7b42a63856c">
      <Terms xmlns="http://schemas.microsoft.com/office/infopath/2007/PartnerControls"/>
    </lcf76f155ced4ddcb4097134ff3c332f>
    <TaxCatchAll xmlns="52c6a34a-c8f5-4a2e-8038-00a7de2cfbe7" xsi:nil="true"/>
  </documentManagement>
</p:properties>
</file>

<file path=customXml/itemProps1.xml><?xml version="1.0" encoding="utf-8"?>
<ds:datastoreItem xmlns:ds="http://schemas.openxmlformats.org/officeDocument/2006/customXml" ds:itemID="{677B3935-2515-4E9E-9AC6-7DF816492E29}"/>
</file>

<file path=customXml/itemProps2.xml><?xml version="1.0" encoding="utf-8"?>
<ds:datastoreItem xmlns:ds="http://schemas.openxmlformats.org/officeDocument/2006/customXml" ds:itemID="{598A8BF4-8CA3-4A61-BC0A-356EDB16723B}"/>
</file>

<file path=customXml/itemProps3.xml><?xml version="1.0" encoding="utf-8"?>
<ds:datastoreItem xmlns:ds="http://schemas.openxmlformats.org/officeDocument/2006/customXml" ds:itemID="{FC96AB6C-27DE-491E-9673-91D25E3D1A8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Blanchè, C, Miss [25929291@sun.ac.za]</dc:creator>
  <keywords/>
  <dc:description/>
  <lastModifiedBy>Blanchè, C, Miss [25929291@sun.ac.za]</lastModifiedBy>
  <revision>3</revision>
  <dcterms:created xsi:type="dcterms:W3CDTF">2026-03-17T09:09:00.0000000Z</dcterms:created>
  <dcterms:modified xsi:type="dcterms:W3CDTF">2026-03-17T12:56:39.9389168Z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0x010100F535CF7123B9EA45B42F6BCC1CFC0052</vt:lpwstr>
  </property>
  <property fmtid="{D5CDD505-2E9C-101B-9397-08002B2CF9AE}" pid="3" name="MediaServiceImageTags">
    <vt:lpwstr/>
  </property>
</Properties>
</file>