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B350CC" wp14:paraId="25300BC3" wp14:textId="0EE228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29164B2" w:rsidR="03BE8D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 August Agenda – Chanelle Blanchè</w:t>
      </w:r>
    </w:p>
    <w:p w:rsidR="1B6E2982" w:rsidP="229164B2" w:rsidRDefault="1B6E2982" w14:paraId="3F064868" w14:textId="2FA2A42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29164B2" w:rsidR="1B6E2982">
        <w:rPr>
          <w:sz w:val="24"/>
          <w:szCs w:val="24"/>
        </w:rPr>
        <w:t>Figured it out, ignore the question that was here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d31f1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58e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4e8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8584D1"/>
    <w:rsid w:val="00B350CC"/>
    <w:rsid w:val="024664D4"/>
    <w:rsid w:val="03BE8DA5"/>
    <w:rsid w:val="0A9D0F55"/>
    <w:rsid w:val="0E122632"/>
    <w:rsid w:val="11B6BFDD"/>
    <w:rsid w:val="1B6E2982"/>
    <w:rsid w:val="229164B2"/>
    <w:rsid w:val="272A8D24"/>
    <w:rsid w:val="298584D1"/>
    <w:rsid w:val="2A31EA48"/>
    <w:rsid w:val="591258E9"/>
    <w:rsid w:val="5B854D7C"/>
    <w:rsid w:val="5D9F867B"/>
    <w:rsid w:val="5F8F1C8B"/>
    <w:rsid w:val="680FB4D2"/>
    <w:rsid w:val="6C0E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39B5"/>
  <w15:chartTrackingRefBased/>
  <w15:docId w15:val="{1AB2C183-CC3A-4349-8A91-71AEB29D2B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0B350C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1ee402d23143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5CF7123B9EA45B42F6BCC1CFC0052" ma:contentTypeVersion="15" ma:contentTypeDescription="Create a new document." ma:contentTypeScope="" ma:versionID="1abba024f540608a33c24a0075f78acd">
  <xsd:schema xmlns:xsd="http://www.w3.org/2001/XMLSchema" xmlns:xs="http://www.w3.org/2001/XMLSchema" xmlns:p="http://schemas.microsoft.com/office/2006/metadata/properties" xmlns:ns2="52c6a34a-c8f5-4a2e-8038-00a7de2cfbe7" xmlns:ns3="3e60d64d-b46b-4def-8144-e7b42a63856c" targetNamespace="http://schemas.microsoft.com/office/2006/metadata/properties" ma:root="true" ma:fieldsID="6dc99ade84aa8c5a017db5561ae5b321" ns2:_="" ns3:_="">
    <xsd:import namespace="52c6a34a-c8f5-4a2e-8038-00a7de2cfbe7"/>
    <xsd:import namespace="3e60d64d-b46b-4def-8144-e7b42a6385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6a34a-c8f5-4a2e-8038-00a7de2cfb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4f61af6-a76e-4f48-b8b4-423990ee5a9a}" ma:internalName="TaxCatchAll" ma:showField="CatchAllData" ma:web="52c6a34a-c8f5-4a2e-8038-00a7de2cfb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0d64d-b46b-4def-8144-e7b42a638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60d64d-b46b-4def-8144-e7b42a63856c">
      <Terms xmlns="http://schemas.microsoft.com/office/infopath/2007/PartnerControls"/>
    </lcf76f155ced4ddcb4097134ff3c332f>
    <TaxCatchAll xmlns="52c6a34a-c8f5-4a2e-8038-00a7de2cfbe7" xsi:nil="true"/>
  </documentManagement>
</p:properties>
</file>

<file path=customXml/itemProps1.xml><?xml version="1.0" encoding="utf-8"?>
<ds:datastoreItem xmlns:ds="http://schemas.openxmlformats.org/officeDocument/2006/customXml" ds:itemID="{E332C19D-36AA-4D8D-902A-93C05EC4A006}"/>
</file>

<file path=customXml/itemProps2.xml><?xml version="1.0" encoding="utf-8"?>
<ds:datastoreItem xmlns:ds="http://schemas.openxmlformats.org/officeDocument/2006/customXml" ds:itemID="{ADA931D7-7C78-4BBB-B19F-CA8C814CE2B7}"/>
</file>

<file path=customXml/itemProps3.xml><?xml version="1.0" encoding="utf-8"?>
<ds:datastoreItem xmlns:ds="http://schemas.openxmlformats.org/officeDocument/2006/customXml" ds:itemID="{B806EF93-D58E-4668-9FB2-E67049CBC32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Blanchè, C, Miss [25929291@sun.ac.za]</dc:creator>
  <keywords/>
  <dc:description/>
  <lastModifiedBy>Blanchè, C, Miss [25929291@sun.ac.za]</lastModifiedBy>
  <dcterms:created xsi:type="dcterms:W3CDTF">2026-08-03T10:31:56.0000000Z</dcterms:created>
  <dcterms:modified xsi:type="dcterms:W3CDTF">2026-08-03T12:24:58.9736682Z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0x010100F535CF7123B9EA45B42F6BCC1CFC0052</vt:lpwstr>
  </property>
  <property fmtid="{D5CDD505-2E9C-101B-9397-08002B2CF9AE}" pid="3" name="MediaServiceImageTags">
    <vt:lpwstr/>
  </property>
</Properties>
</file>