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>A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 xml:space="preserve">lgorithm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>&amp; Principal code fragment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>: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#include &lt;iostream&gt;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#include &lt;opencv2/core/core.hpp&gt;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#include &lt;opencv2/highgui/highgui.hpp&gt;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#include &lt;cv.h&gt;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using namespace std;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using namespace cv;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picInitialSrc(Mat pic, Mat src, int row, int col)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i,j;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for(i=0; i&lt;col; i++)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for(j=0; j&lt;row; j++)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pic.at&lt;unsigned char&gt;(i,j) = src.at&lt;unsigned char&gt;(i,j);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pic;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dilation(Mat dila, Mat src, int row, int col)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i,j;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for(i=0; i&lt;col; i++)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for(j=0; j&lt;row; j++)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if(i&gt;=2 &amp;&amp; j&gt;=1 )   { if(src.at&lt;unsigned char&gt;(i,j) &gt; dila.at&lt;unsigned char&gt;(i-2,j-1))  dila.at&lt;unsigned char&gt;(i-2,j-1) = src.at&lt;unsigned char&gt;(i,j); 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if(i&gt;=2)            { if(src.at&lt;unsigned char&gt;(i,j) &gt; dila.at&lt;unsigned char&gt;(i-2,j  ))  dila.at&lt;unsigned char&gt;(i-2,j)   = src.at&lt;unsigned char&gt;(i,j); 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if(i&gt;=2 &amp;&amp; j&lt;=511)  { if(src.at&lt;unsigned char&gt;(i,j) &gt; dila.at&lt;unsigned char&gt;(i-2,j+1))  dila.at&lt;unsigned char&gt;(i-2,j+1)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if(i&gt;=1 &amp;&amp; j&gt;=2)    { if(src.at&lt;unsigned char&gt;(i,j) &gt; dila.at&lt;unsigned char&gt;(i-1,j-2))  dila.at&lt;unsigned char&gt;(i-1,j-2)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if(i&gt;=1 &amp;&amp; j&gt;=1)    { if(src.at&lt;unsigned char&gt;(i,j) &gt; dila.at&lt;unsigned char&gt;(i-1,j-1))  dila.at&lt;unsigned char&gt;(i-1,j-1)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if(i&gt;=1)            { if(src.at&lt;unsigned char&gt;(i,j) &gt; dila.at&lt;unsigned char&gt;(i-1,j  ))  dila.at&lt;unsigned char&gt;(i-1,j)  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if(i&gt;=1 &amp;&amp; j&lt;=511)  { if(src.at&lt;unsigned char&gt;(i,j) &gt; dila.at&lt;unsigned char&gt;(i-1,j+1))  dila.at&lt;unsigned char&gt;(i-1,j+1)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if(i&gt;=1 &amp;&amp; j&lt;=510)  { if(src.at&lt;unsigned char&gt;(i,j) &gt; dila.at&lt;unsigned char&gt;(i-1,j+2))  dila.at&lt;unsigned char&gt;(i-1,j+2)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if(j&gt;=2)            { if(src.at&lt;unsigned char&gt;(i,j) &gt; dila.at&lt;unsigned char&gt;(i  ,j-2))  dila.at&lt;unsigned char&gt;(i,j-2)  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if(j&gt;=1)            { if(src.at&lt;unsigned char&gt;(i,j) &gt; dila.at&lt;unsigned char&gt;(i  ,j-1))  dila.at&lt;unsigned char&gt;(i,j-1)  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{ if(src.at&lt;unsigned char&gt;(i,j) &gt; dila.at&lt;unsigned char&gt;(i  ,j  ))  dila.at&lt;unsigned char&gt;(i,j)     = src.at&lt;unsigned char&gt;(i,j); }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if(j&lt;=511)          { if(src.at&lt;unsigned char&gt;(i,j) &gt; dila.at&lt;unsigned char&gt;(i  ,j+1))  dila.at&lt;unsigned char&gt;(i,j+1)  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if(j&lt;=510)          { if(src.at&lt;unsigned char&gt;(i,j) &gt; dila.at&lt;unsigned char&gt;(i  ,j+2))  dila.at&lt;unsigned char&gt;(i,j+2)  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if(i&lt;=511 &amp;&amp; j&gt;=2)  { if(src.at&lt;unsigned char&gt;(i,j) &gt; dila.at&lt;unsigned char&gt;(i+1,j-2))  dila.at&lt;unsigned char&gt;(i+1,j-2)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if(i&lt;=511 &amp;&amp; j&gt;=1)  { if(src.at&lt;unsigned char&gt;(i,j) &gt; dila.at&lt;unsigned char&gt;(i+1,j-1))  dila.at&lt;unsigned char&gt;(i+1,j-1)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if(i&lt;=511)          { if(src.at&lt;unsigned char&gt;(i,j) &gt; dila.at&lt;unsigned char&gt;(i+1,j  ))  dila.at&lt;unsigned char&gt;(i+1,j)  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if(i&lt;=511 &amp;&amp; j&lt;=511){ if(src.at&lt;unsigned char&gt;(i,j) &gt; dila.at&lt;unsigned char&gt;(i+1,j+1))  dila.at&lt;unsigned char&gt;(i+1,j+1)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if(i&lt;=511 &amp;&amp; j&lt;=510){ if(src.at&lt;unsigned char&gt;(i,j) &gt; dila.at&lt;unsigned char&gt;(i+1,j+2))  dila.at&lt;unsigned char&gt;(i+1,j+2)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if(i&lt;=510 &amp;&amp; j&gt;=1)  { if(src.at&lt;unsigned char&gt;(i,j) &gt; dila.at&lt;unsigned char&gt;(i+2,j-1))  dila.at&lt;unsigned char&gt;(i+2,j-1)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if(i&lt;=510 )         { if(src.at&lt;unsigned char&gt;(i,j) &gt; dila.at&lt;unsigned char&gt;(i+2,j  ))  dila.at&lt;unsigned char&gt;(i+2,j)  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if(i&lt;=510 &amp;&amp; j&lt;=511){ if(src.at&lt;unsigned char&gt;(i,j) &gt; dila.at&lt;unsigned char&gt;(i+2,j+1))  dila.at&lt;unsigned char&gt;(i+2,j+1) = src.at&lt;unsigned char&gt;(i,j); }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dila;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erosion(Mat eros, Mat src, int row, int col)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i,j;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//Mat keyPoint;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//keyPoint = imread("lena.bmp",CV_LOAD_IMAGE_GRAYSCALE);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keyPoint[512][512] = {0};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//Mat keyPoint(row,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//keyPoint = picInitialSrc(keyPoint,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for(i=0; i&lt;col; i++)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for(j=0; j&lt;row; j++)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     ( src.at&lt;unsigned char&gt;(i-2,j-1) != 0  &amp;&amp; i&gt;=2   &amp;&amp; j&gt;=1   )   &amp;&amp;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char&gt;(i-2,j) != 0    &amp;&amp; i&gt;=2             )   &amp;&amp;            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char&gt;(i-2,j+1) != 0  &amp;&amp; i&gt;=2   &amp;&amp; j&lt;=511 )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char&gt;(i-1,j-2) != 0  &amp;&amp; i&gt;=1   &amp;&amp; j&gt;=2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char&gt;(i-1,j-1) != 0  &amp;&amp; i&gt;=1   &amp;&amp; j&gt;=1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char&gt;(i-1,j) != 0    &amp;&amp; i&gt;=1          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char&gt;(i-1,j+1) != 0  &amp;&amp; i&gt;=1   &amp;&amp; j&lt;=511 )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char&gt;(i-1,j+2) != 0  &amp;&amp; i&gt;=1   &amp;&amp; j&lt;=510 )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char&gt;(i,j-2) != 0              &amp;&amp; j&gt;=2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char&gt;(i,j-1) != 0              &amp;&amp; j&gt;=1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char&gt;(i,j) != 0                       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char&gt;(i,j+1) != 0              &amp;&amp; j&lt;=511 )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char&gt;(i,j+2) != 0              &amp;&amp; j&lt;=510 )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char&gt;(i+1,j-2) != 0  &amp;&amp; i&lt;=511 &amp;&amp; j&gt;=2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char&gt;(i+1,j-1) != 0  &amp;&amp; i&lt;=511 &amp;&amp; j&gt;=1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char&gt;(i+1,j) != 0    &amp;&amp; i&lt;=511        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char&gt;(i+1,j+1) != 0  &amp;&amp; i&lt;=511 &amp;&amp; j&lt;=511 )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char&gt;(i+1,j+2) != 0  &amp;&amp; i&lt;=511 &amp;&amp; j&lt;=510 )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char&gt;(i+2,j-1) != 0  &amp;&amp; i&lt;=510 &amp;&amp; j&gt;=1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( src.at&lt;unsigned char&gt;(i+2,j) != 0    &amp;&amp; i&lt;=510           )   &amp;&amp;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( src.at&lt;unsigned char&gt;(i+2,j+1) != 0  &amp;&amp; i&lt;=510 &amp;&amp; j&lt;=511 )   ){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keyPoint[i][j] = 255;// is keyPoint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else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keyPoint[i][j] = 0;//not keyPoint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}//end for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for(i=0; i&lt;col; i++)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for(j=0; j&lt;row; j++)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if(keyPoint[i][j] == 255)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if(src.at&lt;unsigned char&gt;(i-2,j-1) &lt; src.at&lt;unsigned char&gt;(i-2,j))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char&gt;(i-2,j-1);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else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char&gt;(i-2,j);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char&gt;(i-2,j+1))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char&gt;(i-2,j+1);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char&gt;(i-1,j-2))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char&gt;(i-1,j-2);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char&gt;(i-1,j-1))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char&gt;(i-1,j-1);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char&gt;(i-1,j))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char&gt;(i-1,j);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char&gt;(i-1,j+1))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char&gt;(i-1,j+1);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char&gt;(i-1,j+2))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char&gt;(i-1,j+2);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char&gt;(i,j-2))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char&gt;(i,j-2);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char&gt;(i,j-1))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char&gt;(i,j-1);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char&gt;(i,j))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char&gt;(i,j);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char&gt;(i,j+1))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char&gt;(i,j+1);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char&gt;(i,j+2))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char&gt;(i,j+2);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char&gt;(i+1,j-2))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char&gt;(i+1,j-2);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char&gt;(i+1,j-1))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char&gt;(i+1,j-1);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char&gt;(i+1,j))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char&gt;(i+1,j);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char&gt;(i+1,j+1))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char&gt;(i+1,j+1);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char&gt;(i+1,j+2))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char&gt;(i+1,j+2);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char&gt;(i+2,j-1))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char&gt;(i+2,j-1);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char&gt;(i+2,j))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char&gt;(i+2,j);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if(eros.at&lt;unsigned char&gt;(i,j) &gt; src.at&lt;unsigned char&gt;(i+2,j+1))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src.at&lt;unsigned char&gt;(i+2,j+1);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else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0;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eros;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erosionA(Mat eros, Mat src, int row, int col)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i,j;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for(i=0; i&lt;col; i++)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for(j=0; j&lt;row; j++)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 ( src.at&lt;unsigned char&gt;(i,j-1) == 0  &amp;&amp; j &gt;= 1   )      ||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( src.at&lt;unsigned char&gt;(i+1,j) == 0  &amp;&amp; i &lt;= 511 )      ||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( src.at&lt;unsigned char&gt;(i,j) == 0                )      ){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eros.at&lt;unsigned char&gt;(i,j) = 0;             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else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255;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eros;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erosionB(Mat eros, Mat src, int row, int col)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i,j;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for(i=0; i&lt;col; i++)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for(j=0; j&lt;row; j++)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 ( src.at&lt;unsigned char&gt;(i-1,j) == 0    &amp;&amp; i &gt;= 1            )      ||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( src.at&lt;unsigned char&gt;(i-1,j+1) == 0  &amp;&amp; i &gt;= 1 &amp;&amp;  j &lt;= 511 )      ||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( src.at&lt;unsigned char&gt;(i,j+1) == 0    &amp;&amp; j &lt;= 511          )      ){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eros.at&lt;unsigned char&gt;(i,j) = 0;             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else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eros.at&lt;unsigned char&gt;(i,j) = 255;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eros;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opening(Mat src, int row, int col)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temp(row,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temp2(row,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temp3(row,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 = picInitialSrc(temp,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temp2 = picInitialSrc(temp2,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temp3 = picInitialSrc(temp3,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 = dilation(temp,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temp2 = picInitialSrc(temp2, temp,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temp3 = erosion(temp3, temp2,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temp3;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closing(Mat src, int row, int col)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temp(row,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temp2(row,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temp3(row,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 = picInitialSrc(temp,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temp2 = picInitialSrc(temp2,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temp3 = picInitialSrc(temp3,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 = erosion(temp,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temp2 = picInitialSrc(temp2, temp,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temp3 = dilation(temp2, temp,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temp3;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void showSavePicture(Mat picture,string windowName,string saveName)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namedWindow( windowName, WINDOW_AUTOSIZE   ); 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imshow( windowName, picture 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imwrite( saveName , picture 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hit_and_miss(Mat src,int row,int col)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src_inverse(row,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A(row,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B(row,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HAM(row,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i,j;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for(int i=0; i&lt;col; i++)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for(int j=0; j&lt;row; j++)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if(src.at&lt;unsigned char&gt;(i,j) == 0)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src_inverse.at&lt;unsigned char&gt;(i,j) = 255;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else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src_inverse.at&lt;unsigned char&gt;(i,j) = 0;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A = erosionA(A,src,row,col);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B = erosionB(B,src_inverse,row,col); 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showSavePicture(A,"A","A.bmp");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showSavePicture(B,"B","B.bmp");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for(int i=0; i&lt;col; i++)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for(int j=0; j&lt;row; j++)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if(A.at&lt;unsigned char&gt;(i,j) == 255 &amp;&amp; B.at&lt;unsigned char&gt;(i,j) == 255)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HAM.at&lt;unsigned char&gt;(i,j) = 255;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else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HAM.at&lt;unsigned char&gt;(i,j) = 0;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HAM;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main(int argc,char** argv )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{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src;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src = imread("lena.bmp",CV_LOAD_IMAGE_GRAYSCALE);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i,j;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row = src.rows;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col = src.cols;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dila(row,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eros(row,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Mat opic(row, col, CV_8U); 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clos(row,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//Mat HAM 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dila = picInitialSrc(dila,src,row,col);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eros = picInitialSrc(eros,src,row,col);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opic = picInitialSrc(opic,src,row,col);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clos = picInitialSrc(clos,src,row,col);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dila = dilation(dila, 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eros = erosion(eros, src, row, col);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opic = opening(src, row, col);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clos = closing(src,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//HAM  = hit_and_miss(src, 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showSavePicture(src,"src","src.bmp");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showSavePicture(dila,"dilation","dilation.bmp");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showSavePicture(eros,"erosion","erosion.bmp");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showSavePicture(opic,"closing","closing.bmp");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showSavePicture(clos,"openning","opening.bmp");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//showSavePicture(HAM,"hit-and-miss","hit_and_miss.bmp");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//opic = dilation(eros, eros,row,col);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//showSavePicture(eros,"opening","opening.bmp");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//clos = erosion(dila, dila,row, col);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//showSavePicture(clos,"closing","closing.bmp");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waitKey(0);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return 0;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}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>P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>arameters: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src;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src = imread("lena.bmp",CV_LOAD_IMAGE_GRAYSCALE);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i,j;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row = src.rows;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int col = src.cols;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dila(row,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eros(row,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Mat opic(row, col, CV_8U); 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Mat clos(row, col, CV_8U);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>R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 xml:space="preserve">esulting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>I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  <w:t>mages: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  <w:shd w:fill="FF3333" w:val="clear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38655" cy="21183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2148205</wp:posOffset>
            </wp:positionH>
            <wp:positionV relativeFrom="paragraph">
              <wp:posOffset>12700</wp:posOffset>
            </wp:positionV>
            <wp:extent cx="2139950" cy="20986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dilation                                             erosion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219075</wp:posOffset>
            </wp:positionV>
            <wp:extent cx="1983105" cy="19831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2349500</wp:posOffset>
            </wp:positionH>
            <wp:positionV relativeFrom="paragraph">
              <wp:posOffset>212090</wp:posOffset>
            </wp:positionV>
            <wp:extent cx="2047875" cy="20104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</w:t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r>
    </w:p>
    <w:p>
      <w:pPr>
        <w:pStyle w:val="Normal"/>
        <w:widowControl/>
        <w:spacing w:lineRule="atLeast" w:line="42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 xml:space="preserve">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0"/>
          <w:szCs w:val="20"/>
        </w:rPr>
        <w:t>opening                                           closing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JhengHei">
    <w:altName w:val="LiHei Pro Mediu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2015-11-11T15:10:19Z</dcterms:created>
  <dc:language>en-US</dc:language>
  <dcterms:modified xsi:type="dcterms:W3CDTF">2015-11-11T15:21:47Z</dcterms:modified>
  <cp:revision>2</cp:revision>
</cp:coreProperties>
</file>