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caps w:val="false"/>
          <w:smallCaps w:val="false"/>
          <w:color w:val="484848"/>
          <w:spacing w:val="0"/>
        </w:rPr>
        <w:t>1</w:t>
      </w:r>
      <w:r>
        <w:rPr>
          <w:rFonts w:ascii="Liberation Serif" w:hAnsi="Liberation Serif"/>
          <w:caps w:val="false"/>
          <w:smallCaps w:val="false"/>
          <w:color w:val="484848"/>
          <w:spacing w:val="0"/>
        </w:rPr>
        <w:t>.A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lgorithm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ab/>
      </w:r>
      <w:r>
        <w:rPr>
          <w:rFonts w:ascii="Liberation Serif" w:hAnsi="Liberation Serif"/>
          <w:caps w:val="false"/>
          <w:smallCaps w:val="false"/>
          <w:color w:val="484848"/>
          <w:spacing w:val="0"/>
        </w:rPr>
        <w:t xml:space="preserve">先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downsampled </w:t>
      </w:r>
      <w:r>
        <w:rPr>
          <w:rFonts w:ascii="Liberation Serif" w:hAnsi="Liberation Serif"/>
          <w:caps w:val="false"/>
          <w:smallCaps w:val="false"/>
          <w:color w:val="484848"/>
          <w:spacing w:val="0"/>
        </w:rPr>
        <w:t xml:space="preserve">再用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Yokoi algo </w:t>
      </w:r>
      <w:r>
        <w:rPr>
          <w:rFonts w:ascii="Liberation Serif" w:hAnsi="Liberation Serif"/>
          <w:caps w:val="false"/>
          <w:smallCaps w:val="false"/>
          <w:color w:val="484848"/>
          <w:spacing w:val="0"/>
        </w:rPr>
        <w:t>計算其周圍的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4</w:t>
      </w:r>
      <w:r>
        <w:rPr>
          <w:rFonts w:ascii="Liberation Serif" w:hAnsi="Liberation Serif"/>
          <w:caps w:val="false"/>
          <w:smallCaps w:val="false"/>
          <w:color w:val="484848"/>
          <w:spacing w:val="0"/>
        </w:rPr>
        <w:t>個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q , r , s, </w:t>
      </w:r>
      <w:r>
        <w:rPr>
          <w:rFonts w:ascii="Liberation Serif" w:hAnsi="Liberation Serif"/>
          <w:caps w:val="false"/>
          <w:smallCaps w:val="false"/>
          <w:color w:val="484848"/>
          <w:spacing w:val="0"/>
        </w:rPr>
        <w:t>在依其周圍的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4</w:t>
      </w:r>
      <w:r>
        <w:rPr>
          <w:rFonts w:ascii="Liberation Serif" w:hAnsi="Liberation Serif"/>
          <w:caps w:val="false"/>
          <w:smallCaps w:val="false"/>
          <w:color w:val="484848"/>
          <w:spacing w:val="0"/>
        </w:rPr>
        <w:t>個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q, r, s, </w:t>
      </w:r>
      <w:r>
        <w:rPr>
          <w:rFonts w:ascii="Liberation Serif" w:hAnsi="Liberation Serif"/>
          <w:caps w:val="false"/>
          <w:smallCaps w:val="false"/>
          <w:color w:val="484848"/>
          <w:spacing w:val="0"/>
        </w:rPr>
        <w:t>計算自己的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connectivity number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2.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your principal code fragment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&amp;  parameters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 #include &lt;iostream&gt;                                                                                                                                     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2 #include &lt;opencv2/core/core.hpp&gt;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3 #include &lt;opencv2/highgui/highgui.hpp&gt;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&gt;&gt;  4 #include &lt;cv.h&gt; 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5 using namespace std;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6 using namespace cv;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7 Mat picInitialSrc(Mat pic, Mat src, int row, int col)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8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9     int i,j;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10     for(i=0; i&lt;col; i++)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11    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12         for(j=0; j&lt;row; j++)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13        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14             pic.at&lt;unsigned char&gt;(i,j) = src.at&lt;unsigned char&gt;(i,j);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15        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16    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17     return pic;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18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19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20 int cal(int a[4]) // q=1, r=2, s=3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21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22     if(a[0] != a[1])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23         return 3;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24     else if(a[2] == a[0] &amp;&amp; a[3] == a[0])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25         return 2;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26     else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27         return 1;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28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29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30 int* hFunction(Mat yokoi64, int i, int j)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31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32     int *f4 = new int[4];//return 4 neborhood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33     int a[4] = {0};//temp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34     for(int k=0; k&lt;4; k++)    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35    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36         a[k] = 0;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37    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38     a[0] = yokoi64.at&lt;unsigned char&gt;(i,j);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39     if(j&lt;=62)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40         a[1] = yokoi64.at&lt;unsigned char&gt;(i,j+1);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41     if(i&gt;=1 &amp;&amp; j&lt;=62)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42         a[2] = yokoi64.at&lt;unsigned char&gt;(i-1,j+1);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43     if(i&gt;=1)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44         a[3] = yokoi64.at&lt;unsigned char&gt;(i-1,j);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45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46     //cout &lt;&lt; "0:" &lt;&lt; a[0] &lt;&lt; "1:" &lt;&lt; a[1] &lt;&lt; "2:" &lt;&lt; a[2] &lt;&lt; "3:" &lt;&lt; a[3] &lt;&lt; endl;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47     f4[0] = cal(a);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48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49     for(int k=1; k&lt;4; k++)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50     {</w:t>
        <w:t>51         a[k] = 0;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52    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53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54     if(i&gt;=1)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55         a[1] = yokoi64.at&lt;unsigned char&gt;(i-1,j);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56     if(i&gt;=1 &amp;&amp; j&gt;=1)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57         a[2] = yokoi64.at&lt;unsigned char&gt;(i-1,j-1);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58     if(j&gt;=1)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59         a[3] = yokoi64.at&lt;unsigned char&gt;(i,j-1);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60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61     //cout &lt;&lt; "0:" &lt;&lt; a[0] &lt;&lt; "1:" &lt;&lt; a[1] &lt;&lt; "2:" &lt;&lt; a[2] &lt;&lt; "3:" &lt;&lt; a[3] &lt;&lt; endl;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62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63     f4[1] = cal(a);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64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65     for(int k=1; k&lt;4; k++)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66    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67         a[k] = 0;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68    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69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70     if(j&gt;=1)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71         a[1] = yokoi64.at&lt;unsigned char&gt;(i,j-1);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72     if(i&lt;=62 &amp;&amp; j&gt;=1)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73         a[2] = yokoi64.at&lt;unsigned char&gt;(i+1,j-1);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74     if(i&lt;=62)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75         a[3] = yokoi64.at&lt;unsigned char&gt;(i+1,j);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76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77     //cout &lt;&lt; "0:" &lt;&lt; a[0] &lt;&lt; "1:" &lt;&lt; a[1] &lt;&lt; "2:" &lt;&lt; a[2] &lt;&lt; "3:" &lt;&lt; a[3] &lt;&lt; endl;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78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79     f4[2] = cal(a);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80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81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82     for(int k=1; k&lt;4; k++)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83    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84         a[k] = 0;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85    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86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87     if(i&lt;=62)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88         a[1] = yokoi64.at&lt;unsigned char&gt;(i+1,j);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89     if(i&lt;=62 &amp;&amp; j&lt;=62)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90         a[2] = yokoi64.at&lt;unsigned char&gt;(i+1,j+1);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91     if(j&lt;=62)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92         a[3] = yokoi64.at&lt;unsigned char&gt;(i,j+1);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93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94     //cout &lt;&lt; "0:" &lt;&lt; a[0] &lt;&lt; "1:" &lt;&lt; a[1] &lt;&lt; "2:" &lt;&lt; a[2] &lt;&lt; "3:" &lt;&lt; a[3] &lt;&lt; endl;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95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96     f4[3] = cal(a);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97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98     return f4;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99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100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101 void showSavePicture(Mat picture,string windowName,string saveName)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102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103     namedWindow( windowName, WINDOW_AUTOSIZE   );   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104     imshow( windowName, picture 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105     imwrite( saveName , picture 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106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107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108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109 int main(int argc,char** argv 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110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111     Mat src;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112     src = imread("lena.bmp",CV_LOAD_IMAGE_GRAYSCALE);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113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114     int i,j,k;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115     int row = src.rows;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116     int col = src.cols;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117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118     int* h4num;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119     int ans[64][64] = {0};   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120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121     Mat yokoi64(64, 64, CV_8U);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122     for(i=0; i&lt;512; i++)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123    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124         for(j=0; j&lt;512; j++)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125        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126             if(i%8==0 &amp;&amp; j%8==0)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127            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128                 if(src.at&lt;unsigned char&gt;(i,j) &gt;= 128)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129                     yokoi64.at&lt;unsigned char&gt;(i/8,j/8) = 255;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130                 else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131                     yokoi64.at&lt;unsigned char&gt;(i/8,j/8) = 0;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132                 cout &lt;&lt; "(" &lt;&lt; i &lt;&lt; "," &lt;&lt; j &lt;&lt; ")" &lt;&lt; endl;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133            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134        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135    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136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137     for(i=0; i&lt;64; i++)// q=1, r=2, s=3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138    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139         for(j=0; j&lt;64; j++)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140        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141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142             int timeForQ = 0;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143             int timeForR = 0;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144             if(yokoi64.at&lt;unsigned char&gt;(i,j) == 255)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145            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146                 h4num = hFunction(yokoi64,i,j);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147                 //time ++;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148                 //cout &lt;&lt; "time:" &lt;&lt; time &lt;&lt; endl;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149                 //for(int i = 0 ; i&lt; 4; i++)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150                 //cout &lt;&lt; "h4num:" &lt;&lt; h4num[i] &lt;&lt; endl;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151                 for(k=0; k&lt;4; k++)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152                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153                     if(i==0 &amp;&amp; j==63)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154                         cout &lt;&lt; "ans:" &lt;&lt; h4num[k] &lt;&lt; endl;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155                     if(h4num[k] == 1)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156                    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157                         timeForQ++;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158                    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159                     else if(h4num[k] == 2)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160                         timeForR++;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161                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162                 if(timeForR == 4)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163                     ans[i][j] = 5;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164                 else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165                     ans[i][j] = timeForQ;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166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167            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168         }}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169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170     //h4num = hFunction(yokoi64,0,0);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171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172     //for(int i = 0 ; i&lt; 4; i++)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173     // cout &lt;&lt; "h4num:" &lt;&lt; h4num[i] &lt;&lt; endl;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174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175     for(i=0; i&lt;64; i++)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176    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177         for(j=0; j&lt;64; j++)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178         {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179             if(yokoi64.at&lt;unsigned char&gt;(i,j) == 0)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180                 cout &lt;&lt; " ";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181             else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182                 cout&lt;&lt; ans[i][j];  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183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184        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185         cout &lt;&lt; endl;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186    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187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188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189     //dila = picInitialSrc(dila,src,row,col);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190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191     //showSavePicture(yokoi64,"yokoi64","yokoi64.bmp");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192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193     waitKey(0);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194     return 0;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195 }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caps w:val="false"/>
          <w:smallCaps w:val="false"/>
          <w:color w:val="484848"/>
          <w:spacing w:val="0"/>
        </w:rPr>
      </w:pPr>
      <w:r>
        <w:rPr>
          <w:caps w:val="false"/>
          <w:smallCaps w:val="false"/>
          <w:color w:val="484848"/>
          <w:spacing w:val="0"/>
        </w:rPr>
      </w:r>
    </w:p>
    <w:p>
      <w:pPr>
        <w:pStyle w:val="Normal"/>
        <w:widowControl/>
        <w:spacing w:lineRule="atLeast" w:line="420"/>
        <w:ind w:start="0" w:end="0" w:hanging="0"/>
        <w:jc w:val="start"/>
        <w:rPr>
          <w:caps w:val="false"/>
          <w:smallCaps w:val="false"/>
          <w:color w:val="484848"/>
          <w:spacing w:val="0"/>
        </w:rPr>
      </w:pPr>
      <w:r>
        <w:rPr>
          <w:caps w:val="false"/>
          <w:smallCaps w:val="false"/>
          <w:color w:val="484848"/>
          <w:spacing w:val="0"/>
        </w:rPr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caps w:val="false"/>
          <w:smallCaps w:val="false"/>
          <w:color w:val="484848"/>
          <w:spacing w:val="0"/>
        </w:rPr>
      </w:pPr>
      <w:r>
        <w:rPr>
          <w:caps w:val="false"/>
          <w:smallCaps w:val="false"/>
          <w:color w:val="484848"/>
          <w:spacing w:val="0"/>
        </w:rPr>
      </w:r>
    </w:p>
    <w:p>
      <w:pPr>
        <w:pStyle w:val="Normal"/>
        <w:widowControl/>
        <w:spacing w:lineRule="atLeast" w:line="420"/>
        <w:ind w:start="0" w:end="0" w:hanging="0"/>
        <w:jc w:val="start"/>
        <w:rPr>
          <w:caps w:val="false"/>
          <w:smallCaps w:val="false"/>
          <w:color w:val="484848"/>
          <w:spacing w:val="0"/>
        </w:rPr>
      </w:pPr>
      <w:r>
        <w:rPr>
          <w:caps w:val="false"/>
          <w:smallCaps w:val="false"/>
          <w:color w:val="484848"/>
          <w:spacing w:val="0"/>
        </w:rPr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        </w:t>
      </w:r>
    </w:p>
    <w:p>
      <w:pPr>
        <w:pStyle w:val="Normal"/>
        <w:widowControl/>
        <w:spacing w:lineRule="atLeast" w:line="420"/>
        <w:ind w:start="0" w:end="0" w:hanging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3.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84848"/>
          <w:spacing w:val="0"/>
          <w:sz w:val="27"/>
        </w:rPr>
        <w:t>resulting images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>11111111        12111111111122322221     111111111111       0  0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15555551         115555555511 2 11  11   1155555555511        0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15555551        1 2115555112  21112221    155555555551      21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15555551        1 2 155112 22221511       1555555555511     1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15555551         22 2112 22    121 0 0    15555555555511   0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15555551         1  2  21 2     1   1     15555555555551  0 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15555551           12 1  121111    1321   155555555555511   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15111551           1322 1155551111        155555555555551   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111 1551            1  121555555511       155555555555511   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11  1551                 21155555511      15511155555511    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21  1551                 2 15555555111    1551 11555511     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>1   1551                 2 155555555511   1551  115551         1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1551               1121155555555551   1551   15511        12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1551               15555555555555511  1551   1111        111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1551        1     2221155555555555511 1151    11        1151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1551        2    22 1 1555555555555511 151  11111       1551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1551        2    1   11555555555555551 151 115551      11551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1551        2       11555555555555555111511155511     115551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1551       12      11555555555555555555555555551      155551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1551       11   0 221555555555555555555555555112     1155551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1551       111   22 15555555555555555555555551 1     1555551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1551       1511  1 125112111112111555555555111      11555551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1551       15521  1 121 1 11  1  15555555111  0     15555551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1551       1151  132 2          1155555111   0     115555551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1551        151 0  322         115555111  121      155555551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1551        1221   2           1555551   131      1155555551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1551         2  0  1          115555511   1       1155555551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1551         2   0      0    1155555551  0       1 155555551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1551         2              11555555551          21155555551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1551         1  0          115555555551          15555555551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1551          1           11511115555521  1     115555555551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1551        1 1          11111  1155511   2     155555555551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1551       131           111     15111    2     155555555551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1551      121 0        1121   1  111  1   2    1155555555551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1551      11           111 1  221 11  1   2    1555555555551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1551    12  0    1     21 121  11 1111    2    1555555555551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1551     1      12    22  151111111551    2   11555555555551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1551   1              2   1555551115511   1   15555555555551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1551   2    0     0  22  12555551 15551    1  15555555555551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1551   1             1    1555511 11511    2 115555555555551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1551      0 0      21     155551 1 151     2 155555555555551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1551               2      15555112 151     2 155555555555551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1551         1   1 1     1155555511111     2 155555555555551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1551         2  22       111511111212      21155555555555551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1551  0      1 12          151    2 1      15555555111555551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1551       0  0  0         1111  121       155555551 1555551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1551            0           11111111       155555551 1555551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>1551        0                115551        155555551 1555511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 xml:space="preserve">1551                          15551        211111111 155511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  </w:t>
      </w:r>
      <w:r>
        <w:rPr>
          <w:rFonts w:ascii="Abyssinica SIL" w:hAnsi="Abyssinica SIL"/>
          <w:sz w:val="16"/>
          <w:szCs w:val="16"/>
        </w:rPr>
        <w:t xml:space="preserve">11521      1   12          122155511       2     11 115511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1    151 0     1    1            155555111     2111     15511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22   1511          1             15555555111   155111   1511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</w:t>
      </w:r>
      <w:r>
        <w:rPr>
          <w:rFonts w:ascii="Abyssinica SIL" w:hAnsi="Abyssinica SIL"/>
          <w:sz w:val="16"/>
          <w:szCs w:val="16"/>
        </w:rPr>
        <w:t xml:space="preserve">22  1511          1             15555555551   155551  1151 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</w:t>
      </w:r>
      <w:r>
        <w:rPr>
          <w:rFonts w:ascii="Abyssinica SIL" w:hAnsi="Abyssinica SIL"/>
          <w:sz w:val="16"/>
          <w:szCs w:val="16"/>
        </w:rPr>
        <w:t xml:space="preserve">2  151            0 1        11155555555511  155511  1511 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</w:t>
      </w:r>
      <w:r>
        <w:rPr>
          <w:rFonts w:ascii="Abyssinica SIL" w:hAnsi="Abyssinica SIL"/>
          <w:sz w:val="16"/>
          <w:szCs w:val="16"/>
        </w:rPr>
        <w:t xml:space="preserve">2  1521    0        1        155555555555511 15551 12151  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</w:t>
      </w:r>
      <w:r>
        <w:rPr>
          <w:rFonts w:ascii="Abyssinica SIL" w:hAnsi="Abyssinica SIL"/>
          <w:sz w:val="16"/>
          <w:szCs w:val="16"/>
        </w:rPr>
        <w:t xml:space="preserve">2  151           121         155555555555551 155511 1551  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</w:t>
      </w:r>
      <w:r>
        <w:rPr>
          <w:rFonts w:ascii="Abyssinica SIL" w:hAnsi="Abyssinica SIL"/>
          <w:sz w:val="16"/>
          <w:szCs w:val="16"/>
        </w:rPr>
        <w:t xml:space="preserve">2  1511                   0  155555555555551 115551 1511  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</w:t>
      </w:r>
      <w:r>
        <w:rPr>
          <w:rFonts w:ascii="Abyssinica SIL" w:hAnsi="Abyssinica SIL"/>
          <w:sz w:val="16"/>
          <w:szCs w:val="16"/>
        </w:rPr>
        <w:t xml:space="preserve">21 1511            11        155555555555551  111111151   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</w:t>
      </w:r>
      <w:r>
        <w:rPr>
          <w:rFonts w:ascii="Abyssinica SIL" w:hAnsi="Abyssinica SIL"/>
          <w:sz w:val="16"/>
          <w:szCs w:val="16"/>
        </w:rPr>
        <w:t xml:space="preserve">11 151          0           11555555555555511    111511   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</w:t>
      </w:r>
      <w:r>
        <w:rPr>
          <w:rFonts w:ascii="Abyssinica SIL" w:hAnsi="Abyssinica SIL"/>
          <w:sz w:val="16"/>
          <w:szCs w:val="16"/>
        </w:rPr>
        <w:t xml:space="preserve">11 151                      15555555555555551      151    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</w:t>
      </w:r>
      <w:r>
        <w:rPr>
          <w:rFonts w:ascii="Abyssinica SIL" w:hAnsi="Abyssinica SIL"/>
          <w:sz w:val="16"/>
          <w:szCs w:val="16"/>
        </w:rPr>
        <w:t xml:space="preserve">11 151            0        115555555555555551      211    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</w:t>
      </w:r>
      <w:r>
        <w:rPr>
          <w:rFonts w:ascii="Abyssinica SIL" w:hAnsi="Abyssinica SIL"/>
          <w:sz w:val="16"/>
          <w:szCs w:val="16"/>
        </w:rPr>
        <w:t xml:space="preserve">11 151                     1155555555555555511     1      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</w:t>
      </w:r>
      <w:r>
        <w:rPr>
          <w:rFonts w:ascii="Abyssinica SIL" w:hAnsi="Abyssinica SIL"/>
          <w:sz w:val="16"/>
          <w:szCs w:val="16"/>
        </w:rPr>
        <w:t xml:space="preserve">11 151                    0 155555555555555551                </w:t>
      </w:r>
    </w:p>
    <w:p>
      <w:pPr>
        <w:pStyle w:val="Normal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 xml:space="preserve">  </w:t>
      </w:r>
      <w:r>
        <w:rPr>
          <w:rFonts w:ascii="Abyssinica SIL" w:hAnsi="Abyssinica SIL"/>
          <w:sz w:val="16"/>
          <w:szCs w:val="16"/>
        </w:rPr>
        <w:t xml:space="preserve">11 111        0            1211111111111111111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2015-11-19T21:43:26Z</dcterms:created>
  <dc:language>en-US</dc:language>
  <dcterms:modified xsi:type="dcterms:W3CDTF">2015-11-19T22:02:51Z</dcterms:modified>
  <cp:revision>5</cp:revision>
</cp:coreProperties>
</file>