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1.Algorithm &amp;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30"/>
          <w:szCs w:val="30"/>
        </w:rPr>
        <w:t xml:space="preserve">principal code fragment &amp;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  <w:szCs w:val="30"/>
        </w:rPr>
        <w:t>your parameters</w:t>
      </w:r>
      <w:r>
        <w:rPr>
          <w:sz w:val="30"/>
          <w:szCs w:val="30"/>
        </w:rPr>
        <w:t>: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#include &lt;iostream&gt;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#include &lt;opencv2/core/core.hpp&gt;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#include &lt;opencv2/highgui/highgui.hpp&gt;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#include &lt;cv.h&gt;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#include &lt;ctime&gt;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using namespace std;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using namespace cv;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picInitialSrc(Mat pic, Mat src, int row, int col){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i,j;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for(i=0; i&lt;col;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for(j=0; j&lt;row;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pic.at&lt;unsigned char&gt;(i,j) = src.at&lt;unsigned char&gt;(i,j);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pic;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void showSavePicture(Mat picture,string windowName,string saveName){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namedWindow( windowName, WINDOW_AUTOSIZE   );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imshow( windowName, picture 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imwrite( saveName , picture 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Robert(Mat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robert(row,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i,j,r1,r2;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for(i=0;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for(j=0;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r1 = -(input.at&lt;unsigned char&gt;(i,j)) 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r2 = -(input.at&lt;unsigned char&gt;(i,j+1))+ input.at&lt;unsigned char&gt;(i+1,j);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sqrt((r1*r1)+(r2*r2));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30)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robert.at&lt;unsigned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robert.at&lt;unsigned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return robert;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Prewitt(Mat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prewitt(row,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p1 = -(input.at&lt;unsigned char&gt;(i-1,j-1)) - (input.at&lt;unsigned char&gt;(i-1,j)) - (input.at&lt;unsigned char&gt;(i-1,j+1))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char&gt;(i+1,j-1) + input.at&lt;unsigned char&gt;(i+1,j)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p2 = -(input.at&lt;unsigned char&gt;(i-1,j-1)) - (input.at&lt;unsigned char&gt;(i,j-1)) - (input.at&lt;unsigned char&gt;(i+1,j-1))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char&gt;(i-1,j+1) + input.at&lt;unsigned char&gt;(i,j+1)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sqrt((p1*p1)+(p2*p2));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100)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prewitt.at&lt;unsigned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prewitt.at&lt;unsigned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prewitt;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Sobel(Mat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sobel(row,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p1 = -(input.at&lt;unsigned char&gt;(i-1,j-1)) - 2 * (input.at&lt;unsigned char&gt;(i-1,j)) - (input.at&lt;unsigned char&gt;(i-1,j+1))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char&gt;(i+1,j-1) + 2 * input.at&lt;unsigned char&gt;(i+1,j)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p2 = -(input.at&lt;unsigned char&gt;(i-1,j-1)) - 2 * (input.at&lt;unsigned char&gt;(i,j-1)) - (input.at&lt;unsigned char&gt;(i+1,j-1))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char&gt;(i-1,j+1) + 2 * input.at&lt;unsigned char&gt;(i,j+1)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sqrt((p1*p1)+(p2*p2));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100)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sobel.at&lt;unsigned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sobel.at&lt;unsigned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sobel;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FaC(Mat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fac(row,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sqrTwo = sqrt(2);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p1 = -(input.at&lt;unsigned char&gt;(i-1,j-1)) - sqrTwo * (input.at&lt;unsigned char&gt;(i-1,j)) - (input.at&lt;unsigned char&gt;(i-1,j+1))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char&gt;(i+1,j-1) + sqrTwo * input.at&lt;unsigned char&gt;(i+1,j)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p2 = -(input.at&lt;unsigned char&gt;(i-1,j-1)) - sqrTwo * (input.at&lt;unsigned char&gt;(i,j-1)) - (input.at&lt;unsigned char&gt;(i+1,j-1))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+ input.at&lt;unsigned char&gt;(i-1,j+1) + sqrTwo * input.at&lt;unsigned char&gt;(i,j+1) +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sqrt((p1*p1)+(p2*p2));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100)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fac.at&lt;unsigned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fac.at&lt;unsigned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fac;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Kirsch(Mat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kirsch(row,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k,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arrayk0[8] = {-3,-3,5,-3,5,-3,-3,5};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arrayk1[8] = {-3,5,5,-3,5,-3,-3,-3};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arrayk2[8] = {5,5,5,-3,-3,-3,-3,-3};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arrayk3[8] = {5,5,-3,5,-3,-3,-3,-3};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arrayk4[8] = {5,-3,-3,5,-3,5,-3,-3};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arrayk5[8] = {-3,-3,-3,5,-3,5,5,-3};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arrayk6[8] = {-3,-3,-3,-3,-3,5,5,5};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arrayk7[8] = {-3,-3,-3,-3,5,-3,5,5};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arrayMap[8];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arrayMap[0] = input.at&lt;unsigned char&gt;(i-1,j-1);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arrayMap[1] = input.at&lt;unsigned char&gt;(i-1,j);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arrayMap[2] = input.at&lt;unsigned char&gt;(i-1,j+1);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arrayMap[3] = input.at&lt;unsigned char&gt;(i,j-1);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arrayMap[4] = input.at&lt;unsigned char&gt;(i,j+1);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arrayMap[5] = input.at&lt;unsigned char&gt;(i+1,j-1);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arrayMap[6] = input.at&lt;unsigned char&gt;(i+1,j);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arrayMap[7] =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arrayk0[k]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arrayk1[k]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arrayk2[k]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arrayk3[k]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arrayk4[k]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arrayk5[k]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arrayk6[k]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arrayk7[k]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answerNow;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400)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kirsch.at&lt;unsigned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kirsch.at&lt;unsigned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kirsch;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Robinson(Mat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robinson(row,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k,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arrayk0[8] = {-1,0,1,-2,2,-1,0,1};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arrayk1[8] = {0,1,2,-1,1,-2,-1,0};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arrayk2[8] = {1,2,1,0,0,-1,-2,-1};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arrayk3[8] = {2,1,0,1,-1,0,-1,-2};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arrayk4[8] = {1,0,-1,2,-2,1,0,-1};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arrayk5[8] = {0,-1,-2,1,-1,2,1,0};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arrayk6[8] = {-1,-2,-1,0,0,1,2,1};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arrayk7[8] = {-2,-1,0,-1,1,0,1,2};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arrayMap[8];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for(i=1; i&lt;row-1;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for(j=1; j&lt;col-1;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arrayMap[0] = input.at&lt;unsigned char&gt;(i-1,j-1);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arrayMap[1] = input.at&lt;unsigned char&gt;(i-1,j);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arrayMap[2] = input.at&lt;unsigned char&gt;(i-1,j+1);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arrayMap[3] = input.at&lt;unsigned char&gt;(i,j-1);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arrayMap[4] = input.at&lt;unsigned char&gt;(i,j+1);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arrayMap[5] = input.at&lt;unsigned char&gt;(i+1,j-1);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arrayMap[6] = input.at&lt;unsigned char&gt;(i+1,j);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arrayMap[7] =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arrayk0[k]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arrayk1[k]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arrayk2[k]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arrayk3[k]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arrayk4[k]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arrayk5[k]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arrayk6[k]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k&lt;8;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arrayk7[k]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answerNow;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200)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robinson.at&lt;unsigned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robinson.at&lt;unsigned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robinson;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NaB(Mat input){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input.rows;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input.cols;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nab(row,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i, j, k, p1=0, p2=0;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double gradient;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arrayk0[25] = {100,100,100,100,100,100,100,100,100,100,0,0,0,0,0,-100,-100,-100,-100,-100,-100,-100,-100,-100,-100};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arrayk1[25] = {100,100,100,100,100,100,100,100,78,-32,100,92,0,-92,-100,32,-78,-100,-100,-100,-100,-100,-100,-100,-100};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arrayk2[25] = {100,100,100,32,-100,100,100,92,-78,-100,100,100,0,-100,-100,100,78,-92,-100,-100,100,-32,-100,-100,-100};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arrayk3[25] = {-100,-100,0,100,100,-100,-100,0,100,100,-100,-100,0,100,100,-100,-100,0,100,100,-100,-100,0,100,100};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arrayk4[25] = {-100,32,100,100,100,-100,-78,92,100,100,-100,-100,0,100,100,-100,-100,-92,78,100,-100,-100,-100,-32,100};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arrayk5[25] = {100,100,100,100,100,-32,78,100,100,100,-100,-92,0,92,100,-100,-100,-100,-78,32,-100,-100,-100,-100,-100};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arrayMap[25];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for(i=2; i&lt;row-2; i++){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for(j=2; j&lt;col-2; j++){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arrayMap[0]  = input.at&lt;unsigned char&gt;(i-2,j-2);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arrayMap[1]  = input.at&lt;unsigned char&gt;(i-2,j-1);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arrayMap[2]  = input.at&lt;unsigned char&gt;(i-2,j);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arrayMap[3]  = input.at&lt;unsigned char&gt;(i-2,j+1);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arrayMap[4]  = input.at&lt;unsigned char&gt;(i-2,j+2);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arrayMap[5]  = input.at&lt;unsigned char&gt;(i-1,j-2);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arrayMap[6]  = input.at&lt;unsigned char&gt;(i-1,j-1);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arrayMap[7]  = input.at&lt;unsigned char&gt;(i-1,j);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arrayMap[8]  = input.at&lt;unsigned char&gt;(i-1,j+1);                        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arrayMap[9]  = input.at&lt;unsigned char&gt;(i-1,j+2);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arrayMap[10] = input.at&lt;unsigned char&gt;(i,j-2);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arrayMap[11] = input.at&lt;unsigned char&gt;(i,j-1);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arrayMap[12] = input.at&lt;unsigned char&gt;(i,j);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arrayMap[13] = input.at&lt;unsigned char&gt;(i,j+1);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arrayMap[14] = input.at&lt;unsigned char&gt;(i,j+2);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arrayMap[15] = input.at&lt;unsigned char&gt;(i+1,j-2);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arrayMap[16] = input.at&lt;unsigned char&gt;(i+1,j-1);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arrayMap[17] = input.at&lt;unsigned char&gt;(i+1,j);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arrayMap[18] = input.at&lt;unsigned char&gt;(i+1,j+1);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arrayMap[19] = input.at&lt;unsigned char&gt;(i+1,j+2);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arrayMap[20] = input.at&lt;unsigned char&gt;(i+2,j-2);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arrayMap[21] = input.at&lt;unsigned char&gt;(i+2,j-1);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arrayMap[22] = input.at&lt;unsigned char&gt;(i+2,j);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arrayMap[23] = input.at&lt;unsigned char&gt;(i+2,j+1);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arrayMap[24] = input.at&lt;unsigned char&gt;(i+2,j+2);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arrayk0[k]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arrayk1[k]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arrayk2[k]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arrayk3[k]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arrayk4[k]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for(k=0; k&lt;25; k++){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+= arrayk5[k] * arrayMap[k];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if(tempCal &gt; answerNow) answerNow = tempCal;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gradient = answerNow;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//printf("%lf\n",gradient);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if(gradient &gt; 50000)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nab.at&lt;unsigned char&gt;(i,j)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else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nab.at&lt;unsigned char&gt;(i,j) = 255;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answerNow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tempCal =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nab;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main(int argc,char** argv ){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src;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src = imread("lena.bmp",CV_LOAD_IMAGE_GRAYSCALE);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row = src.rows;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int col = src.cols;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robert(row,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prewitt(row,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sobel(row,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fac(row,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kirsch(row,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robinson(row,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Mat nab(row, col, CV_8U);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robert = Robert(src);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prewitt = Prewitt(src);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sobel = Sobel(src);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fac = FaC(src);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kirsch = Kirsch(src);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robinson = Robinson(src);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nab = NaB(src);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showSavePicture(src,"src","src.bmp");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showSavePicture(robert,"robert","robert.bmp");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showSavePicture(prewitt,"prewitt","prewitt.bmp");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showSavePicture(sobel,"sobel","sobel.bmp");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showSavePicture(fac,"Frei_&amp;_Chen","Frei_&amp;_Chen.bmp");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showSavePicture(kirsch,"kirsch","kirsch.bmp");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showSavePicture(robinson,"Robinson","Robinson.bmp");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showSavePicture(nab,"Nevatia_and_Babu","Nevatia_and_Babu.bmp");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waitKey(0);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 xml:space="preserve">    </w:t>
      </w: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return 0;</w:t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t>2.resulting images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</w:pPr>
      <w:r>
        <w:rPr>
          <w:rFonts w:ascii="Microsoft JhengHei;LiHei Pro Medium;AppleGothic;PMingLiU;Dotum;Lucida Grande;Verdana Sans-serif" w:hAnsi="Microsoft JhengHei;LiHei Pro Medium;AppleGothic;PMingLiU;Dotum;Lucida Grande;Verdana Sans-serif"/>
          <w:b w:val="false"/>
          <w:i w:val="false"/>
          <w:caps w:val="false"/>
          <w:smallCaps w:val="false"/>
          <w:color w:val="484848"/>
          <w:spacing w:val="0"/>
          <w:sz w:val="27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2258060</wp:posOffset>
            </wp:positionH>
            <wp:positionV relativeFrom="paragraph">
              <wp:posOffset>208915</wp:posOffset>
            </wp:positionV>
            <wp:extent cx="1784350" cy="18980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4563110</wp:posOffset>
            </wp:positionH>
            <wp:positionV relativeFrom="paragraph">
              <wp:posOffset>218440</wp:posOffset>
            </wp:positionV>
            <wp:extent cx="1722120" cy="18980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31750</wp:posOffset>
            </wp:positionH>
            <wp:positionV relativeFrom="paragraph">
              <wp:posOffset>28575</wp:posOffset>
            </wp:positionV>
            <wp:extent cx="1941195" cy="184213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robert</w:t>
      </w:r>
      <w:r>
        <w:rPr/>
        <w:t>(30)</w:t>
      </w:r>
      <w:r>
        <w:rPr/>
        <w:tab/>
        <w:tab/>
        <w:tab/>
        <w:t xml:space="preserve">                 prewitt</w:t>
      </w:r>
      <w:r>
        <w:rPr/>
        <w:t>(100)</w:t>
      </w:r>
      <w:r>
        <w:rPr/>
        <w:t xml:space="preserve">                                         sobel</w:t>
      </w:r>
      <w:r>
        <w:rPr/>
        <w:t>(100)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112395</wp:posOffset>
            </wp:positionH>
            <wp:positionV relativeFrom="paragraph">
              <wp:posOffset>26670</wp:posOffset>
            </wp:positionV>
            <wp:extent cx="1836420" cy="19037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2183765</wp:posOffset>
            </wp:positionH>
            <wp:positionV relativeFrom="paragraph">
              <wp:posOffset>45720</wp:posOffset>
            </wp:positionV>
            <wp:extent cx="1836420" cy="18859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4458335</wp:posOffset>
            </wp:positionH>
            <wp:positionV relativeFrom="paragraph">
              <wp:posOffset>64135</wp:posOffset>
            </wp:positionV>
            <wp:extent cx="1830705" cy="195135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Frei&amp;Chen</w:t>
      </w:r>
      <w:r>
        <w:rPr/>
        <w:t>(100)</w:t>
      </w:r>
      <w:r>
        <w:rPr/>
        <w:t xml:space="preserve">                              kirsch</w:t>
      </w:r>
      <w:r>
        <w:rPr/>
        <w:t>(400)</w:t>
      </w:r>
      <w:r>
        <w:rPr/>
        <w:t xml:space="preserve">                                          Robinson</w:t>
      </w:r>
      <w:r>
        <w:rPr/>
        <w:t>(200)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554990</wp:posOffset>
            </wp:positionH>
            <wp:positionV relativeFrom="paragraph">
              <wp:posOffset>0</wp:posOffset>
            </wp:positionV>
            <wp:extent cx="1981200" cy="19697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Nevatia_and_Babu</w:t>
      </w:r>
      <w:r>
        <w:rPr/>
        <w:t>(50000)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JhengHei">
    <w:altName w:val="LiHei Pro Mediu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1">
    <w:name w:val="標題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標題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標題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標題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內文"/>
    <w:basedOn w:val="Normal"/>
    <w:pPr>
      <w:spacing w:lineRule="auto" w:line="288" w:before="0" w:after="140"/>
    </w:pPr>
    <w:rPr/>
  </w:style>
  <w:style w:type="paragraph" w:styleId="Style13">
    <w:name w:val="清單"/>
    <w:pPr>
      <w:widowControl w:val="false"/>
      <w:suppressAutoHyphens w:val="true"/>
    </w:pPr>
    <w:rPr>
      <w:rFonts w:cs="FreeSans" w:ascii="Liberation Serif" w:hAnsi="Liberation Serif" w:eastAsia="Droid Sans Fallback"/>
      <w:color w:val="auto"/>
      <w:sz w:val="24"/>
      <w:szCs w:val="24"/>
      <w:lang w:val="en-US" w:eastAsia="zh-CN" w:bidi="hi-IN"/>
    </w:rPr>
  </w:style>
  <w:style w:type="paragraph" w:styleId="Style14">
    <w:name w:val="標籤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目錄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6">
    <w:name w:val="引文"/>
    <w:basedOn w:val="Normal"/>
    <w:pPr>
      <w:spacing w:before="0" w:after="283"/>
      <w:ind w:left="567" w:right="567" w:hanging="0"/>
    </w:pPr>
    <w:rPr/>
  </w:style>
  <w:style w:type="paragraph" w:styleId="Style17">
    <w:name w:val="題名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副題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2015-11-30T16:14:10Z</dcterms:created>
  <dc:language>en-US</dc:language>
  <cp:revision>0</cp:revision>
</cp:coreProperties>
</file>