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  <w:bookmarkStart w:id="0" w:name="_GoBack"/>
      <w:bookmarkEnd w:id="0"/>
    </w:p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2304FC" w:rsidRPr="002304FC" w:rsidRDefault="002304FC" w:rsidP="002304FC">
      <w:pPr>
        <w:snapToGrid w:val="0"/>
        <w:rPr>
          <w:rFonts w:hint="eastAsia"/>
          <w:color w:val="333333"/>
          <w:sz w:val="27"/>
        </w:rPr>
      </w:pPr>
    </w:p>
    <w:p w:rsidR="00140F8D" w:rsidRDefault="00EC7C11" w:rsidP="00EC6BDE">
      <w:pPr>
        <w:spacing w:line="480" w:lineRule="auto"/>
        <w:rPr>
          <w:rFonts w:hint="eastAsia"/>
          <w:color w:val="333333"/>
        </w:rPr>
      </w:pPr>
      <w:r w:rsidRPr="009E4603">
        <w:rPr>
          <w:rFonts w:hint="eastAsia"/>
          <w:noProof/>
          <w:color w:val="333333"/>
        </w:rPr>
        <w:drawing>
          <wp:inline distT="0" distB="0" distL="0" distR="0">
            <wp:extent cx="2933700" cy="4483100"/>
            <wp:effectExtent l="0" t="0" r="0" b="0"/>
            <wp:docPr id="1" name="图片 1" descr="集合表4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集合表4-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  <w:r>
        <w:rPr>
          <w:rFonts w:hint="eastAsia"/>
          <w:color w:val="333333"/>
        </w:rPr>
        <w:br/>
      </w: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EC7C11" w:rsidP="00EC6BDE">
      <w:pPr>
        <w:spacing w:line="480" w:lineRule="auto"/>
        <w:rPr>
          <w:rFonts w:hint="eastAsia"/>
          <w:color w:val="333333"/>
        </w:rPr>
      </w:pPr>
      <w:r w:rsidRPr="00140F8D">
        <w:rPr>
          <w:rFonts w:hint="eastAsia"/>
          <w:noProof/>
          <w:color w:val="333333"/>
        </w:rPr>
        <w:drawing>
          <wp:inline distT="0" distB="0" distL="0" distR="0">
            <wp:extent cx="2933700" cy="4673600"/>
            <wp:effectExtent l="0" t="0" r="0" b="0"/>
            <wp:docPr id="2" name="图片 2" descr="集合表4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集合表4-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2304FC" w:rsidRDefault="002304FC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EC7C11" w:rsidP="00EC6BDE">
      <w:pPr>
        <w:spacing w:line="480" w:lineRule="auto"/>
        <w:rPr>
          <w:rFonts w:hint="eastAsia"/>
          <w:color w:val="333333"/>
        </w:rPr>
      </w:pPr>
      <w:r w:rsidRPr="009E4603">
        <w:rPr>
          <w:rFonts w:hint="eastAsia"/>
          <w:noProof/>
          <w:color w:val="333333"/>
        </w:rPr>
        <w:drawing>
          <wp:inline distT="0" distB="0" distL="0" distR="0">
            <wp:extent cx="2933700" cy="4686300"/>
            <wp:effectExtent l="0" t="0" r="0" b="0"/>
            <wp:docPr id="3" name="图片 3" descr="集合表4-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集合表4-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140F8D" w:rsidP="00EC6BDE">
      <w:pPr>
        <w:spacing w:line="480" w:lineRule="auto"/>
        <w:rPr>
          <w:rFonts w:hint="eastAsia"/>
          <w:color w:val="333333"/>
        </w:rPr>
      </w:pPr>
    </w:p>
    <w:p w:rsidR="00140F8D" w:rsidRDefault="00EC7C11" w:rsidP="00EC6BDE">
      <w:pPr>
        <w:spacing w:line="480" w:lineRule="auto"/>
        <w:rPr>
          <w:rFonts w:hint="eastAsia"/>
          <w:color w:val="333333"/>
        </w:rPr>
      </w:pPr>
      <w:r w:rsidRPr="00140F8D">
        <w:rPr>
          <w:rFonts w:hint="eastAsia"/>
          <w:noProof/>
          <w:color w:val="333333"/>
        </w:rPr>
        <w:drawing>
          <wp:inline distT="0" distB="0" distL="0" distR="0">
            <wp:extent cx="2933700" cy="4635500"/>
            <wp:effectExtent l="0" t="0" r="0" b="0"/>
            <wp:docPr id="4" name="图片 4" descr="集合表4-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集合表4-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F8D" w:rsidSect="00E03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4" w:h="16840" w:orient="landscape" w:code="8"/>
      <w:pgMar w:top="1797" w:right="1440" w:bottom="1797" w:left="1440" w:header="851" w:footer="992" w:gutter="284"/>
      <w:cols w:num="4" w:space="619" w:equalWidth="0">
        <w:col w:w="4901" w:space="619"/>
        <w:col w:w="4630" w:space="619"/>
        <w:col w:w="4630" w:space="619"/>
        <w:col w:w="4632"/>
      </w:cols>
      <w:docGrid w:type="lines" w:linePitch="312" w:charSpace="940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2E3" w:rsidRDefault="002B72E3">
      <w:r>
        <w:separator/>
      </w:r>
    </w:p>
  </w:endnote>
  <w:endnote w:type="continuationSeparator" w:id="0">
    <w:p w:rsidR="002B72E3" w:rsidRDefault="002B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0764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07640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0764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2E3" w:rsidRDefault="002B72E3">
      <w:r>
        <w:separator/>
      </w:r>
    </w:p>
  </w:footnote>
  <w:footnote w:type="continuationSeparator" w:id="0">
    <w:p w:rsidR="002B72E3" w:rsidRDefault="002B7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2B72E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个人签名（小）" style="position:absolute;left:0;text-align:left;margin-left:0;margin-top:0;width:526.3pt;height:662.2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个人签名（小）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2B72E3" w:rsidP="00076408">
    <w:pPr>
      <w:pStyle w:val="a3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个人签名（小）" style="position:absolute;left:0;text-align:left;margin-left:961.3pt;margin-top:2.6pt;width:67.9pt;height:85.4pt;z-index:-251657728;mso-wrap-edited:f;mso-width-percent:0;mso-height-percent:0;mso-position-horizontal-relative:margin;mso-position-vertical-relative:margin;mso-width-percent:0;mso-height-percent:0">
          <v:imagedata r:id="rId1" o:title="个人签名（小）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08" w:rsidRDefault="002B72E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个人签名（小）" style="position:absolute;left:0;text-align:left;margin-left:0;margin-top:0;width:526.3pt;height:662.2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个人签名（小）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3E4B7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B9EA7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0F84BB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A70BD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5C96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3D47B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3E1B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3A31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8C6C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263B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42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C3"/>
    <w:rsid w:val="00020BC3"/>
    <w:rsid w:val="00021B3E"/>
    <w:rsid w:val="00027D81"/>
    <w:rsid w:val="00031081"/>
    <w:rsid w:val="000509C6"/>
    <w:rsid w:val="0005702A"/>
    <w:rsid w:val="00057FA3"/>
    <w:rsid w:val="0007188D"/>
    <w:rsid w:val="0007542C"/>
    <w:rsid w:val="00076408"/>
    <w:rsid w:val="000B371D"/>
    <w:rsid w:val="000B39B0"/>
    <w:rsid w:val="000C0592"/>
    <w:rsid w:val="000C2A6C"/>
    <w:rsid w:val="000D0D8C"/>
    <w:rsid w:val="000F4237"/>
    <w:rsid w:val="000F7E7B"/>
    <w:rsid w:val="00106D8C"/>
    <w:rsid w:val="00107962"/>
    <w:rsid w:val="00115F0A"/>
    <w:rsid w:val="00127231"/>
    <w:rsid w:val="001348C3"/>
    <w:rsid w:val="00140F8D"/>
    <w:rsid w:val="00154B75"/>
    <w:rsid w:val="00173DD2"/>
    <w:rsid w:val="001B0930"/>
    <w:rsid w:val="001F0D2D"/>
    <w:rsid w:val="00206CA6"/>
    <w:rsid w:val="002105DF"/>
    <w:rsid w:val="002304FC"/>
    <w:rsid w:val="00231FE7"/>
    <w:rsid w:val="0024514B"/>
    <w:rsid w:val="00253C5D"/>
    <w:rsid w:val="00260639"/>
    <w:rsid w:val="002739F6"/>
    <w:rsid w:val="00275B21"/>
    <w:rsid w:val="002975EF"/>
    <w:rsid w:val="002A3AA0"/>
    <w:rsid w:val="002B0B1A"/>
    <w:rsid w:val="002B1B1A"/>
    <w:rsid w:val="002B72E3"/>
    <w:rsid w:val="002D457F"/>
    <w:rsid w:val="002E1ACB"/>
    <w:rsid w:val="002F4462"/>
    <w:rsid w:val="002F7040"/>
    <w:rsid w:val="00323622"/>
    <w:rsid w:val="00326F86"/>
    <w:rsid w:val="003379F5"/>
    <w:rsid w:val="00342FA0"/>
    <w:rsid w:val="00367A05"/>
    <w:rsid w:val="003718C7"/>
    <w:rsid w:val="00384F8D"/>
    <w:rsid w:val="003A1B7E"/>
    <w:rsid w:val="003C152B"/>
    <w:rsid w:val="003D3C40"/>
    <w:rsid w:val="003D50D5"/>
    <w:rsid w:val="003D5702"/>
    <w:rsid w:val="003D5718"/>
    <w:rsid w:val="003F07AB"/>
    <w:rsid w:val="003F162C"/>
    <w:rsid w:val="004109B6"/>
    <w:rsid w:val="0041500F"/>
    <w:rsid w:val="0045256B"/>
    <w:rsid w:val="0047721A"/>
    <w:rsid w:val="00482F58"/>
    <w:rsid w:val="004908B9"/>
    <w:rsid w:val="004A5260"/>
    <w:rsid w:val="004A6772"/>
    <w:rsid w:val="004A6C31"/>
    <w:rsid w:val="004D2908"/>
    <w:rsid w:val="004F5CAB"/>
    <w:rsid w:val="0051154A"/>
    <w:rsid w:val="00520165"/>
    <w:rsid w:val="005213BD"/>
    <w:rsid w:val="00531CEA"/>
    <w:rsid w:val="00536DFB"/>
    <w:rsid w:val="0054237F"/>
    <w:rsid w:val="00543886"/>
    <w:rsid w:val="00550F0F"/>
    <w:rsid w:val="005657E1"/>
    <w:rsid w:val="005730CF"/>
    <w:rsid w:val="00592519"/>
    <w:rsid w:val="00592A35"/>
    <w:rsid w:val="0059377F"/>
    <w:rsid w:val="00596318"/>
    <w:rsid w:val="005C20ED"/>
    <w:rsid w:val="005C75C1"/>
    <w:rsid w:val="005C7B87"/>
    <w:rsid w:val="005D02F0"/>
    <w:rsid w:val="005D125E"/>
    <w:rsid w:val="005D244A"/>
    <w:rsid w:val="005D3F74"/>
    <w:rsid w:val="005E2C4B"/>
    <w:rsid w:val="005E2CC9"/>
    <w:rsid w:val="005F518D"/>
    <w:rsid w:val="005F6305"/>
    <w:rsid w:val="006005B5"/>
    <w:rsid w:val="0060483A"/>
    <w:rsid w:val="00614B12"/>
    <w:rsid w:val="006207AD"/>
    <w:rsid w:val="00624B06"/>
    <w:rsid w:val="0062548D"/>
    <w:rsid w:val="006317BE"/>
    <w:rsid w:val="00635CB2"/>
    <w:rsid w:val="00645899"/>
    <w:rsid w:val="006519A5"/>
    <w:rsid w:val="00655430"/>
    <w:rsid w:val="00655FF9"/>
    <w:rsid w:val="006562DE"/>
    <w:rsid w:val="00667574"/>
    <w:rsid w:val="006848E4"/>
    <w:rsid w:val="006957DC"/>
    <w:rsid w:val="006A0E79"/>
    <w:rsid w:val="006A6835"/>
    <w:rsid w:val="006B5B4A"/>
    <w:rsid w:val="006D303B"/>
    <w:rsid w:val="006D6187"/>
    <w:rsid w:val="006E230C"/>
    <w:rsid w:val="006F2C11"/>
    <w:rsid w:val="006F6A07"/>
    <w:rsid w:val="007059BD"/>
    <w:rsid w:val="00705CC5"/>
    <w:rsid w:val="00707525"/>
    <w:rsid w:val="00716867"/>
    <w:rsid w:val="00720B9F"/>
    <w:rsid w:val="00721286"/>
    <w:rsid w:val="0072645C"/>
    <w:rsid w:val="00734E9D"/>
    <w:rsid w:val="00753BC2"/>
    <w:rsid w:val="00755B7E"/>
    <w:rsid w:val="00762478"/>
    <w:rsid w:val="00770674"/>
    <w:rsid w:val="00774E21"/>
    <w:rsid w:val="00777B18"/>
    <w:rsid w:val="00790445"/>
    <w:rsid w:val="00792897"/>
    <w:rsid w:val="007957F9"/>
    <w:rsid w:val="00795E48"/>
    <w:rsid w:val="007A743A"/>
    <w:rsid w:val="007B2196"/>
    <w:rsid w:val="007B29E5"/>
    <w:rsid w:val="007D2566"/>
    <w:rsid w:val="007D2928"/>
    <w:rsid w:val="007D5540"/>
    <w:rsid w:val="007F26FD"/>
    <w:rsid w:val="008030EB"/>
    <w:rsid w:val="00822433"/>
    <w:rsid w:val="00825B81"/>
    <w:rsid w:val="00826EDE"/>
    <w:rsid w:val="00881D35"/>
    <w:rsid w:val="00882ACB"/>
    <w:rsid w:val="00895C7C"/>
    <w:rsid w:val="008A7531"/>
    <w:rsid w:val="008C37CB"/>
    <w:rsid w:val="008C419E"/>
    <w:rsid w:val="008D0244"/>
    <w:rsid w:val="008D13FB"/>
    <w:rsid w:val="008D1656"/>
    <w:rsid w:val="008D378B"/>
    <w:rsid w:val="008D59ED"/>
    <w:rsid w:val="008D73AB"/>
    <w:rsid w:val="008E1344"/>
    <w:rsid w:val="008E18DF"/>
    <w:rsid w:val="008F4746"/>
    <w:rsid w:val="008F616C"/>
    <w:rsid w:val="008F770E"/>
    <w:rsid w:val="00901F31"/>
    <w:rsid w:val="00910FA4"/>
    <w:rsid w:val="00916197"/>
    <w:rsid w:val="009236C2"/>
    <w:rsid w:val="00925C32"/>
    <w:rsid w:val="0093072B"/>
    <w:rsid w:val="00945F5A"/>
    <w:rsid w:val="00956C4F"/>
    <w:rsid w:val="00965086"/>
    <w:rsid w:val="00996EA0"/>
    <w:rsid w:val="009A0D39"/>
    <w:rsid w:val="009D0D22"/>
    <w:rsid w:val="009E4603"/>
    <w:rsid w:val="009F1658"/>
    <w:rsid w:val="009F5E24"/>
    <w:rsid w:val="00A04DE2"/>
    <w:rsid w:val="00A347B3"/>
    <w:rsid w:val="00A4400C"/>
    <w:rsid w:val="00A44C1E"/>
    <w:rsid w:val="00A50ABE"/>
    <w:rsid w:val="00A54F57"/>
    <w:rsid w:val="00A62023"/>
    <w:rsid w:val="00A626F6"/>
    <w:rsid w:val="00A811BE"/>
    <w:rsid w:val="00A87F63"/>
    <w:rsid w:val="00A91E24"/>
    <w:rsid w:val="00AA26C6"/>
    <w:rsid w:val="00AA47DE"/>
    <w:rsid w:val="00AB3D90"/>
    <w:rsid w:val="00AB5211"/>
    <w:rsid w:val="00AC332C"/>
    <w:rsid w:val="00AC5BDC"/>
    <w:rsid w:val="00AD47AF"/>
    <w:rsid w:val="00AF211C"/>
    <w:rsid w:val="00AF5D47"/>
    <w:rsid w:val="00B0152E"/>
    <w:rsid w:val="00B07DB9"/>
    <w:rsid w:val="00B12F8E"/>
    <w:rsid w:val="00B32924"/>
    <w:rsid w:val="00B33F9F"/>
    <w:rsid w:val="00B35109"/>
    <w:rsid w:val="00B361D0"/>
    <w:rsid w:val="00B523A0"/>
    <w:rsid w:val="00B57638"/>
    <w:rsid w:val="00B60DEB"/>
    <w:rsid w:val="00B65585"/>
    <w:rsid w:val="00B6698C"/>
    <w:rsid w:val="00B71D5B"/>
    <w:rsid w:val="00B86E89"/>
    <w:rsid w:val="00BA4483"/>
    <w:rsid w:val="00BA6D8D"/>
    <w:rsid w:val="00BA7695"/>
    <w:rsid w:val="00BB05E9"/>
    <w:rsid w:val="00BB1A7A"/>
    <w:rsid w:val="00BB72C6"/>
    <w:rsid w:val="00BC1336"/>
    <w:rsid w:val="00BD5C46"/>
    <w:rsid w:val="00BD743B"/>
    <w:rsid w:val="00BE078C"/>
    <w:rsid w:val="00C04BB4"/>
    <w:rsid w:val="00C139D3"/>
    <w:rsid w:val="00C274A8"/>
    <w:rsid w:val="00C32C5D"/>
    <w:rsid w:val="00C32D06"/>
    <w:rsid w:val="00C451C9"/>
    <w:rsid w:val="00C472F8"/>
    <w:rsid w:val="00C525C3"/>
    <w:rsid w:val="00C54F40"/>
    <w:rsid w:val="00C76892"/>
    <w:rsid w:val="00C8116D"/>
    <w:rsid w:val="00C835EB"/>
    <w:rsid w:val="00C8604F"/>
    <w:rsid w:val="00C87E2A"/>
    <w:rsid w:val="00C96D2D"/>
    <w:rsid w:val="00CA774E"/>
    <w:rsid w:val="00CB1DB8"/>
    <w:rsid w:val="00CC212D"/>
    <w:rsid w:val="00CC4569"/>
    <w:rsid w:val="00CE6814"/>
    <w:rsid w:val="00CF0CFB"/>
    <w:rsid w:val="00CF0F27"/>
    <w:rsid w:val="00D13F57"/>
    <w:rsid w:val="00D30C95"/>
    <w:rsid w:val="00D346EF"/>
    <w:rsid w:val="00D34875"/>
    <w:rsid w:val="00D34BCC"/>
    <w:rsid w:val="00D414BC"/>
    <w:rsid w:val="00D42BB7"/>
    <w:rsid w:val="00D46E8B"/>
    <w:rsid w:val="00D53758"/>
    <w:rsid w:val="00D62A75"/>
    <w:rsid w:val="00D85AB8"/>
    <w:rsid w:val="00D87A98"/>
    <w:rsid w:val="00DB7BC1"/>
    <w:rsid w:val="00DC0DDB"/>
    <w:rsid w:val="00DD4CC7"/>
    <w:rsid w:val="00E00F2B"/>
    <w:rsid w:val="00E012DD"/>
    <w:rsid w:val="00E03C29"/>
    <w:rsid w:val="00E05324"/>
    <w:rsid w:val="00E21582"/>
    <w:rsid w:val="00E2410D"/>
    <w:rsid w:val="00E33526"/>
    <w:rsid w:val="00E448BB"/>
    <w:rsid w:val="00E471E1"/>
    <w:rsid w:val="00E61D72"/>
    <w:rsid w:val="00E75534"/>
    <w:rsid w:val="00E764EA"/>
    <w:rsid w:val="00E87302"/>
    <w:rsid w:val="00E90C0A"/>
    <w:rsid w:val="00E92AE2"/>
    <w:rsid w:val="00E975D6"/>
    <w:rsid w:val="00EA2778"/>
    <w:rsid w:val="00EB6B78"/>
    <w:rsid w:val="00EC064B"/>
    <w:rsid w:val="00EC1662"/>
    <w:rsid w:val="00EC6BDE"/>
    <w:rsid w:val="00EC7C11"/>
    <w:rsid w:val="00ED7413"/>
    <w:rsid w:val="00EF20DD"/>
    <w:rsid w:val="00F03CA1"/>
    <w:rsid w:val="00F23A34"/>
    <w:rsid w:val="00F23DFF"/>
    <w:rsid w:val="00F2615E"/>
    <w:rsid w:val="00F30F3D"/>
    <w:rsid w:val="00F56540"/>
    <w:rsid w:val="00F60893"/>
    <w:rsid w:val="00F61404"/>
    <w:rsid w:val="00F7362B"/>
    <w:rsid w:val="00F75165"/>
    <w:rsid w:val="00F9135B"/>
    <w:rsid w:val="00F92A4C"/>
    <w:rsid w:val="00FA4F57"/>
    <w:rsid w:val="00FB1669"/>
    <w:rsid w:val="00FB247F"/>
    <w:rsid w:val="00FB2526"/>
    <w:rsid w:val="00FE2BC0"/>
    <w:rsid w:val="00FE2C75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4A3D021-7FBC-034E-806A-A2CDCD29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B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B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01F31"/>
  </w:style>
  <w:style w:type="table" w:styleId="a6">
    <w:name w:val="Table Grid"/>
    <w:basedOn w:val="a1"/>
    <w:rsid w:val="00FB16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8</DocSecurity>
  <Lines>1</Lines>
  <Paragraphs>1</Paragraphs>
  <ScaleCrop>false</ScaleCrop>
  <Company>whcm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准考证号：□□□□□            姓名：__________________                 </dc:title>
  <dc:subject/>
  <dc:creator>zhangjing</dc:creator>
  <cp:keywords/>
  <dc:description/>
  <cp:lastModifiedBy>Microsoft Office User</cp:lastModifiedBy>
  <cp:revision>2</cp:revision>
  <cp:lastPrinted>2007-12-25T02:50:00Z</cp:lastPrinted>
  <dcterms:created xsi:type="dcterms:W3CDTF">2019-01-12T07:37:00Z</dcterms:created>
  <dcterms:modified xsi:type="dcterms:W3CDTF">2019-01-12T07:37:00Z</dcterms:modified>
</cp:coreProperties>
</file>