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5D51" w:rsidRDefault="00371055">
      <w:pPr>
        <w:rPr>
          <w:highlight w:val="yellow"/>
        </w:rPr>
      </w:pPr>
      <w:r>
        <w:rPr>
          <w:rFonts w:hint="eastAsia"/>
          <w:highlight w:val="yellow"/>
        </w:rPr>
        <w:t>缩写汇总：</w:t>
      </w:r>
    </w:p>
    <w:p w:rsidR="00EE38F1" w:rsidRPr="00E205D9" w:rsidRDefault="008F5D51" w:rsidP="008F5D51">
      <w:pPr>
        <w:pStyle w:val="a6"/>
        <w:numPr>
          <w:ilvl w:val="0"/>
          <w:numId w:val="1"/>
        </w:numPr>
        <w:ind w:firstLineChars="0"/>
        <w:rPr>
          <w:highlight w:val="yellow"/>
        </w:rPr>
      </w:pPr>
      <w:r w:rsidRPr="008F5D51">
        <w:rPr>
          <w:rFonts w:hint="eastAsia"/>
          <w:highlight w:val="yellow"/>
        </w:rPr>
        <w:t xml:space="preserve">电动汽车 </w:t>
      </w:r>
      <w:r w:rsidR="00E205D9">
        <w:rPr>
          <w:highlight w:val="yellow"/>
        </w:rPr>
        <w:t xml:space="preserve">   </w:t>
      </w:r>
      <w:r w:rsidRPr="008F5D51">
        <w:rPr>
          <w:highlight w:val="yellow"/>
        </w:rPr>
        <w:t>V</w:t>
      </w:r>
      <w:r w:rsidRPr="00E205D9">
        <w:rPr>
          <w:highlight w:val="yellow"/>
        </w:rPr>
        <w:t>2G</w:t>
      </w:r>
    </w:p>
    <w:p w:rsidR="008F5D51" w:rsidRPr="00E205D9" w:rsidRDefault="008F5D51" w:rsidP="008F5D51">
      <w:pPr>
        <w:pStyle w:val="a6"/>
        <w:numPr>
          <w:ilvl w:val="0"/>
          <w:numId w:val="1"/>
        </w:numPr>
        <w:ind w:firstLineChars="0"/>
        <w:rPr>
          <w:highlight w:val="yellow"/>
        </w:rPr>
      </w:pPr>
      <w:r w:rsidRPr="00E205D9">
        <w:rPr>
          <w:highlight w:val="yellow"/>
        </w:rPr>
        <w:t>注册</w:t>
      </w:r>
      <w:r w:rsidR="002437C0">
        <w:rPr>
          <w:rFonts w:hint="eastAsia"/>
          <w:highlight w:val="yellow"/>
        </w:rPr>
        <w:t>管理</w:t>
      </w:r>
      <w:r w:rsidRPr="00E205D9">
        <w:rPr>
          <w:highlight w:val="yellow"/>
        </w:rPr>
        <w:t>机构</w:t>
      </w:r>
      <w:r w:rsidR="00E205D9" w:rsidRPr="00E205D9">
        <w:rPr>
          <w:rFonts w:hint="eastAsia"/>
          <w:highlight w:val="yellow"/>
        </w:rPr>
        <w:t xml:space="preserve"> </w:t>
      </w:r>
      <w:r w:rsidR="00E205D9" w:rsidRPr="00E205D9">
        <w:rPr>
          <w:highlight w:val="yellow"/>
        </w:rPr>
        <w:t xml:space="preserve">   </w:t>
      </w:r>
      <w:r w:rsidRPr="00E205D9">
        <w:rPr>
          <w:highlight w:val="yellow"/>
        </w:rPr>
        <w:t>RA</w:t>
      </w:r>
    </w:p>
    <w:p w:rsidR="008F5D51" w:rsidRDefault="00E205D9" w:rsidP="008F5D51">
      <w:pPr>
        <w:pStyle w:val="a6"/>
        <w:numPr>
          <w:ilvl w:val="0"/>
          <w:numId w:val="1"/>
        </w:numPr>
        <w:ind w:firstLineChars="0"/>
        <w:rPr>
          <w:highlight w:val="yellow"/>
        </w:rPr>
      </w:pPr>
      <w:r w:rsidRPr="00E205D9">
        <w:rPr>
          <w:highlight w:val="yellow"/>
        </w:rPr>
        <w:t>本地聚合器</w:t>
      </w:r>
      <w:r w:rsidRPr="00E205D9">
        <w:rPr>
          <w:rFonts w:hint="eastAsia"/>
          <w:highlight w:val="yellow"/>
        </w:rPr>
        <w:t xml:space="preserve"> </w:t>
      </w:r>
      <w:r w:rsidRPr="00E205D9">
        <w:rPr>
          <w:highlight w:val="yellow"/>
        </w:rPr>
        <w:t xml:space="preserve"> LAG</w:t>
      </w:r>
      <w:r w:rsidRPr="00E205D9">
        <w:rPr>
          <w:rFonts w:hint="eastAsia"/>
          <w:highlight w:val="yellow"/>
        </w:rPr>
        <w:t>s</w:t>
      </w:r>
    </w:p>
    <w:p w:rsidR="00D313C0" w:rsidRPr="00E205D9" w:rsidRDefault="00D313C0" w:rsidP="008F5D51">
      <w:pPr>
        <w:pStyle w:val="a6"/>
        <w:numPr>
          <w:ilvl w:val="0"/>
          <w:numId w:val="1"/>
        </w:numPr>
        <w:ind w:firstLineChars="0"/>
        <w:rPr>
          <w:highlight w:val="yellow"/>
        </w:rPr>
      </w:pPr>
      <w:r w:rsidRPr="00D313C0">
        <w:rPr>
          <w:highlight w:val="yellow"/>
        </w:rPr>
        <w:t>全局分类账</w:t>
      </w:r>
      <w:r w:rsidRPr="00D313C0">
        <w:rPr>
          <w:rFonts w:hint="eastAsia"/>
          <w:highlight w:val="yellow"/>
        </w:rPr>
        <w:t xml:space="preserve"> </w:t>
      </w:r>
      <w:r w:rsidRPr="00D313C0">
        <w:rPr>
          <w:highlight w:val="yellow"/>
        </w:rPr>
        <w:t xml:space="preserve"> G</w:t>
      </w:r>
      <w:r w:rsidRPr="00D313C0">
        <w:rPr>
          <w:rFonts w:hint="eastAsia"/>
          <w:highlight w:val="yellow"/>
        </w:rPr>
        <w:t>lobal</w:t>
      </w:r>
      <w:r w:rsidRPr="00D313C0">
        <w:rPr>
          <w:highlight w:val="yellow"/>
        </w:rPr>
        <w:t xml:space="preserve"> L</w:t>
      </w:r>
      <w:r w:rsidRPr="00D313C0">
        <w:rPr>
          <w:rFonts w:hint="eastAsia"/>
          <w:highlight w:val="yellow"/>
        </w:rPr>
        <w:t>edge</w:t>
      </w:r>
    </w:p>
    <w:p w:rsidR="00823556" w:rsidRDefault="00823556"/>
    <w:p w:rsidR="00823556" w:rsidRPr="0029531F" w:rsidRDefault="00823556" w:rsidP="00E3227C">
      <w:pPr>
        <w:jc w:val="center"/>
        <w:rPr>
          <w:b/>
          <w:bCs/>
          <w:sz w:val="32"/>
          <w:szCs w:val="32"/>
        </w:rPr>
      </w:pPr>
      <w:r w:rsidRPr="0029531F">
        <w:rPr>
          <w:b/>
          <w:bCs/>
          <w:sz w:val="32"/>
          <w:szCs w:val="32"/>
        </w:rPr>
        <w:t>基于区块链的</w:t>
      </w:r>
      <w:r w:rsidR="00D5512A" w:rsidRPr="0029531F">
        <w:rPr>
          <w:rFonts w:hint="eastAsia"/>
          <w:b/>
          <w:bCs/>
          <w:sz w:val="32"/>
          <w:szCs w:val="32"/>
        </w:rPr>
        <w:t>车辆到电网的网络</w:t>
      </w:r>
      <w:r w:rsidRPr="0029531F">
        <w:rPr>
          <w:b/>
          <w:bCs/>
          <w:sz w:val="32"/>
          <w:szCs w:val="32"/>
        </w:rPr>
        <w:t>隐私保护支付机制</w:t>
      </w:r>
    </w:p>
    <w:p w:rsidR="00823556" w:rsidRPr="00371055" w:rsidRDefault="00823556" w:rsidP="00823556">
      <w:pPr>
        <w:jc w:val="center"/>
        <w:rPr>
          <w:b/>
          <w:bCs/>
          <w:sz w:val="28"/>
          <w:szCs w:val="28"/>
        </w:rPr>
      </w:pPr>
      <w:r w:rsidRPr="00371055">
        <w:rPr>
          <w:b/>
          <w:bCs/>
          <w:sz w:val="28"/>
          <w:szCs w:val="28"/>
        </w:rPr>
        <w:t>摘要</w:t>
      </w:r>
    </w:p>
    <w:p w:rsidR="00D5512A" w:rsidRPr="008F5D51" w:rsidRDefault="00D5512A" w:rsidP="008F5D51">
      <w:pPr>
        <w:ind w:firstLineChars="200" w:firstLine="480"/>
        <w:jc w:val="left"/>
      </w:pPr>
      <w:r w:rsidRPr="00371055">
        <w:t>作为V2G网络的一个组成部分，</w:t>
      </w:r>
      <w:r w:rsidR="00371055">
        <w:rPr>
          <w:rFonts w:hint="eastAsia"/>
        </w:rPr>
        <w:t>E</w:t>
      </w:r>
      <w:r w:rsidR="00371055">
        <w:t>V</w:t>
      </w:r>
      <w:r w:rsidR="00371055">
        <w:rPr>
          <w:rFonts w:hint="eastAsia"/>
        </w:rPr>
        <w:t>s</w:t>
      </w:r>
      <w:r w:rsidRPr="00371055">
        <w:t>不仅从电网接收电力，还从其他</w:t>
      </w:r>
      <w:r w:rsidR="00371055">
        <w:rPr>
          <w:rFonts w:hint="eastAsia"/>
        </w:rPr>
        <w:t>E</w:t>
      </w:r>
      <w:r w:rsidR="00371055">
        <w:t>V</w:t>
      </w:r>
      <w:r w:rsidR="00371055">
        <w:rPr>
          <w:rFonts w:hint="eastAsia"/>
        </w:rPr>
        <w:t>s</w:t>
      </w:r>
      <w:r w:rsidRPr="00371055">
        <w:t>接收电力，并且可能经常将电力馈送回电网。V2G网络中的支付记录对于提取用户行为</w:t>
      </w:r>
      <w:r w:rsidR="00371055">
        <w:rPr>
          <w:rFonts w:hint="eastAsia"/>
        </w:rPr>
        <w:t>，</w:t>
      </w:r>
      <w:r w:rsidRPr="00371055">
        <w:t>促进优化电源</w:t>
      </w:r>
      <w:r w:rsidR="00371055">
        <w:rPr>
          <w:rFonts w:hint="eastAsia"/>
        </w:rPr>
        <w:t>、</w:t>
      </w:r>
      <w:r w:rsidRPr="00371055">
        <w:t>调度</w:t>
      </w:r>
      <w:r w:rsidR="00371055">
        <w:rPr>
          <w:rFonts w:hint="eastAsia"/>
        </w:rPr>
        <w:t>、</w:t>
      </w:r>
      <w:r w:rsidRPr="00371055">
        <w:t>定价和消费</w:t>
      </w:r>
      <w:r w:rsidR="008F5D51">
        <w:rPr>
          <w:rFonts w:hint="eastAsia"/>
        </w:rPr>
        <w:t>的</w:t>
      </w:r>
      <w:r w:rsidRPr="00371055">
        <w:t>决策</w:t>
      </w:r>
      <w:r w:rsidR="008F5D51" w:rsidRPr="008F5D51">
        <w:t>。</w:t>
      </w:r>
      <w:r w:rsidRPr="00371055">
        <w:t>然而，除了</w:t>
      </w:r>
      <w:r w:rsidR="008F5D51">
        <w:rPr>
          <w:rFonts w:hint="eastAsia"/>
        </w:rPr>
        <w:t>面临</w:t>
      </w:r>
      <w:r w:rsidRPr="00371055">
        <w:t>现有</w:t>
      </w:r>
      <w:r w:rsidR="008F5D51">
        <w:rPr>
          <w:rFonts w:hint="eastAsia"/>
        </w:rPr>
        <w:t>的</w:t>
      </w:r>
      <w:r w:rsidR="008F5D51" w:rsidRPr="00371055">
        <w:t>安全可靠</w:t>
      </w:r>
      <w:r w:rsidR="008F5D51">
        <w:rPr>
          <w:rFonts w:hint="eastAsia"/>
        </w:rPr>
        <w:t>这个</w:t>
      </w:r>
      <w:r w:rsidRPr="00371055">
        <w:rPr>
          <w:rFonts w:hint="eastAsia"/>
        </w:rPr>
        <w:t>挑</w:t>
      </w:r>
      <w:r w:rsidRPr="00371055">
        <w:t>战，共享支付和用户信息引起了严重的隐私问题。在本文中，我们提出了一种基于区块链的V2G网络隐私保护支付机制，可以在保护敏感用户信息的同时实现数据共享。该机制引入了基于区块链技术的注册和数据维护过程，该技术确保用户支付数据的匿名性，同时允许特权用户进行支付审计。 我们的设计基于Hyperledger实施，仔细评估其可行性和有效性。</w:t>
      </w:r>
    </w:p>
    <w:p w:rsidR="00D5512A" w:rsidRPr="003E5A3D" w:rsidRDefault="002025B3" w:rsidP="00D5512A">
      <w:pPr>
        <w:jc w:val="center"/>
        <w:rPr>
          <w:sz w:val="28"/>
          <w:szCs w:val="28"/>
        </w:rPr>
      </w:pPr>
      <w:r>
        <w:rPr>
          <w:rFonts w:hint="eastAsia"/>
          <w:b/>
          <w:bCs/>
          <w:sz w:val="28"/>
          <w:szCs w:val="28"/>
        </w:rPr>
        <w:t>引言</w:t>
      </w:r>
    </w:p>
    <w:p w:rsidR="008F5D51" w:rsidRDefault="009A3E88" w:rsidP="008F5D51">
      <w:pPr>
        <w:ind w:firstLineChars="200" w:firstLine="480"/>
      </w:pPr>
      <w:r w:rsidRPr="008F5D51">
        <w:t>V2G网络</w:t>
      </w:r>
      <w:r w:rsidRPr="008F5D51">
        <w:rPr>
          <w:rFonts w:hint="eastAsia"/>
        </w:rPr>
        <w:t>中</w:t>
      </w:r>
      <w:r w:rsidRPr="008F5D51">
        <w:t>E</w:t>
      </w:r>
      <w:r w:rsidR="008F5D51">
        <w:t>Vs</w:t>
      </w:r>
      <w:r w:rsidRPr="008F5D51">
        <w:t>作为能源供应商和消费者，正在迅速成为未来智能电网的一个重要增强。在V2G网络中，所有参与者（如</w:t>
      </w:r>
      <w:r w:rsidR="008F5D51" w:rsidRPr="008F5D51">
        <w:t>E</w:t>
      </w:r>
      <w:r w:rsidR="008F5D51">
        <w:t>Vs</w:t>
      </w:r>
      <w:r w:rsidRPr="008F5D51">
        <w:t>和电网）之间的双向输电产生大量的用电支付记录，这些记录可以共享，以提供有价值的服务，如负荷预测、价格预测、最佳能耗调度和电动汽车辅助服务行为建模[1]- 3。</w:t>
      </w:r>
      <w:r w:rsidR="00885253" w:rsidRPr="008F5D51">
        <w:t>但是，共享支付记录可能会引起敏感信息泄漏的隐私问题，如身份、地点以及电动汽车的充电或放电量。因此，在</w:t>
      </w:r>
      <w:r w:rsidR="008F5D51" w:rsidRPr="008F5D51">
        <w:t>V2G</w:t>
      </w:r>
      <w:r w:rsidR="00885253" w:rsidRPr="008F5D51">
        <w:t>网络中，应仔细分析和平衡隐私保护和信息披露之间的</w:t>
      </w:r>
      <w:r w:rsidR="00CE3F63" w:rsidRPr="008F5D51">
        <w:rPr>
          <w:rFonts w:hint="eastAsia"/>
        </w:rPr>
        <w:t>关系。</w:t>
      </w:r>
    </w:p>
    <w:p w:rsidR="00EF23B5" w:rsidRPr="008F5D51" w:rsidRDefault="00CE3F63" w:rsidP="008F5D51">
      <w:pPr>
        <w:ind w:firstLineChars="200" w:firstLine="480"/>
      </w:pPr>
      <w:r w:rsidRPr="008F5D51">
        <w:t>传统的支付方式，如信用卡和</w:t>
      </w:r>
      <w:proofErr w:type="spellStart"/>
      <w:r w:rsidRPr="008F5D51">
        <w:t>Paypal</w:t>
      </w:r>
      <w:proofErr w:type="spellEnd"/>
      <w:r w:rsidRPr="008F5D51">
        <w:t>转账，需要与众多的第三方关联。该关联与多个组织生成分布式支付记录信息，无需用户同意或</w:t>
      </w:r>
      <w:r w:rsidR="00EF23B5" w:rsidRPr="008F5D51">
        <w:rPr>
          <w:rFonts w:hint="eastAsia"/>
        </w:rPr>
        <w:t>自愿</w:t>
      </w:r>
      <w:r w:rsidRPr="008F5D51">
        <w:t>即可共享。</w:t>
      </w:r>
      <w:r w:rsidR="00EF23B5" w:rsidRPr="008F5D51">
        <w:t>各种匿名支付机制[4–6]支持</w:t>
      </w:r>
      <w:r w:rsidR="008F5D51" w:rsidRPr="008F5D51">
        <w:t>E</w:t>
      </w:r>
      <w:r w:rsidR="008F5D51">
        <w:t>Vs</w:t>
      </w:r>
      <w:r w:rsidR="00EF23B5" w:rsidRPr="008F5D51">
        <w:t>的隐私保护，其中大多数是集中的，并使用受信任的第三方来处理支付。虽然它们满足保护参与者身份的隐私要求，但在</w:t>
      </w:r>
      <w:r w:rsidR="003B046E" w:rsidRPr="008F5D51">
        <w:rPr>
          <w:rFonts w:hint="eastAsia"/>
        </w:rPr>
        <w:t>对</w:t>
      </w:r>
      <w:r w:rsidR="00EF23B5" w:rsidRPr="008F5D51">
        <w:t>多个实体之间共享支付记录进行分析时，它们不能隐藏身份。</w:t>
      </w:r>
      <w:r w:rsidR="003B046E" w:rsidRPr="008F5D51">
        <w:t>此外，集中设计可能会遇到单点故障的风险。</w:t>
      </w:r>
    </w:p>
    <w:p w:rsidR="00D5512A" w:rsidRPr="008F5D51" w:rsidRDefault="003B046E" w:rsidP="008F5D51">
      <w:pPr>
        <w:ind w:firstLineChars="200" w:firstLine="480"/>
        <w:jc w:val="left"/>
      </w:pPr>
      <w:r w:rsidRPr="008F5D51">
        <w:t>区块链作为数字货币系统中一种新兴的、有前途的技术[7]，具有交易匿名性、可信度和高分布性等优点，促使我们在满足数据共享要求的同时探索其在建立匿名支付机制中的应用。</w:t>
      </w:r>
    </w:p>
    <w:p w:rsidR="00347FB7" w:rsidRPr="008F5D51" w:rsidRDefault="003B046E" w:rsidP="00E87711">
      <w:pPr>
        <w:ind w:firstLineChars="200" w:firstLine="480"/>
        <w:jc w:val="left"/>
      </w:pPr>
      <w:r w:rsidRPr="008F5D51">
        <w:t>为了实现这一目标，我们解决了两个主要挑战。第一个挑战是同时保证交易的可靠性和效率。例如，作为最广泛使用的基于区块链的应用程序之一，比特币每秒仅支持7个交易，并且具有有限的可扩展性。许可（私有）区块链技术（如Hyperledger[8]）实现了更好的可扩展性，但无法保证交易的可靠性，因为它在不验证交易是否有效的情况下将商定的交易记录到分类账中。第二个挑战是基于区块链的系统的可审计性。鼓励这些系统的用户为每个事务生成一个新的假名，以保护其身份不受潜在攻击者的攻击</w:t>
      </w:r>
      <w:r w:rsidRPr="008F5D51">
        <w:rPr>
          <w:rFonts w:hint="eastAsia"/>
        </w:rPr>
        <w:t>。</w:t>
      </w:r>
      <w:r w:rsidRPr="008F5D51">
        <w:t>这种</w:t>
      </w:r>
      <w:r w:rsidR="00347FB7" w:rsidRPr="008F5D51">
        <w:t>增强</w:t>
      </w:r>
      <w:r w:rsidRPr="008F5D51">
        <w:t>隐私</w:t>
      </w:r>
      <w:r w:rsidR="00347FB7" w:rsidRPr="008F5D51">
        <w:rPr>
          <w:rFonts w:hint="eastAsia"/>
        </w:rPr>
        <w:t>的</w:t>
      </w:r>
      <w:r w:rsidRPr="008F5D51">
        <w:t>机制为识别恶意交易建立了障碍。</w:t>
      </w:r>
      <w:r w:rsidR="00347FB7" w:rsidRPr="008F5D51">
        <w:t>这一限制在勒索软件攻击（</w:t>
      </w:r>
      <w:proofErr w:type="spellStart"/>
      <w:r w:rsidR="00347FB7" w:rsidRPr="008F5D51">
        <w:t>Wannacry</w:t>
      </w:r>
      <w:proofErr w:type="spellEnd"/>
      <w:r w:rsidR="00347FB7" w:rsidRPr="008F5D51">
        <w:t>，2017年5月）</w:t>
      </w:r>
      <w:r w:rsidR="00347FB7" w:rsidRPr="008F5D51">
        <w:lastRenderedPageBreak/>
        <w:t>中</w:t>
      </w:r>
      <w:r w:rsidR="00347FB7" w:rsidRPr="008F5D51">
        <w:rPr>
          <w:rFonts w:hint="eastAsia"/>
        </w:rPr>
        <w:t>表现非常显著</w:t>
      </w:r>
      <w:r w:rsidR="00347FB7" w:rsidRPr="008F5D51">
        <w:t>，勒索交易被发送到比特币账户，而比特币账户不容易追溯到恶意用户。</w:t>
      </w:r>
    </w:p>
    <w:p w:rsidR="00E87711" w:rsidRDefault="00347FB7" w:rsidP="00E205D9">
      <w:pPr>
        <w:ind w:firstLineChars="200" w:firstLine="480"/>
      </w:pPr>
      <w:r w:rsidRPr="008F5D51">
        <w:t>在本文中，我们介绍了</w:t>
      </w:r>
      <w:r w:rsidR="00E87711" w:rsidRPr="00371055">
        <w:t>V2G</w:t>
      </w:r>
      <w:r w:rsidRPr="008F5D51">
        <w:t>网络中的各种支付场景，并找出存在的问题，以强调隐私保护和数据共享之间的冲突。在此基础上，提出了一种基于区块链的</w:t>
      </w:r>
      <w:r w:rsidR="00E87711" w:rsidRPr="00371055">
        <w:t>V2G</w:t>
      </w:r>
      <w:r w:rsidRPr="008F5D51">
        <w:t>网络隐私保护支付机制。我们利用基于数字签名的注册过程来保护交易</w:t>
      </w:r>
      <w:r w:rsidR="00E87711">
        <w:rPr>
          <w:rFonts w:hint="eastAsia"/>
        </w:rPr>
        <w:t>者</w:t>
      </w:r>
      <w:r w:rsidRPr="008F5D51">
        <w:t>的隐私，同时允许特权用户进行付款审核。</w:t>
      </w:r>
      <w:r w:rsidR="00830B87" w:rsidRPr="008F5D51">
        <w:t>基于Hyperledger，我们提出了一种针对</w:t>
      </w:r>
      <w:r w:rsidR="00E87711" w:rsidRPr="00371055">
        <w:t>V2G</w:t>
      </w:r>
      <w:r w:rsidR="00830B87" w:rsidRPr="008F5D51">
        <w:t>网络中的支付定制的新型交易结构和相应的交易验证算法，</w:t>
      </w:r>
      <w:r w:rsidR="00FF1219" w:rsidRPr="008F5D51">
        <w:rPr>
          <w:rFonts w:hint="eastAsia"/>
        </w:rPr>
        <w:t>通过增强</w:t>
      </w:r>
      <w:r w:rsidR="00FF1219" w:rsidRPr="008F5D51">
        <w:t>可扩展性</w:t>
      </w:r>
      <w:r w:rsidR="00830B87" w:rsidRPr="008F5D51">
        <w:t>以保证交易的可靠性</w:t>
      </w:r>
      <w:r w:rsidR="00FF1219" w:rsidRPr="008F5D51">
        <w:rPr>
          <w:rFonts w:hint="eastAsia"/>
        </w:rPr>
        <w:t>。</w:t>
      </w:r>
      <w:r w:rsidR="00AA6CC8" w:rsidRPr="008F5D51">
        <w:rPr>
          <w:rFonts w:hint="eastAsia"/>
        </w:rPr>
        <w:t>给出了所提出机制的</w:t>
      </w:r>
      <w:r w:rsidR="00FF1219" w:rsidRPr="008F5D51">
        <w:rPr>
          <w:rFonts w:hint="eastAsia"/>
        </w:rPr>
        <w:t>概</w:t>
      </w:r>
      <w:r w:rsidR="00FF1219" w:rsidRPr="008F5D51">
        <w:t>念验证原型，并通过实验验证了其可行性和有效性。我们详细阐述了基于区块链支付机制</w:t>
      </w:r>
      <w:r w:rsidR="003E5A3D" w:rsidRPr="008F5D51">
        <w:t>未来研究</w:t>
      </w:r>
      <w:r w:rsidR="003E5A3D" w:rsidRPr="008F5D51">
        <w:rPr>
          <w:rFonts w:hint="eastAsia"/>
        </w:rPr>
        <w:t>的</w:t>
      </w:r>
      <w:r w:rsidR="00FF1219" w:rsidRPr="008F5D51">
        <w:t>挑战和机遇。</w:t>
      </w:r>
    </w:p>
    <w:p w:rsidR="00E87711" w:rsidRDefault="00E87711" w:rsidP="00E87711">
      <w:pPr>
        <w:ind w:firstLineChars="200" w:firstLine="562"/>
        <w:jc w:val="center"/>
        <w:rPr>
          <w:b/>
          <w:bCs/>
          <w:sz w:val="28"/>
          <w:szCs w:val="28"/>
        </w:rPr>
      </w:pPr>
      <w:r w:rsidRPr="00E87711">
        <w:rPr>
          <w:b/>
          <w:bCs/>
          <w:sz w:val="28"/>
          <w:szCs w:val="28"/>
        </w:rPr>
        <w:t>参考模型支付方案</w:t>
      </w:r>
    </w:p>
    <w:p w:rsidR="002B3172" w:rsidRDefault="00ED594E" w:rsidP="00E205D9">
      <w:pPr>
        <w:ind w:firstLineChars="200" w:firstLine="480"/>
        <w:jc w:val="left"/>
      </w:pPr>
      <w:r w:rsidRPr="00E87711">
        <w:t>在V2G网络中，电动汽车和智能电网之间频繁的双向交互，包括电力传输和支付账单。</w:t>
      </w:r>
      <w:r w:rsidR="009033DA" w:rsidRPr="00E87711">
        <w:t>这些账单被发送到一个支付平台，该平台负责完成支付并与所有利益相关者共享记录。</w:t>
      </w:r>
      <w:r w:rsidR="0065398A" w:rsidRPr="00E87711">
        <w:t>基于这些支付记录，V2G网络中的一些用户可以向其他参与者提供增值服务，例如电价、最佳充电和放电策略。例如，电动汽车车主可以获得有关选择</w:t>
      </w:r>
      <w:r w:rsidR="002B3172" w:rsidRPr="00E87711">
        <w:rPr>
          <w:rFonts w:hint="eastAsia"/>
        </w:rPr>
        <w:t>划算的</w:t>
      </w:r>
      <w:r w:rsidR="0065398A" w:rsidRPr="00E87711">
        <w:t>时间（如非高峰时间）充电的建议。</w:t>
      </w:r>
      <w:r w:rsidR="002B3172" w:rsidRPr="00E87711">
        <w:t>V2G电网的整个电力支付过程可分为三个阶段，如图1所。</w:t>
      </w:r>
    </w:p>
    <w:p w:rsidR="00E205D9" w:rsidRDefault="00E205D9" w:rsidP="00E205D9">
      <w:pPr>
        <w:jc w:val="left"/>
        <w:rPr>
          <w:sz w:val="28"/>
          <w:szCs w:val="28"/>
        </w:rPr>
      </w:pPr>
      <w:r w:rsidRPr="003E5A3D">
        <w:rPr>
          <w:noProof/>
          <w:sz w:val="28"/>
          <w:szCs w:val="28"/>
        </w:rPr>
        <w:drawing>
          <wp:inline distT="0" distB="0" distL="0" distR="0" wp14:anchorId="2D2C4AC8" wp14:editId="173DB88B">
            <wp:extent cx="5270500" cy="20637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063750"/>
                    </a:xfrm>
                    <a:prstGeom prst="rect">
                      <a:avLst/>
                    </a:prstGeom>
                  </pic:spPr>
                </pic:pic>
              </a:graphicData>
            </a:graphic>
          </wp:inline>
        </w:drawing>
      </w:r>
    </w:p>
    <w:p w:rsidR="00E205D9" w:rsidRDefault="00E205D9" w:rsidP="00E205D9">
      <w:pPr>
        <w:ind w:firstLineChars="100" w:firstLine="240"/>
        <w:jc w:val="center"/>
      </w:pPr>
      <w:r w:rsidRPr="00E87711">
        <w:t>图1. V2G网络中支付方案的参考模型。</w:t>
      </w:r>
    </w:p>
    <w:p w:rsidR="00E205D9" w:rsidRPr="00E205D9" w:rsidRDefault="00E205D9" w:rsidP="00E205D9">
      <w:pPr>
        <w:jc w:val="left"/>
      </w:pPr>
    </w:p>
    <w:p w:rsidR="00E205D9" w:rsidRDefault="002B3172" w:rsidP="00E205D9">
      <w:pPr>
        <w:ind w:firstLineChars="200" w:firstLine="482"/>
        <w:jc w:val="left"/>
      </w:pPr>
      <w:r w:rsidRPr="00E205D9">
        <w:rPr>
          <w:b/>
          <w:bCs/>
        </w:rPr>
        <w:t>计费：</w:t>
      </w:r>
      <w:r w:rsidRPr="00E87711">
        <w:t>电动汽车通过停车场专用设施接入V2G网络，并在本地聚合器（LAG</w:t>
      </w:r>
      <w:r w:rsidR="00E205D9">
        <w:rPr>
          <w:rFonts w:hint="eastAsia"/>
        </w:rPr>
        <w:t>s</w:t>
      </w:r>
      <w:r w:rsidRPr="00E87711">
        <w:t>）的控制下向智能电网提供辅助服务[5]。</w:t>
      </w:r>
      <w:r w:rsidR="004F398E" w:rsidRPr="00E87711">
        <w:t>如图1左侧所示，</w:t>
      </w:r>
      <w:r w:rsidR="00E205D9">
        <w:rPr>
          <w:rFonts w:hint="eastAsia"/>
        </w:rPr>
        <w:t>E</w:t>
      </w:r>
      <w:r w:rsidR="00E205D9">
        <w:t>V</w:t>
      </w:r>
      <w:r w:rsidR="00E205D9">
        <w:rPr>
          <w:rFonts w:hint="eastAsia"/>
        </w:rPr>
        <w:t>s</w:t>
      </w:r>
      <w:r w:rsidR="004F398E" w:rsidRPr="00E87711">
        <w:t>有三种状态：充电、放电和分布式放电。</w:t>
      </w:r>
      <w:r w:rsidR="00E205D9">
        <w:rPr>
          <w:rFonts w:hint="eastAsia"/>
        </w:rPr>
        <w:t>E</w:t>
      </w:r>
      <w:r w:rsidR="00E205D9">
        <w:t>V</w:t>
      </w:r>
      <w:r w:rsidR="004F398E" w:rsidRPr="00E87711">
        <w:t>充电</w:t>
      </w:r>
      <w:r w:rsidR="004F398E" w:rsidRPr="00E87711">
        <w:rPr>
          <w:rFonts w:hint="eastAsia"/>
        </w:rPr>
        <w:t>时</w:t>
      </w:r>
      <w:r w:rsidR="004F398E" w:rsidRPr="00E87711">
        <w:t>，电力从智能电网传输到</w:t>
      </w:r>
      <w:r w:rsidR="00E205D9">
        <w:rPr>
          <w:rFonts w:hint="eastAsia"/>
        </w:rPr>
        <w:t>E</w:t>
      </w:r>
      <w:r w:rsidR="00E205D9">
        <w:t>V</w:t>
      </w:r>
      <w:r w:rsidR="004F398E" w:rsidRPr="00E87711">
        <w:t>，</w:t>
      </w:r>
      <w:r w:rsidR="00E205D9">
        <w:rPr>
          <w:rFonts w:hint="eastAsia"/>
        </w:rPr>
        <w:t>E</w:t>
      </w:r>
      <w:r w:rsidR="00E205D9">
        <w:t>V</w:t>
      </w:r>
      <w:r w:rsidR="004F398E" w:rsidRPr="00E87711">
        <w:t>需要向智能电网支付电费。当电网在用户需求高峰时段过载时，智能电网启动放电。</w:t>
      </w:r>
      <w:r w:rsidR="00E205D9">
        <w:rPr>
          <w:rFonts w:hint="eastAsia"/>
        </w:rPr>
        <w:t>E</w:t>
      </w:r>
      <w:r w:rsidR="00E205D9">
        <w:t>Vs</w:t>
      </w:r>
      <w:r w:rsidR="00D07E83" w:rsidRPr="00E87711">
        <w:t>可以通过向电网放电来缓解电力短缺，并从智能电网获得经济回报。</w:t>
      </w:r>
      <w:r w:rsidR="00E0551D" w:rsidRPr="00E87711">
        <w:t>当一个或多个</w:t>
      </w:r>
      <w:r w:rsidR="00E205D9">
        <w:rPr>
          <w:rFonts w:hint="eastAsia"/>
        </w:rPr>
        <w:t>E</w:t>
      </w:r>
      <w:r w:rsidR="00E205D9">
        <w:t>Vs</w:t>
      </w:r>
      <w:r w:rsidR="00E0551D" w:rsidRPr="00E87711">
        <w:t>的电池容量低于某一阈值时，就会启动分布式放电。</w:t>
      </w:r>
      <w:r w:rsidR="006131D4" w:rsidRPr="00E87711">
        <w:t>与充电状态不同，电力充足的</w:t>
      </w:r>
      <w:r w:rsidR="00E205D9">
        <w:rPr>
          <w:rFonts w:hint="eastAsia"/>
        </w:rPr>
        <w:t>E</w:t>
      </w:r>
      <w:r w:rsidR="00E205D9">
        <w:t>V</w:t>
      </w:r>
      <w:r w:rsidR="006131D4" w:rsidRPr="00E87711">
        <w:t>将暂时充当电力短缺的</w:t>
      </w:r>
      <w:r w:rsidR="00E205D9">
        <w:rPr>
          <w:rFonts w:hint="eastAsia"/>
        </w:rPr>
        <w:t>E</w:t>
      </w:r>
      <w:r w:rsidR="00E205D9">
        <w:t>V</w:t>
      </w:r>
      <w:r w:rsidR="006131D4" w:rsidRPr="00E87711">
        <w:t>的能源供应商，后者应向供应商</w:t>
      </w:r>
      <w:r w:rsidR="00E205D9">
        <w:rPr>
          <w:rFonts w:hint="eastAsia"/>
        </w:rPr>
        <w:t>E</w:t>
      </w:r>
      <w:r w:rsidR="00E205D9">
        <w:t>V</w:t>
      </w:r>
      <w:r w:rsidR="006131D4" w:rsidRPr="00E87711">
        <w:t>支付电费。在这些情况下，</w:t>
      </w:r>
      <w:r w:rsidR="00E205D9">
        <w:rPr>
          <w:rFonts w:hint="eastAsia"/>
        </w:rPr>
        <w:t>E</w:t>
      </w:r>
      <w:r w:rsidR="00E205D9">
        <w:t>V</w:t>
      </w:r>
      <w:r w:rsidR="006131D4" w:rsidRPr="00E87711">
        <w:t>既可以是付款人，也可以是收款人，这需要一个支付机制来支持双向支付。</w:t>
      </w:r>
    </w:p>
    <w:p w:rsidR="00E3227C" w:rsidRDefault="004552D8" w:rsidP="00E3227C">
      <w:pPr>
        <w:ind w:firstLineChars="200" w:firstLine="482"/>
        <w:jc w:val="left"/>
      </w:pPr>
      <w:r w:rsidRPr="00E205D9">
        <w:rPr>
          <w:b/>
          <w:bCs/>
        </w:rPr>
        <w:t>付款执行：</w:t>
      </w:r>
      <w:r w:rsidRPr="00E87711">
        <w:t>图1的右上角显示了付款执行的过程。支付平台负责在收到电费后进行支付，并向</w:t>
      </w:r>
      <w:r w:rsidR="00E205D9" w:rsidRPr="00371055">
        <w:t>V2G</w:t>
      </w:r>
      <w:r w:rsidRPr="00E87711">
        <w:t>网络用户提供详细的支付记录。支付机制应提供可靠的交易，以确保交易的真实性和不可否认性。此外，支付机制应支持审计以解决支付纠纷。</w:t>
      </w:r>
    </w:p>
    <w:p w:rsidR="00DA1297" w:rsidRPr="00E87711" w:rsidRDefault="004552D8" w:rsidP="00E3227C">
      <w:pPr>
        <w:ind w:firstLineChars="200" w:firstLine="482"/>
        <w:jc w:val="left"/>
      </w:pPr>
      <w:r w:rsidRPr="00E3227C">
        <w:rPr>
          <w:b/>
          <w:bCs/>
        </w:rPr>
        <w:lastRenderedPageBreak/>
        <w:t>付款记录共享：</w:t>
      </w:r>
      <w:r w:rsidRPr="00E87711">
        <w:t>付款记录共享过程如图1右下角所示。</w:t>
      </w:r>
      <w:r w:rsidR="004459DA" w:rsidRPr="00E87711">
        <w:t>付款记录包含两种类型的数据：交易信息和账户信息。交易信息包括总价和单价，可以用来计算电力需求。账户信息包含交易</w:t>
      </w:r>
      <w:r w:rsidR="00E3227C">
        <w:rPr>
          <w:rFonts w:hint="eastAsia"/>
        </w:rPr>
        <w:t>者</w:t>
      </w:r>
      <w:r w:rsidR="004459DA" w:rsidRPr="00E87711">
        <w:t>的身份。普通用户（如</w:t>
      </w:r>
      <w:r w:rsidR="00E3227C">
        <w:rPr>
          <w:rFonts w:hint="eastAsia"/>
        </w:rPr>
        <w:t>E</w:t>
      </w:r>
      <w:r w:rsidR="00E3227C">
        <w:t>Vs</w:t>
      </w:r>
      <w:r w:rsidR="004459DA" w:rsidRPr="00E87711">
        <w:t>和</w:t>
      </w:r>
      <w:r w:rsidR="004459DA" w:rsidRPr="00E87711">
        <w:rPr>
          <w:rFonts w:hint="eastAsia"/>
        </w:rPr>
        <w:t>L</w:t>
      </w:r>
      <w:r w:rsidR="004459DA" w:rsidRPr="00E87711">
        <w:t>AG</w:t>
      </w:r>
      <w:r w:rsidR="00E3227C">
        <w:t>s</w:t>
      </w:r>
      <w:r w:rsidR="004459DA" w:rsidRPr="00E87711">
        <w:t>）可以获取交易信息，提供增值服务，如预测用电趋势。</w:t>
      </w:r>
      <w:r w:rsidR="00DE7204" w:rsidRPr="00E87711">
        <w:t>但是，为了保护用户隐私，帐户信息是匿名的。由于注册机构（RA</w:t>
      </w:r>
      <w:r w:rsidR="00E3227C">
        <w:rPr>
          <w:rFonts w:hint="eastAsia"/>
        </w:rPr>
        <w:t>s</w:t>
      </w:r>
      <w:r w:rsidR="00DE7204" w:rsidRPr="00E87711">
        <w:t>）等特权用户负责审核交易和识别恶意用户，因此他们需要了解交易的详细信息和帐户信息。</w:t>
      </w:r>
      <w:r w:rsidR="005A58BF" w:rsidRPr="00E87711">
        <w:t>因此，支付机制应在数据共享的情况下保护用户隐私，并允许特权用户进行审计。</w:t>
      </w:r>
      <w:r w:rsidR="00DA1297" w:rsidRPr="00E87711">
        <w:t>注册过程的主要任务是将用户生成的帐户提交给RA进行身份验证和注册。只有RA签署的账户才是合法的，并且在支付机制中是可接受的。</w:t>
      </w:r>
    </w:p>
    <w:p w:rsidR="005A58BF" w:rsidRPr="005A58BF" w:rsidRDefault="005A58BF" w:rsidP="00B45870">
      <w:pPr>
        <w:jc w:val="center"/>
        <w:rPr>
          <w:b/>
          <w:bCs/>
          <w:sz w:val="28"/>
          <w:szCs w:val="28"/>
        </w:rPr>
      </w:pPr>
      <w:r w:rsidRPr="005A58BF">
        <w:rPr>
          <w:b/>
          <w:bCs/>
          <w:sz w:val="28"/>
          <w:szCs w:val="28"/>
        </w:rPr>
        <w:t>威胁模型</w:t>
      </w:r>
    </w:p>
    <w:p w:rsidR="005A58BF" w:rsidRPr="00B45870" w:rsidRDefault="005A58BF" w:rsidP="00B45870">
      <w:pPr>
        <w:ind w:firstLineChars="200" w:firstLine="480"/>
        <w:jc w:val="left"/>
      </w:pPr>
      <w:r w:rsidRPr="00B45870">
        <w:t>电子交易系统中出现了许多安全挑战。在本文中，我们主要关注两种类型的威胁：隐私披露和不可靠的支付。</w:t>
      </w:r>
    </w:p>
    <w:p w:rsidR="00886D7A" w:rsidRPr="00B45870" w:rsidRDefault="005A58BF" w:rsidP="00B45870">
      <w:pPr>
        <w:ind w:firstLineChars="200" w:firstLine="482"/>
        <w:jc w:val="left"/>
      </w:pPr>
      <w:r w:rsidRPr="00B45870">
        <w:rPr>
          <w:b/>
          <w:bCs/>
        </w:rPr>
        <w:t>隐私披露：</w:t>
      </w:r>
      <w:r w:rsidRPr="00B45870">
        <w:t>在</w:t>
      </w:r>
      <w:r w:rsidR="00B45870">
        <w:t>V</w:t>
      </w:r>
      <w:r w:rsidRPr="00B45870">
        <w:t>2</w:t>
      </w:r>
      <w:r w:rsidR="00B45870">
        <w:t>G</w:t>
      </w:r>
      <w:r w:rsidRPr="00B45870">
        <w:t>网络中，</w:t>
      </w:r>
      <w:r w:rsidR="00B45870">
        <w:rPr>
          <w:rFonts w:hint="eastAsia"/>
        </w:rPr>
        <w:t>E</w:t>
      </w:r>
      <w:r w:rsidR="00B45870">
        <w:t>Vs</w:t>
      </w:r>
      <w:r w:rsidRPr="00B45870">
        <w:t>通常通过不安全的无线链接连接到LAG</w:t>
      </w:r>
      <w:r w:rsidR="00B45870">
        <w:rPr>
          <w:rFonts w:hint="eastAsia"/>
        </w:rPr>
        <w:t>s</w:t>
      </w:r>
      <w:r w:rsidRPr="00B45870">
        <w:t>。因此，攻击者可能会窃听支付信息。由于付款记录将在所有参与者之间公开共享，潜在的攻击者可能推测电动汽车的敏感信息，例如充电地点和时段。</w:t>
      </w:r>
      <w:r w:rsidR="00886D7A" w:rsidRPr="00B45870">
        <w:t>此外，攻击者还可以与恶意用户串通，从支付记录中获取隐私信息。例如，</w:t>
      </w:r>
      <w:r w:rsidR="00886D7A" w:rsidRPr="00B45870">
        <w:rPr>
          <w:rFonts w:hint="eastAsia"/>
        </w:rPr>
        <w:t>恶意的</w:t>
      </w:r>
      <w:r w:rsidR="00B45870">
        <w:rPr>
          <w:rFonts w:hint="eastAsia"/>
        </w:rPr>
        <w:t>E</w:t>
      </w:r>
      <w:r w:rsidR="00B45870">
        <w:t>V</w:t>
      </w:r>
      <w:r w:rsidR="00B45870">
        <w:rPr>
          <w:rFonts w:hint="eastAsia"/>
        </w:rPr>
        <w:t>所有者</w:t>
      </w:r>
      <w:r w:rsidR="00886D7A" w:rsidRPr="00B45870">
        <w:t>可以将其位置信息和付款记录发送给攻击者，从中可以推断其他</w:t>
      </w:r>
      <w:r w:rsidR="00B45870">
        <w:rPr>
          <w:rFonts w:hint="eastAsia"/>
        </w:rPr>
        <w:t>E</w:t>
      </w:r>
      <w:r w:rsidR="00B45870">
        <w:t>V</w:t>
      </w:r>
      <w:r w:rsidR="00B45870">
        <w:rPr>
          <w:rFonts w:hint="eastAsia"/>
        </w:rPr>
        <w:t>所有者</w:t>
      </w:r>
      <w:r w:rsidR="00886D7A" w:rsidRPr="00B45870">
        <w:t>的位置。</w:t>
      </w:r>
    </w:p>
    <w:p w:rsidR="003B3FE7" w:rsidRPr="00B45870" w:rsidRDefault="003B3FE7" w:rsidP="00B45870">
      <w:pPr>
        <w:ind w:firstLineChars="200" w:firstLine="482"/>
        <w:jc w:val="left"/>
      </w:pPr>
      <w:r w:rsidRPr="00B45870">
        <w:rPr>
          <w:b/>
          <w:bCs/>
        </w:rPr>
        <w:t>不可靠的支付：</w:t>
      </w:r>
      <w:r w:rsidRPr="00B45870">
        <w:t>攻击者试图通过创建不可靠的支付来欺骗诚实的用户（或</w:t>
      </w:r>
      <w:r w:rsidRPr="00B45870">
        <w:rPr>
          <w:rFonts w:hint="eastAsia"/>
        </w:rPr>
        <w:t>L</w:t>
      </w:r>
      <w:r w:rsidRPr="00B45870">
        <w:t>AG），例如伪造支付和双倍支出（即数字货币至少花费两次的数字现金方案错误）。在没有可信第三方的完全分布式系统中，检测和拒绝不可靠的付款是困难的。</w:t>
      </w:r>
    </w:p>
    <w:p w:rsidR="003B3FE7" w:rsidRPr="00B45870" w:rsidRDefault="003B3FE7" w:rsidP="00B45870">
      <w:pPr>
        <w:jc w:val="center"/>
        <w:rPr>
          <w:b/>
          <w:bCs/>
          <w:sz w:val="28"/>
          <w:szCs w:val="28"/>
        </w:rPr>
      </w:pPr>
      <w:r w:rsidRPr="00B45870">
        <w:rPr>
          <w:b/>
          <w:bCs/>
          <w:sz w:val="28"/>
          <w:szCs w:val="28"/>
        </w:rPr>
        <w:t>设计目标</w:t>
      </w:r>
    </w:p>
    <w:p w:rsidR="00150E0E" w:rsidRPr="00B45870" w:rsidRDefault="003B3FE7" w:rsidP="00B45870">
      <w:pPr>
        <w:ind w:firstLineChars="200" w:firstLine="480"/>
        <w:jc w:val="left"/>
      </w:pPr>
      <w:r w:rsidRPr="00B45870">
        <w:t>我们的目标是为</w:t>
      </w:r>
      <w:r w:rsidR="00B45870">
        <w:t>V</w:t>
      </w:r>
      <w:r w:rsidR="00B45870" w:rsidRPr="00B45870">
        <w:t>2</w:t>
      </w:r>
      <w:r w:rsidR="00B45870">
        <w:t>G</w:t>
      </w:r>
      <w:r w:rsidRPr="00B45870">
        <w:t>网络设计一个匿名支付机制，同时满足数据共享和隐私保护的要求。</w:t>
      </w:r>
      <w:r w:rsidR="00150E0E" w:rsidRPr="00B45870">
        <w:t>设计目标总结如下：</w:t>
      </w:r>
    </w:p>
    <w:p w:rsidR="0067469F" w:rsidRDefault="00150E0E" w:rsidP="0067469F">
      <w:pPr>
        <w:ind w:firstLineChars="200" w:firstLine="482"/>
        <w:jc w:val="left"/>
      </w:pPr>
      <w:r w:rsidRPr="00B45870">
        <w:rPr>
          <w:b/>
          <w:bCs/>
        </w:rPr>
        <w:t>数据共享的隐私保护：</w:t>
      </w:r>
      <w:r w:rsidRPr="00B45870">
        <w:t>完整的支付记录，而不是统计数据，应该以安全有效的方式在所有参与者之间共享。对手无法从支付记录中推断出交易员的真实身份。</w:t>
      </w:r>
    </w:p>
    <w:p w:rsidR="00150E0E" w:rsidRPr="00B45870" w:rsidRDefault="00150E0E" w:rsidP="0067469F">
      <w:pPr>
        <w:ind w:firstLineChars="200" w:firstLine="482"/>
        <w:jc w:val="left"/>
      </w:pPr>
      <w:r w:rsidRPr="0067469F">
        <w:rPr>
          <w:b/>
          <w:bCs/>
        </w:rPr>
        <w:t>匿名交易</w:t>
      </w:r>
      <w:r w:rsidRPr="0067469F">
        <w:rPr>
          <w:rFonts w:hint="eastAsia"/>
          <w:b/>
          <w:bCs/>
        </w:rPr>
        <w:t>的</w:t>
      </w:r>
      <w:r w:rsidRPr="0067469F">
        <w:rPr>
          <w:b/>
          <w:bCs/>
        </w:rPr>
        <w:t>有效审计：</w:t>
      </w:r>
      <w:r w:rsidRPr="00B45870">
        <w:t>虽然EV</w:t>
      </w:r>
      <w:r w:rsidR="0067469F">
        <w:rPr>
          <w:rFonts w:hint="eastAsia"/>
        </w:rPr>
        <w:t>s</w:t>
      </w:r>
      <w:r w:rsidRPr="00B45870">
        <w:t>和LAG的付款记录是匿名的，但授权的审计员应该能够在匿名交易中获得交易</w:t>
      </w:r>
      <w:r w:rsidR="0067469F">
        <w:rPr>
          <w:rFonts w:hint="eastAsia"/>
        </w:rPr>
        <w:t>者</w:t>
      </w:r>
      <w:r w:rsidRPr="00B45870">
        <w:t>的真实身份，从而能够追踪到参与恶意交易EV</w:t>
      </w:r>
      <w:r w:rsidR="0067469F">
        <w:rPr>
          <w:rFonts w:hint="eastAsia"/>
        </w:rPr>
        <w:t>s的</w:t>
      </w:r>
      <w:r w:rsidRPr="00B45870">
        <w:t>身份。审计员不应该能够改变交易。</w:t>
      </w:r>
    </w:p>
    <w:p w:rsidR="0070112A" w:rsidRPr="00B45870" w:rsidRDefault="00150E0E" w:rsidP="0067469F">
      <w:pPr>
        <w:ind w:firstLineChars="200" w:firstLine="482"/>
        <w:jc w:val="left"/>
      </w:pPr>
      <w:r w:rsidRPr="0067469F">
        <w:rPr>
          <w:b/>
          <w:bCs/>
        </w:rPr>
        <w:t>可靠高效的支付：</w:t>
      </w:r>
      <w:r w:rsidRPr="00B45870">
        <w:t>应选择并改进高效的区块链技术，以实现支持可靠高效支付的新支付机制。这些技术应该能够发现和拒绝不可靠的付款，如双倍付款、伪造付款和撤销付款。</w:t>
      </w:r>
      <w:r w:rsidR="0070112A" w:rsidRPr="00B45870">
        <w:t>此外，支付机制应具有比当前解决方案更好的可扩展性，以满足</w:t>
      </w:r>
      <w:r w:rsidR="0067469F">
        <w:t>V</w:t>
      </w:r>
      <w:r w:rsidR="0067469F" w:rsidRPr="00B45870">
        <w:t>2</w:t>
      </w:r>
      <w:r w:rsidR="0067469F">
        <w:t>G</w:t>
      </w:r>
      <w:r w:rsidR="0070112A" w:rsidRPr="00B45870">
        <w:t>网络的实际交易需求。</w:t>
      </w:r>
    </w:p>
    <w:p w:rsidR="0070112A" w:rsidRPr="0067469F" w:rsidRDefault="0070112A" w:rsidP="0067469F">
      <w:pPr>
        <w:jc w:val="center"/>
        <w:rPr>
          <w:b/>
          <w:bCs/>
          <w:sz w:val="28"/>
          <w:szCs w:val="28"/>
        </w:rPr>
      </w:pPr>
      <w:r w:rsidRPr="0067469F">
        <w:rPr>
          <w:b/>
          <w:bCs/>
          <w:sz w:val="28"/>
          <w:szCs w:val="28"/>
        </w:rPr>
        <w:t>V2G网络的现有支付机制</w:t>
      </w:r>
    </w:p>
    <w:p w:rsidR="00150E0E" w:rsidRPr="00B45870" w:rsidRDefault="0070112A" w:rsidP="0067469F">
      <w:pPr>
        <w:ind w:firstLineChars="200" w:firstLine="480"/>
        <w:jc w:val="left"/>
      </w:pPr>
      <w:r w:rsidRPr="00B45870">
        <w:t>在过去十年中，许多研究工作都集中在v2g网络上[46]。我们简要总结了匿名支付机制在保护电动汽车隐私方面的最新成就。</w:t>
      </w:r>
    </w:p>
    <w:p w:rsidR="007907F1" w:rsidRPr="00B45870" w:rsidRDefault="0070112A" w:rsidP="0067469F">
      <w:pPr>
        <w:ind w:firstLineChars="200" w:firstLine="480"/>
        <w:jc w:val="left"/>
      </w:pPr>
      <w:r w:rsidRPr="00B45870">
        <w:t>Yang等人[4]提出了利用盲签名实现匿名奖励支付的机制p2。Wang等人[5]提出了一个可追踪和隐私保护方案，该方案具有基于许可的策略，类似于具有更强安全保障的</w:t>
      </w:r>
      <w:r w:rsidR="0067469F">
        <w:t>P</w:t>
      </w:r>
      <w:r w:rsidRPr="00B45870">
        <w:t>2。这些匿名支付机制通常依赖于受信任的第三方，第三方</w:t>
      </w:r>
      <w:r w:rsidRPr="00B45870">
        <w:lastRenderedPageBreak/>
        <w:t>会遇到各种威胁，例如单点故障和内部和外部入侵。Man等人[6]和Zhao等人[9]提供了分散的匿名支付机制，而不依赖可信的第三方。</w:t>
      </w:r>
      <w:r w:rsidR="007907F1" w:rsidRPr="00B45870">
        <w:t>这些机制要求在每个EV上部署受信任的平台模块，该模块分发存储在不同EV上的支付数据。</w:t>
      </w:r>
      <w:r w:rsidR="0067469F">
        <w:rPr>
          <w:rFonts w:hint="eastAsia"/>
        </w:rPr>
        <w:t>因此</w:t>
      </w:r>
      <w:r w:rsidR="007907F1" w:rsidRPr="00B45870">
        <w:t>，中间节点和计费服务器不能学习特定的支付信息。虽然用户隐私得到了有效的保护，但支付信息等数据共享却很困难，而且分散在不同的电动汽车中。</w:t>
      </w:r>
    </w:p>
    <w:p w:rsidR="007907F1" w:rsidRPr="0067469F" w:rsidRDefault="007907F1" w:rsidP="0067469F">
      <w:pPr>
        <w:jc w:val="center"/>
        <w:rPr>
          <w:b/>
          <w:bCs/>
          <w:sz w:val="28"/>
          <w:szCs w:val="28"/>
        </w:rPr>
      </w:pPr>
      <w:r w:rsidRPr="0067469F">
        <w:rPr>
          <w:b/>
          <w:bCs/>
          <w:sz w:val="28"/>
          <w:szCs w:val="28"/>
        </w:rPr>
        <w:t>区块链概述</w:t>
      </w:r>
    </w:p>
    <w:p w:rsidR="008966CD" w:rsidRPr="00B45870" w:rsidRDefault="008966CD" w:rsidP="0067469F">
      <w:pPr>
        <w:ind w:firstLineChars="200" w:firstLine="480"/>
        <w:jc w:val="left"/>
      </w:pPr>
      <w:r w:rsidRPr="00B45870">
        <w:t>区块链是一个分布式数据库，它维护着不断增长的数字交易列表[7]，并为匿名参与者之间的在线交易提供了一种安全方法。因此，该数据库本质上与在缺乏可靠的中央服务器的情况下完成可靠的匿名支付机制的需求一致。一些开创性项目已将区块链应用于能源相关交易[10]。典型的区块链系统通常由三个主要组成部分组成，如下所述：</w:t>
      </w:r>
    </w:p>
    <w:p w:rsidR="008966CD" w:rsidRPr="00B45870" w:rsidRDefault="008966CD" w:rsidP="00F01CF5">
      <w:pPr>
        <w:ind w:firstLineChars="200" w:firstLine="482"/>
        <w:jc w:val="left"/>
      </w:pPr>
      <w:r w:rsidRPr="0067469F">
        <w:rPr>
          <w:b/>
          <w:bCs/>
        </w:rPr>
        <w:t>区块链网络：</w:t>
      </w:r>
      <w:r w:rsidRPr="00B45870">
        <w:t>由多个节点（运行区块链客户端的独立主机）组成的点对点网络。所有参与节点都具有相同的状态，以避免单点故障的风险。</w:t>
      </w:r>
    </w:p>
    <w:p w:rsidR="008966CD" w:rsidRPr="00B45870" w:rsidRDefault="008966CD" w:rsidP="00F01CF5">
      <w:pPr>
        <w:ind w:firstLineChars="200" w:firstLine="482"/>
        <w:jc w:val="left"/>
      </w:pPr>
      <w:r w:rsidRPr="00F01CF5">
        <w:rPr>
          <w:b/>
          <w:bCs/>
        </w:rPr>
        <w:t>区块链交易：</w:t>
      </w:r>
      <w:r w:rsidRPr="00B45870">
        <w:t>交易记录用户之间的数据交换过程，包括发送方和接收方的地址和交易内容。</w:t>
      </w:r>
      <w:r w:rsidR="00A55818" w:rsidRPr="00B45870">
        <w:t>地址是用于区块链交易的假名，类似于银行卡号。交易内容根据具体应用场景定义。在数字货币应用程序中，</w:t>
      </w:r>
      <w:r w:rsidR="00A55818" w:rsidRPr="00B45870">
        <w:rPr>
          <w:rFonts w:hint="eastAsia"/>
        </w:rPr>
        <w:t>交易</w:t>
      </w:r>
      <w:r w:rsidR="00A55818" w:rsidRPr="00B45870">
        <w:t>内容表示事务量，并且可以表示其他应用程序中的字符串或证书ID。在本文中，交易内容应与电</w:t>
      </w:r>
      <w:r w:rsidR="00F01CF5">
        <w:rPr>
          <w:rFonts w:hint="eastAsia"/>
        </w:rPr>
        <w:t>力传输</w:t>
      </w:r>
      <w:r w:rsidR="00A55818" w:rsidRPr="00B45870">
        <w:t>相关。</w:t>
      </w:r>
    </w:p>
    <w:p w:rsidR="00A55818" w:rsidRPr="00B45870" w:rsidRDefault="00A55818" w:rsidP="00F01CF5">
      <w:pPr>
        <w:ind w:firstLineChars="200" w:firstLine="480"/>
        <w:jc w:val="left"/>
      </w:pPr>
      <w:r w:rsidRPr="00B45870">
        <w:t>每个交易都是广播的，而不是直接发送到区块链网络中的目标节点（即接收器）。目标节点最终可以从网络接收</w:t>
      </w:r>
      <w:r w:rsidRPr="00B45870">
        <w:rPr>
          <w:rFonts w:hint="eastAsia"/>
        </w:rPr>
        <w:t>交易</w:t>
      </w:r>
      <w:r w:rsidRPr="00B45870">
        <w:t>，而无需直接联系发送节点。因此，通过窃听来跟踪交易源很困难，这有助于实现匿名性。</w:t>
      </w:r>
    </w:p>
    <w:p w:rsidR="00F01CF5" w:rsidRPr="0029531F" w:rsidRDefault="00994F71" w:rsidP="00F01CF5">
      <w:pPr>
        <w:ind w:firstLineChars="200" w:firstLine="482"/>
        <w:jc w:val="left"/>
        <w:rPr>
          <w:color w:val="FF0000"/>
        </w:rPr>
      </w:pPr>
      <w:r w:rsidRPr="0029531F">
        <w:rPr>
          <w:b/>
          <w:bCs/>
          <w:color w:val="FF0000"/>
        </w:rPr>
        <w:t>全局分类账：</w:t>
      </w:r>
      <w:r w:rsidRPr="0029531F">
        <w:rPr>
          <w:color w:val="FF0000"/>
        </w:rPr>
        <w:t>全局分类账用于存储区块链系统中的所有交易，该系统通常包含一个区块链。每个块记录一定数量的事务。通过记录前一个块的哈希值，新块将附加到全局分类账。因此，分类账形成了从初始块到最新块的数据链</w:t>
      </w:r>
      <w:r w:rsidR="00F01CF5" w:rsidRPr="0029531F">
        <w:rPr>
          <w:rFonts w:hint="eastAsia"/>
          <w:color w:val="FF0000"/>
        </w:rPr>
        <w:t>。</w:t>
      </w:r>
    </w:p>
    <w:p w:rsidR="00994F71" w:rsidRPr="0029531F" w:rsidRDefault="00994F71" w:rsidP="00F01CF5">
      <w:pPr>
        <w:ind w:firstLineChars="200" w:firstLine="480"/>
        <w:jc w:val="left"/>
        <w:rPr>
          <w:color w:val="FF0000"/>
        </w:rPr>
      </w:pPr>
      <w:r w:rsidRPr="0029531F">
        <w:rPr>
          <w:color w:val="FF0000"/>
        </w:rPr>
        <w:t>区块链网络中的每个节点都维护一个唯一的全局分类账，并通过共识算法与其他节点同步。当交易执行时，支付方节点在区块链网络中广播交易信息，区块链网络根据共识算法选择一个特殊节点对交易进行认证，并将交易写入</w:t>
      </w:r>
      <w:r w:rsidR="00F01CF5" w:rsidRPr="0029531F">
        <w:rPr>
          <w:color w:val="FF0000"/>
        </w:rPr>
        <w:t>全局分类账</w:t>
      </w:r>
      <w:r w:rsidR="00F01CF5" w:rsidRPr="0029531F">
        <w:rPr>
          <w:rFonts w:hint="eastAsia"/>
          <w:color w:val="FF0000"/>
        </w:rPr>
        <w:t>。</w:t>
      </w:r>
      <w:r w:rsidRPr="0029531F">
        <w:rPr>
          <w:color w:val="FF0000"/>
        </w:rPr>
        <w:t>其余节点通过区块链网络同步其</w:t>
      </w:r>
      <w:r w:rsidR="00F01CF5" w:rsidRPr="0029531F">
        <w:rPr>
          <w:color w:val="FF0000"/>
        </w:rPr>
        <w:t>全局分类账</w:t>
      </w:r>
      <w:r w:rsidRPr="0029531F">
        <w:rPr>
          <w:color w:val="FF0000"/>
        </w:rPr>
        <w:t>。共识算法确保所有合法节点存储相同的全局分类账。</w:t>
      </w:r>
    </w:p>
    <w:p w:rsidR="00994F71" w:rsidRPr="00F01CF5" w:rsidRDefault="00994F71" w:rsidP="00F01CF5">
      <w:pPr>
        <w:jc w:val="center"/>
        <w:rPr>
          <w:b/>
          <w:bCs/>
          <w:sz w:val="28"/>
          <w:szCs w:val="28"/>
        </w:rPr>
      </w:pPr>
      <w:r w:rsidRPr="00F01CF5">
        <w:rPr>
          <w:b/>
          <w:bCs/>
          <w:sz w:val="28"/>
          <w:szCs w:val="28"/>
        </w:rPr>
        <w:t>基于区块链的隐私保护支付机制</w:t>
      </w:r>
    </w:p>
    <w:p w:rsidR="00A55818" w:rsidRPr="00B45870" w:rsidRDefault="00994F71" w:rsidP="00B45870">
      <w:pPr>
        <w:ind w:firstLineChars="200" w:firstLine="480"/>
        <w:jc w:val="left"/>
      </w:pPr>
      <w:r w:rsidRPr="00B45870">
        <w:t>我们提出了一种分散的匿名支付机制，使</w:t>
      </w:r>
      <w:r w:rsidR="00F01CF5">
        <w:t>V</w:t>
      </w:r>
      <w:r w:rsidRPr="00B45870">
        <w:t>2</w:t>
      </w:r>
      <w:r w:rsidR="00F01CF5">
        <w:t>G</w:t>
      </w:r>
      <w:r w:rsidRPr="00B45870">
        <w:t>网络中的</w:t>
      </w:r>
      <w:r w:rsidR="00F01CF5">
        <w:rPr>
          <w:rFonts w:hint="eastAsia"/>
        </w:rPr>
        <w:t>E</w:t>
      </w:r>
      <w:r w:rsidR="00F01CF5">
        <w:t>V</w:t>
      </w:r>
      <w:r w:rsidR="00F01CF5">
        <w:rPr>
          <w:rFonts w:hint="eastAsia"/>
        </w:rPr>
        <w:t>s</w:t>
      </w:r>
      <w:r w:rsidRPr="00B45870">
        <w:t>能够进行隐私保护数据共享，并结合注册过程来实现设计目标。</w:t>
      </w:r>
    </w:p>
    <w:p w:rsidR="00F01CF5" w:rsidRDefault="00A970AE" w:rsidP="00F01CF5">
      <w:pPr>
        <w:ind w:firstLineChars="200" w:firstLine="482"/>
        <w:jc w:val="center"/>
      </w:pPr>
      <w:r>
        <w:rPr>
          <w:rFonts w:hint="eastAsia"/>
          <w:b/>
          <w:bCs/>
        </w:rPr>
        <w:t>（1）</w:t>
      </w:r>
      <w:r w:rsidR="00EE38F1" w:rsidRPr="00F01CF5">
        <w:rPr>
          <w:b/>
          <w:bCs/>
        </w:rPr>
        <w:t>系统实体说明</w:t>
      </w:r>
    </w:p>
    <w:p w:rsidR="00EE38F1" w:rsidRPr="00B45870" w:rsidRDefault="00EE38F1" w:rsidP="002437C0">
      <w:pPr>
        <w:ind w:firstLineChars="200" w:firstLine="482"/>
      </w:pPr>
      <w:r w:rsidRPr="00F01CF5">
        <w:rPr>
          <w:b/>
          <w:bCs/>
        </w:rPr>
        <w:t>用户：</w:t>
      </w:r>
      <w:r w:rsidRPr="00B45870">
        <w:t>用户包括</w:t>
      </w:r>
      <w:r w:rsidR="00F01CF5">
        <w:rPr>
          <w:rFonts w:hint="eastAsia"/>
        </w:rPr>
        <w:t>E</w:t>
      </w:r>
      <w:r w:rsidR="00F01CF5">
        <w:t>V</w:t>
      </w:r>
      <w:r w:rsidR="00F01CF5">
        <w:rPr>
          <w:rFonts w:hint="eastAsia"/>
        </w:rPr>
        <w:t>s</w:t>
      </w:r>
      <w:r w:rsidRPr="00B45870">
        <w:t>和参与交易过程的实体，如充电设施。它们可以作为付款中的两个角色之一，即付款人和收款人。每个用户安装一个区块链客户端来处理支付交易并维护一个全局分类账。大多数现代电动汽车都配备了计算和通信功能，可用于运行区块链客户机模块。</w:t>
      </w:r>
    </w:p>
    <w:p w:rsidR="00EE38F1" w:rsidRPr="0029531F" w:rsidRDefault="00EE38F1" w:rsidP="00B45870">
      <w:pPr>
        <w:ind w:firstLineChars="200" w:firstLine="482"/>
        <w:jc w:val="left"/>
        <w:rPr>
          <w:color w:val="FF0000"/>
        </w:rPr>
      </w:pPr>
      <w:r w:rsidRPr="0029531F">
        <w:rPr>
          <w:b/>
          <w:bCs/>
          <w:color w:val="FF0000"/>
        </w:rPr>
        <w:t>注册管理机构（RA）</w:t>
      </w:r>
      <w:r w:rsidRPr="0029531F">
        <w:rPr>
          <w:color w:val="FF0000"/>
        </w:rPr>
        <w:t>：RA是一个被授权的审计机构，例如仲裁机构，负责账户注册和付款记录审计。RA安装一个区块链客户机来维护一个包含所有付款记录的全</w:t>
      </w:r>
      <w:r w:rsidR="00A970AE" w:rsidRPr="0029531F">
        <w:rPr>
          <w:rFonts w:hint="eastAsia"/>
          <w:color w:val="FF0000"/>
        </w:rPr>
        <w:t>局</w:t>
      </w:r>
      <w:r w:rsidRPr="0029531F">
        <w:rPr>
          <w:color w:val="FF0000"/>
        </w:rPr>
        <w:t>分类账，并维护一个存储所有注册帐户和相应身份的证书存储库。因此，RA被认为是一个安全的实体，它不仅可以查看所有付款记录，还可以查看匿名付款记录中任何人的真实身份。</w:t>
      </w:r>
    </w:p>
    <w:p w:rsidR="00EE38F1" w:rsidRPr="00B45870" w:rsidRDefault="00EE38F1" w:rsidP="00A970AE">
      <w:pPr>
        <w:ind w:firstLineChars="200" w:firstLine="482"/>
        <w:jc w:val="left"/>
      </w:pPr>
      <w:r w:rsidRPr="00A970AE">
        <w:rPr>
          <w:b/>
          <w:bCs/>
        </w:rPr>
        <w:lastRenderedPageBreak/>
        <w:t>区块链网络：</w:t>
      </w:r>
      <w:r w:rsidRPr="00B45870">
        <w:t>区块链网络是指区块链基础设施和沟通协商机制。在提议的支付机制中，区块链网络的工作方式与下文所述相同，但交易结构和交易验证方法除外。</w:t>
      </w:r>
    </w:p>
    <w:p w:rsidR="00EE38F1" w:rsidRPr="00A970AE" w:rsidRDefault="00A970AE" w:rsidP="00A970AE">
      <w:pPr>
        <w:ind w:firstLineChars="200" w:firstLine="482"/>
        <w:jc w:val="center"/>
        <w:rPr>
          <w:b/>
          <w:bCs/>
        </w:rPr>
      </w:pPr>
      <w:r>
        <w:rPr>
          <w:rFonts w:hint="eastAsia"/>
          <w:b/>
          <w:bCs/>
        </w:rPr>
        <w:t>（2）</w:t>
      </w:r>
      <w:r w:rsidR="00EE38F1" w:rsidRPr="00A970AE">
        <w:rPr>
          <w:b/>
          <w:bCs/>
        </w:rPr>
        <w:t>体系结构和功能</w:t>
      </w:r>
    </w:p>
    <w:p w:rsidR="00EE38F1" w:rsidRDefault="00EE38F1" w:rsidP="00B45870">
      <w:pPr>
        <w:ind w:firstLineChars="200" w:firstLine="480"/>
        <w:jc w:val="left"/>
      </w:pPr>
      <w:r w:rsidRPr="00B45870">
        <w:t>基于区块链的支付机制由几个部分组成，如图2所示。</w:t>
      </w:r>
    </w:p>
    <w:p w:rsidR="00A970AE" w:rsidRPr="00B45870" w:rsidRDefault="00A970AE" w:rsidP="00A970AE">
      <w:pPr>
        <w:ind w:firstLineChars="200" w:firstLine="480"/>
        <w:jc w:val="left"/>
      </w:pPr>
      <w:r w:rsidRPr="00B45870">
        <w:rPr>
          <w:noProof/>
        </w:rPr>
        <w:drawing>
          <wp:inline distT="0" distB="0" distL="0" distR="0" wp14:anchorId="7A2D2BF7" wp14:editId="31FC8EC7">
            <wp:extent cx="5270500" cy="31203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120390"/>
                    </a:xfrm>
                    <a:prstGeom prst="rect">
                      <a:avLst/>
                    </a:prstGeom>
                  </pic:spPr>
                </pic:pic>
              </a:graphicData>
            </a:graphic>
          </wp:inline>
        </w:drawing>
      </w:r>
    </w:p>
    <w:p w:rsidR="00A970AE" w:rsidRPr="00A970AE" w:rsidRDefault="00A970AE" w:rsidP="00A970AE">
      <w:pPr>
        <w:ind w:firstLineChars="200" w:firstLine="480"/>
        <w:jc w:val="center"/>
      </w:pPr>
      <w:r w:rsidRPr="00B45870">
        <w:t>图2.所提议</w:t>
      </w:r>
      <w:r w:rsidRPr="00A970AE">
        <w:t>机制的体系结构和工作流</w:t>
      </w:r>
    </w:p>
    <w:p w:rsidR="00EE38F1" w:rsidRPr="0029531F" w:rsidRDefault="00EE38F1" w:rsidP="00B45870">
      <w:pPr>
        <w:ind w:firstLineChars="200" w:firstLine="482"/>
        <w:jc w:val="left"/>
        <w:rPr>
          <w:color w:val="FF0000"/>
        </w:rPr>
      </w:pPr>
      <w:r w:rsidRPr="0029531F">
        <w:rPr>
          <w:b/>
          <w:bCs/>
          <w:color w:val="FF0000"/>
        </w:rPr>
        <w:t>帐户注册：</w:t>
      </w:r>
      <w:r w:rsidRPr="0029531F">
        <w:rPr>
          <w:color w:val="FF0000"/>
        </w:rPr>
        <w:t>注册过程的主要任务是将用户生成的帐户提交给RA进行身份验证和注册。只有RA签署的账户才是合法的，并且在支付机制中是可接受的。</w:t>
      </w:r>
    </w:p>
    <w:p w:rsidR="002B74F3" w:rsidRPr="0029531F" w:rsidRDefault="00EE38F1" w:rsidP="00A970AE">
      <w:pPr>
        <w:ind w:firstLineChars="200" w:firstLine="480"/>
        <w:jc w:val="left"/>
        <w:rPr>
          <w:color w:val="FF0000"/>
        </w:rPr>
      </w:pPr>
      <w:r w:rsidRPr="0029531F">
        <w:rPr>
          <w:color w:val="FF0000"/>
        </w:rPr>
        <w:t>注册过程包括以下步骤。</w:t>
      </w:r>
      <w:r w:rsidR="0042565C" w:rsidRPr="0029531F">
        <w:rPr>
          <w:color w:val="FF0000"/>
        </w:rPr>
        <w:t>用户使用非对称加密算法（如RSA或ECC）创建一对密钥</w:t>
      </w:r>
      <w:r w:rsidR="00995058" w:rsidRPr="0029531F">
        <w:rPr>
          <w:color w:val="FF0000"/>
        </w:rPr>
        <w:t xml:space="preserve">(Pk_user; Sk_user) </w:t>
      </w:r>
      <w:r w:rsidR="0042565C" w:rsidRPr="0029531F">
        <w:rPr>
          <w:color w:val="FF0000"/>
        </w:rPr>
        <w:t>，然后将</w:t>
      </w:r>
      <w:r w:rsidR="00995058" w:rsidRPr="0029531F">
        <w:rPr>
          <w:color w:val="FF0000"/>
        </w:rPr>
        <w:t>Pk_user</w:t>
      </w:r>
      <w:r w:rsidR="0042565C" w:rsidRPr="0029531F">
        <w:rPr>
          <w:color w:val="FF0000"/>
        </w:rPr>
        <w:t>及其身份信息（如个人ID或驾驶证）发送给RA。在检查身份之后，RA用签名δ回复用户，签名δ是使用私</w:t>
      </w:r>
      <w:r w:rsidR="0042565C" w:rsidRPr="0029531F">
        <w:rPr>
          <w:rFonts w:hint="eastAsia"/>
          <w:color w:val="FF0000"/>
        </w:rPr>
        <w:t>钥</w:t>
      </w:r>
      <w:proofErr w:type="spellStart"/>
      <w:r w:rsidR="009D4827" w:rsidRPr="0029531F">
        <w:rPr>
          <w:color w:val="FF0000"/>
        </w:rPr>
        <w:t>Sk_RA</w:t>
      </w:r>
      <w:proofErr w:type="spellEnd"/>
      <w:r w:rsidR="009D4827" w:rsidRPr="0029531F">
        <w:rPr>
          <w:color w:val="FF0000"/>
        </w:rPr>
        <w:t xml:space="preserve"> </w:t>
      </w:r>
      <w:r w:rsidR="0042565C" w:rsidRPr="0029531F">
        <w:rPr>
          <w:color w:val="FF0000"/>
        </w:rPr>
        <w:t>生成的，如等式1所示。</w:t>
      </w:r>
      <w:r w:rsidR="002B74F3" w:rsidRPr="0029531F">
        <w:rPr>
          <w:color w:val="FF0000"/>
        </w:rPr>
        <w:t>RA将Pk_user和相应的标识存储在证书存储库中。用户与Pk_user和δ一起生成一个合法帐户。合法帐户格式如等式2所示。我们假设RA的公钥Pk_RA可以从公共渠道获得。因此，每个用户都可以利用Pk_RA验证一个帐户，如等式（3）所示，其中</w:t>
      </w:r>
      <w:r w:rsidR="002B74F3" w:rsidRPr="0029531F">
        <w:rPr>
          <w:rFonts w:hint="eastAsia"/>
          <w:color w:val="FF0000"/>
        </w:rPr>
        <w:t>v</w:t>
      </w:r>
      <w:r w:rsidR="002B74F3" w:rsidRPr="0029531F">
        <w:rPr>
          <w:color w:val="FF0000"/>
        </w:rPr>
        <w:t>=1表示一个有效的签名和一个合法的帐户，否则v=0。</w:t>
      </w:r>
    </w:p>
    <w:p w:rsidR="002B74F3" w:rsidRPr="0029531F" w:rsidRDefault="002B74F3" w:rsidP="00B45870">
      <w:pPr>
        <w:ind w:firstLineChars="200" w:firstLine="480"/>
        <w:jc w:val="left"/>
        <w:rPr>
          <w:color w:val="FF0000"/>
        </w:rPr>
      </w:pPr>
      <w:r w:rsidRPr="0029531F">
        <w:rPr>
          <w:color w:val="FF0000"/>
        </w:rPr>
        <w:t>注册过程包括以下步骤。用户使用非对称加密算法（如RSA或ECC）创建一对密钥</w:t>
      </w:r>
      <w:r w:rsidR="00B7233D" w:rsidRPr="0029531F">
        <w:rPr>
          <w:color w:val="FF0000"/>
        </w:rPr>
        <w:t>(Pk_user; Sk_user)</w:t>
      </w:r>
      <w:r w:rsidRPr="0029531F">
        <w:rPr>
          <w:color w:val="FF0000"/>
        </w:rPr>
        <w:t>，然后将</w:t>
      </w:r>
      <w:r w:rsidR="00B7233D" w:rsidRPr="0029531F">
        <w:rPr>
          <w:color w:val="FF0000"/>
        </w:rPr>
        <w:t>Pk_user</w:t>
      </w:r>
      <w:r w:rsidRPr="0029531F">
        <w:rPr>
          <w:color w:val="FF0000"/>
        </w:rPr>
        <w:t>及其身份信息（如个人ID或驱动程序许可证）发送给RA。在检查身份之后，RA用签名</w:t>
      </w:r>
      <w:r w:rsidR="00B7233D" w:rsidRPr="0029531F">
        <w:rPr>
          <w:color w:val="FF0000"/>
        </w:rPr>
        <w:t>δ</w:t>
      </w:r>
      <w:r w:rsidRPr="0029531F">
        <w:rPr>
          <w:color w:val="FF0000"/>
        </w:rPr>
        <w:t>回复用户，签名</w:t>
      </w:r>
      <w:r w:rsidR="00B7233D" w:rsidRPr="0029531F">
        <w:rPr>
          <w:color w:val="FF0000"/>
        </w:rPr>
        <w:t>δ</w:t>
      </w:r>
      <w:r w:rsidRPr="0029531F">
        <w:rPr>
          <w:color w:val="FF0000"/>
        </w:rPr>
        <w:t>是使用私钥</w:t>
      </w:r>
      <w:r w:rsidR="00B7233D" w:rsidRPr="0029531F">
        <w:rPr>
          <w:color w:val="FF0000"/>
        </w:rPr>
        <w:t>Sk_RA</w:t>
      </w:r>
      <w:r w:rsidRPr="0029531F">
        <w:rPr>
          <w:color w:val="FF0000"/>
        </w:rPr>
        <w:t>生成的，如等式1所示。RA将</w:t>
      </w:r>
      <w:r w:rsidR="00B7233D" w:rsidRPr="0029531F">
        <w:rPr>
          <w:color w:val="FF0000"/>
        </w:rPr>
        <w:t>Pk_user</w:t>
      </w:r>
      <w:r w:rsidRPr="0029531F">
        <w:rPr>
          <w:color w:val="FF0000"/>
        </w:rPr>
        <w:t>和相应的标识存储在证书存储库中。用户与</w:t>
      </w:r>
      <w:r w:rsidR="00B7233D" w:rsidRPr="0029531F">
        <w:rPr>
          <w:color w:val="FF0000"/>
        </w:rPr>
        <w:t>Pk_user</w:t>
      </w:r>
      <w:r w:rsidRPr="0029531F">
        <w:rPr>
          <w:color w:val="FF0000"/>
        </w:rPr>
        <w:t>和</w:t>
      </w:r>
      <w:r w:rsidR="00B7233D" w:rsidRPr="0029531F">
        <w:rPr>
          <w:color w:val="FF0000"/>
        </w:rPr>
        <w:t>δ</w:t>
      </w:r>
      <w:r w:rsidRPr="0029531F">
        <w:rPr>
          <w:color w:val="FF0000"/>
        </w:rPr>
        <w:t>一起生成一个合法帐户。合法帐户格式如等式2所示。我们假设RA的公钥</w:t>
      </w:r>
      <w:proofErr w:type="spellStart"/>
      <w:r w:rsidR="00B7233D" w:rsidRPr="0029531F">
        <w:rPr>
          <w:color w:val="FF0000"/>
        </w:rPr>
        <w:t>Pk_RA</w:t>
      </w:r>
      <w:proofErr w:type="spellEnd"/>
      <w:r w:rsidRPr="0029531F">
        <w:rPr>
          <w:color w:val="FF0000"/>
        </w:rPr>
        <w:t>可以从公共渠道获得。因此，每个用户都可以利用</w:t>
      </w:r>
      <w:proofErr w:type="spellStart"/>
      <w:r w:rsidR="00B7233D" w:rsidRPr="0029531F">
        <w:rPr>
          <w:color w:val="FF0000"/>
        </w:rPr>
        <w:t>Pk_RA</w:t>
      </w:r>
      <w:proofErr w:type="spellEnd"/>
      <w:r w:rsidRPr="0029531F">
        <w:rPr>
          <w:color w:val="FF0000"/>
        </w:rPr>
        <w:t>验证一个帐户，如等式</w:t>
      </w:r>
      <w:r w:rsidR="00A970AE" w:rsidRPr="0029531F">
        <w:rPr>
          <w:color w:val="FF0000"/>
        </w:rPr>
        <w:t>(3)</w:t>
      </w:r>
      <w:r w:rsidRPr="0029531F">
        <w:rPr>
          <w:color w:val="FF0000"/>
        </w:rPr>
        <w:t>所示，其中</w:t>
      </w:r>
      <w:r w:rsidR="00B7233D" w:rsidRPr="0029531F">
        <w:rPr>
          <w:color w:val="FF0000"/>
        </w:rPr>
        <w:t>v</w:t>
      </w:r>
      <w:r w:rsidRPr="0029531F">
        <w:rPr>
          <w:color w:val="FF0000"/>
        </w:rPr>
        <w:t>=1表示有效的签名和合法帐户，</w:t>
      </w:r>
      <w:r w:rsidR="00B7233D" w:rsidRPr="0029531F">
        <w:rPr>
          <w:rFonts w:hint="eastAsia"/>
          <w:color w:val="FF0000"/>
        </w:rPr>
        <w:t>否则</w:t>
      </w:r>
      <w:r w:rsidR="00B7233D" w:rsidRPr="0029531F">
        <w:rPr>
          <w:color w:val="FF0000"/>
        </w:rPr>
        <w:t>v</w:t>
      </w:r>
      <w:r w:rsidRPr="0029531F">
        <w:rPr>
          <w:color w:val="FF0000"/>
        </w:rPr>
        <w:t>=0。</w:t>
      </w:r>
    </w:p>
    <w:p w:rsidR="00B7233D" w:rsidRPr="00B45870" w:rsidRDefault="00B7233D" w:rsidP="00B45870">
      <w:pPr>
        <w:ind w:firstLineChars="200" w:firstLine="480"/>
        <w:jc w:val="left"/>
      </w:pPr>
      <w:r w:rsidRPr="00B45870">
        <w:rPr>
          <w:noProof/>
        </w:rPr>
        <w:lastRenderedPageBreak/>
        <w:drawing>
          <wp:inline distT="0" distB="0" distL="0" distR="0" wp14:anchorId="34081C1B" wp14:editId="3695B3F7">
            <wp:extent cx="5270500" cy="16814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681480"/>
                    </a:xfrm>
                    <a:prstGeom prst="rect">
                      <a:avLst/>
                    </a:prstGeom>
                  </pic:spPr>
                </pic:pic>
              </a:graphicData>
            </a:graphic>
          </wp:inline>
        </w:drawing>
      </w:r>
    </w:p>
    <w:p w:rsidR="00D313C0" w:rsidRPr="00B45870" w:rsidRDefault="00B7233D" w:rsidP="00D313C0">
      <w:pPr>
        <w:ind w:firstLineChars="200" w:firstLine="480"/>
        <w:jc w:val="left"/>
      </w:pPr>
      <w:r w:rsidRPr="00B45870">
        <w:t>用户可以一次向RA申请多个公钥的签名，</w:t>
      </w:r>
      <w:r w:rsidR="00D313C0" w:rsidRPr="00D313C0">
        <w:t>在区块链</w:t>
      </w:r>
      <w:r w:rsidR="00D313C0">
        <w:rPr>
          <w:rFonts w:hint="eastAsia"/>
        </w:rPr>
        <w:t>中</w:t>
      </w:r>
      <w:r w:rsidR="00D313C0" w:rsidRPr="00D313C0">
        <w:t>周期性更新账户地址(公钥)来抵抗背景攻击，保护身份隐私</w:t>
      </w:r>
      <w:r w:rsidR="00D313C0" w:rsidRPr="00D313C0">
        <w:rPr>
          <w:rFonts w:hint="eastAsia"/>
        </w:rPr>
        <w:t>，</w:t>
      </w:r>
      <w:r w:rsidR="00D313C0" w:rsidRPr="00D313C0">
        <w:t>所以之前准备的一批</w:t>
      </w:r>
      <w:r w:rsidR="00D313C0">
        <w:rPr>
          <w:rFonts w:hint="eastAsia"/>
        </w:rPr>
        <w:t>公钥签名</w:t>
      </w:r>
      <w:r w:rsidR="00D313C0" w:rsidRPr="00D313C0">
        <w:rPr>
          <w:rFonts w:hint="eastAsia"/>
        </w:rPr>
        <w:t>用</w:t>
      </w:r>
      <w:r w:rsidR="00D313C0" w:rsidRPr="00D313C0">
        <w:t>光了就要新准备一批再去申请</w:t>
      </w:r>
      <w:r w:rsidR="00D313C0">
        <w:rPr>
          <w:rFonts w:hint="eastAsia"/>
        </w:rPr>
        <w:t>。</w:t>
      </w:r>
    </w:p>
    <w:p w:rsidR="00B7233D" w:rsidRPr="00B45870" w:rsidRDefault="00B7233D" w:rsidP="00B45870">
      <w:pPr>
        <w:ind w:firstLineChars="200" w:firstLine="482"/>
        <w:jc w:val="left"/>
      </w:pPr>
      <w:r w:rsidRPr="00D313C0">
        <w:rPr>
          <w:b/>
          <w:bCs/>
        </w:rPr>
        <w:t>付款执行：</w:t>
      </w:r>
      <w:r w:rsidRPr="00B45870">
        <w:t>此阶段确保付款方成功支付电费，并使收款方能够验证收据</w:t>
      </w:r>
      <w:r w:rsidR="00D313C0">
        <w:rPr>
          <w:rFonts w:hint="eastAsia"/>
        </w:rPr>
        <w:t>。</w:t>
      </w:r>
      <w:r w:rsidRPr="00B45870">
        <w:t>在提议的支付机制中，支付作为区块链交易实现。因此，付款执行实际上是</w:t>
      </w:r>
      <w:r w:rsidR="00F87E4B" w:rsidRPr="00B45870">
        <w:rPr>
          <w:rFonts w:hint="eastAsia"/>
        </w:rPr>
        <w:t>被</w:t>
      </w:r>
      <w:r w:rsidRPr="00B45870">
        <w:t>验证并写入全局分类账的交易的过程。</w:t>
      </w:r>
    </w:p>
    <w:p w:rsidR="00B7233D" w:rsidRPr="00B45870" w:rsidRDefault="00B7233D" w:rsidP="00B45870">
      <w:pPr>
        <w:ind w:firstLineChars="200" w:firstLine="480"/>
        <w:jc w:val="left"/>
      </w:pPr>
      <w:r w:rsidRPr="00B45870">
        <w:t>收款人将其账户和单价发送给付款人。该账户是在注册过程中生成的，其中包含RA提供的签名信息。收款人可以为每个交易使用不同的帐户来保护隐私。然后，付款人计算电费账单，通过其区块链客户机创建交易，并最终将交易发送到区块链网络。区块链网络收到交易后，对交易进行验证，并将合法交易写入全球账本。</w:t>
      </w:r>
      <w:r w:rsidR="00E52698" w:rsidRPr="00B45870">
        <w:rPr>
          <w:rFonts w:hint="eastAsia"/>
        </w:rPr>
        <w:t>一旦在</w:t>
      </w:r>
      <w:r w:rsidR="00D87C43" w:rsidRPr="00B45870">
        <w:t>全局分类账</w:t>
      </w:r>
      <w:r w:rsidRPr="00B45870">
        <w:t>中记录相应的交易后，付款即完成。</w:t>
      </w:r>
    </w:p>
    <w:p w:rsidR="00B7233D" w:rsidRPr="00B45870" w:rsidRDefault="00B7233D" w:rsidP="00B45870">
      <w:pPr>
        <w:ind w:firstLineChars="200" w:firstLine="480"/>
        <w:jc w:val="left"/>
      </w:pPr>
      <w:r w:rsidRPr="00B45870">
        <w:t>付款人检查全局分类账，直到付款完成。然后，付款人将交易ID发送给收款人。如果一笔交易的账户和金额准确，收款人开始提供服务，如电力传输。</w:t>
      </w:r>
    </w:p>
    <w:p w:rsidR="00534627" w:rsidRPr="00B45870" w:rsidRDefault="00B7233D" w:rsidP="00B45870">
      <w:pPr>
        <w:ind w:firstLineChars="200" w:firstLine="480"/>
        <w:jc w:val="left"/>
      </w:pPr>
      <w:r w:rsidRPr="00B45870">
        <w:t>支付过程的执行频率高于登记过程，电动汽车通常具有有限的计算和通信能力，这导致支付信息保护不足。我们设计了一种适当的机制，以确保在不可靠的通信通道中为EV</w:t>
      </w:r>
      <w:r w:rsidR="00D87C43">
        <w:t>s</w:t>
      </w:r>
      <w:r w:rsidRPr="00B45870">
        <w:t>提供事务可靠性和隐私，这将在下一节中介绍。</w:t>
      </w:r>
    </w:p>
    <w:p w:rsidR="00534627" w:rsidRPr="00B45870" w:rsidRDefault="00534627" w:rsidP="00B45870">
      <w:pPr>
        <w:ind w:firstLineChars="200" w:firstLine="482"/>
        <w:jc w:val="left"/>
      </w:pPr>
      <w:r w:rsidRPr="00D87C43">
        <w:rPr>
          <w:b/>
          <w:bCs/>
        </w:rPr>
        <w:t>数据共享：</w:t>
      </w:r>
      <w:r w:rsidRPr="00B45870">
        <w:t>数据共享过程的重点是支付记录的共享策略。在提议的支付机制中，所有合法的支付记录都会写入</w:t>
      </w:r>
      <w:r w:rsidR="00D87C43" w:rsidRPr="00B45870">
        <w:t>全局分类账</w:t>
      </w:r>
      <w:r w:rsidRPr="00B45870">
        <w:t>。由于所有参与者都可以访问全局分类账，因此想要查看或查询付款记录的成员可以简单地在其区块链客户机中同步全局分类账。</w:t>
      </w:r>
    </w:p>
    <w:p w:rsidR="00534627" w:rsidRDefault="00534627" w:rsidP="00B45870">
      <w:pPr>
        <w:ind w:firstLineChars="200" w:firstLine="480"/>
        <w:jc w:val="left"/>
        <w:rPr>
          <w:color w:val="FF0000"/>
        </w:rPr>
      </w:pPr>
      <w:r w:rsidRPr="0029531F">
        <w:rPr>
          <w:color w:val="FF0000"/>
        </w:rPr>
        <w:t>由于支付记录中的帐户是假名，因此EV</w:t>
      </w:r>
      <w:r w:rsidR="00D87C43" w:rsidRPr="0029531F">
        <w:rPr>
          <w:color w:val="FF0000"/>
        </w:rPr>
        <w:t>s</w:t>
      </w:r>
      <w:r w:rsidRPr="0029531F">
        <w:rPr>
          <w:color w:val="FF0000"/>
        </w:rPr>
        <w:t>和恶意用户无法将支付记录链接到特定用户，这会阻止隐私泄漏。RA可以从证书存储库中获取每个帐户的身份信息，从而有效地审计付款记录。</w:t>
      </w:r>
    </w:p>
    <w:p w:rsidR="00F6527F" w:rsidRDefault="00F6527F" w:rsidP="00B45870">
      <w:pPr>
        <w:ind w:firstLineChars="200" w:firstLine="480"/>
        <w:jc w:val="left"/>
        <w:rPr>
          <w:color w:val="FF0000"/>
        </w:rPr>
      </w:pPr>
    </w:p>
    <w:p w:rsidR="00F6527F" w:rsidRDefault="00F6527F" w:rsidP="00B45870">
      <w:pPr>
        <w:ind w:firstLineChars="200" w:firstLine="480"/>
        <w:jc w:val="left"/>
        <w:rPr>
          <w:color w:val="FF0000"/>
        </w:rPr>
      </w:pPr>
    </w:p>
    <w:p w:rsidR="00F6527F" w:rsidRDefault="00F6527F" w:rsidP="00B45870">
      <w:pPr>
        <w:ind w:firstLineChars="200" w:firstLine="480"/>
        <w:jc w:val="left"/>
        <w:rPr>
          <w:color w:val="FF0000"/>
        </w:rPr>
      </w:pPr>
    </w:p>
    <w:p w:rsidR="00F6527F" w:rsidRDefault="00F6527F" w:rsidP="00B45870">
      <w:pPr>
        <w:ind w:firstLineChars="200" w:firstLine="480"/>
        <w:jc w:val="left"/>
        <w:rPr>
          <w:color w:val="FF0000"/>
        </w:rPr>
      </w:pPr>
    </w:p>
    <w:p w:rsidR="00F6527F" w:rsidRDefault="00F6527F" w:rsidP="00B45870">
      <w:pPr>
        <w:ind w:firstLineChars="200" w:firstLine="480"/>
        <w:jc w:val="left"/>
        <w:rPr>
          <w:color w:val="FF0000"/>
        </w:rPr>
      </w:pPr>
    </w:p>
    <w:p w:rsidR="00F6527F" w:rsidRDefault="00F6527F" w:rsidP="00B45870">
      <w:pPr>
        <w:ind w:firstLineChars="200" w:firstLine="480"/>
        <w:jc w:val="left"/>
        <w:rPr>
          <w:color w:val="FF0000"/>
        </w:rPr>
      </w:pPr>
    </w:p>
    <w:p w:rsidR="00F6527F" w:rsidRDefault="00F6527F" w:rsidP="00B45870">
      <w:pPr>
        <w:ind w:firstLineChars="200" w:firstLine="480"/>
        <w:jc w:val="left"/>
        <w:rPr>
          <w:color w:val="FF0000"/>
        </w:rPr>
      </w:pPr>
    </w:p>
    <w:p w:rsidR="00F6527F" w:rsidRDefault="00F6527F" w:rsidP="00B45870">
      <w:pPr>
        <w:ind w:firstLineChars="200" w:firstLine="480"/>
        <w:jc w:val="left"/>
        <w:rPr>
          <w:color w:val="FF0000"/>
        </w:rPr>
      </w:pPr>
    </w:p>
    <w:p w:rsidR="00F6527F" w:rsidRDefault="00F6527F" w:rsidP="00B45870">
      <w:pPr>
        <w:ind w:firstLineChars="200" w:firstLine="480"/>
        <w:jc w:val="left"/>
        <w:rPr>
          <w:color w:val="FF0000"/>
        </w:rPr>
      </w:pPr>
    </w:p>
    <w:p w:rsidR="00F6527F" w:rsidRDefault="00F6527F" w:rsidP="00B45870">
      <w:pPr>
        <w:ind w:firstLineChars="200" w:firstLine="480"/>
        <w:jc w:val="left"/>
        <w:rPr>
          <w:color w:val="FF0000"/>
        </w:rPr>
      </w:pPr>
    </w:p>
    <w:p w:rsidR="00F6527F" w:rsidRDefault="00F6527F" w:rsidP="00B45870">
      <w:pPr>
        <w:ind w:firstLineChars="200" w:firstLine="480"/>
        <w:jc w:val="left"/>
        <w:rPr>
          <w:rFonts w:hint="eastAsia"/>
          <w:color w:val="FF0000"/>
        </w:rPr>
      </w:pPr>
    </w:p>
    <w:p w:rsidR="00F6527F" w:rsidRDefault="00F6527F" w:rsidP="00B45870">
      <w:pPr>
        <w:ind w:firstLineChars="200" w:firstLine="480"/>
        <w:jc w:val="left"/>
        <w:rPr>
          <w:color w:val="FF0000"/>
        </w:rPr>
      </w:pPr>
    </w:p>
    <w:p w:rsidR="00F6527F" w:rsidRPr="00B67122" w:rsidRDefault="00F6527F" w:rsidP="00F6527F">
      <w:pPr>
        <w:rPr>
          <w:highlight w:val="darkCyan"/>
        </w:rPr>
      </w:pPr>
      <w:r w:rsidRPr="00B67122">
        <w:rPr>
          <w:rFonts w:hint="eastAsia"/>
          <w:highlight w:val="darkCyan"/>
        </w:rPr>
        <w:lastRenderedPageBreak/>
        <w:t>绿格子中的字</w:t>
      </w:r>
    </w:p>
    <w:p w:rsidR="00F6527F" w:rsidRPr="00B67122" w:rsidRDefault="00F6527F" w:rsidP="00F6527F">
      <w:pPr>
        <w:rPr>
          <w:highlight w:val="darkCyan"/>
        </w:rPr>
      </w:pPr>
      <w:r w:rsidRPr="00B67122">
        <w:rPr>
          <w:rFonts w:hint="eastAsia"/>
          <w:highlight w:val="darkCyan"/>
        </w:rPr>
        <w:t>由于支付记录中的帐户是假名，因此电子邮件和恶意用户无法将支付记录链接到特定用户，这会阻止隐私泄露。</w:t>
      </w:r>
      <w:r w:rsidRPr="00B67122">
        <w:rPr>
          <w:highlight w:val="darkCyan"/>
        </w:rPr>
        <w:t xml:space="preserve"> RA可以从证书库获取每个帐户的身份信息，以有效地审计付款记录。</w:t>
      </w:r>
    </w:p>
    <w:p w:rsidR="00F6527F" w:rsidRDefault="00F6527F" w:rsidP="00F6527F">
      <w:r w:rsidRPr="00B67122">
        <w:rPr>
          <w:rFonts w:hint="eastAsia"/>
          <w:highlight w:val="darkCyan"/>
        </w:rPr>
        <w:t>确保不可靠通信</w:t>
      </w:r>
      <w:bookmarkStart w:id="0" w:name="_GoBack"/>
      <w:bookmarkEnd w:id="0"/>
      <w:r w:rsidRPr="00B67122">
        <w:rPr>
          <w:rFonts w:hint="eastAsia"/>
          <w:highlight w:val="darkCyan"/>
        </w:rPr>
        <w:t>信道中</w:t>
      </w:r>
      <w:r w:rsidRPr="00B67122">
        <w:rPr>
          <w:highlight w:val="darkCyan"/>
        </w:rPr>
        <w:t>EV的交易可靠性和隐私，这将在下一节中介绍。</w:t>
      </w:r>
    </w:p>
    <w:p w:rsidR="00F6527F" w:rsidRPr="00746F1D" w:rsidRDefault="00F6527F" w:rsidP="00F6527F"/>
    <w:p w:rsidR="00F6527F" w:rsidRPr="009844B3" w:rsidRDefault="00F6527F" w:rsidP="00F6527F">
      <w:pPr>
        <w:pStyle w:val="1"/>
      </w:pPr>
      <w:r w:rsidRPr="009844B3">
        <w:rPr>
          <w:rFonts w:hint="eastAsia"/>
        </w:rPr>
        <w:t>交易和验证</w:t>
      </w:r>
    </w:p>
    <w:p w:rsidR="00F6527F" w:rsidRDefault="00F6527F" w:rsidP="00F6527F">
      <w:r>
        <w:rPr>
          <w:rFonts w:hint="eastAsia"/>
        </w:rPr>
        <w:t>支付流程涉及多种区块链技术，例如信息传递，交易和共识机制，这些技术等同于现有区块链系统中容易获得的区块链技术。我们专注于交易结构和交易验证方法的设计，这些是实现与现有区块链系统不同的设计目标的关键组成部分。</w:t>
      </w:r>
    </w:p>
    <w:p w:rsidR="00F6527F" w:rsidRDefault="00F6527F" w:rsidP="00F6527F">
      <w:r>
        <w:rPr>
          <w:rFonts w:hint="eastAsia"/>
        </w:rPr>
        <w:t>为了获得更好的可扩展性，我们选择</w:t>
      </w:r>
      <w:r>
        <w:t>Hyper-ledger [8]而不是Bitcoin [7]来实现建议的支付机制。但是，Hyper-ledger并非专为数字现金而设计，其中每个Hyperledger交易都记录在全球分类账中，而不验证其合法性。因此，</w:t>
      </w:r>
      <w:r w:rsidRPr="00F14CAD">
        <w:rPr>
          <w:color w:val="FF0000"/>
        </w:rPr>
        <w:t>我们设计了一种新型的交易结构和基于Hyperledger的相应验证方法，以保证支付交易的可靠性</w:t>
      </w:r>
      <w:r>
        <w:t>。</w:t>
      </w:r>
    </w:p>
    <w:p w:rsidR="00F6527F" w:rsidRPr="00D26033" w:rsidRDefault="00F6527F" w:rsidP="00F6527F">
      <w:pPr>
        <w:rPr>
          <w:color w:val="FF0000"/>
        </w:rPr>
      </w:pPr>
      <w:r w:rsidRPr="00DA1DB5">
        <w:rPr>
          <w:rStyle w:val="20"/>
          <w:rFonts w:hint="eastAsia"/>
        </w:rPr>
        <w:t>交易结构：</w:t>
      </w:r>
      <w:r>
        <w:rPr>
          <w:rFonts w:hint="eastAsia"/>
        </w:rPr>
        <w:t>受比特币的启发，我们设计一个在</w:t>
      </w:r>
      <w:r>
        <w:t xml:space="preserve">V2G网络中可靠支付的交易结构，如图3a所示。每个事务都有一个唯一的ID </w:t>
      </w:r>
      <w:proofErr w:type="spellStart"/>
      <w:r>
        <w:t>txid</w:t>
      </w:r>
      <w:proofErr w:type="spellEnd"/>
      <w:r>
        <w:t>和一个唯一的哈希值</w:t>
      </w:r>
      <w:proofErr w:type="spellStart"/>
      <w:r>
        <w:t>txhash</w:t>
      </w:r>
      <w:proofErr w:type="spellEnd"/>
      <w:r>
        <w:t>作为事务的索引。</w:t>
      </w:r>
      <w:r w:rsidRPr="00D26033">
        <w:rPr>
          <w:rFonts w:hint="eastAsia"/>
          <w:color w:val="FF0000"/>
        </w:rPr>
        <w:t>交易内容由三部分组成：源字段，价格字段和目标字段。</w:t>
      </w:r>
    </w:p>
    <w:p w:rsidR="00F6527F" w:rsidRDefault="00F6527F" w:rsidP="00F6527F">
      <w:r w:rsidRPr="00D26033">
        <w:rPr>
          <w:rFonts w:hint="eastAsia"/>
          <w:color w:val="FF0000"/>
        </w:rPr>
        <w:t>源字段列出此事务中的一个输入或多个输入</w:t>
      </w:r>
      <w:r>
        <w:rPr>
          <w:rFonts w:hint="eastAsia"/>
        </w:rPr>
        <w:t>。</w:t>
      </w:r>
      <w:r w:rsidRPr="00D26033">
        <w:rPr>
          <w:rFonts w:hint="eastAsia"/>
          <w:color w:val="FF0000"/>
        </w:rPr>
        <w:t>输入是对先前事务的输出的引用</w:t>
      </w:r>
      <w:r>
        <w:rPr>
          <w:rFonts w:hint="eastAsia"/>
        </w:rPr>
        <w:t>，并且是</w:t>
      </w:r>
    </w:p>
    <w:p w:rsidR="00F6527F" w:rsidRDefault="00F6527F" w:rsidP="00F6527F">
      <w:r>
        <w:rPr>
          <w:rFonts w:hint="eastAsia"/>
        </w:rPr>
        <w:t>表示为</w:t>
      </w:r>
      <w:r>
        <w:t>&lt;</w:t>
      </w:r>
      <w:proofErr w:type="spellStart"/>
      <w:r>
        <w:t>sn_sf</w:t>
      </w:r>
      <w:proofErr w:type="spellEnd"/>
      <w:r>
        <w:t>，</w:t>
      </w:r>
      <w:proofErr w:type="spellStart"/>
      <w:r>
        <w:t>pre_txhash</w:t>
      </w:r>
      <w:proofErr w:type="spellEnd"/>
      <w:r>
        <w:t>，</w:t>
      </w:r>
      <w:proofErr w:type="spellStart"/>
      <w:r>
        <w:t>pre_sn_df</w:t>
      </w:r>
      <w:proofErr w:type="spellEnd"/>
      <w:r>
        <w:t>，signa-TURE&gt;。这里，</w:t>
      </w:r>
      <w:proofErr w:type="spellStart"/>
      <w:r>
        <w:t>sn_sf</w:t>
      </w:r>
      <w:proofErr w:type="spellEnd"/>
      <w:r>
        <w:t xml:space="preserve">是该事务的源字段中输入的序列号; </w:t>
      </w:r>
      <w:proofErr w:type="spellStart"/>
      <w:r>
        <w:t>pre_txhash</w:t>
      </w:r>
      <w:proofErr w:type="spellEnd"/>
      <w:r>
        <w:t>是引用事务的</w:t>
      </w:r>
      <w:proofErr w:type="spellStart"/>
      <w:r>
        <w:t>txhash</w:t>
      </w:r>
      <w:proofErr w:type="spellEnd"/>
      <w:r>
        <w:t xml:space="preserve">值; </w:t>
      </w:r>
      <w:proofErr w:type="spellStart"/>
      <w:r>
        <w:t>pre_sn_df</w:t>
      </w:r>
      <w:proofErr w:type="spellEnd"/>
      <w:r>
        <w:t>和signature分别是引用事务中特定输出的序列号和所有者的签名。任何人都可以使用签名来验证付款人对此输入的所有权。</w:t>
      </w:r>
    </w:p>
    <w:p w:rsidR="00F6527F" w:rsidRPr="00D26033" w:rsidRDefault="00F6527F" w:rsidP="00F6527F">
      <w:pPr>
        <w:rPr>
          <w:color w:val="FF0000"/>
        </w:rPr>
      </w:pPr>
      <w:r w:rsidRPr="00D26033">
        <w:rPr>
          <w:rFonts w:hint="eastAsia"/>
          <w:color w:val="FF0000"/>
        </w:rPr>
        <w:t>价格字段表示单价（即支付时的电价）和该支付的总金额。执行验证过程以确保所有输入值的总和不小于总量。</w:t>
      </w:r>
    </w:p>
    <w:p w:rsidR="00F6527F" w:rsidRDefault="00F6527F" w:rsidP="00F6527F">
      <w:r w:rsidRPr="00D26033">
        <w:rPr>
          <w:rFonts w:hint="eastAsia"/>
          <w:color w:val="FF0000"/>
        </w:rPr>
        <w:t>目标字段列出一个输出或多个输出。输出是对付款人帐户的引用</w:t>
      </w:r>
      <w:r>
        <w:rPr>
          <w:rFonts w:hint="eastAsia"/>
        </w:rPr>
        <w:t>，用</w:t>
      </w:r>
      <w:r>
        <w:t>&lt;</w:t>
      </w:r>
      <w:proofErr w:type="spellStart"/>
      <w:r>
        <w:t>sn_df</w:t>
      </w:r>
      <w:proofErr w:type="spellEnd"/>
      <w:r>
        <w:t>，account，amount&gt;，其中</w:t>
      </w:r>
      <w:proofErr w:type="spellStart"/>
      <w:r>
        <w:t>sn_df</w:t>
      </w:r>
      <w:proofErr w:type="spellEnd"/>
      <w:r>
        <w:t>是序列号</w:t>
      </w:r>
      <w:r>
        <w:rPr>
          <w:rFonts w:hint="eastAsia"/>
        </w:rPr>
        <w:t>此交易的目标字段中的输出，帐户是收款人的帐户，金额是此输出的值。所有输出共享此交易中输入的组合值。当组合输入值超过此支付的总金额时，还可以将付款人的帐户列为输出以接收更改。</w:t>
      </w:r>
    </w:p>
    <w:p w:rsidR="00F6527F" w:rsidRDefault="00F6527F" w:rsidP="00F6527F">
      <w:r>
        <w:rPr>
          <w:rFonts w:hint="eastAsia"/>
        </w:rPr>
        <w:t>如图</w:t>
      </w:r>
      <w:r>
        <w:t>3b所示，事务10002中的</w:t>
      </w:r>
      <w:proofErr w:type="spellStart"/>
      <w:r>
        <w:t>sn_sf</w:t>
      </w:r>
      <w:proofErr w:type="spellEnd"/>
      <w:r>
        <w:t xml:space="preserve"> = 0和</w:t>
      </w:r>
      <w:proofErr w:type="spellStart"/>
      <w:r>
        <w:t>pre_txhash</w:t>
      </w:r>
      <w:proofErr w:type="spellEnd"/>
      <w:r>
        <w:t xml:space="preserve"> = 3306ff5a-64d900937ad1429466fd2c8f的输入使用</w:t>
      </w:r>
      <w:proofErr w:type="spellStart"/>
      <w:r>
        <w:t>sn_df</w:t>
      </w:r>
      <w:proofErr w:type="spellEnd"/>
      <w:r>
        <w:t>从输出中导入值</w:t>
      </w:r>
      <w:r>
        <w:rPr>
          <w:rFonts w:hint="eastAsia"/>
        </w:rPr>
        <w:t>在交易</w:t>
      </w:r>
      <w:r>
        <w:t>10001中= 1。任何人都可以获得</w:t>
      </w:r>
      <w:r>
        <w:rPr>
          <w:rFonts w:hint="eastAsia"/>
        </w:rPr>
        <w:t>来自收款人</w:t>
      </w:r>
      <w:r>
        <w:t>10001中收款人帐户的公钥并验证签名2。</w:t>
      </w:r>
    </w:p>
    <w:p w:rsidR="00F6527F" w:rsidRPr="00D26033" w:rsidRDefault="00F6527F" w:rsidP="00F6527F">
      <w:r w:rsidRPr="00DA1DB5">
        <w:rPr>
          <w:rStyle w:val="20"/>
          <w:rFonts w:hint="eastAsia"/>
        </w:rPr>
        <w:t>交易验证方法</w:t>
      </w:r>
      <w:r w:rsidRPr="00186EEF">
        <w:rPr>
          <w:rFonts w:hint="eastAsia"/>
          <w:b/>
          <w:bCs/>
        </w:rPr>
        <w:t>：</w:t>
      </w:r>
      <w:r w:rsidRPr="00D26033">
        <w:rPr>
          <w:rFonts w:hint="eastAsia"/>
          <w:color w:val="FF0000"/>
        </w:rPr>
        <w:t>验证是用于保证支付可靠性</w:t>
      </w:r>
      <w:r>
        <w:rPr>
          <w:rFonts w:hint="eastAsia"/>
        </w:rPr>
        <w:t>。</w:t>
      </w:r>
      <w:r>
        <w:t xml:space="preserve"> 我们提出了一种验证方法来拒绝伪造的交易，而</w:t>
      </w:r>
      <w:r w:rsidRPr="00D26033">
        <w:t>无需输入账户和非法账户的非法交易。 验证方法的工作流程描述如下：</w:t>
      </w:r>
    </w:p>
    <w:p w:rsidR="00F6527F" w:rsidRPr="00D26033" w:rsidRDefault="00F6527F" w:rsidP="00F6527F">
      <w:pPr>
        <w:rPr>
          <w:color w:val="FF0000"/>
        </w:rPr>
      </w:pPr>
      <w:r w:rsidRPr="00D26033">
        <w:rPr>
          <w:rFonts w:hint="eastAsia"/>
          <w:color w:val="FF0000"/>
        </w:rPr>
        <w:t>•验证交易信息是否满足格式要求。</w:t>
      </w:r>
    </w:p>
    <w:p w:rsidR="00F6527F" w:rsidRPr="00D26033" w:rsidRDefault="00F6527F" w:rsidP="00F6527F">
      <w:pPr>
        <w:rPr>
          <w:color w:val="FF0000"/>
        </w:rPr>
      </w:pPr>
      <w:r w:rsidRPr="00D26033">
        <w:rPr>
          <w:rFonts w:hint="eastAsia"/>
          <w:color w:val="FF0000"/>
        </w:rPr>
        <w:t>•验证所有帐户是否合法，包括输入和输出帐户。</w:t>
      </w:r>
      <w:r w:rsidRPr="00D26033">
        <w:rPr>
          <w:color w:val="FF0000"/>
        </w:rPr>
        <w:t xml:space="preserve"> 验证者可以使用RA的公钥来验证帐户的签名，以检查帐户是否合法。</w:t>
      </w:r>
    </w:p>
    <w:p w:rsidR="00F6527F" w:rsidRPr="00D26033" w:rsidRDefault="00F6527F" w:rsidP="00F6527F">
      <w:pPr>
        <w:rPr>
          <w:color w:val="FF0000"/>
        </w:rPr>
      </w:pPr>
      <w:r w:rsidRPr="00D26033">
        <w:rPr>
          <w:rFonts w:hint="eastAsia"/>
          <w:color w:val="FF0000"/>
        </w:rPr>
        <w:t>•验证源字段中的所有签名是否正确。</w:t>
      </w:r>
      <w:r w:rsidRPr="00D26033">
        <w:rPr>
          <w:color w:val="FF0000"/>
        </w:rPr>
        <w:t xml:space="preserve"> 验证签名所需的公钥是从</w:t>
      </w:r>
      <w:proofErr w:type="spellStart"/>
      <w:r w:rsidRPr="00D26033">
        <w:rPr>
          <w:color w:val="FF0000"/>
        </w:rPr>
        <w:t>pre_txhash</w:t>
      </w:r>
      <w:proofErr w:type="spellEnd"/>
      <w:r w:rsidRPr="00D26033">
        <w:rPr>
          <w:color w:val="FF0000"/>
        </w:rPr>
        <w:t>和</w:t>
      </w:r>
      <w:proofErr w:type="spellStart"/>
      <w:r w:rsidRPr="00D26033">
        <w:rPr>
          <w:color w:val="FF0000"/>
        </w:rPr>
        <w:t>pre_sn_df</w:t>
      </w:r>
      <w:proofErr w:type="spellEnd"/>
      <w:r w:rsidRPr="00D26033">
        <w:rPr>
          <w:color w:val="FF0000"/>
        </w:rPr>
        <w:t>表示的事务中的相应输出帐户获得的。</w:t>
      </w:r>
    </w:p>
    <w:p w:rsidR="00F6527F" w:rsidRDefault="00F6527F" w:rsidP="00F6527F">
      <w:r w:rsidRPr="00D26033">
        <w:rPr>
          <w:rFonts w:hint="eastAsia"/>
          <w:color w:val="FF0000"/>
        </w:rPr>
        <w:t>•验证输入量是否大于或等于总产出量</w:t>
      </w:r>
      <w:r w:rsidRPr="00D26033">
        <w:rPr>
          <w:rFonts w:hint="eastAsia"/>
        </w:rPr>
        <w:t>。</w:t>
      </w:r>
    </w:p>
    <w:p w:rsidR="00F6527F" w:rsidRPr="00DA1DB5" w:rsidRDefault="00F6527F" w:rsidP="00F6527F">
      <w:pPr>
        <w:pStyle w:val="1"/>
      </w:pPr>
      <w:r w:rsidRPr="00DA1DB5">
        <w:rPr>
          <w:rFonts w:hint="eastAsia"/>
        </w:rPr>
        <w:lastRenderedPageBreak/>
        <w:t>系统设计分析</w:t>
      </w:r>
    </w:p>
    <w:p w:rsidR="00F6527F" w:rsidRDefault="00F6527F" w:rsidP="00F6527F">
      <w:r w:rsidRPr="00DA1DB5">
        <w:rPr>
          <w:rStyle w:val="20"/>
          <w:rFonts w:hint="eastAsia"/>
        </w:rPr>
        <w:t>数据共享</w:t>
      </w:r>
      <w:r w:rsidRPr="00AD0667">
        <w:rPr>
          <w:rFonts w:hint="eastAsia"/>
          <w:b/>
          <w:bCs/>
        </w:rPr>
        <w:t>：</w:t>
      </w:r>
      <w:r>
        <w:rPr>
          <w:rFonts w:hint="eastAsia"/>
        </w:rPr>
        <w:t>在比特币和</w:t>
      </w:r>
      <w:r>
        <w:t>Hyperledger中，交易数据由所有参与者存储。</w:t>
      </w:r>
      <w:r w:rsidRPr="00D26033">
        <w:rPr>
          <w:color w:val="FF0000"/>
        </w:rPr>
        <w:t>主要区别在于比特币是一种无权限的区块链，任何人都可以加入比特币网络并自由获取所有支付记录，而Hyperledger是一个经过许可的区块链，其中只涉及授权用户</w:t>
      </w:r>
      <w:r>
        <w:t>。</w:t>
      </w:r>
      <w:r>
        <w:rPr>
          <w:rFonts w:hint="eastAsia"/>
        </w:rPr>
        <w:t>建议的机制建立在</w:t>
      </w:r>
      <w:r>
        <w:t>Hyper-ledger上，支付记录只能在注册成员之间轻松共享，例如EV，LAG和RA。例如，成员可以通过运行区块链客户端获取包含所有支付记录的唯一</w:t>
      </w:r>
      <w:r w:rsidRPr="00D26033">
        <w:t>全局分类帐</w:t>
      </w:r>
      <w:r>
        <w:t>。</w:t>
      </w:r>
    </w:p>
    <w:p w:rsidR="00F6527F" w:rsidRDefault="00F6527F" w:rsidP="00F6527F">
      <w:r w:rsidRPr="00DA1DB5">
        <w:rPr>
          <w:rStyle w:val="20"/>
          <w:rFonts w:hint="eastAsia"/>
        </w:rPr>
        <w:t>隐私保护</w:t>
      </w:r>
      <w:r w:rsidRPr="00786B49">
        <w:rPr>
          <w:rFonts w:hint="eastAsia"/>
          <w:b/>
          <w:bCs/>
        </w:rPr>
        <w:t>：</w:t>
      </w:r>
      <w:r>
        <w:rPr>
          <w:rFonts w:hint="eastAsia"/>
        </w:rPr>
        <w:t>比特币主要依靠假名来实现匿名交易。但是，流量分析攻击可以轻松识别创建事务的源节点</w:t>
      </w:r>
      <w:r>
        <w:t>[11]并通过</w:t>
      </w:r>
      <w:r w:rsidRPr="00786B49">
        <w:t>全局分类账</w:t>
      </w:r>
      <w:r>
        <w:t>中的交易记录推断出假名的交易规则[12]。因此，这些攻击会降低假名的匿名性，攻击者可能会推断出假名的身份。</w:t>
      </w:r>
      <w:r w:rsidRPr="00D26033">
        <w:rPr>
          <w:rFonts w:hint="eastAsia"/>
          <w:color w:val="FF0000"/>
        </w:rPr>
        <w:t>在</w:t>
      </w:r>
      <w:r w:rsidRPr="00D26033">
        <w:rPr>
          <w:color w:val="FF0000"/>
        </w:rPr>
        <w:t>Hyperledger中，外部攻击者很难窃取私人数据，因为只有授权用户才能访问区块链网络。</w:t>
      </w:r>
      <w:r>
        <w:t>内部攻击者（如恶意授权用户）可以通过分析</w:t>
      </w:r>
      <w:r w:rsidRPr="00786B49">
        <w:t>全局分类帐</w:t>
      </w:r>
      <w:r>
        <w:t>中的事务数据来推断假名的身份。拟议的机制引入了一个</w:t>
      </w:r>
      <w:r>
        <w:rPr>
          <w:rFonts w:hint="eastAsia"/>
        </w:rPr>
        <w:t>实施</w:t>
      </w:r>
      <w:r>
        <w:t>RA以存储相应的假名身份信息以满足审计要求。RA仅在交易争议的情况下提供身份信息，因此不经常参与支付执行过程。因此，与传统的集中支付机制相比，RA能够处理内部攻击。</w:t>
      </w:r>
      <w:r w:rsidRPr="00D26033">
        <w:rPr>
          <w:color w:val="FF0000"/>
        </w:rPr>
        <w:t>与比特币相比，只有授权用户才能获得交易信息，这可以防止外部攻击者。</w:t>
      </w:r>
      <w:r>
        <w:t>我们机制中的用户可以在单个注册过程中注册多个帐户，并为每个交易使用不同的帐户。这种一次性帐户策略可以在不同帐户之间传播用户的交易规则，从而抑制基于交易数据分析的攻击。</w:t>
      </w:r>
    </w:p>
    <w:p w:rsidR="00F6527F" w:rsidRDefault="00F6527F" w:rsidP="00F6527F">
      <w:r w:rsidRPr="00DA1DB5">
        <w:rPr>
          <w:rStyle w:val="20"/>
          <w:rFonts w:hint="eastAsia"/>
        </w:rPr>
        <w:t>审计</w:t>
      </w:r>
      <w:r w:rsidRPr="00786B49">
        <w:rPr>
          <w:rFonts w:hint="eastAsia"/>
          <w:b/>
          <w:bCs/>
        </w:rPr>
        <w:t>：</w:t>
      </w:r>
      <w:r>
        <w:rPr>
          <w:rFonts w:hint="eastAsia"/>
        </w:rPr>
        <w:t>在比特币和</w:t>
      </w:r>
      <w:r>
        <w:t>Hyperledger中，审计很难，因为审计员无法轻易获得交易背后的身份信息。</w:t>
      </w:r>
    </w:p>
    <w:p w:rsidR="00F6527F" w:rsidRDefault="00F6527F" w:rsidP="00F6527F">
      <w:r w:rsidRPr="00D26033">
        <w:rPr>
          <w:rFonts w:hint="eastAsia"/>
          <w:color w:val="FF0000"/>
        </w:rPr>
        <w:t>我们的机制通过引入注册流程和有效的验证方法来支持有效的审核。通过注册过程，</w:t>
      </w:r>
      <w:r w:rsidRPr="00D26033">
        <w:rPr>
          <w:color w:val="FF0000"/>
        </w:rPr>
        <w:t>RA维护一个包含所有合法帐户及其身份信息的证书存储库。</w:t>
      </w:r>
      <w:r>
        <w:t>使用交易验证方法，只有合法帐户创建的交易才能记录在全局分类帐中。因此，RA能够获得任何事务背后的身份信息，这使得能够进行审计。</w:t>
      </w:r>
    </w:p>
    <w:p w:rsidR="00F6527F" w:rsidRDefault="00F6527F" w:rsidP="00F6527F">
      <w:r w:rsidRPr="00505C11">
        <w:rPr>
          <w:rFonts w:hint="eastAsia"/>
          <w:highlight w:val="darkCyan"/>
        </w:rPr>
        <w:t>建议的机制建立在</w:t>
      </w:r>
      <w:r w:rsidRPr="00505C11">
        <w:rPr>
          <w:highlight w:val="darkCyan"/>
        </w:rPr>
        <w:t>Hyperledger上，支付记录只能在注册成员之间轻松共享，例如EV，LAG和RA。 例如，成员可以通过运行区块链客户端获取包含所有支付记录的唯一全局分类帐。</w:t>
      </w:r>
    </w:p>
    <w:p w:rsidR="00F6527F" w:rsidRDefault="00F6527F" w:rsidP="00F6527F">
      <w:r w:rsidRPr="00DA1DB5">
        <w:rPr>
          <w:rStyle w:val="20"/>
          <w:rFonts w:hint="eastAsia"/>
        </w:rPr>
        <w:t>可靠的支付</w:t>
      </w:r>
      <w:r w:rsidRPr="00786B49">
        <w:rPr>
          <w:rFonts w:hint="eastAsia"/>
          <w:b/>
          <w:bCs/>
        </w:rPr>
        <w:t>：</w:t>
      </w:r>
      <w:r>
        <w:rPr>
          <w:rFonts w:hint="eastAsia"/>
        </w:rPr>
        <w:t>比特币系统专为数字货币交易而设计，并支持可靠的支付。最初的</w:t>
      </w:r>
      <w:r>
        <w:t>Hyperledger并非专为数字现金而设计，每笔交易都直接记录在全球分类账中，而无需验证其合法性。</w:t>
      </w:r>
    </w:p>
    <w:p w:rsidR="00F6527F" w:rsidRDefault="00F6527F" w:rsidP="00F6527F">
      <w:r>
        <w:rPr>
          <w:rFonts w:hint="eastAsia"/>
        </w:rPr>
        <w:t>在我们的机制中，</w:t>
      </w:r>
      <w:r w:rsidRPr="00D26033">
        <w:rPr>
          <w:rFonts w:hint="eastAsia"/>
          <w:color w:val="FF0000"/>
        </w:rPr>
        <w:t>我们提出了一种新型的交易结构和相应的验证算法，该算法基于原始的超级分类帐系统，以实现可靠的支付。一旦交易记录在全局分类账中，它就不会被篡改，这可确保先前记录的交易是可靠的</w:t>
      </w:r>
      <w:r>
        <w:rPr>
          <w:rFonts w:hint="eastAsia"/>
        </w:rPr>
        <w:t>。通过清楚地识别输入的来源和其所有者的签名，交易中的每个输入都是可靠的并且是合法授权的。由于全局分类帐是公开的，因此区块链网络中的所有节点都可以使用历史事务来检测先前是否已使用事务中的输出，这有助于防止双重支出攻击。</w:t>
      </w:r>
    </w:p>
    <w:p w:rsidR="00F6527F" w:rsidRPr="00786B49" w:rsidRDefault="00F6527F" w:rsidP="00F6527F">
      <w:pPr>
        <w:pStyle w:val="1"/>
      </w:pPr>
      <w:r w:rsidRPr="00786B49">
        <w:rPr>
          <w:rFonts w:hint="eastAsia"/>
        </w:rPr>
        <w:t>概念验证和评估</w:t>
      </w:r>
    </w:p>
    <w:p w:rsidR="00F6527F" w:rsidRDefault="00F6527F" w:rsidP="00F6527F">
      <w:r>
        <w:rPr>
          <w:rFonts w:hint="eastAsia"/>
        </w:rPr>
        <w:t>我们基于</w:t>
      </w:r>
      <w:r>
        <w:t>Hyperledger（Fabric V0.6）[8]实现了建议的支付机制的原型。我们采用操作系统级虚拟化技术Linux容器（LXC）来模拟具有中等计算和存储容量的四个V2G用户，其中每个用户都配备了Inter（R）Core（TM）2.5 GHz 64位CPU，8 G DDR3L RAM和1T 5400转硬盘。该</w:t>
      </w:r>
    </w:p>
    <w:p w:rsidR="00F6527F" w:rsidRDefault="00F6527F" w:rsidP="00F6527F">
      <w:r>
        <w:rPr>
          <w:rFonts w:hint="eastAsia"/>
        </w:rPr>
        <w:lastRenderedPageBreak/>
        <w:t>四个用户包括付款人，收款人，</w:t>
      </w:r>
      <w:r>
        <w:t>RA和普通用户以进行交易验证。</w:t>
      </w:r>
      <w:r w:rsidRPr="00D26033">
        <w:rPr>
          <w:rFonts w:hint="eastAsia"/>
          <w:color w:val="FF0000"/>
        </w:rPr>
        <w:t>注册过程的时间消耗主要由用户侧的公钥</w:t>
      </w:r>
      <w:r w:rsidRPr="00D26033">
        <w:rPr>
          <w:color w:val="FF0000"/>
        </w:rPr>
        <w:t xml:space="preserve"> - 私钥对生成过程和RA侧的签名过程决定。因此，我们使用256位曲线secp256k1上的椭圆曲线数字信号算法（ECDSA）模拟密码方案的时间开销</w:t>
      </w:r>
      <w:r>
        <w:t>。生成新的公钥 - 私钥对和签署公钥的平均执行时间分别约为3.16毫秒和3.45毫秒。</w:t>
      </w:r>
      <w:r>
        <w:rPr>
          <w:rFonts w:hint="eastAsia"/>
        </w:rPr>
        <w:t>图</w:t>
      </w:r>
      <w:r>
        <w:t>4a显示了注册过程中加密方案的性能。两种方案的处理时间随着帐户数量的增加而线性增加。我们假设每个用户每天采用10个新公钥，并按月执行注册过程，这近似于V2G网络中单个EV的交易频率。因此，每个注册过程包含大约300个公钥 - 私钥对生成和300个签名，这需要大约1.935秒。</w:t>
      </w:r>
      <w:r>
        <w:rPr>
          <w:rFonts w:hint="eastAsia"/>
        </w:rPr>
        <w:t>在支付过程中，我们专注于交易处理速度和交易确认时间。前者指的是支付机制每秒进行的交易数量，而后者指的是从付款人提交交易到全局分类账中此交易记录的时间间隔。</w:t>
      </w:r>
    </w:p>
    <w:p w:rsidR="00F6527F" w:rsidRDefault="00F6527F" w:rsidP="00F6527F">
      <w:pPr>
        <w:pStyle w:val="a7"/>
        <w:spacing w:line="229" w:lineRule="exact"/>
        <w:rPr>
          <w:sz w:val="20"/>
          <w:lang w:eastAsia="zh-CN"/>
        </w:rPr>
      </w:pPr>
    </w:p>
    <w:p w:rsidR="00F6527F" w:rsidRDefault="00F6527F" w:rsidP="00F6527F">
      <w:pPr>
        <w:pStyle w:val="a7"/>
        <w:rPr>
          <w:sz w:val="20"/>
          <w:lang w:eastAsia="zh-CN"/>
        </w:rPr>
      </w:pPr>
    </w:p>
    <w:p w:rsidR="00F6527F" w:rsidRDefault="00F6527F" w:rsidP="00F6527F">
      <w:pPr>
        <w:pStyle w:val="a7"/>
        <w:spacing w:before="10"/>
        <w:rPr>
          <w:sz w:val="13"/>
          <w:lang w:eastAsia="zh-CN"/>
        </w:rPr>
      </w:pPr>
      <w:r>
        <w:rPr>
          <w:noProof/>
        </w:rPr>
        <mc:AlternateContent>
          <mc:Choice Requires="wps">
            <w:drawing>
              <wp:anchor distT="0" distB="0" distL="0" distR="0" simplePos="0" relativeHeight="251659264" behindDoc="0" locked="0" layoutInCell="1" allowOverlap="1" wp14:anchorId="2EAA1BC1" wp14:editId="4EF77628">
                <wp:simplePos x="0" y="0"/>
                <wp:positionH relativeFrom="page">
                  <wp:posOffset>908685</wp:posOffset>
                </wp:positionH>
                <wp:positionV relativeFrom="paragraph">
                  <wp:posOffset>116840</wp:posOffset>
                </wp:positionV>
                <wp:extent cx="134620" cy="146050"/>
                <wp:effectExtent l="3810" t="2540" r="4445" b="3810"/>
                <wp:wrapTopAndBottom/>
                <wp:docPr id="361" name="文本框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7"/>
                              <w:ind w:left="20"/>
                              <w:rPr>
                                <w:rFonts w:ascii="Calibri"/>
                                <w:sz w:val="16"/>
                              </w:rPr>
                            </w:pPr>
                            <w:r>
                              <w:rPr>
                                <w:rFonts w:ascii="Calibri"/>
                                <w:color w:val="231F20"/>
                                <w:w w:val="90"/>
                                <w:sz w:val="16"/>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AA1BC1" id="_x0000_t202" coordsize="21600,21600" o:spt="202" path="m,l,21600r21600,l21600,xe">
                <v:stroke joinstyle="miter"/>
                <v:path gradientshapeok="t" o:connecttype="rect"/>
              </v:shapetype>
              <v:shape id="文本框 361" o:spid="_x0000_s1026" type="#_x0000_t202" style="position:absolute;margin-left:71.55pt;margin-top:9.2pt;width:10.6pt;height:11.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" filled="f" stroked="f">
                <v:textbox inset="0,0,0,0">
                  <w:txbxContent>
                    <w:p w:rsidR="00F6527F" w:rsidRDefault="00F6527F" w:rsidP="00F6527F">
                      <w:pPr>
                        <w:spacing w:before="17"/>
                        <w:ind w:left="20"/>
                        <w:rPr>
                          <w:rFonts w:ascii="Calibri"/>
                          <w:sz w:val="16"/>
                        </w:rPr>
                      </w:pPr>
                      <w:r>
                        <w:rPr>
                          <w:rFonts w:ascii="Calibri"/>
                          <w:color w:val="231F20"/>
                          <w:w w:val="90"/>
                          <w:sz w:val="16"/>
                        </w:rPr>
                        <w:t>1.0</w:t>
                      </w:r>
                    </w:p>
                  </w:txbxContent>
                </v:textbox>
                <w10:wrap type="topAndBottom" anchorx="page"/>
              </v:shape>
            </w:pict>
          </mc:Fallback>
        </mc:AlternateContent>
      </w:r>
    </w:p>
    <w:p w:rsidR="00F6527F" w:rsidRDefault="00F6527F" w:rsidP="00F6527F">
      <w:pPr>
        <w:pStyle w:val="a7"/>
        <w:rPr>
          <w:sz w:val="20"/>
          <w:lang w:eastAsia="zh-CN"/>
        </w:rPr>
      </w:pPr>
    </w:p>
    <w:p w:rsidR="00F6527F" w:rsidRDefault="00F6527F" w:rsidP="00F6527F">
      <w:pPr>
        <w:pStyle w:val="a7"/>
        <w:rPr>
          <w:sz w:val="20"/>
          <w:lang w:eastAsia="zh-CN"/>
        </w:rPr>
      </w:pPr>
    </w:p>
    <w:p w:rsidR="00F6527F" w:rsidRDefault="00F6527F" w:rsidP="00F6527F">
      <w:pPr>
        <w:pStyle w:val="a7"/>
        <w:rPr>
          <w:sz w:val="20"/>
          <w:lang w:eastAsia="zh-CN"/>
        </w:rPr>
      </w:pPr>
    </w:p>
    <w:p w:rsidR="00F6527F" w:rsidRDefault="00F6527F" w:rsidP="00F6527F">
      <w:pPr>
        <w:pStyle w:val="a7"/>
        <w:rPr>
          <w:sz w:val="20"/>
          <w:lang w:eastAsia="zh-CN"/>
        </w:rPr>
      </w:pPr>
    </w:p>
    <w:p w:rsidR="00F6527F" w:rsidRDefault="00F6527F" w:rsidP="00F6527F">
      <w:pPr>
        <w:pStyle w:val="a7"/>
        <w:rPr>
          <w:sz w:val="20"/>
          <w:lang w:eastAsia="zh-CN"/>
        </w:rPr>
      </w:pPr>
    </w:p>
    <w:p w:rsidR="00F6527F" w:rsidRDefault="00F6527F" w:rsidP="00F6527F">
      <w:pPr>
        <w:pStyle w:val="a7"/>
        <w:rPr>
          <w:sz w:val="20"/>
          <w:lang w:eastAsia="zh-CN"/>
        </w:rPr>
      </w:pPr>
    </w:p>
    <w:p w:rsidR="00F6527F" w:rsidRDefault="00F6527F" w:rsidP="00F6527F">
      <w:pPr>
        <w:pStyle w:val="a7"/>
        <w:rPr>
          <w:sz w:val="20"/>
          <w:lang w:eastAsia="zh-CN"/>
        </w:rPr>
      </w:pPr>
    </w:p>
    <w:p w:rsidR="00F6527F" w:rsidRDefault="00F6527F" w:rsidP="00F6527F">
      <w:pPr>
        <w:pStyle w:val="a7"/>
        <w:spacing w:before="1"/>
        <w:rPr>
          <w:sz w:val="29"/>
          <w:lang w:eastAsia="zh-CN"/>
        </w:rPr>
      </w:pPr>
      <w:r>
        <w:rPr>
          <w:noProof/>
        </w:rPr>
        <mc:AlternateContent>
          <mc:Choice Requires="wps">
            <w:drawing>
              <wp:anchor distT="0" distB="0" distL="0" distR="0" simplePos="0" relativeHeight="251660288" behindDoc="0" locked="0" layoutInCell="1" allowOverlap="1" wp14:anchorId="067CBB78" wp14:editId="7A30A363">
                <wp:simplePos x="0" y="0"/>
                <wp:positionH relativeFrom="page">
                  <wp:posOffset>908685</wp:posOffset>
                </wp:positionH>
                <wp:positionV relativeFrom="paragraph">
                  <wp:posOffset>227965</wp:posOffset>
                </wp:positionV>
                <wp:extent cx="134620" cy="146050"/>
                <wp:effectExtent l="3810" t="0" r="4445" b="0"/>
                <wp:wrapTopAndBottom/>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7"/>
                              <w:ind w:left="20"/>
                              <w:rPr>
                                <w:rFonts w:ascii="Calibri"/>
                                <w:sz w:val="16"/>
                              </w:rPr>
                            </w:pPr>
                            <w:r>
                              <w:rPr>
                                <w:rFonts w:ascii="Calibri"/>
                                <w:color w:val="231F20"/>
                                <w:w w:val="90"/>
                                <w:sz w:val="16"/>
                              </w:rPr>
                              <w:t>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CBB78" id="文本框 360" o:spid="_x0000_s1027" type="#_x0000_t202" style="position:absolute;margin-left:71.55pt;margin-top:17.95pt;width:10.6pt;height:11.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" filled="f" stroked="f">
                <v:textbox inset="0,0,0,0">
                  <w:txbxContent>
                    <w:p w:rsidR="00F6527F" w:rsidRDefault="00F6527F" w:rsidP="00F6527F">
                      <w:pPr>
                        <w:spacing w:before="17"/>
                        <w:ind w:left="20"/>
                        <w:rPr>
                          <w:rFonts w:ascii="Calibri"/>
                          <w:sz w:val="16"/>
                        </w:rPr>
                      </w:pPr>
                      <w:r>
                        <w:rPr>
                          <w:rFonts w:ascii="Calibri"/>
                          <w:color w:val="231F20"/>
                          <w:w w:val="90"/>
                          <w:sz w:val="16"/>
                        </w:rPr>
                        <w:t>0.0</w:t>
                      </w:r>
                    </w:p>
                  </w:txbxContent>
                </v:textbox>
                <w10:wrap type="topAndBottom" anchorx="page"/>
              </v:shape>
            </w:pict>
          </mc:Fallback>
        </mc:AlternateContent>
      </w:r>
      <w:r>
        <w:rPr>
          <w:noProof/>
        </w:rPr>
        <mc:AlternateContent>
          <mc:Choice Requires="wps">
            <w:drawing>
              <wp:anchor distT="0" distB="0" distL="0" distR="0" simplePos="0" relativeHeight="251661312" behindDoc="0" locked="0" layoutInCell="1" allowOverlap="1" wp14:anchorId="36F90108" wp14:editId="09A95153">
                <wp:simplePos x="0" y="0"/>
                <wp:positionH relativeFrom="page">
                  <wp:posOffset>1044575</wp:posOffset>
                </wp:positionH>
                <wp:positionV relativeFrom="paragraph">
                  <wp:posOffset>311150</wp:posOffset>
                </wp:positionV>
                <wp:extent cx="71755" cy="145415"/>
                <wp:effectExtent l="0" t="0" r="0" b="635"/>
                <wp:wrapTopAndBottom/>
                <wp:docPr id="359" name="文本框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5"/>
                              <w:ind w:left="20"/>
                              <w:rPr>
                                <w:rFonts w:ascii="Calibri"/>
                                <w:sz w:val="16"/>
                              </w:rPr>
                            </w:pPr>
                            <w:r>
                              <w:rPr>
                                <w:rFonts w:ascii="Calibri"/>
                                <w:color w:val="231F20"/>
                                <w:w w:val="86"/>
                                <w:sz w:val="1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90108" id="文本框 359" o:spid="_x0000_s1028" type="#_x0000_t202" style="position:absolute;margin-left:82.25pt;margin-top:24.5pt;width:5.65pt;height:11.4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" filled="f" stroked="f">
                <v:textbox inset="0,0,0,0">
                  <w:txbxContent>
                    <w:p w:rsidR="00F6527F" w:rsidRDefault="00F6527F" w:rsidP="00F6527F">
                      <w:pPr>
                        <w:spacing w:before="15"/>
                        <w:ind w:left="20"/>
                        <w:rPr>
                          <w:rFonts w:ascii="Calibri"/>
                          <w:sz w:val="16"/>
                        </w:rPr>
                      </w:pPr>
                      <w:r>
                        <w:rPr>
                          <w:rFonts w:ascii="Calibri"/>
                          <w:color w:val="231F20"/>
                          <w:w w:val="86"/>
                          <w:sz w:val="16"/>
                        </w:rPr>
                        <w:t>0</w:t>
                      </w:r>
                    </w:p>
                  </w:txbxContent>
                </v:textbox>
                <w10:wrap type="topAndBottom" anchorx="page"/>
              </v:shape>
            </w:pict>
          </mc:Fallback>
        </mc:AlternateContent>
      </w:r>
      <w:r>
        <w:rPr>
          <w:noProof/>
        </w:rPr>
        <mc:AlternateContent>
          <mc:Choice Requires="wps">
            <w:drawing>
              <wp:anchor distT="0" distB="0" distL="0" distR="0" simplePos="0" relativeHeight="251663360" behindDoc="0" locked="0" layoutInCell="1" allowOverlap="1" wp14:anchorId="3FA18038" wp14:editId="31C0BE7C">
                <wp:simplePos x="0" y="0"/>
                <wp:positionH relativeFrom="page">
                  <wp:posOffset>1616075</wp:posOffset>
                </wp:positionH>
                <wp:positionV relativeFrom="paragraph">
                  <wp:posOffset>311150</wp:posOffset>
                </wp:positionV>
                <wp:extent cx="160020" cy="146685"/>
                <wp:effectExtent l="0" t="0" r="0" b="0"/>
                <wp:wrapTopAndBottom/>
                <wp:docPr id="358" name="文本框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5"/>
                              <w:ind w:left="20"/>
                              <w:rPr>
                                <w:rFonts w:ascii="Calibri"/>
                                <w:sz w:val="16"/>
                              </w:rPr>
                            </w:pPr>
                            <w:r>
                              <w:rPr>
                                <w:rFonts w:ascii="Calibri"/>
                                <w:color w:val="231F20"/>
                                <w:w w:val="90"/>
                                <w:sz w:val="16"/>
                              </w:rPr>
                              <w:t>100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18038" id="文本框 358" o:spid="_x0000_s1029" type="#_x0000_t202" style="position:absolute;margin-left:127.25pt;margin-top:24.5pt;width:12.6pt;height:11.5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" filled="f" stroked="f">
                <v:textbox inset="0,0,0,0">
                  <w:txbxContent>
                    <w:p w:rsidR="00F6527F" w:rsidRDefault="00F6527F" w:rsidP="00F6527F">
                      <w:pPr>
                        <w:spacing w:before="15"/>
                        <w:ind w:left="20"/>
                        <w:rPr>
                          <w:rFonts w:ascii="Calibri"/>
                          <w:sz w:val="16"/>
                        </w:rPr>
                      </w:pPr>
                      <w:r>
                        <w:rPr>
                          <w:rFonts w:ascii="Calibri"/>
                          <w:color w:val="231F20"/>
                          <w:w w:val="90"/>
                          <w:sz w:val="16"/>
                        </w:rPr>
                        <w:t>100</w:t>
                      </w:r>
                    </w:p>
                  </w:txbxContent>
                </v:textbox>
                <w10:wrap type="topAndBottom" anchorx="page"/>
              </v:shape>
            </w:pict>
          </mc:Fallback>
        </mc:AlternateContent>
      </w:r>
      <w:r>
        <w:rPr>
          <w:noProof/>
        </w:rPr>
        <mc:AlternateContent>
          <mc:Choice Requires="wps">
            <w:drawing>
              <wp:anchor distT="0" distB="0" distL="0" distR="0" simplePos="0" relativeHeight="251665408" behindDoc="0" locked="0" layoutInCell="1" allowOverlap="1" wp14:anchorId="4A58623A" wp14:editId="3BBD3A57">
                <wp:simplePos x="0" y="0"/>
                <wp:positionH relativeFrom="page">
                  <wp:posOffset>2261870</wp:posOffset>
                </wp:positionH>
                <wp:positionV relativeFrom="paragraph">
                  <wp:posOffset>311150</wp:posOffset>
                </wp:positionV>
                <wp:extent cx="160020" cy="146685"/>
                <wp:effectExtent l="4445" t="0" r="0" b="0"/>
                <wp:wrapTopAndBottom/>
                <wp:docPr id="357" name="文本框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7"/>
                              <w:ind w:left="20"/>
                              <w:rPr>
                                <w:rFonts w:ascii="Calibri"/>
                                <w:sz w:val="16"/>
                              </w:rPr>
                            </w:pPr>
                            <w:r>
                              <w:rPr>
                                <w:rFonts w:ascii="Calibri"/>
                                <w:color w:val="231F20"/>
                                <w:w w:val="90"/>
                                <w:sz w:val="16"/>
                              </w:rPr>
                              <w:t>200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8623A" id="文本框 357" o:spid="_x0000_s1030" type="#_x0000_t202" style="position:absolute;margin-left:178.1pt;margin-top:24.5pt;width:12.6pt;height:11.55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" filled="f" stroked="f">
                <v:textbox inset="0,0,0,0">
                  <w:txbxContent>
                    <w:p w:rsidR="00F6527F" w:rsidRDefault="00F6527F" w:rsidP="00F6527F">
                      <w:pPr>
                        <w:spacing w:before="17"/>
                        <w:ind w:left="20"/>
                        <w:rPr>
                          <w:rFonts w:ascii="Calibri"/>
                          <w:sz w:val="16"/>
                        </w:rPr>
                      </w:pPr>
                      <w:r>
                        <w:rPr>
                          <w:rFonts w:ascii="Calibri"/>
                          <w:color w:val="231F20"/>
                          <w:w w:val="90"/>
                          <w:sz w:val="16"/>
                        </w:rPr>
                        <w:t>200</w:t>
                      </w:r>
                    </w:p>
                  </w:txbxContent>
                </v:textbox>
                <w10:wrap type="topAndBottom" anchorx="page"/>
              </v:shape>
            </w:pict>
          </mc:Fallback>
        </mc:AlternateContent>
      </w:r>
      <w:r>
        <w:rPr>
          <w:noProof/>
        </w:rPr>
        <mc:AlternateContent>
          <mc:Choice Requires="wps">
            <w:drawing>
              <wp:anchor distT="0" distB="0" distL="0" distR="0" simplePos="0" relativeHeight="251667456" behindDoc="0" locked="0" layoutInCell="1" allowOverlap="1" wp14:anchorId="6573EB54" wp14:editId="2B17D98C">
                <wp:simplePos x="0" y="0"/>
                <wp:positionH relativeFrom="page">
                  <wp:posOffset>2896235</wp:posOffset>
                </wp:positionH>
                <wp:positionV relativeFrom="paragraph">
                  <wp:posOffset>311150</wp:posOffset>
                </wp:positionV>
                <wp:extent cx="160020" cy="146685"/>
                <wp:effectExtent l="635" t="0" r="1270" b="0"/>
                <wp:wrapTopAndBottom/>
                <wp:docPr id="356" name="文本框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5"/>
                              <w:ind w:left="20"/>
                              <w:rPr>
                                <w:rFonts w:ascii="Calibri"/>
                                <w:sz w:val="16"/>
                              </w:rPr>
                            </w:pPr>
                            <w:r>
                              <w:rPr>
                                <w:rFonts w:ascii="Calibri"/>
                                <w:color w:val="231F20"/>
                                <w:w w:val="90"/>
                                <w:sz w:val="16"/>
                              </w:rPr>
                              <w:t>300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3EB54" id="文本框 356" o:spid="_x0000_s1031" type="#_x0000_t202" style="position:absolute;margin-left:228.05pt;margin-top:24.5pt;width:12.6pt;height:11.55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" filled="f" stroked="f">
                <v:textbox inset="0,0,0,0">
                  <w:txbxContent>
                    <w:p w:rsidR="00F6527F" w:rsidRDefault="00F6527F" w:rsidP="00F6527F">
                      <w:pPr>
                        <w:spacing w:before="15"/>
                        <w:ind w:left="20"/>
                        <w:rPr>
                          <w:rFonts w:ascii="Calibri"/>
                          <w:sz w:val="16"/>
                        </w:rPr>
                      </w:pPr>
                      <w:r>
                        <w:rPr>
                          <w:rFonts w:ascii="Calibri"/>
                          <w:color w:val="231F20"/>
                          <w:w w:val="90"/>
                          <w:sz w:val="16"/>
                        </w:rPr>
                        <w:t>300</w:t>
                      </w:r>
                    </w:p>
                  </w:txbxContent>
                </v:textbox>
                <w10:wrap type="topAndBottom" anchorx="page"/>
              </v:shape>
            </w:pict>
          </mc:Fallback>
        </mc:AlternateContent>
      </w:r>
      <w:r>
        <w:rPr>
          <w:noProof/>
        </w:rPr>
        <mc:AlternateContent>
          <mc:Choice Requires="wps">
            <w:drawing>
              <wp:anchor distT="0" distB="0" distL="0" distR="0" simplePos="0" relativeHeight="251669504" behindDoc="0" locked="0" layoutInCell="1" allowOverlap="1" wp14:anchorId="4D019624" wp14:editId="50E9CB74">
                <wp:simplePos x="0" y="0"/>
                <wp:positionH relativeFrom="page">
                  <wp:posOffset>3542030</wp:posOffset>
                </wp:positionH>
                <wp:positionV relativeFrom="paragraph">
                  <wp:posOffset>311150</wp:posOffset>
                </wp:positionV>
                <wp:extent cx="160020" cy="146685"/>
                <wp:effectExtent l="0" t="0" r="3175" b="0"/>
                <wp:wrapTopAndBottom/>
                <wp:docPr id="355" name="文本框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7"/>
                              <w:ind w:left="20"/>
                              <w:rPr>
                                <w:rFonts w:ascii="Calibri"/>
                                <w:sz w:val="16"/>
                              </w:rPr>
                            </w:pPr>
                            <w:r>
                              <w:rPr>
                                <w:rFonts w:ascii="Calibri"/>
                                <w:color w:val="231F20"/>
                                <w:w w:val="90"/>
                                <w:sz w:val="16"/>
                              </w:rPr>
                              <w:t>400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19624" id="文本框 355" o:spid="_x0000_s1032" type="#_x0000_t202" style="position:absolute;margin-left:278.9pt;margin-top:24.5pt;width:12.6pt;height:11.55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" filled="f" stroked="f">
                <v:textbox inset="0,0,0,0">
                  <w:txbxContent>
                    <w:p w:rsidR="00F6527F" w:rsidRDefault="00F6527F" w:rsidP="00F6527F">
                      <w:pPr>
                        <w:spacing w:before="17"/>
                        <w:ind w:left="20"/>
                        <w:rPr>
                          <w:rFonts w:ascii="Calibri"/>
                          <w:sz w:val="16"/>
                        </w:rPr>
                      </w:pPr>
                      <w:r>
                        <w:rPr>
                          <w:rFonts w:ascii="Calibri"/>
                          <w:color w:val="231F20"/>
                          <w:w w:val="90"/>
                          <w:sz w:val="16"/>
                        </w:rPr>
                        <w:t>400</w:t>
                      </w:r>
                    </w:p>
                  </w:txbxContent>
                </v:textbox>
                <w10:wrap type="topAndBottom" anchorx="page"/>
              </v:shape>
            </w:pict>
          </mc:Fallback>
        </mc:AlternateContent>
      </w:r>
      <w:r>
        <w:rPr>
          <w:noProof/>
        </w:rPr>
        <mc:AlternateContent>
          <mc:Choice Requires="wps">
            <w:drawing>
              <wp:anchor distT="0" distB="0" distL="0" distR="0" simplePos="0" relativeHeight="251671552" behindDoc="0" locked="0" layoutInCell="1" allowOverlap="1" wp14:anchorId="342EFBF4" wp14:editId="09849F2E">
                <wp:simplePos x="0" y="0"/>
                <wp:positionH relativeFrom="page">
                  <wp:posOffset>4309110</wp:posOffset>
                </wp:positionH>
                <wp:positionV relativeFrom="paragraph">
                  <wp:posOffset>314325</wp:posOffset>
                </wp:positionV>
                <wp:extent cx="160020" cy="146685"/>
                <wp:effectExtent l="3810" t="0" r="0" b="0"/>
                <wp:wrapTopAndBottom/>
                <wp:docPr id="354" name="文本框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5"/>
                              <w:ind w:left="20"/>
                              <w:rPr>
                                <w:rFonts w:ascii="Calibri"/>
                                <w:sz w:val="16"/>
                              </w:rPr>
                            </w:pPr>
                            <w:r>
                              <w:rPr>
                                <w:rFonts w:ascii="Calibri"/>
                                <w:color w:val="231F20"/>
                                <w:w w:val="90"/>
                                <w:sz w:val="16"/>
                              </w:rPr>
                              <w:t>100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EFBF4" id="文本框 354" o:spid="_x0000_s1033" type="#_x0000_t202" style="position:absolute;margin-left:339.3pt;margin-top:24.75pt;width:12.6pt;height:11.55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" filled="f" stroked="f">
                <v:textbox inset="0,0,0,0">
                  <w:txbxContent>
                    <w:p w:rsidR="00F6527F" w:rsidRDefault="00F6527F" w:rsidP="00F6527F">
                      <w:pPr>
                        <w:spacing w:before="15"/>
                        <w:ind w:left="20"/>
                        <w:rPr>
                          <w:rFonts w:ascii="Calibri"/>
                          <w:sz w:val="16"/>
                        </w:rPr>
                      </w:pPr>
                      <w:r>
                        <w:rPr>
                          <w:rFonts w:ascii="Calibri"/>
                          <w:color w:val="231F20"/>
                          <w:w w:val="90"/>
                          <w:sz w:val="16"/>
                        </w:rPr>
                        <w:t>100</w:t>
                      </w:r>
                    </w:p>
                  </w:txbxContent>
                </v:textbox>
                <w10:wrap type="topAndBottom" anchorx="page"/>
              </v:shape>
            </w:pict>
          </mc:Fallback>
        </mc:AlternateContent>
      </w:r>
      <w:r>
        <w:rPr>
          <w:noProof/>
        </w:rPr>
        <mc:AlternateContent>
          <mc:Choice Requires="wps">
            <w:drawing>
              <wp:anchor distT="0" distB="0" distL="0" distR="0" simplePos="0" relativeHeight="251673600" behindDoc="0" locked="0" layoutInCell="1" allowOverlap="1" wp14:anchorId="3FDB4B87" wp14:editId="5AED4D23">
                <wp:simplePos x="0" y="0"/>
                <wp:positionH relativeFrom="page">
                  <wp:posOffset>4954905</wp:posOffset>
                </wp:positionH>
                <wp:positionV relativeFrom="paragraph">
                  <wp:posOffset>314325</wp:posOffset>
                </wp:positionV>
                <wp:extent cx="160020" cy="146685"/>
                <wp:effectExtent l="1905" t="0" r="0" b="0"/>
                <wp:wrapTopAndBottom/>
                <wp:docPr id="353" name="文本框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5"/>
                              <w:ind w:left="20"/>
                              <w:rPr>
                                <w:rFonts w:ascii="Calibri"/>
                                <w:sz w:val="16"/>
                              </w:rPr>
                            </w:pPr>
                            <w:r>
                              <w:rPr>
                                <w:rFonts w:ascii="Calibri"/>
                                <w:color w:val="231F20"/>
                                <w:w w:val="90"/>
                                <w:sz w:val="16"/>
                              </w:rPr>
                              <w:t>200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B4B87" id="文本框 353" o:spid="_x0000_s1034" type="#_x0000_t202" style="position:absolute;margin-left:390.15pt;margin-top:24.75pt;width:12.6pt;height:11.55pt;z-index:251673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" filled="f" stroked="f">
                <v:textbox inset="0,0,0,0">
                  <w:txbxContent>
                    <w:p w:rsidR="00F6527F" w:rsidRDefault="00F6527F" w:rsidP="00F6527F">
                      <w:pPr>
                        <w:spacing w:before="15"/>
                        <w:ind w:left="20"/>
                        <w:rPr>
                          <w:rFonts w:ascii="Calibri"/>
                          <w:sz w:val="16"/>
                        </w:rPr>
                      </w:pPr>
                      <w:r>
                        <w:rPr>
                          <w:rFonts w:ascii="Calibri"/>
                          <w:color w:val="231F20"/>
                          <w:w w:val="90"/>
                          <w:sz w:val="16"/>
                        </w:rPr>
                        <w:t>200</w:t>
                      </w:r>
                    </w:p>
                  </w:txbxContent>
                </v:textbox>
                <w10:wrap type="topAndBottom" anchorx="page"/>
              </v:shape>
            </w:pict>
          </mc:Fallback>
        </mc:AlternateContent>
      </w:r>
      <w:r>
        <w:rPr>
          <w:noProof/>
        </w:rPr>
        <mc:AlternateContent>
          <mc:Choice Requires="wps">
            <w:drawing>
              <wp:anchor distT="0" distB="0" distL="0" distR="0" simplePos="0" relativeHeight="251675648" behindDoc="0" locked="0" layoutInCell="1" allowOverlap="1" wp14:anchorId="5CB52269" wp14:editId="2BF60929">
                <wp:simplePos x="0" y="0"/>
                <wp:positionH relativeFrom="page">
                  <wp:posOffset>5589270</wp:posOffset>
                </wp:positionH>
                <wp:positionV relativeFrom="paragraph">
                  <wp:posOffset>314325</wp:posOffset>
                </wp:positionV>
                <wp:extent cx="160020" cy="146685"/>
                <wp:effectExtent l="0" t="0" r="3810" b="0"/>
                <wp:wrapTopAndBottom/>
                <wp:docPr id="352" name="文本框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7"/>
                              <w:ind w:left="20"/>
                              <w:rPr>
                                <w:rFonts w:ascii="Calibri"/>
                                <w:sz w:val="16"/>
                              </w:rPr>
                            </w:pPr>
                            <w:r>
                              <w:rPr>
                                <w:rFonts w:ascii="Calibri"/>
                                <w:color w:val="231F20"/>
                                <w:w w:val="90"/>
                                <w:sz w:val="16"/>
                              </w:rPr>
                              <w:t>300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52269" id="文本框 352" o:spid="_x0000_s1035" type="#_x0000_t202" style="position:absolute;margin-left:440.1pt;margin-top:24.75pt;width:12.6pt;height:11.55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" filled="f" stroked="f">
                <v:textbox inset="0,0,0,0">
                  <w:txbxContent>
                    <w:p w:rsidR="00F6527F" w:rsidRDefault="00F6527F" w:rsidP="00F6527F">
                      <w:pPr>
                        <w:spacing w:before="17"/>
                        <w:ind w:left="20"/>
                        <w:rPr>
                          <w:rFonts w:ascii="Calibri"/>
                          <w:sz w:val="16"/>
                        </w:rPr>
                      </w:pPr>
                      <w:r>
                        <w:rPr>
                          <w:rFonts w:ascii="Calibri"/>
                          <w:color w:val="231F20"/>
                          <w:w w:val="90"/>
                          <w:sz w:val="16"/>
                        </w:rPr>
                        <w:t>300</w:t>
                      </w:r>
                    </w:p>
                  </w:txbxContent>
                </v:textbox>
                <w10:wrap type="topAndBottom" anchorx="page"/>
              </v:shape>
            </w:pict>
          </mc:Fallback>
        </mc:AlternateContent>
      </w:r>
      <w:r>
        <w:rPr>
          <w:noProof/>
        </w:rPr>
        <mc:AlternateContent>
          <mc:Choice Requires="wps">
            <w:drawing>
              <wp:anchor distT="0" distB="0" distL="0" distR="0" simplePos="0" relativeHeight="251677696" behindDoc="0" locked="0" layoutInCell="1" allowOverlap="1" wp14:anchorId="18CA3CC5" wp14:editId="218A0100">
                <wp:simplePos x="0" y="0"/>
                <wp:positionH relativeFrom="page">
                  <wp:posOffset>6235065</wp:posOffset>
                </wp:positionH>
                <wp:positionV relativeFrom="paragraph">
                  <wp:posOffset>314325</wp:posOffset>
                </wp:positionV>
                <wp:extent cx="160020" cy="146685"/>
                <wp:effectExtent l="0" t="0" r="0" b="0"/>
                <wp:wrapTopAndBottom/>
                <wp:docPr id="351" name="文本框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5"/>
                              <w:ind w:left="20"/>
                              <w:rPr>
                                <w:rFonts w:ascii="Calibri"/>
                                <w:sz w:val="16"/>
                              </w:rPr>
                            </w:pPr>
                            <w:r>
                              <w:rPr>
                                <w:rFonts w:ascii="Calibri"/>
                                <w:color w:val="231F20"/>
                                <w:w w:val="90"/>
                                <w:sz w:val="16"/>
                              </w:rPr>
                              <w:t>400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A3CC5" id="文本框 351" o:spid="_x0000_s1036" type="#_x0000_t202" style="position:absolute;margin-left:490.95pt;margin-top:24.75pt;width:12.6pt;height:11.55p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" filled="f" stroked="f">
                <v:textbox inset="0,0,0,0">
                  <w:txbxContent>
                    <w:p w:rsidR="00F6527F" w:rsidRDefault="00F6527F" w:rsidP="00F6527F">
                      <w:pPr>
                        <w:spacing w:before="15"/>
                        <w:ind w:left="20"/>
                        <w:rPr>
                          <w:rFonts w:ascii="Calibri"/>
                          <w:sz w:val="16"/>
                        </w:rPr>
                      </w:pPr>
                      <w:r>
                        <w:rPr>
                          <w:rFonts w:ascii="Calibri"/>
                          <w:color w:val="231F20"/>
                          <w:w w:val="90"/>
                          <w:sz w:val="16"/>
                        </w:rPr>
                        <w:t>400</w:t>
                      </w:r>
                    </w:p>
                  </w:txbxContent>
                </v:textbox>
                <w10:wrap type="topAndBottom" anchorx="page"/>
              </v:shape>
            </w:pict>
          </mc:Fallback>
        </mc:AlternateContent>
      </w:r>
      <w:r>
        <w:rPr>
          <w:noProof/>
        </w:rPr>
        <mc:AlternateContent>
          <mc:Choice Requires="wps">
            <w:drawing>
              <wp:anchor distT="0" distB="0" distL="0" distR="0" simplePos="0" relativeHeight="251678720" behindDoc="0" locked="0" layoutInCell="1" allowOverlap="1" wp14:anchorId="46550FA7" wp14:editId="48464B6A">
                <wp:simplePos x="0" y="0"/>
                <wp:positionH relativeFrom="page">
                  <wp:posOffset>6537960</wp:posOffset>
                </wp:positionH>
                <wp:positionV relativeFrom="paragraph">
                  <wp:posOffset>314325</wp:posOffset>
                </wp:positionV>
                <wp:extent cx="160020" cy="146685"/>
                <wp:effectExtent l="3810" t="0" r="0" b="0"/>
                <wp:wrapTopAndBottom/>
                <wp:docPr id="350" name="文本框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5"/>
                              <w:ind w:left="20"/>
                              <w:rPr>
                                <w:rFonts w:ascii="Calibri"/>
                                <w:sz w:val="16"/>
                              </w:rPr>
                            </w:pPr>
                            <w:r>
                              <w:rPr>
                                <w:rFonts w:ascii="Calibri"/>
                                <w:color w:val="231F20"/>
                                <w:w w:val="90"/>
                                <w:sz w:val="16"/>
                              </w:rPr>
                              <w:t>450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50FA7" id="文本框 350" o:spid="_x0000_s1037" type="#_x0000_t202" style="position:absolute;margin-left:514.8pt;margin-top:24.75pt;width:12.6pt;height:11.55p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" filled="f" stroked="f">
                <v:textbox inset="0,0,0,0">
                  <w:txbxContent>
                    <w:p w:rsidR="00F6527F" w:rsidRDefault="00F6527F" w:rsidP="00F6527F">
                      <w:pPr>
                        <w:spacing w:before="15"/>
                        <w:ind w:left="20"/>
                        <w:rPr>
                          <w:rFonts w:ascii="Calibri"/>
                          <w:sz w:val="16"/>
                        </w:rPr>
                      </w:pPr>
                      <w:r>
                        <w:rPr>
                          <w:rFonts w:ascii="Calibri"/>
                          <w:color w:val="231F20"/>
                          <w:w w:val="90"/>
                          <w:sz w:val="16"/>
                        </w:rPr>
                        <w:t>450</w:t>
                      </w:r>
                    </w:p>
                  </w:txbxContent>
                </v:textbox>
                <w10:wrap type="topAndBottom" anchorx="page"/>
              </v:shape>
            </w:pict>
          </mc:Fallback>
        </mc:AlternateContent>
      </w:r>
      <w:r>
        <w:rPr>
          <w:noProof/>
        </w:rPr>
        <mc:AlternateContent>
          <mc:Choice Requires="wps">
            <w:drawing>
              <wp:anchor distT="0" distB="0" distL="0" distR="0" simplePos="0" relativeHeight="251676672" behindDoc="0" locked="0" layoutInCell="1" allowOverlap="1" wp14:anchorId="4BC801DD" wp14:editId="52FC6BC0">
                <wp:simplePos x="0" y="0"/>
                <wp:positionH relativeFrom="page">
                  <wp:posOffset>5915025</wp:posOffset>
                </wp:positionH>
                <wp:positionV relativeFrom="paragraph">
                  <wp:posOffset>314325</wp:posOffset>
                </wp:positionV>
                <wp:extent cx="160020" cy="146685"/>
                <wp:effectExtent l="0" t="0" r="1905" b="0"/>
                <wp:wrapTopAndBottom/>
                <wp:docPr id="349" name="文本框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7"/>
                              <w:ind w:left="20"/>
                              <w:rPr>
                                <w:rFonts w:ascii="Calibri"/>
                                <w:sz w:val="16"/>
                              </w:rPr>
                            </w:pPr>
                            <w:r>
                              <w:rPr>
                                <w:rFonts w:ascii="Calibri"/>
                                <w:color w:val="231F20"/>
                                <w:w w:val="90"/>
                                <w:sz w:val="16"/>
                              </w:rPr>
                              <w:t>350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801DD" id="文本框 349" o:spid="_x0000_s1038" type="#_x0000_t202" style="position:absolute;margin-left:465.75pt;margin-top:24.75pt;width:12.6pt;height:11.55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" filled="f" stroked="f">
                <v:textbox inset="0,0,0,0">
                  <w:txbxContent>
                    <w:p w:rsidR="00F6527F" w:rsidRDefault="00F6527F" w:rsidP="00F6527F">
                      <w:pPr>
                        <w:spacing w:before="17"/>
                        <w:ind w:left="20"/>
                        <w:rPr>
                          <w:rFonts w:ascii="Calibri"/>
                          <w:sz w:val="16"/>
                        </w:rPr>
                      </w:pPr>
                      <w:r>
                        <w:rPr>
                          <w:rFonts w:ascii="Calibri"/>
                          <w:color w:val="231F20"/>
                          <w:w w:val="90"/>
                          <w:sz w:val="16"/>
                        </w:rPr>
                        <w:t>350</w:t>
                      </w:r>
                    </w:p>
                  </w:txbxContent>
                </v:textbox>
                <w10:wrap type="topAndBottom" anchorx="page"/>
              </v:shape>
            </w:pict>
          </mc:Fallback>
        </mc:AlternateContent>
      </w:r>
      <w:r>
        <w:rPr>
          <w:noProof/>
        </w:rPr>
        <mc:AlternateContent>
          <mc:Choice Requires="wps">
            <w:drawing>
              <wp:anchor distT="0" distB="0" distL="0" distR="0" simplePos="0" relativeHeight="251674624" behindDoc="0" locked="0" layoutInCell="1" allowOverlap="1" wp14:anchorId="38BE973E" wp14:editId="02BCEDFC">
                <wp:simplePos x="0" y="0"/>
                <wp:positionH relativeFrom="page">
                  <wp:posOffset>5280660</wp:posOffset>
                </wp:positionH>
                <wp:positionV relativeFrom="paragraph">
                  <wp:posOffset>314325</wp:posOffset>
                </wp:positionV>
                <wp:extent cx="160020" cy="146685"/>
                <wp:effectExtent l="3810" t="0" r="0" b="0"/>
                <wp:wrapTopAndBottom/>
                <wp:docPr id="348" name="文本框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7"/>
                              <w:ind w:left="20"/>
                              <w:rPr>
                                <w:rFonts w:ascii="Calibri"/>
                                <w:sz w:val="16"/>
                              </w:rPr>
                            </w:pPr>
                            <w:r>
                              <w:rPr>
                                <w:rFonts w:ascii="Calibri"/>
                                <w:color w:val="231F20"/>
                                <w:w w:val="90"/>
                                <w:sz w:val="16"/>
                              </w:rPr>
                              <w:t>250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E973E" id="文本框 348" o:spid="_x0000_s1039" type="#_x0000_t202" style="position:absolute;margin-left:415.8pt;margin-top:24.75pt;width:12.6pt;height:11.55pt;z-index:251674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" filled="f" stroked="f">
                <v:textbox inset="0,0,0,0">
                  <w:txbxContent>
                    <w:p w:rsidR="00F6527F" w:rsidRDefault="00F6527F" w:rsidP="00F6527F">
                      <w:pPr>
                        <w:spacing w:before="17"/>
                        <w:ind w:left="20"/>
                        <w:rPr>
                          <w:rFonts w:ascii="Calibri"/>
                          <w:sz w:val="16"/>
                        </w:rPr>
                      </w:pPr>
                      <w:r>
                        <w:rPr>
                          <w:rFonts w:ascii="Calibri"/>
                          <w:color w:val="231F20"/>
                          <w:w w:val="90"/>
                          <w:sz w:val="16"/>
                        </w:rPr>
                        <w:t>250</w:t>
                      </w:r>
                    </w:p>
                  </w:txbxContent>
                </v:textbox>
                <w10:wrap type="topAndBottom" anchorx="page"/>
              </v:shape>
            </w:pict>
          </mc:Fallback>
        </mc:AlternateContent>
      </w:r>
      <w:r>
        <w:rPr>
          <w:noProof/>
        </w:rPr>
        <mc:AlternateContent>
          <mc:Choice Requires="wps">
            <w:drawing>
              <wp:anchor distT="0" distB="0" distL="0" distR="0" simplePos="0" relativeHeight="251672576" behindDoc="0" locked="0" layoutInCell="1" allowOverlap="1" wp14:anchorId="25028276" wp14:editId="6C53BF42">
                <wp:simplePos x="0" y="0"/>
                <wp:positionH relativeFrom="page">
                  <wp:posOffset>4634865</wp:posOffset>
                </wp:positionH>
                <wp:positionV relativeFrom="paragraph">
                  <wp:posOffset>314325</wp:posOffset>
                </wp:positionV>
                <wp:extent cx="160020" cy="146685"/>
                <wp:effectExtent l="0" t="0" r="0" b="0"/>
                <wp:wrapTopAndBottom/>
                <wp:docPr id="347" name="文本框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5"/>
                              <w:ind w:left="20"/>
                              <w:rPr>
                                <w:rFonts w:ascii="Calibri"/>
                                <w:sz w:val="16"/>
                              </w:rPr>
                            </w:pPr>
                            <w:r>
                              <w:rPr>
                                <w:rFonts w:ascii="Calibri"/>
                                <w:color w:val="231F20"/>
                                <w:w w:val="90"/>
                                <w:sz w:val="16"/>
                              </w:rPr>
                              <w:t>150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28276" id="文本框 347" o:spid="_x0000_s1040" type="#_x0000_t202" style="position:absolute;margin-left:364.95pt;margin-top:24.75pt;width:12.6pt;height:11.55pt;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" filled="f" stroked="f">
                <v:textbox inset="0,0,0,0">
                  <w:txbxContent>
                    <w:p w:rsidR="00F6527F" w:rsidRDefault="00F6527F" w:rsidP="00F6527F">
                      <w:pPr>
                        <w:spacing w:before="15"/>
                        <w:ind w:left="20"/>
                        <w:rPr>
                          <w:rFonts w:ascii="Calibri"/>
                          <w:sz w:val="16"/>
                        </w:rPr>
                      </w:pPr>
                      <w:r>
                        <w:rPr>
                          <w:rFonts w:ascii="Calibri"/>
                          <w:color w:val="231F20"/>
                          <w:w w:val="90"/>
                          <w:sz w:val="16"/>
                        </w:rPr>
                        <w:t>150</w:t>
                      </w:r>
                    </w:p>
                  </w:txbxContent>
                </v:textbox>
                <w10:wrap type="topAndBottom" anchorx="page"/>
              </v:shape>
            </w:pict>
          </mc:Fallback>
        </mc:AlternateContent>
      </w:r>
      <w:r>
        <w:rPr>
          <w:noProof/>
        </w:rPr>
        <mc:AlternateContent>
          <mc:Choice Requires="wps">
            <w:drawing>
              <wp:anchor distT="0" distB="0" distL="0" distR="0" simplePos="0" relativeHeight="251670528" behindDoc="0" locked="0" layoutInCell="1" allowOverlap="1" wp14:anchorId="63DD4860" wp14:editId="3B2E7F64">
                <wp:simplePos x="0" y="0"/>
                <wp:positionH relativeFrom="page">
                  <wp:posOffset>4034790</wp:posOffset>
                </wp:positionH>
                <wp:positionV relativeFrom="paragraph">
                  <wp:posOffset>314325</wp:posOffset>
                </wp:positionV>
                <wp:extent cx="116205" cy="146050"/>
                <wp:effectExtent l="0" t="0" r="1905" b="0"/>
                <wp:wrapTopAndBottom/>
                <wp:docPr id="346" name="文本框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5"/>
                              <w:ind w:left="20"/>
                              <w:rPr>
                                <w:rFonts w:ascii="Calibri"/>
                                <w:sz w:val="16"/>
                              </w:rPr>
                            </w:pPr>
                            <w:r>
                              <w:rPr>
                                <w:rFonts w:ascii="Calibri"/>
                                <w:color w:val="231F20"/>
                                <w:w w:val="95"/>
                                <w:sz w:val="16"/>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D4860" id="文本框 346" o:spid="_x0000_s1041" type="#_x0000_t202" style="position:absolute;margin-left:317.7pt;margin-top:24.75pt;width:9.15pt;height:11.5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" filled="f" stroked="f">
                <v:textbox inset="0,0,0,0">
                  <w:txbxContent>
                    <w:p w:rsidR="00F6527F" w:rsidRDefault="00F6527F" w:rsidP="00F6527F">
                      <w:pPr>
                        <w:spacing w:before="15"/>
                        <w:ind w:left="20"/>
                        <w:rPr>
                          <w:rFonts w:ascii="Calibri"/>
                          <w:sz w:val="16"/>
                        </w:rPr>
                      </w:pPr>
                      <w:r>
                        <w:rPr>
                          <w:rFonts w:ascii="Calibri"/>
                          <w:color w:val="231F20"/>
                          <w:w w:val="95"/>
                          <w:sz w:val="16"/>
                        </w:rPr>
                        <w:t>50</w:t>
                      </w:r>
                    </w:p>
                  </w:txbxContent>
                </v:textbox>
                <w10:wrap type="topAndBottom" anchorx="page"/>
              </v:shape>
            </w:pict>
          </mc:Fallback>
        </mc:AlternateContent>
      </w:r>
      <w:r>
        <w:rPr>
          <w:noProof/>
        </w:rPr>
        <mc:AlternateContent>
          <mc:Choice Requires="wps">
            <w:drawing>
              <wp:anchor distT="0" distB="0" distL="0" distR="0" simplePos="0" relativeHeight="251668480" behindDoc="0" locked="0" layoutInCell="1" allowOverlap="1" wp14:anchorId="01D9E41E" wp14:editId="1F10FCA3">
                <wp:simplePos x="0" y="0"/>
                <wp:positionH relativeFrom="page">
                  <wp:posOffset>3221990</wp:posOffset>
                </wp:positionH>
                <wp:positionV relativeFrom="paragraph">
                  <wp:posOffset>311150</wp:posOffset>
                </wp:positionV>
                <wp:extent cx="160020" cy="146685"/>
                <wp:effectExtent l="2540" t="0" r="0" b="0"/>
                <wp:wrapTopAndBottom/>
                <wp:docPr id="345" name="文本框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5"/>
                              <w:ind w:left="20"/>
                              <w:rPr>
                                <w:rFonts w:ascii="Calibri"/>
                                <w:sz w:val="16"/>
                              </w:rPr>
                            </w:pPr>
                            <w:r>
                              <w:rPr>
                                <w:rFonts w:ascii="Calibri"/>
                                <w:color w:val="231F20"/>
                                <w:w w:val="90"/>
                                <w:sz w:val="16"/>
                              </w:rPr>
                              <w:t>350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9E41E" id="文本框 345" o:spid="_x0000_s1042" type="#_x0000_t202" style="position:absolute;margin-left:253.7pt;margin-top:24.5pt;width:12.6pt;height:11.55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" filled="f" stroked="f">
                <v:textbox inset="0,0,0,0">
                  <w:txbxContent>
                    <w:p w:rsidR="00F6527F" w:rsidRDefault="00F6527F" w:rsidP="00F6527F">
                      <w:pPr>
                        <w:spacing w:before="15"/>
                        <w:ind w:left="20"/>
                        <w:rPr>
                          <w:rFonts w:ascii="Calibri"/>
                          <w:sz w:val="16"/>
                        </w:rPr>
                      </w:pPr>
                      <w:r>
                        <w:rPr>
                          <w:rFonts w:ascii="Calibri"/>
                          <w:color w:val="231F20"/>
                          <w:w w:val="90"/>
                          <w:sz w:val="16"/>
                        </w:rPr>
                        <w:t>350</w:t>
                      </w:r>
                    </w:p>
                  </w:txbxContent>
                </v:textbox>
                <w10:wrap type="topAndBottom" anchorx="page"/>
              </v:shape>
            </w:pict>
          </mc:Fallback>
        </mc:AlternateContent>
      </w:r>
      <w:r>
        <w:rPr>
          <w:noProof/>
        </w:rPr>
        <mc:AlternateContent>
          <mc:Choice Requires="wps">
            <w:drawing>
              <wp:anchor distT="0" distB="0" distL="0" distR="0" simplePos="0" relativeHeight="251666432" behindDoc="0" locked="0" layoutInCell="1" allowOverlap="1" wp14:anchorId="69B8B35C" wp14:editId="6DC5BF77">
                <wp:simplePos x="0" y="0"/>
                <wp:positionH relativeFrom="page">
                  <wp:posOffset>2587625</wp:posOffset>
                </wp:positionH>
                <wp:positionV relativeFrom="paragraph">
                  <wp:posOffset>311150</wp:posOffset>
                </wp:positionV>
                <wp:extent cx="160020" cy="146685"/>
                <wp:effectExtent l="0" t="0" r="0" b="0"/>
                <wp:wrapTopAndBottom/>
                <wp:docPr id="344" name="文本框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7"/>
                              <w:ind w:left="20"/>
                              <w:rPr>
                                <w:rFonts w:ascii="Calibri"/>
                                <w:sz w:val="16"/>
                              </w:rPr>
                            </w:pPr>
                            <w:r>
                              <w:rPr>
                                <w:rFonts w:ascii="Calibri"/>
                                <w:color w:val="231F20"/>
                                <w:w w:val="90"/>
                                <w:sz w:val="16"/>
                              </w:rPr>
                              <w:t>250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8B35C" id="文本框 344" o:spid="_x0000_s1043" type="#_x0000_t202" style="position:absolute;margin-left:203.75pt;margin-top:24.5pt;width:12.6pt;height:11.55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" filled="f" stroked="f">
                <v:textbox inset="0,0,0,0">
                  <w:txbxContent>
                    <w:p w:rsidR="00F6527F" w:rsidRDefault="00F6527F" w:rsidP="00F6527F">
                      <w:pPr>
                        <w:spacing w:before="17"/>
                        <w:ind w:left="20"/>
                        <w:rPr>
                          <w:rFonts w:ascii="Calibri"/>
                          <w:sz w:val="16"/>
                        </w:rPr>
                      </w:pPr>
                      <w:r>
                        <w:rPr>
                          <w:rFonts w:ascii="Calibri"/>
                          <w:color w:val="231F20"/>
                          <w:w w:val="90"/>
                          <w:sz w:val="16"/>
                        </w:rPr>
                        <w:t>250</w:t>
                      </w:r>
                    </w:p>
                  </w:txbxContent>
                </v:textbox>
                <w10:wrap type="topAndBottom" anchorx="page"/>
              </v:shape>
            </w:pict>
          </mc:Fallback>
        </mc:AlternateContent>
      </w:r>
      <w:r>
        <w:rPr>
          <w:noProof/>
        </w:rPr>
        <mc:AlternateContent>
          <mc:Choice Requires="wps">
            <w:drawing>
              <wp:anchor distT="0" distB="0" distL="0" distR="0" simplePos="0" relativeHeight="251664384" behindDoc="0" locked="0" layoutInCell="1" allowOverlap="1" wp14:anchorId="564F1969" wp14:editId="338EC19D">
                <wp:simplePos x="0" y="0"/>
                <wp:positionH relativeFrom="page">
                  <wp:posOffset>1941830</wp:posOffset>
                </wp:positionH>
                <wp:positionV relativeFrom="paragraph">
                  <wp:posOffset>311150</wp:posOffset>
                </wp:positionV>
                <wp:extent cx="160020" cy="146685"/>
                <wp:effectExtent l="0" t="0" r="3175" b="0"/>
                <wp:wrapTopAndBottom/>
                <wp:docPr id="343" name="文本框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7"/>
                              <w:ind w:left="20"/>
                              <w:rPr>
                                <w:rFonts w:ascii="Calibri"/>
                                <w:sz w:val="16"/>
                              </w:rPr>
                            </w:pPr>
                            <w:r>
                              <w:rPr>
                                <w:rFonts w:ascii="Calibri"/>
                                <w:color w:val="231F20"/>
                                <w:w w:val="90"/>
                                <w:sz w:val="16"/>
                              </w:rPr>
                              <w:t>150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F1969" id="文本框 343" o:spid="_x0000_s1044" type="#_x0000_t202" style="position:absolute;margin-left:152.9pt;margin-top:24.5pt;width:12.6pt;height:11.5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" filled="f" stroked="f">
                <v:textbox inset="0,0,0,0">
                  <w:txbxContent>
                    <w:p w:rsidR="00F6527F" w:rsidRDefault="00F6527F" w:rsidP="00F6527F">
                      <w:pPr>
                        <w:spacing w:before="17"/>
                        <w:ind w:left="20"/>
                        <w:rPr>
                          <w:rFonts w:ascii="Calibri"/>
                          <w:sz w:val="16"/>
                        </w:rPr>
                      </w:pPr>
                      <w:r>
                        <w:rPr>
                          <w:rFonts w:ascii="Calibri"/>
                          <w:color w:val="231F20"/>
                          <w:w w:val="90"/>
                          <w:sz w:val="16"/>
                        </w:rPr>
                        <w:t>150</w:t>
                      </w:r>
                    </w:p>
                  </w:txbxContent>
                </v:textbox>
                <w10:wrap type="topAndBottom" anchorx="page"/>
              </v:shape>
            </w:pict>
          </mc:Fallback>
        </mc:AlternateContent>
      </w:r>
      <w:r>
        <w:rPr>
          <w:noProof/>
        </w:rPr>
        <mc:AlternateContent>
          <mc:Choice Requires="wps">
            <w:drawing>
              <wp:anchor distT="0" distB="0" distL="0" distR="0" simplePos="0" relativeHeight="251662336" behindDoc="0" locked="0" layoutInCell="1" allowOverlap="1" wp14:anchorId="06A6702B" wp14:editId="3A29C3B7">
                <wp:simplePos x="0" y="0"/>
                <wp:positionH relativeFrom="page">
                  <wp:posOffset>1336040</wp:posOffset>
                </wp:positionH>
                <wp:positionV relativeFrom="paragraph">
                  <wp:posOffset>311150</wp:posOffset>
                </wp:positionV>
                <wp:extent cx="116205" cy="146050"/>
                <wp:effectExtent l="2540" t="0" r="0" b="0"/>
                <wp:wrapTopAndBottom/>
                <wp:docPr id="342" name="文本框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5"/>
                              <w:ind w:left="20"/>
                              <w:rPr>
                                <w:rFonts w:ascii="Calibri"/>
                                <w:sz w:val="16"/>
                              </w:rPr>
                            </w:pPr>
                            <w:r>
                              <w:rPr>
                                <w:rFonts w:ascii="Calibri"/>
                                <w:color w:val="231F20"/>
                                <w:w w:val="95"/>
                                <w:sz w:val="16"/>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6702B" id="文本框 342" o:spid="_x0000_s1045" type="#_x0000_t202" style="position:absolute;margin-left:105.2pt;margin-top:24.5pt;width:9.15pt;height:11.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" filled="f" stroked="f">
                <v:textbox inset="0,0,0,0">
                  <w:txbxContent>
                    <w:p w:rsidR="00F6527F" w:rsidRDefault="00F6527F" w:rsidP="00F6527F">
                      <w:pPr>
                        <w:spacing w:before="15"/>
                        <w:ind w:left="20"/>
                        <w:rPr>
                          <w:rFonts w:ascii="Calibri"/>
                          <w:sz w:val="16"/>
                        </w:rPr>
                      </w:pPr>
                      <w:r>
                        <w:rPr>
                          <w:rFonts w:ascii="Calibri"/>
                          <w:color w:val="231F20"/>
                          <w:w w:val="95"/>
                          <w:sz w:val="16"/>
                        </w:rPr>
                        <w:t>50</w:t>
                      </w:r>
                    </w:p>
                  </w:txbxContent>
                </v:textbox>
                <w10:wrap type="topAndBottom" anchorx="page"/>
              </v:shape>
            </w:pict>
          </mc:Fallback>
        </mc:AlternateContent>
      </w:r>
    </w:p>
    <w:p w:rsidR="00F6527F" w:rsidRDefault="00F6527F" w:rsidP="00F6527F">
      <w:pPr>
        <w:pStyle w:val="a7"/>
        <w:rPr>
          <w:sz w:val="20"/>
          <w:lang w:eastAsia="zh-CN"/>
        </w:rPr>
      </w:pPr>
    </w:p>
    <w:p w:rsidR="00F6527F" w:rsidRDefault="00F6527F" w:rsidP="00F6527F">
      <w:pPr>
        <w:pStyle w:val="a7"/>
        <w:spacing w:before="2"/>
        <w:rPr>
          <w:sz w:val="16"/>
          <w:lang w:eastAsia="zh-CN"/>
        </w:rPr>
      </w:pPr>
    </w:p>
    <w:p w:rsidR="00F6527F" w:rsidRDefault="00F6527F" w:rsidP="00F6527F">
      <w:r>
        <w:rPr>
          <w:noProof/>
        </w:rPr>
        <mc:AlternateContent>
          <mc:Choice Requires="wpg">
            <w:drawing>
              <wp:anchor distT="0" distB="0" distL="114300" distR="114300" simplePos="0" relativeHeight="251683840" behindDoc="1" locked="0" layoutInCell="1" allowOverlap="1" wp14:anchorId="6F460FC1" wp14:editId="6DD75BDE">
                <wp:simplePos x="0" y="0"/>
                <wp:positionH relativeFrom="page">
                  <wp:posOffset>511175</wp:posOffset>
                </wp:positionH>
                <wp:positionV relativeFrom="paragraph">
                  <wp:posOffset>-2540000</wp:posOffset>
                </wp:positionV>
                <wp:extent cx="6403975" cy="2602230"/>
                <wp:effectExtent l="6350" t="12700" r="9525" b="4445"/>
                <wp:wrapNone/>
                <wp:docPr id="184" name="组合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3975" cy="2602230"/>
                          <a:chOff x="805" y="-4000"/>
                          <a:chExt cx="10085" cy="4098"/>
                        </a:xfrm>
                      </wpg:grpSpPr>
                      <pic:pic xmlns:pic="http://schemas.openxmlformats.org/drawingml/2006/picture">
                        <pic:nvPicPr>
                          <pic:cNvPr id="185" name="Picture 20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72" y="-3772"/>
                            <a:ext cx="4023" cy="3113"/>
                          </a:xfrm>
                          <a:prstGeom prst="rect">
                            <a:avLst/>
                          </a:prstGeom>
                          <a:noFill/>
                          <a:extLst>
                            <a:ext uri="{909E8E84-426E-40DD-AFC4-6F175D3DCCD1}">
                              <a14:hiddenFill xmlns:a14="http://schemas.microsoft.com/office/drawing/2010/main">
                                <a:solidFill>
                                  <a:srgbClr val="FFFFFF"/>
                                </a:solidFill>
                              </a14:hiddenFill>
                            </a:ext>
                          </a:extLst>
                        </pic:spPr>
                      </pic:pic>
                      <wps:wsp>
                        <wps:cNvPr id="186" name="AutoShape 208"/>
                        <wps:cNvSpPr>
                          <a:spLocks/>
                        </wps:cNvSpPr>
                        <wps:spPr bwMode="auto">
                          <a:xfrm>
                            <a:off x="-720" y="8640"/>
                            <a:ext cx="4018" cy="3111"/>
                          </a:xfrm>
                          <a:custGeom>
                            <a:avLst/>
                            <a:gdLst>
                              <a:gd name="T0" fmla="+- 0 1675 -720"/>
                              <a:gd name="T1" fmla="*/ T0 w 4018"/>
                              <a:gd name="T2" fmla="+- 0 -661 8640"/>
                              <a:gd name="T3" fmla="*/ -661 h 3111"/>
                              <a:gd name="T4" fmla="+- 0 1675 -720"/>
                              <a:gd name="T5" fmla="*/ T4 w 4018"/>
                              <a:gd name="T6" fmla="+- 0 -3772 8640"/>
                              <a:gd name="T7" fmla="*/ -3772 h 3111"/>
                              <a:gd name="T8" fmla="+- 0 1675 -720"/>
                              <a:gd name="T9" fmla="*/ T8 w 4018"/>
                              <a:gd name="T10" fmla="+- 0 -3772 8640"/>
                              <a:gd name="T11" fmla="*/ -3772 h 3111"/>
                              <a:gd name="T12" fmla="+- 0 5692 -720"/>
                              <a:gd name="T13" fmla="*/ T12 w 4018"/>
                              <a:gd name="T14" fmla="+- 0 -3772 8640"/>
                              <a:gd name="T15" fmla="*/ -3772 h 3111"/>
                              <a:gd name="T16" fmla="+- 0 5692 -720"/>
                              <a:gd name="T17" fmla="*/ T16 w 4018"/>
                              <a:gd name="T18" fmla="+- 0 -661 8640"/>
                              <a:gd name="T19" fmla="*/ -661 h 3111"/>
                              <a:gd name="T20" fmla="+- 0 5692 -720"/>
                              <a:gd name="T21" fmla="*/ T20 w 4018"/>
                              <a:gd name="T22" fmla="+- 0 -3772 8640"/>
                              <a:gd name="T23" fmla="*/ -3772 h 3111"/>
                              <a:gd name="T24" fmla="+- 0 1675 -720"/>
                              <a:gd name="T25" fmla="*/ T24 w 4018"/>
                              <a:gd name="T26" fmla="+- 0 -661 8640"/>
                              <a:gd name="T27" fmla="*/ -661 h 3111"/>
                              <a:gd name="T28" fmla="+- 0 5692 -720"/>
                              <a:gd name="T29" fmla="*/ T28 w 4018"/>
                              <a:gd name="T30" fmla="+- 0 -661 8640"/>
                              <a:gd name="T31" fmla="*/ -661 h 31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18" h="3111">
                                <a:moveTo>
                                  <a:pt x="2395" y="-9301"/>
                                </a:moveTo>
                                <a:lnTo>
                                  <a:pt x="2395" y="-12412"/>
                                </a:lnTo>
                                <a:moveTo>
                                  <a:pt x="2395" y="-12412"/>
                                </a:moveTo>
                                <a:lnTo>
                                  <a:pt x="6412" y="-12412"/>
                                </a:lnTo>
                                <a:moveTo>
                                  <a:pt x="6412" y="-9301"/>
                                </a:moveTo>
                                <a:lnTo>
                                  <a:pt x="6412" y="-12412"/>
                                </a:lnTo>
                                <a:moveTo>
                                  <a:pt x="2395" y="-9301"/>
                                </a:moveTo>
                                <a:lnTo>
                                  <a:pt x="6412" y="-9301"/>
                                </a:lnTo>
                              </a:path>
                            </a:pathLst>
                          </a:custGeom>
                          <a:noFill/>
                          <a:ln w="5715">
                            <a:solidFill>
                              <a:srgbClr val="C4C6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Line 209"/>
                        <wps:cNvCnPr>
                          <a:cxnSpLocks noChangeShapeType="1"/>
                        </wps:cNvCnPr>
                        <wps:spPr bwMode="auto">
                          <a:xfrm>
                            <a:off x="1675" y="-661"/>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88" name="Freeform 210"/>
                        <wps:cNvSpPr>
                          <a:spLocks/>
                        </wps:cNvSpPr>
                        <wps:spPr bwMode="auto">
                          <a:xfrm>
                            <a:off x="1674" y="-698"/>
                            <a:ext cx="2" cy="37"/>
                          </a:xfrm>
                          <a:custGeom>
                            <a:avLst/>
                            <a:gdLst>
                              <a:gd name="T0" fmla="+- 0 -661 -697"/>
                              <a:gd name="T1" fmla="*/ -661 h 37"/>
                              <a:gd name="T2" fmla="+- 0 -697 -697"/>
                              <a:gd name="T3" fmla="*/ -697 h 37"/>
                            </a:gdLst>
                            <a:ahLst/>
                            <a:cxnLst>
                              <a:cxn ang="0">
                                <a:pos x="0" y="T1"/>
                              </a:cxn>
                              <a:cxn ang="0">
                                <a:pos x="0" y="T3"/>
                              </a:cxn>
                            </a:cxnLst>
                            <a:rect l="0" t="0" r="r" b="b"/>
                            <a:pathLst>
                              <a:path h="37">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Line 211"/>
                        <wps:cNvCnPr>
                          <a:cxnSpLocks noChangeShapeType="1"/>
                        </wps:cNvCnPr>
                        <wps:spPr bwMode="auto">
                          <a:xfrm>
                            <a:off x="1675" y="-661"/>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190" name="Freeform 212"/>
                        <wps:cNvSpPr>
                          <a:spLocks/>
                        </wps:cNvSpPr>
                        <wps:spPr bwMode="auto">
                          <a:xfrm>
                            <a:off x="1674" y="-3772"/>
                            <a:ext cx="2" cy="36"/>
                          </a:xfrm>
                          <a:custGeom>
                            <a:avLst/>
                            <a:gdLst>
                              <a:gd name="T0" fmla="+- 0 -3772 -3772"/>
                              <a:gd name="T1" fmla="*/ -3772 h 36"/>
                              <a:gd name="T2" fmla="+- 0 -3736 -3772"/>
                              <a:gd name="T3" fmla="*/ -3736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Line 213"/>
                        <wps:cNvCnPr>
                          <a:cxnSpLocks noChangeShapeType="1"/>
                        </wps:cNvCnPr>
                        <wps:spPr bwMode="auto">
                          <a:xfrm>
                            <a:off x="1675" y="-3772"/>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192" name="Line 214"/>
                        <wps:cNvCnPr>
                          <a:cxnSpLocks noChangeShapeType="1"/>
                        </wps:cNvCnPr>
                        <wps:spPr bwMode="auto">
                          <a:xfrm>
                            <a:off x="2177" y="-661"/>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93" name="Freeform 215"/>
                        <wps:cNvSpPr>
                          <a:spLocks/>
                        </wps:cNvSpPr>
                        <wps:spPr bwMode="auto">
                          <a:xfrm>
                            <a:off x="2176" y="-698"/>
                            <a:ext cx="2" cy="37"/>
                          </a:xfrm>
                          <a:custGeom>
                            <a:avLst/>
                            <a:gdLst>
                              <a:gd name="T0" fmla="+- 0 -661 -697"/>
                              <a:gd name="T1" fmla="*/ -661 h 37"/>
                              <a:gd name="T2" fmla="+- 0 -697 -697"/>
                              <a:gd name="T3" fmla="*/ -697 h 37"/>
                            </a:gdLst>
                            <a:ahLst/>
                            <a:cxnLst>
                              <a:cxn ang="0">
                                <a:pos x="0" y="T1"/>
                              </a:cxn>
                              <a:cxn ang="0">
                                <a:pos x="0" y="T3"/>
                              </a:cxn>
                            </a:cxnLst>
                            <a:rect l="0" t="0" r="r" b="b"/>
                            <a:pathLst>
                              <a:path h="37">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Line 216"/>
                        <wps:cNvCnPr>
                          <a:cxnSpLocks noChangeShapeType="1"/>
                        </wps:cNvCnPr>
                        <wps:spPr bwMode="auto">
                          <a:xfrm>
                            <a:off x="2177" y="-661"/>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195" name="Freeform 217"/>
                        <wps:cNvSpPr>
                          <a:spLocks/>
                        </wps:cNvSpPr>
                        <wps:spPr bwMode="auto">
                          <a:xfrm>
                            <a:off x="2176" y="-3772"/>
                            <a:ext cx="2" cy="36"/>
                          </a:xfrm>
                          <a:custGeom>
                            <a:avLst/>
                            <a:gdLst>
                              <a:gd name="T0" fmla="+- 0 -3772 -3772"/>
                              <a:gd name="T1" fmla="*/ -3772 h 36"/>
                              <a:gd name="T2" fmla="+- 0 -3736 -3772"/>
                              <a:gd name="T3" fmla="*/ -3736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Line 218"/>
                        <wps:cNvCnPr>
                          <a:cxnSpLocks noChangeShapeType="1"/>
                        </wps:cNvCnPr>
                        <wps:spPr bwMode="auto">
                          <a:xfrm>
                            <a:off x="2177" y="-3772"/>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197" name="Line 219"/>
                        <wps:cNvCnPr>
                          <a:cxnSpLocks noChangeShapeType="1"/>
                        </wps:cNvCnPr>
                        <wps:spPr bwMode="auto">
                          <a:xfrm>
                            <a:off x="2679" y="-661"/>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98" name="Freeform 220"/>
                        <wps:cNvSpPr>
                          <a:spLocks/>
                        </wps:cNvSpPr>
                        <wps:spPr bwMode="auto">
                          <a:xfrm>
                            <a:off x="2679" y="-698"/>
                            <a:ext cx="2" cy="37"/>
                          </a:xfrm>
                          <a:custGeom>
                            <a:avLst/>
                            <a:gdLst>
                              <a:gd name="T0" fmla="+- 0 -661 -697"/>
                              <a:gd name="T1" fmla="*/ -661 h 37"/>
                              <a:gd name="T2" fmla="+- 0 -697 -697"/>
                              <a:gd name="T3" fmla="*/ -697 h 37"/>
                            </a:gdLst>
                            <a:ahLst/>
                            <a:cxnLst>
                              <a:cxn ang="0">
                                <a:pos x="0" y="T1"/>
                              </a:cxn>
                              <a:cxn ang="0">
                                <a:pos x="0" y="T3"/>
                              </a:cxn>
                            </a:cxnLst>
                            <a:rect l="0" t="0" r="r" b="b"/>
                            <a:pathLst>
                              <a:path h="37">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Line 221"/>
                        <wps:cNvCnPr>
                          <a:cxnSpLocks noChangeShapeType="1"/>
                        </wps:cNvCnPr>
                        <wps:spPr bwMode="auto">
                          <a:xfrm>
                            <a:off x="2679" y="-661"/>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00" name="Freeform 222"/>
                        <wps:cNvSpPr>
                          <a:spLocks/>
                        </wps:cNvSpPr>
                        <wps:spPr bwMode="auto">
                          <a:xfrm>
                            <a:off x="2679" y="-3772"/>
                            <a:ext cx="2" cy="36"/>
                          </a:xfrm>
                          <a:custGeom>
                            <a:avLst/>
                            <a:gdLst>
                              <a:gd name="T0" fmla="+- 0 -3772 -3772"/>
                              <a:gd name="T1" fmla="*/ -3772 h 36"/>
                              <a:gd name="T2" fmla="+- 0 -3736 -3772"/>
                              <a:gd name="T3" fmla="*/ -3736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Line 223"/>
                        <wps:cNvCnPr>
                          <a:cxnSpLocks noChangeShapeType="1"/>
                        </wps:cNvCnPr>
                        <wps:spPr bwMode="auto">
                          <a:xfrm>
                            <a:off x="2679" y="-3772"/>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02" name="Line 224"/>
                        <wps:cNvCnPr>
                          <a:cxnSpLocks noChangeShapeType="1"/>
                        </wps:cNvCnPr>
                        <wps:spPr bwMode="auto">
                          <a:xfrm>
                            <a:off x="3181" y="-661"/>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03" name="Freeform 225"/>
                        <wps:cNvSpPr>
                          <a:spLocks/>
                        </wps:cNvSpPr>
                        <wps:spPr bwMode="auto">
                          <a:xfrm>
                            <a:off x="3181" y="-698"/>
                            <a:ext cx="2" cy="37"/>
                          </a:xfrm>
                          <a:custGeom>
                            <a:avLst/>
                            <a:gdLst>
                              <a:gd name="T0" fmla="+- 0 -661 -697"/>
                              <a:gd name="T1" fmla="*/ -661 h 37"/>
                              <a:gd name="T2" fmla="+- 0 -697 -697"/>
                              <a:gd name="T3" fmla="*/ -697 h 37"/>
                            </a:gdLst>
                            <a:ahLst/>
                            <a:cxnLst>
                              <a:cxn ang="0">
                                <a:pos x="0" y="T1"/>
                              </a:cxn>
                              <a:cxn ang="0">
                                <a:pos x="0" y="T3"/>
                              </a:cxn>
                            </a:cxnLst>
                            <a:rect l="0" t="0" r="r" b="b"/>
                            <a:pathLst>
                              <a:path h="37">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Line 226"/>
                        <wps:cNvCnPr>
                          <a:cxnSpLocks noChangeShapeType="1"/>
                        </wps:cNvCnPr>
                        <wps:spPr bwMode="auto">
                          <a:xfrm>
                            <a:off x="3181" y="-661"/>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05" name="Freeform 227"/>
                        <wps:cNvSpPr>
                          <a:spLocks/>
                        </wps:cNvSpPr>
                        <wps:spPr bwMode="auto">
                          <a:xfrm>
                            <a:off x="3181" y="-3772"/>
                            <a:ext cx="2" cy="36"/>
                          </a:xfrm>
                          <a:custGeom>
                            <a:avLst/>
                            <a:gdLst>
                              <a:gd name="T0" fmla="+- 0 -3772 -3772"/>
                              <a:gd name="T1" fmla="*/ -3772 h 36"/>
                              <a:gd name="T2" fmla="+- 0 -3736 -3772"/>
                              <a:gd name="T3" fmla="*/ -3736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Line 228"/>
                        <wps:cNvCnPr>
                          <a:cxnSpLocks noChangeShapeType="1"/>
                        </wps:cNvCnPr>
                        <wps:spPr bwMode="auto">
                          <a:xfrm>
                            <a:off x="3181" y="-3772"/>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07" name="Line 229"/>
                        <wps:cNvCnPr>
                          <a:cxnSpLocks noChangeShapeType="1"/>
                        </wps:cNvCnPr>
                        <wps:spPr bwMode="auto">
                          <a:xfrm>
                            <a:off x="3683" y="-661"/>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08" name="Freeform 230"/>
                        <wps:cNvSpPr>
                          <a:spLocks/>
                        </wps:cNvSpPr>
                        <wps:spPr bwMode="auto">
                          <a:xfrm>
                            <a:off x="3683" y="-698"/>
                            <a:ext cx="2" cy="37"/>
                          </a:xfrm>
                          <a:custGeom>
                            <a:avLst/>
                            <a:gdLst>
                              <a:gd name="T0" fmla="+- 0 -661 -697"/>
                              <a:gd name="T1" fmla="*/ -661 h 37"/>
                              <a:gd name="T2" fmla="+- 0 -697 -697"/>
                              <a:gd name="T3" fmla="*/ -697 h 37"/>
                            </a:gdLst>
                            <a:ahLst/>
                            <a:cxnLst>
                              <a:cxn ang="0">
                                <a:pos x="0" y="T1"/>
                              </a:cxn>
                              <a:cxn ang="0">
                                <a:pos x="0" y="T3"/>
                              </a:cxn>
                            </a:cxnLst>
                            <a:rect l="0" t="0" r="r" b="b"/>
                            <a:pathLst>
                              <a:path h="37">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Line 231"/>
                        <wps:cNvCnPr>
                          <a:cxnSpLocks noChangeShapeType="1"/>
                        </wps:cNvCnPr>
                        <wps:spPr bwMode="auto">
                          <a:xfrm>
                            <a:off x="3683" y="-661"/>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10" name="Freeform 232"/>
                        <wps:cNvSpPr>
                          <a:spLocks/>
                        </wps:cNvSpPr>
                        <wps:spPr bwMode="auto">
                          <a:xfrm>
                            <a:off x="3683" y="-3772"/>
                            <a:ext cx="2" cy="36"/>
                          </a:xfrm>
                          <a:custGeom>
                            <a:avLst/>
                            <a:gdLst>
                              <a:gd name="T0" fmla="+- 0 -3772 -3772"/>
                              <a:gd name="T1" fmla="*/ -3772 h 36"/>
                              <a:gd name="T2" fmla="+- 0 -3736 -3772"/>
                              <a:gd name="T3" fmla="*/ -3736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Line 233"/>
                        <wps:cNvCnPr>
                          <a:cxnSpLocks noChangeShapeType="1"/>
                        </wps:cNvCnPr>
                        <wps:spPr bwMode="auto">
                          <a:xfrm>
                            <a:off x="3683" y="-3772"/>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12" name="Line 234"/>
                        <wps:cNvCnPr>
                          <a:cxnSpLocks noChangeShapeType="1"/>
                        </wps:cNvCnPr>
                        <wps:spPr bwMode="auto">
                          <a:xfrm>
                            <a:off x="4186" y="-661"/>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13" name="Freeform 235"/>
                        <wps:cNvSpPr>
                          <a:spLocks/>
                        </wps:cNvSpPr>
                        <wps:spPr bwMode="auto">
                          <a:xfrm>
                            <a:off x="4185" y="-698"/>
                            <a:ext cx="2" cy="37"/>
                          </a:xfrm>
                          <a:custGeom>
                            <a:avLst/>
                            <a:gdLst>
                              <a:gd name="T0" fmla="+- 0 -661 -697"/>
                              <a:gd name="T1" fmla="*/ -661 h 37"/>
                              <a:gd name="T2" fmla="+- 0 -697 -697"/>
                              <a:gd name="T3" fmla="*/ -697 h 37"/>
                            </a:gdLst>
                            <a:ahLst/>
                            <a:cxnLst>
                              <a:cxn ang="0">
                                <a:pos x="0" y="T1"/>
                              </a:cxn>
                              <a:cxn ang="0">
                                <a:pos x="0" y="T3"/>
                              </a:cxn>
                            </a:cxnLst>
                            <a:rect l="0" t="0" r="r" b="b"/>
                            <a:pathLst>
                              <a:path h="37">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Line 236"/>
                        <wps:cNvCnPr>
                          <a:cxnSpLocks noChangeShapeType="1"/>
                        </wps:cNvCnPr>
                        <wps:spPr bwMode="auto">
                          <a:xfrm>
                            <a:off x="4186" y="-661"/>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15" name="Freeform 237"/>
                        <wps:cNvSpPr>
                          <a:spLocks/>
                        </wps:cNvSpPr>
                        <wps:spPr bwMode="auto">
                          <a:xfrm>
                            <a:off x="4185" y="-3772"/>
                            <a:ext cx="2" cy="36"/>
                          </a:xfrm>
                          <a:custGeom>
                            <a:avLst/>
                            <a:gdLst>
                              <a:gd name="T0" fmla="+- 0 -3772 -3772"/>
                              <a:gd name="T1" fmla="*/ -3772 h 36"/>
                              <a:gd name="T2" fmla="+- 0 -3736 -3772"/>
                              <a:gd name="T3" fmla="*/ -3736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Line 238"/>
                        <wps:cNvCnPr>
                          <a:cxnSpLocks noChangeShapeType="1"/>
                        </wps:cNvCnPr>
                        <wps:spPr bwMode="auto">
                          <a:xfrm>
                            <a:off x="4186" y="-3772"/>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17" name="Line 239"/>
                        <wps:cNvCnPr>
                          <a:cxnSpLocks noChangeShapeType="1"/>
                        </wps:cNvCnPr>
                        <wps:spPr bwMode="auto">
                          <a:xfrm>
                            <a:off x="4688" y="-661"/>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18" name="Freeform 240"/>
                        <wps:cNvSpPr>
                          <a:spLocks/>
                        </wps:cNvSpPr>
                        <wps:spPr bwMode="auto">
                          <a:xfrm>
                            <a:off x="4687" y="-698"/>
                            <a:ext cx="2" cy="37"/>
                          </a:xfrm>
                          <a:custGeom>
                            <a:avLst/>
                            <a:gdLst>
                              <a:gd name="T0" fmla="+- 0 -661 -697"/>
                              <a:gd name="T1" fmla="*/ -661 h 37"/>
                              <a:gd name="T2" fmla="+- 0 -697 -697"/>
                              <a:gd name="T3" fmla="*/ -697 h 37"/>
                            </a:gdLst>
                            <a:ahLst/>
                            <a:cxnLst>
                              <a:cxn ang="0">
                                <a:pos x="0" y="T1"/>
                              </a:cxn>
                              <a:cxn ang="0">
                                <a:pos x="0" y="T3"/>
                              </a:cxn>
                            </a:cxnLst>
                            <a:rect l="0" t="0" r="r" b="b"/>
                            <a:pathLst>
                              <a:path h="37">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Line 241"/>
                        <wps:cNvCnPr>
                          <a:cxnSpLocks noChangeShapeType="1"/>
                        </wps:cNvCnPr>
                        <wps:spPr bwMode="auto">
                          <a:xfrm>
                            <a:off x="4688" y="-661"/>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20" name="Freeform 242"/>
                        <wps:cNvSpPr>
                          <a:spLocks/>
                        </wps:cNvSpPr>
                        <wps:spPr bwMode="auto">
                          <a:xfrm>
                            <a:off x="4687" y="-3772"/>
                            <a:ext cx="2" cy="36"/>
                          </a:xfrm>
                          <a:custGeom>
                            <a:avLst/>
                            <a:gdLst>
                              <a:gd name="T0" fmla="+- 0 -3772 -3772"/>
                              <a:gd name="T1" fmla="*/ -3772 h 36"/>
                              <a:gd name="T2" fmla="+- 0 -3736 -3772"/>
                              <a:gd name="T3" fmla="*/ -3736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Line 243"/>
                        <wps:cNvCnPr>
                          <a:cxnSpLocks noChangeShapeType="1"/>
                        </wps:cNvCnPr>
                        <wps:spPr bwMode="auto">
                          <a:xfrm>
                            <a:off x="4688" y="-3772"/>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22" name="Line 244"/>
                        <wps:cNvCnPr>
                          <a:cxnSpLocks noChangeShapeType="1"/>
                        </wps:cNvCnPr>
                        <wps:spPr bwMode="auto">
                          <a:xfrm>
                            <a:off x="5190" y="-661"/>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23" name="Freeform 245"/>
                        <wps:cNvSpPr>
                          <a:spLocks/>
                        </wps:cNvSpPr>
                        <wps:spPr bwMode="auto">
                          <a:xfrm>
                            <a:off x="5190" y="-698"/>
                            <a:ext cx="2" cy="37"/>
                          </a:xfrm>
                          <a:custGeom>
                            <a:avLst/>
                            <a:gdLst>
                              <a:gd name="T0" fmla="+- 0 -661 -697"/>
                              <a:gd name="T1" fmla="*/ -661 h 37"/>
                              <a:gd name="T2" fmla="+- 0 -697 -697"/>
                              <a:gd name="T3" fmla="*/ -697 h 37"/>
                            </a:gdLst>
                            <a:ahLst/>
                            <a:cxnLst>
                              <a:cxn ang="0">
                                <a:pos x="0" y="T1"/>
                              </a:cxn>
                              <a:cxn ang="0">
                                <a:pos x="0" y="T3"/>
                              </a:cxn>
                            </a:cxnLst>
                            <a:rect l="0" t="0" r="r" b="b"/>
                            <a:pathLst>
                              <a:path h="37">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Line 246"/>
                        <wps:cNvCnPr>
                          <a:cxnSpLocks noChangeShapeType="1"/>
                        </wps:cNvCnPr>
                        <wps:spPr bwMode="auto">
                          <a:xfrm>
                            <a:off x="5190" y="-661"/>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25" name="Freeform 247"/>
                        <wps:cNvSpPr>
                          <a:spLocks/>
                        </wps:cNvSpPr>
                        <wps:spPr bwMode="auto">
                          <a:xfrm>
                            <a:off x="5190" y="-3772"/>
                            <a:ext cx="2" cy="36"/>
                          </a:xfrm>
                          <a:custGeom>
                            <a:avLst/>
                            <a:gdLst>
                              <a:gd name="T0" fmla="+- 0 -3772 -3772"/>
                              <a:gd name="T1" fmla="*/ -3772 h 36"/>
                              <a:gd name="T2" fmla="+- 0 -3736 -3772"/>
                              <a:gd name="T3" fmla="*/ -3736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248"/>
                        <wps:cNvCnPr>
                          <a:cxnSpLocks noChangeShapeType="1"/>
                        </wps:cNvCnPr>
                        <wps:spPr bwMode="auto">
                          <a:xfrm>
                            <a:off x="5190" y="-3772"/>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27" name="Line 249"/>
                        <wps:cNvCnPr>
                          <a:cxnSpLocks noChangeShapeType="1"/>
                        </wps:cNvCnPr>
                        <wps:spPr bwMode="auto">
                          <a:xfrm>
                            <a:off x="5692" y="-661"/>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28" name="Freeform 250"/>
                        <wps:cNvSpPr>
                          <a:spLocks/>
                        </wps:cNvSpPr>
                        <wps:spPr bwMode="auto">
                          <a:xfrm>
                            <a:off x="5692" y="-698"/>
                            <a:ext cx="2" cy="37"/>
                          </a:xfrm>
                          <a:custGeom>
                            <a:avLst/>
                            <a:gdLst>
                              <a:gd name="T0" fmla="+- 0 -661 -697"/>
                              <a:gd name="T1" fmla="*/ -661 h 37"/>
                              <a:gd name="T2" fmla="+- 0 -697 -697"/>
                              <a:gd name="T3" fmla="*/ -697 h 37"/>
                            </a:gdLst>
                            <a:ahLst/>
                            <a:cxnLst>
                              <a:cxn ang="0">
                                <a:pos x="0" y="T1"/>
                              </a:cxn>
                              <a:cxn ang="0">
                                <a:pos x="0" y="T3"/>
                              </a:cxn>
                            </a:cxnLst>
                            <a:rect l="0" t="0" r="r" b="b"/>
                            <a:pathLst>
                              <a:path h="37">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Line 251"/>
                        <wps:cNvCnPr>
                          <a:cxnSpLocks noChangeShapeType="1"/>
                        </wps:cNvCnPr>
                        <wps:spPr bwMode="auto">
                          <a:xfrm>
                            <a:off x="5692" y="-661"/>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30" name="Freeform 252"/>
                        <wps:cNvSpPr>
                          <a:spLocks/>
                        </wps:cNvSpPr>
                        <wps:spPr bwMode="auto">
                          <a:xfrm>
                            <a:off x="5692" y="-3772"/>
                            <a:ext cx="2" cy="36"/>
                          </a:xfrm>
                          <a:custGeom>
                            <a:avLst/>
                            <a:gdLst>
                              <a:gd name="T0" fmla="+- 0 -3772 -3772"/>
                              <a:gd name="T1" fmla="*/ -3772 h 36"/>
                              <a:gd name="T2" fmla="+- 0 -3736 -3772"/>
                              <a:gd name="T3" fmla="*/ -3736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Line 253"/>
                        <wps:cNvCnPr>
                          <a:cxnSpLocks noChangeShapeType="1"/>
                        </wps:cNvCnPr>
                        <wps:spPr bwMode="auto">
                          <a:xfrm>
                            <a:off x="5692" y="-3772"/>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32" name="Line 254"/>
                        <wps:cNvCnPr>
                          <a:cxnSpLocks noChangeShapeType="1"/>
                        </wps:cNvCnPr>
                        <wps:spPr bwMode="auto">
                          <a:xfrm>
                            <a:off x="1675" y="-661"/>
                            <a:ext cx="4017"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33" name="Freeform 255"/>
                        <wps:cNvSpPr>
                          <a:spLocks/>
                        </wps:cNvSpPr>
                        <wps:spPr bwMode="auto">
                          <a:xfrm>
                            <a:off x="1674" y="-662"/>
                            <a:ext cx="36" cy="2"/>
                          </a:xfrm>
                          <a:custGeom>
                            <a:avLst/>
                            <a:gdLst>
                              <a:gd name="T0" fmla="+- 0 1675 1675"/>
                              <a:gd name="T1" fmla="*/ T0 w 36"/>
                              <a:gd name="T2" fmla="+- 0 1711 1675"/>
                              <a:gd name="T3" fmla="*/ T2 w 36"/>
                            </a:gdLst>
                            <a:ahLst/>
                            <a:cxnLst>
                              <a:cxn ang="0">
                                <a:pos x="T1" y="0"/>
                              </a:cxn>
                              <a:cxn ang="0">
                                <a:pos x="T3" y="0"/>
                              </a:cxn>
                            </a:cxnLst>
                            <a:rect l="0" t="0" r="r" b="b"/>
                            <a:pathLst>
                              <a:path w="36">
                                <a:moveTo>
                                  <a:pt x="0" y="0"/>
                                </a:moveTo>
                                <a:lnTo>
                                  <a:pt x="36"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Line 256"/>
                        <wps:cNvCnPr>
                          <a:cxnSpLocks noChangeShapeType="1"/>
                        </wps:cNvCnPr>
                        <wps:spPr bwMode="auto">
                          <a:xfrm>
                            <a:off x="1675" y="-661"/>
                            <a:ext cx="36"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35" name="Freeform 257"/>
                        <wps:cNvSpPr>
                          <a:spLocks/>
                        </wps:cNvSpPr>
                        <wps:spPr bwMode="auto">
                          <a:xfrm>
                            <a:off x="5656" y="-662"/>
                            <a:ext cx="36" cy="2"/>
                          </a:xfrm>
                          <a:custGeom>
                            <a:avLst/>
                            <a:gdLst>
                              <a:gd name="T0" fmla="+- 0 5692 5656"/>
                              <a:gd name="T1" fmla="*/ T0 w 36"/>
                              <a:gd name="T2" fmla="+- 0 5656 5656"/>
                              <a:gd name="T3" fmla="*/ T2 w 36"/>
                            </a:gdLst>
                            <a:ahLst/>
                            <a:cxnLst>
                              <a:cxn ang="0">
                                <a:pos x="T1" y="0"/>
                              </a:cxn>
                              <a:cxn ang="0">
                                <a:pos x="T3" y="0"/>
                              </a:cxn>
                            </a:cxnLst>
                            <a:rect l="0" t="0" r="r" b="b"/>
                            <a:pathLst>
                              <a:path w="36">
                                <a:moveTo>
                                  <a:pt x="36"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Line 258"/>
                        <wps:cNvCnPr>
                          <a:cxnSpLocks noChangeShapeType="1"/>
                        </wps:cNvCnPr>
                        <wps:spPr bwMode="auto">
                          <a:xfrm>
                            <a:off x="5692" y="-661"/>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37" name="Line 259"/>
                        <wps:cNvCnPr>
                          <a:cxnSpLocks noChangeShapeType="1"/>
                        </wps:cNvCnPr>
                        <wps:spPr bwMode="auto">
                          <a:xfrm>
                            <a:off x="1675" y="-1772"/>
                            <a:ext cx="4017"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38" name="Freeform 260"/>
                        <wps:cNvSpPr>
                          <a:spLocks/>
                        </wps:cNvSpPr>
                        <wps:spPr bwMode="auto">
                          <a:xfrm>
                            <a:off x="1674" y="-1773"/>
                            <a:ext cx="36" cy="2"/>
                          </a:xfrm>
                          <a:custGeom>
                            <a:avLst/>
                            <a:gdLst>
                              <a:gd name="T0" fmla="+- 0 1675 1675"/>
                              <a:gd name="T1" fmla="*/ T0 w 36"/>
                              <a:gd name="T2" fmla="+- 0 1711 1675"/>
                              <a:gd name="T3" fmla="*/ T2 w 36"/>
                            </a:gdLst>
                            <a:ahLst/>
                            <a:cxnLst>
                              <a:cxn ang="0">
                                <a:pos x="T1" y="0"/>
                              </a:cxn>
                              <a:cxn ang="0">
                                <a:pos x="T3" y="0"/>
                              </a:cxn>
                            </a:cxnLst>
                            <a:rect l="0" t="0" r="r" b="b"/>
                            <a:pathLst>
                              <a:path w="36">
                                <a:moveTo>
                                  <a:pt x="0" y="0"/>
                                </a:moveTo>
                                <a:lnTo>
                                  <a:pt x="36"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Line 261"/>
                        <wps:cNvCnPr>
                          <a:cxnSpLocks noChangeShapeType="1"/>
                        </wps:cNvCnPr>
                        <wps:spPr bwMode="auto">
                          <a:xfrm>
                            <a:off x="1675" y="-1772"/>
                            <a:ext cx="36"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40" name="Freeform 262"/>
                        <wps:cNvSpPr>
                          <a:spLocks/>
                        </wps:cNvSpPr>
                        <wps:spPr bwMode="auto">
                          <a:xfrm>
                            <a:off x="5656" y="-1773"/>
                            <a:ext cx="36" cy="2"/>
                          </a:xfrm>
                          <a:custGeom>
                            <a:avLst/>
                            <a:gdLst>
                              <a:gd name="T0" fmla="+- 0 5692 5656"/>
                              <a:gd name="T1" fmla="*/ T0 w 36"/>
                              <a:gd name="T2" fmla="+- 0 5656 5656"/>
                              <a:gd name="T3" fmla="*/ T2 w 36"/>
                            </a:gdLst>
                            <a:ahLst/>
                            <a:cxnLst>
                              <a:cxn ang="0">
                                <a:pos x="T1" y="0"/>
                              </a:cxn>
                              <a:cxn ang="0">
                                <a:pos x="T3" y="0"/>
                              </a:cxn>
                            </a:cxnLst>
                            <a:rect l="0" t="0" r="r" b="b"/>
                            <a:pathLst>
                              <a:path w="36">
                                <a:moveTo>
                                  <a:pt x="36"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Line 263"/>
                        <wps:cNvCnPr>
                          <a:cxnSpLocks noChangeShapeType="1"/>
                        </wps:cNvCnPr>
                        <wps:spPr bwMode="auto">
                          <a:xfrm>
                            <a:off x="5692" y="-1772"/>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42" name="Line 264"/>
                        <wps:cNvCnPr>
                          <a:cxnSpLocks noChangeShapeType="1"/>
                        </wps:cNvCnPr>
                        <wps:spPr bwMode="auto">
                          <a:xfrm>
                            <a:off x="1675" y="-2883"/>
                            <a:ext cx="4017"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43" name="Freeform 265"/>
                        <wps:cNvSpPr>
                          <a:spLocks/>
                        </wps:cNvSpPr>
                        <wps:spPr bwMode="auto">
                          <a:xfrm>
                            <a:off x="1674" y="-2884"/>
                            <a:ext cx="36" cy="2"/>
                          </a:xfrm>
                          <a:custGeom>
                            <a:avLst/>
                            <a:gdLst>
                              <a:gd name="T0" fmla="+- 0 1675 1675"/>
                              <a:gd name="T1" fmla="*/ T0 w 36"/>
                              <a:gd name="T2" fmla="+- 0 1711 1675"/>
                              <a:gd name="T3" fmla="*/ T2 w 36"/>
                            </a:gdLst>
                            <a:ahLst/>
                            <a:cxnLst>
                              <a:cxn ang="0">
                                <a:pos x="T1" y="0"/>
                              </a:cxn>
                              <a:cxn ang="0">
                                <a:pos x="T3" y="0"/>
                              </a:cxn>
                            </a:cxnLst>
                            <a:rect l="0" t="0" r="r" b="b"/>
                            <a:pathLst>
                              <a:path w="36">
                                <a:moveTo>
                                  <a:pt x="0" y="0"/>
                                </a:moveTo>
                                <a:lnTo>
                                  <a:pt x="36"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Line 266"/>
                        <wps:cNvCnPr>
                          <a:cxnSpLocks noChangeShapeType="1"/>
                        </wps:cNvCnPr>
                        <wps:spPr bwMode="auto">
                          <a:xfrm>
                            <a:off x="1675" y="-2883"/>
                            <a:ext cx="36"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45" name="Freeform 267"/>
                        <wps:cNvSpPr>
                          <a:spLocks/>
                        </wps:cNvSpPr>
                        <wps:spPr bwMode="auto">
                          <a:xfrm>
                            <a:off x="5656" y="-2884"/>
                            <a:ext cx="36" cy="2"/>
                          </a:xfrm>
                          <a:custGeom>
                            <a:avLst/>
                            <a:gdLst>
                              <a:gd name="T0" fmla="+- 0 5692 5656"/>
                              <a:gd name="T1" fmla="*/ T0 w 36"/>
                              <a:gd name="T2" fmla="+- 0 5656 5656"/>
                              <a:gd name="T3" fmla="*/ T2 w 36"/>
                            </a:gdLst>
                            <a:ahLst/>
                            <a:cxnLst>
                              <a:cxn ang="0">
                                <a:pos x="T1" y="0"/>
                              </a:cxn>
                              <a:cxn ang="0">
                                <a:pos x="T3" y="0"/>
                              </a:cxn>
                            </a:cxnLst>
                            <a:rect l="0" t="0" r="r" b="b"/>
                            <a:pathLst>
                              <a:path w="36">
                                <a:moveTo>
                                  <a:pt x="36"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Line 268"/>
                        <wps:cNvCnPr>
                          <a:cxnSpLocks noChangeShapeType="1"/>
                        </wps:cNvCnPr>
                        <wps:spPr bwMode="auto">
                          <a:xfrm>
                            <a:off x="5692" y="-2883"/>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47" name="Freeform 269"/>
                        <wps:cNvSpPr>
                          <a:spLocks/>
                        </wps:cNvSpPr>
                        <wps:spPr bwMode="auto">
                          <a:xfrm>
                            <a:off x="1746" y="-3700"/>
                            <a:ext cx="1317" cy="466"/>
                          </a:xfrm>
                          <a:custGeom>
                            <a:avLst/>
                            <a:gdLst>
                              <a:gd name="T0" fmla="+- 0 3034 1747"/>
                              <a:gd name="T1" fmla="*/ T0 w 1317"/>
                              <a:gd name="T2" fmla="+- 0 -3700 -3700"/>
                              <a:gd name="T3" fmla="*/ -3700 h 466"/>
                              <a:gd name="T4" fmla="+- 0 1775 1747"/>
                              <a:gd name="T5" fmla="*/ T4 w 1317"/>
                              <a:gd name="T6" fmla="+- 0 -3700 -3700"/>
                              <a:gd name="T7" fmla="*/ -3700 h 466"/>
                              <a:gd name="T8" fmla="+- 0 1763 1747"/>
                              <a:gd name="T9" fmla="*/ T8 w 1317"/>
                              <a:gd name="T10" fmla="+- 0 -3698 -3700"/>
                              <a:gd name="T11" fmla="*/ -3698 h 466"/>
                              <a:gd name="T12" fmla="+- 0 1754 1747"/>
                              <a:gd name="T13" fmla="*/ T12 w 1317"/>
                              <a:gd name="T14" fmla="+- 0 -3693 -3700"/>
                              <a:gd name="T15" fmla="*/ -3693 h 466"/>
                              <a:gd name="T16" fmla="+- 0 1748 1747"/>
                              <a:gd name="T17" fmla="*/ T16 w 1317"/>
                              <a:gd name="T18" fmla="+- 0 -3684 -3700"/>
                              <a:gd name="T19" fmla="*/ -3684 h 466"/>
                              <a:gd name="T20" fmla="+- 0 1747 1747"/>
                              <a:gd name="T21" fmla="*/ T20 w 1317"/>
                              <a:gd name="T22" fmla="+- 0 -3671 -3700"/>
                              <a:gd name="T23" fmla="*/ -3671 h 466"/>
                              <a:gd name="T24" fmla="+- 0 1747 1747"/>
                              <a:gd name="T25" fmla="*/ T24 w 1317"/>
                              <a:gd name="T26" fmla="+- 0 -3263 -3700"/>
                              <a:gd name="T27" fmla="*/ -3263 h 466"/>
                              <a:gd name="T28" fmla="+- 0 1748 1747"/>
                              <a:gd name="T29" fmla="*/ T28 w 1317"/>
                              <a:gd name="T30" fmla="+- 0 -3250 -3700"/>
                              <a:gd name="T31" fmla="*/ -3250 h 466"/>
                              <a:gd name="T32" fmla="+- 0 1754 1747"/>
                              <a:gd name="T33" fmla="*/ T32 w 1317"/>
                              <a:gd name="T34" fmla="+- 0 -3241 -3700"/>
                              <a:gd name="T35" fmla="*/ -3241 h 466"/>
                              <a:gd name="T36" fmla="+- 0 1763 1747"/>
                              <a:gd name="T37" fmla="*/ T36 w 1317"/>
                              <a:gd name="T38" fmla="+- 0 -3236 -3700"/>
                              <a:gd name="T39" fmla="*/ -3236 h 466"/>
                              <a:gd name="T40" fmla="+- 0 1775 1747"/>
                              <a:gd name="T41" fmla="*/ T40 w 1317"/>
                              <a:gd name="T42" fmla="+- 0 -3234 -3700"/>
                              <a:gd name="T43" fmla="*/ -3234 h 466"/>
                              <a:gd name="T44" fmla="+- 0 3034 1747"/>
                              <a:gd name="T45" fmla="*/ T44 w 1317"/>
                              <a:gd name="T46" fmla="+- 0 -3234 -3700"/>
                              <a:gd name="T47" fmla="*/ -3234 h 466"/>
                              <a:gd name="T48" fmla="+- 0 3047 1747"/>
                              <a:gd name="T49" fmla="*/ T48 w 1317"/>
                              <a:gd name="T50" fmla="+- 0 -3236 -3700"/>
                              <a:gd name="T51" fmla="*/ -3236 h 466"/>
                              <a:gd name="T52" fmla="+- 0 3056 1747"/>
                              <a:gd name="T53" fmla="*/ T52 w 1317"/>
                              <a:gd name="T54" fmla="+- 0 -3241 -3700"/>
                              <a:gd name="T55" fmla="*/ -3241 h 466"/>
                              <a:gd name="T56" fmla="+- 0 3061 1747"/>
                              <a:gd name="T57" fmla="*/ T56 w 1317"/>
                              <a:gd name="T58" fmla="+- 0 -3250 -3700"/>
                              <a:gd name="T59" fmla="*/ -3250 h 466"/>
                              <a:gd name="T60" fmla="+- 0 3063 1747"/>
                              <a:gd name="T61" fmla="*/ T60 w 1317"/>
                              <a:gd name="T62" fmla="+- 0 -3263 -3700"/>
                              <a:gd name="T63" fmla="*/ -3263 h 466"/>
                              <a:gd name="T64" fmla="+- 0 3063 1747"/>
                              <a:gd name="T65" fmla="*/ T64 w 1317"/>
                              <a:gd name="T66" fmla="+- 0 -3671 -3700"/>
                              <a:gd name="T67" fmla="*/ -3671 h 466"/>
                              <a:gd name="T68" fmla="+- 0 3061 1747"/>
                              <a:gd name="T69" fmla="*/ T68 w 1317"/>
                              <a:gd name="T70" fmla="+- 0 -3684 -3700"/>
                              <a:gd name="T71" fmla="*/ -3684 h 466"/>
                              <a:gd name="T72" fmla="+- 0 3056 1747"/>
                              <a:gd name="T73" fmla="*/ T72 w 1317"/>
                              <a:gd name="T74" fmla="+- 0 -3693 -3700"/>
                              <a:gd name="T75" fmla="*/ -3693 h 466"/>
                              <a:gd name="T76" fmla="+- 0 3047 1747"/>
                              <a:gd name="T77" fmla="*/ T76 w 1317"/>
                              <a:gd name="T78" fmla="+- 0 -3698 -3700"/>
                              <a:gd name="T79" fmla="*/ -3698 h 466"/>
                              <a:gd name="T80" fmla="+- 0 3034 1747"/>
                              <a:gd name="T81" fmla="*/ T80 w 1317"/>
                              <a:gd name="T82" fmla="+- 0 -3700 -3700"/>
                              <a:gd name="T83" fmla="*/ -3700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7" h="466">
                                <a:moveTo>
                                  <a:pt x="1287" y="0"/>
                                </a:moveTo>
                                <a:lnTo>
                                  <a:pt x="28" y="0"/>
                                </a:lnTo>
                                <a:lnTo>
                                  <a:pt x="16" y="2"/>
                                </a:lnTo>
                                <a:lnTo>
                                  <a:pt x="7" y="7"/>
                                </a:lnTo>
                                <a:lnTo>
                                  <a:pt x="1" y="16"/>
                                </a:lnTo>
                                <a:lnTo>
                                  <a:pt x="0" y="29"/>
                                </a:lnTo>
                                <a:lnTo>
                                  <a:pt x="0" y="437"/>
                                </a:lnTo>
                                <a:lnTo>
                                  <a:pt x="1" y="450"/>
                                </a:lnTo>
                                <a:lnTo>
                                  <a:pt x="7" y="459"/>
                                </a:lnTo>
                                <a:lnTo>
                                  <a:pt x="16" y="464"/>
                                </a:lnTo>
                                <a:lnTo>
                                  <a:pt x="28" y="466"/>
                                </a:lnTo>
                                <a:lnTo>
                                  <a:pt x="1287" y="466"/>
                                </a:lnTo>
                                <a:lnTo>
                                  <a:pt x="1300" y="464"/>
                                </a:lnTo>
                                <a:lnTo>
                                  <a:pt x="1309" y="459"/>
                                </a:lnTo>
                                <a:lnTo>
                                  <a:pt x="1314" y="450"/>
                                </a:lnTo>
                                <a:lnTo>
                                  <a:pt x="1316" y="437"/>
                                </a:lnTo>
                                <a:lnTo>
                                  <a:pt x="1316" y="29"/>
                                </a:lnTo>
                                <a:lnTo>
                                  <a:pt x="1314" y="16"/>
                                </a:lnTo>
                                <a:lnTo>
                                  <a:pt x="1309" y="7"/>
                                </a:lnTo>
                                <a:lnTo>
                                  <a:pt x="1300" y="2"/>
                                </a:lnTo>
                                <a:lnTo>
                                  <a:pt x="1287" y="0"/>
                                </a:lnTo>
                                <a:close/>
                              </a:path>
                            </a:pathLst>
                          </a:custGeom>
                          <a:solidFill>
                            <a:srgbClr val="F1F5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70"/>
                        <wps:cNvSpPr>
                          <a:spLocks/>
                        </wps:cNvSpPr>
                        <wps:spPr bwMode="auto">
                          <a:xfrm>
                            <a:off x="1746" y="-3700"/>
                            <a:ext cx="1317" cy="466"/>
                          </a:xfrm>
                          <a:custGeom>
                            <a:avLst/>
                            <a:gdLst>
                              <a:gd name="T0" fmla="+- 0 1775 1747"/>
                              <a:gd name="T1" fmla="*/ T0 w 1317"/>
                              <a:gd name="T2" fmla="+- 0 -3234 -3700"/>
                              <a:gd name="T3" fmla="*/ -3234 h 466"/>
                              <a:gd name="T4" fmla="+- 0 3034 1747"/>
                              <a:gd name="T5" fmla="*/ T4 w 1317"/>
                              <a:gd name="T6" fmla="+- 0 -3234 -3700"/>
                              <a:gd name="T7" fmla="*/ -3234 h 466"/>
                              <a:gd name="T8" fmla="+- 0 3047 1747"/>
                              <a:gd name="T9" fmla="*/ T8 w 1317"/>
                              <a:gd name="T10" fmla="+- 0 -3236 -3700"/>
                              <a:gd name="T11" fmla="*/ -3236 h 466"/>
                              <a:gd name="T12" fmla="+- 0 3056 1747"/>
                              <a:gd name="T13" fmla="*/ T12 w 1317"/>
                              <a:gd name="T14" fmla="+- 0 -3241 -3700"/>
                              <a:gd name="T15" fmla="*/ -3241 h 466"/>
                              <a:gd name="T16" fmla="+- 0 3061 1747"/>
                              <a:gd name="T17" fmla="*/ T16 w 1317"/>
                              <a:gd name="T18" fmla="+- 0 -3250 -3700"/>
                              <a:gd name="T19" fmla="*/ -3250 h 466"/>
                              <a:gd name="T20" fmla="+- 0 3063 1747"/>
                              <a:gd name="T21" fmla="*/ T20 w 1317"/>
                              <a:gd name="T22" fmla="+- 0 -3263 -3700"/>
                              <a:gd name="T23" fmla="*/ -3263 h 466"/>
                              <a:gd name="T24" fmla="+- 0 3063 1747"/>
                              <a:gd name="T25" fmla="*/ T24 w 1317"/>
                              <a:gd name="T26" fmla="+- 0 -3671 -3700"/>
                              <a:gd name="T27" fmla="*/ -3671 h 466"/>
                              <a:gd name="T28" fmla="+- 0 3061 1747"/>
                              <a:gd name="T29" fmla="*/ T28 w 1317"/>
                              <a:gd name="T30" fmla="+- 0 -3684 -3700"/>
                              <a:gd name="T31" fmla="*/ -3684 h 466"/>
                              <a:gd name="T32" fmla="+- 0 3056 1747"/>
                              <a:gd name="T33" fmla="*/ T32 w 1317"/>
                              <a:gd name="T34" fmla="+- 0 -3693 -3700"/>
                              <a:gd name="T35" fmla="*/ -3693 h 466"/>
                              <a:gd name="T36" fmla="+- 0 3047 1747"/>
                              <a:gd name="T37" fmla="*/ T36 w 1317"/>
                              <a:gd name="T38" fmla="+- 0 -3698 -3700"/>
                              <a:gd name="T39" fmla="*/ -3698 h 466"/>
                              <a:gd name="T40" fmla="+- 0 3034 1747"/>
                              <a:gd name="T41" fmla="*/ T40 w 1317"/>
                              <a:gd name="T42" fmla="+- 0 -3700 -3700"/>
                              <a:gd name="T43" fmla="*/ -3700 h 466"/>
                              <a:gd name="T44" fmla="+- 0 1775 1747"/>
                              <a:gd name="T45" fmla="*/ T44 w 1317"/>
                              <a:gd name="T46" fmla="+- 0 -3700 -3700"/>
                              <a:gd name="T47" fmla="*/ -3700 h 466"/>
                              <a:gd name="T48" fmla="+- 0 1763 1747"/>
                              <a:gd name="T49" fmla="*/ T48 w 1317"/>
                              <a:gd name="T50" fmla="+- 0 -3698 -3700"/>
                              <a:gd name="T51" fmla="*/ -3698 h 466"/>
                              <a:gd name="T52" fmla="+- 0 1754 1747"/>
                              <a:gd name="T53" fmla="*/ T52 w 1317"/>
                              <a:gd name="T54" fmla="+- 0 -3693 -3700"/>
                              <a:gd name="T55" fmla="*/ -3693 h 466"/>
                              <a:gd name="T56" fmla="+- 0 1748 1747"/>
                              <a:gd name="T57" fmla="*/ T56 w 1317"/>
                              <a:gd name="T58" fmla="+- 0 -3684 -3700"/>
                              <a:gd name="T59" fmla="*/ -3684 h 466"/>
                              <a:gd name="T60" fmla="+- 0 1747 1747"/>
                              <a:gd name="T61" fmla="*/ T60 w 1317"/>
                              <a:gd name="T62" fmla="+- 0 -3671 -3700"/>
                              <a:gd name="T63" fmla="*/ -3671 h 466"/>
                              <a:gd name="T64" fmla="+- 0 1747 1747"/>
                              <a:gd name="T65" fmla="*/ T64 w 1317"/>
                              <a:gd name="T66" fmla="+- 0 -3263 -3700"/>
                              <a:gd name="T67" fmla="*/ -3263 h 466"/>
                              <a:gd name="T68" fmla="+- 0 1748 1747"/>
                              <a:gd name="T69" fmla="*/ T68 w 1317"/>
                              <a:gd name="T70" fmla="+- 0 -3250 -3700"/>
                              <a:gd name="T71" fmla="*/ -3250 h 466"/>
                              <a:gd name="T72" fmla="+- 0 1754 1747"/>
                              <a:gd name="T73" fmla="*/ T72 w 1317"/>
                              <a:gd name="T74" fmla="+- 0 -3241 -3700"/>
                              <a:gd name="T75" fmla="*/ -3241 h 466"/>
                              <a:gd name="T76" fmla="+- 0 1763 1747"/>
                              <a:gd name="T77" fmla="*/ T76 w 1317"/>
                              <a:gd name="T78" fmla="+- 0 -3236 -3700"/>
                              <a:gd name="T79" fmla="*/ -3236 h 466"/>
                              <a:gd name="T80" fmla="+- 0 1775 1747"/>
                              <a:gd name="T81" fmla="*/ T80 w 1317"/>
                              <a:gd name="T82" fmla="+- 0 -3234 -3700"/>
                              <a:gd name="T83" fmla="*/ -3234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7" h="466">
                                <a:moveTo>
                                  <a:pt x="28" y="466"/>
                                </a:moveTo>
                                <a:lnTo>
                                  <a:pt x="1287" y="466"/>
                                </a:lnTo>
                                <a:lnTo>
                                  <a:pt x="1300" y="464"/>
                                </a:lnTo>
                                <a:lnTo>
                                  <a:pt x="1309" y="459"/>
                                </a:lnTo>
                                <a:lnTo>
                                  <a:pt x="1314" y="450"/>
                                </a:lnTo>
                                <a:lnTo>
                                  <a:pt x="1316" y="437"/>
                                </a:lnTo>
                                <a:lnTo>
                                  <a:pt x="1316" y="29"/>
                                </a:lnTo>
                                <a:lnTo>
                                  <a:pt x="1314" y="16"/>
                                </a:lnTo>
                                <a:lnTo>
                                  <a:pt x="1309" y="7"/>
                                </a:lnTo>
                                <a:lnTo>
                                  <a:pt x="1300" y="2"/>
                                </a:lnTo>
                                <a:lnTo>
                                  <a:pt x="1287" y="0"/>
                                </a:lnTo>
                                <a:lnTo>
                                  <a:pt x="28" y="0"/>
                                </a:lnTo>
                                <a:lnTo>
                                  <a:pt x="16" y="2"/>
                                </a:lnTo>
                                <a:lnTo>
                                  <a:pt x="7" y="7"/>
                                </a:lnTo>
                                <a:lnTo>
                                  <a:pt x="1" y="16"/>
                                </a:lnTo>
                                <a:lnTo>
                                  <a:pt x="0" y="29"/>
                                </a:lnTo>
                                <a:lnTo>
                                  <a:pt x="0" y="437"/>
                                </a:lnTo>
                                <a:lnTo>
                                  <a:pt x="1" y="450"/>
                                </a:lnTo>
                                <a:lnTo>
                                  <a:pt x="7" y="459"/>
                                </a:lnTo>
                                <a:lnTo>
                                  <a:pt x="16" y="464"/>
                                </a:lnTo>
                                <a:lnTo>
                                  <a:pt x="28" y="466"/>
                                </a:lnTo>
                                <a:close/>
                              </a:path>
                            </a:pathLst>
                          </a:custGeom>
                          <a:noFill/>
                          <a:ln w="2858">
                            <a:solidFill>
                              <a:srgbClr val="C4C6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71"/>
                        <wps:cNvSpPr>
                          <a:spLocks/>
                        </wps:cNvSpPr>
                        <wps:spPr bwMode="auto">
                          <a:xfrm>
                            <a:off x="1833" y="-3597"/>
                            <a:ext cx="27" cy="27"/>
                          </a:xfrm>
                          <a:custGeom>
                            <a:avLst/>
                            <a:gdLst>
                              <a:gd name="T0" fmla="+- 0 1851 1834"/>
                              <a:gd name="T1" fmla="*/ T0 w 27"/>
                              <a:gd name="T2" fmla="+- 0 -3597 -3597"/>
                              <a:gd name="T3" fmla="*/ -3597 h 27"/>
                              <a:gd name="T4" fmla="+- 0 1844 1834"/>
                              <a:gd name="T5" fmla="*/ T4 w 27"/>
                              <a:gd name="T6" fmla="+- 0 -3597 -3597"/>
                              <a:gd name="T7" fmla="*/ -3597 h 27"/>
                              <a:gd name="T8" fmla="+- 0 1840 1834"/>
                              <a:gd name="T9" fmla="*/ T8 w 27"/>
                              <a:gd name="T10" fmla="+- 0 -3595 -3597"/>
                              <a:gd name="T11" fmla="*/ -3595 h 27"/>
                              <a:gd name="T12" fmla="+- 0 1835 1834"/>
                              <a:gd name="T13" fmla="*/ T12 w 27"/>
                              <a:gd name="T14" fmla="+- 0 -3590 -3597"/>
                              <a:gd name="T15" fmla="*/ -3590 h 27"/>
                              <a:gd name="T16" fmla="+- 0 1834 1834"/>
                              <a:gd name="T17" fmla="*/ T16 w 27"/>
                              <a:gd name="T18" fmla="+- 0 -3587 -3597"/>
                              <a:gd name="T19" fmla="*/ -3587 h 27"/>
                              <a:gd name="T20" fmla="+- 0 1834 1834"/>
                              <a:gd name="T21" fmla="*/ T20 w 27"/>
                              <a:gd name="T22" fmla="+- 0 -3580 -3597"/>
                              <a:gd name="T23" fmla="*/ -3580 h 27"/>
                              <a:gd name="T24" fmla="+- 0 1835 1834"/>
                              <a:gd name="T25" fmla="*/ T24 w 27"/>
                              <a:gd name="T26" fmla="+- 0 -3576 -3597"/>
                              <a:gd name="T27" fmla="*/ -3576 h 27"/>
                              <a:gd name="T28" fmla="+- 0 1840 1834"/>
                              <a:gd name="T29" fmla="*/ T28 w 27"/>
                              <a:gd name="T30" fmla="+- 0 -3571 -3597"/>
                              <a:gd name="T31" fmla="*/ -3571 h 27"/>
                              <a:gd name="T32" fmla="+- 0 1844 1834"/>
                              <a:gd name="T33" fmla="*/ T32 w 27"/>
                              <a:gd name="T34" fmla="+- 0 -3570 -3597"/>
                              <a:gd name="T35" fmla="*/ -3570 h 27"/>
                              <a:gd name="T36" fmla="+- 0 1851 1834"/>
                              <a:gd name="T37" fmla="*/ T36 w 27"/>
                              <a:gd name="T38" fmla="+- 0 -3570 -3597"/>
                              <a:gd name="T39" fmla="*/ -3570 h 27"/>
                              <a:gd name="T40" fmla="+- 0 1855 1834"/>
                              <a:gd name="T41" fmla="*/ T40 w 27"/>
                              <a:gd name="T42" fmla="+- 0 -3571 -3597"/>
                              <a:gd name="T43" fmla="*/ -3571 h 27"/>
                              <a:gd name="T44" fmla="+- 0 1860 1834"/>
                              <a:gd name="T45" fmla="*/ T44 w 27"/>
                              <a:gd name="T46" fmla="+- 0 -3576 -3597"/>
                              <a:gd name="T47" fmla="*/ -3576 h 27"/>
                              <a:gd name="T48" fmla="+- 0 1861 1834"/>
                              <a:gd name="T49" fmla="*/ T48 w 27"/>
                              <a:gd name="T50" fmla="+- 0 -3580 -3597"/>
                              <a:gd name="T51" fmla="*/ -3580 h 27"/>
                              <a:gd name="T52" fmla="+- 0 1861 1834"/>
                              <a:gd name="T53" fmla="*/ T52 w 27"/>
                              <a:gd name="T54" fmla="+- 0 -3587 -3597"/>
                              <a:gd name="T55" fmla="*/ -3587 h 27"/>
                              <a:gd name="T56" fmla="+- 0 1860 1834"/>
                              <a:gd name="T57" fmla="*/ T56 w 27"/>
                              <a:gd name="T58" fmla="+- 0 -3590 -3597"/>
                              <a:gd name="T59" fmla="*/ -3590 h 27"/>
                              <a:gd name="T60" fmla="+- 0 1855 1834"/>
                              <a:gd name="T61" fmla="*/ T60 w 27"/>
                              <a:gd name="T62" fmla="+- 0 -3595 -3597"/>
                              <a:gd name="T63" fmla="*/ -3595 h 27"/>
                              <a:gd name="T64" fmla="+- 0 1851 1834"/>
                              <a:gd name="T65" fmla="*/ T64 w 27"/>
                              <a:gd name="T66" fmla="+- 0 -3597 -3597"/>
                              <a:gd name="T67" fmla="*/ -359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 h="27">
                                <a:moveTo>
                                  <a:pt x="17" y="0"/>
                                </a:moveTo>
                                <a:lnTo>
                                  <a:pt x="10" y="0"/>
                                </a:lnTo>
                                <a:lnTo>
                                  <a:pt x="6" y="2"/>
                                </a:lnTo>
                                <a:lnTo>
                                  <a:pt x="1" y="7"/>
                                </a:lnTo>
                                <a:lnTo>
                                  <a:pt x="0" y="10"/>
                                </a:lnTo>
                                <a:lnTo>
                                  <a:pt x="0" y="17"/>
                                </a:lnTo>
                                <a:lnTo>
                                  <a:pt x="1" y="21"/>
                                </a:lnTo>
                                <a:lnTo>
                                  <a:pt x="6" y="26"/>
                                </a:lnTo>
                                <a:lnTo>
                                  <a:pt x="10" y="27"/>
                                </a:lnTo>
                                <a:lnTo>
                                  <a:pt x="17" y="27"/>
                                </a:lnTo>
                                <a:lnTo>
                                  <a:pt x="21" y="26"/>
                                </a:lnTo>
                                <a:lnTo>
                                  <a:pt x="26" y="21"/>
                                </a:lnTo>
                                <a:lnTo>
                                  <a:pt x="27" y="17"/>
                                </a:lnTo>
                                <a:lnTo>
                                  <a:pt x="27" y="10"/>
                                </a:lnTo>
                                <a:lnTo>
                                  <a:pt x="26" y="7"/>
                                </a:lnTo>
                                <a:lnTo>
                                  <a:pt x="21" y="2"/>
                                </a:lnTo>
                                <a:lnTo>
                                  <a:pt x="17" y="0"/>
                                </a:lnTo>
                                <a:close/>
                              </a:path>
                            </a:pathLst>
                          </a:custGeom>
                          <a:solidFill>
                            <a:srgbClr val="358A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72"/>
                        <wps:cNvSpPr>
                          <a:spLocks/>
                        </wps:cNvSpPr>
                        <wps:spPr bwMode="auto">
                          <a:xfrm>
                            <a:off x="1833" y="-3597"/>
                            <a:ext cx="27" cy="27"/>
                          </a:xfrm>
                          <a:custGeom>
                            <a:avLst/>
                            <a:gdLst>
                              <a:gd name="T0" fmla="+- 0 1847 1834"/>
                              <a:gd name="T1" fmla="*/ T0 w 27"/>
                              <a:gd name="T2" fmla="+- 0 -3570 -3597"/>
                              <a:gd name="T3" fmla="*/ -3570 h 27"/>
                              <a:gd name="T4" fmla="+- 0 1851 1834"/>
                              <a:gd name="T5" fmla="*/ T4 w 27"/>
                              <a:gd name="T6" fmla="+- 0 -3570 -3597"/>
                              <a:gd name="T7" fmla="*/ -3570 h 27"/>
                              <a:gd name="T8" fmla="+- 0 1855 1834"/>
                              <a:gd name="T9" fmla="*/ T8 w 27"/>
                              <a:gd name="T10" fmla="+- 0 -3571 -3597"/>
                              <a:gd name="T11" fmla="*/ -3571 h 27"/>
                              <a:gd name="T12" fmla="+- 0 1857 1834"/>
                              <a:gd name="T13" fmla="*/ T12 w 27"/>
                              <a:gd name="T14" fmla="+- 0 -3574 -3597"/>
                              <a:gd name="T15" fmla="*/ -3574 h 27"/>
                              <a:gd name="T16" fmla="+- 0 1860 1834"/>
                              <a:gd name="T17" fmla="*/ T16 w 27"/>
                              <a:gd name="T18" fmla="+- 0 -3576 -3597"/>
                              <a:gd name="T19" fmla="*/ -3576 h 27"/>
                              <a:gd name="T20" fmla="+- 0 1861 1834"/>
                              <a:gd name="T21" fmla="*/ T20 w 27"/>
                              <a:gd name="T22" fmla="+- 0 -3580 -3597"/>
                              <a:gd name="T23" fmla="*/ -3580 h 27"/>
                              <a:gd name="T24" fmla="+- 0 1861 1834"/>
                              <a:gd name="T25" fmla="*/ T24 w 27"/>
                              <a:gd name="T26" fmla="+- 0 -3583 -3597"/>
                              <a:gd name="T27" fmla="*/ -3583 h 27"/>
                              <a:gd name="T28" fmla="+- 0 1861 1834"/>
                              <a:gd name="T29" fmla="*/ T28 w 27"/>
                              <a:gd name="T30" fmla="+- 0 -3587 -3597"/>
                              <a:gd name="T31" fmla="*/ -3587 h 27"/>
                              <a:gd name="T32" fmla="+- 0 1860 1834"/>
                              <a:gd name="T33" fmla="*/ T32 w 27"/>
                              <a:gd name="T34" fmla="+- 0 -3590 -3597"/>
                              <a:gd name="T35" fmla="*/ -3590 h 27"/>
                              <a:gd name="T36" fmla="+- 0 1857 1834"/>
                              <a:gd name="T37" fmla="*/ T36 w 27"/>
                              <a:gd name="T38" fmla="+- 0 -3593 -3597"/>
                              <a:gd name="T39" fmla="*/ -3593 h 27"/>
                              <a:gd name="T40" fmla="+- 0 1855 1834"/>
                              <a:gd name="T41" fmla="*/ T40 w 27"/>
                              <a:gd name="T42" fmla="+- 0 -3595 -3597"/>
                              <a:gd name="T43" fmla="*/ -3595 h 27"/>
                              <a:gd name="T44" fmla="+- 0 1851 1834"/>
                              <a:gd name="T45" fmla="*/ T44 w 27"/>
                              <a:gd name="T46" fmla="+- 0 -3597 -3597"/>
                              <a:gd name="T47" fmla="*/ -3597 h 27"/>
                              <a:gd name="T48" fmla="+- 0 1847 1834"/>
                              <a:gd name="T49" fmla="*/ T48 w 27"/>
                              <a:gd name="T50" fmla="+- 0 -3597 -3597"/>
                              <a:gd name="T51" fmla="*/ -3597 h 27"/>
                              <a:gd name="T52" fmla="+- 0 1844 1834"/>
                              <a:gd name="T53" fmla="*/ T52 w 27"/>
                              <a:gd name="T54" fmla="+- 0 -3597 -3597"/>
                              <a:gd name="T55" fmla="*/ -3597 h 27"/>
                              <a:gd name="T56" fmla="+- 0 1840 1834"/>
                              <a:gd name="T57" fmla="*/ T56 w 27"/>
                              <a:gd name="T58" fmla="+- 0 -3595 -3597"/>
                              <a:gd name="T59" fmla="*/ -3595 h 27"/>
                              <a:gd name="T60" fmla="+- 0 1838 1834"/>
                              <a:gd name="T61" fmla="*/ T60 w 27"/>
                              <a:gd name="T62" fmla="+- 0 -3593 -3597"/>
                              <a:gd name="T63" fmla="*/ -3593 h 27"/>
                              <a:gd name="T64" fmla="+- 0 1835 1834"/>
                              <a:gd name="T65" fmla="*/ T64 w 27"/>
                              <a:gd name="T66" fmla="+- 0 -3590 -3597"/>
                              <a:gd name="T67" fmla="*/ -3590 h 27"/>
                              <a:gd name="T68" fmla="+- 0 1834 1834"/>
                              <a:gd name="T69" fmla="*/ T68 w 27"/>
                              <a:gd name="T70" fmla="+- 0 -3587 -3597"/>
                              <a:gd name="T71" fmla="*/ -3587 h 27"/>
                              <a:gd name="T72" fmla="+- 0 1834 1834"/>
                              <a:gd name="T73" fmla="*/ T72 w 27"/>
                              <a:gd name="T74" fmla="+- 0 -3583 -3597"/>
                              <a:gd name="T75" fmla="*/ -3583 h 27"/>
                              <a:gd name="T76" fmla="+- 0 1834 1834"/>
                              <a:gd name="T77" fmla="*/ T76 w 27"/>
                              <a:gd name="T78" fmla="+- 0 -3580 -3597"/>
                              <a:gd name="T79" fmla="*/ -3580 h 27"/>
                              <a:gd name="T80" fmla="+- 0 1835 1834"/>
                              <a:gd name="T81" fmla="*/ T80 w 27"/>
                              <a:gd name="T82" fmla="+- 0 -3576 -3597"/>
                              <a:gd name="T83" fmla="*/ -3576 h 27"/>
                              <a:gd name="T84" fmla="+- 0 1838 1834"/>
                              <a:gd name="T85" fmla="*/ T84 w 27"/>
                              <a:gd name="T86" fmla="+- 0 -3574 -3597"/>
                              <a:gd name="T87" fmla="*/ -3574 h 27"/>
                              <a:gd name="T88" fmla="+- 0 1840 1834"/>
                              <a:gd name="T89" fmla="*/ T88 w 27"/>
                              <a:gd name="T90" fmla="+- 0 -3571 -3597"/>
                              <a:gd name="T91" fmla="*/ -3571 h 27"/>
                              <a:gd name="T92" fmla="+- 0 1844 1834"/>
                              <a:gd name="T93" fmla="*/ T92 w 27"/>
                              <a:gd name="T94" fmla="+- 0 -3570 -3597"/>
                              <a:gd name="T95" fmla="*/ -3570 h 27"/>
                              <a:gd name="T96" fmla="+- 0 1847 1834"/>
                              <a:gd name="T97" fmla="*/ T96 w 27"/>
                              <a:gd name="T98" fmla="+- 0 -3570 -3597"/>
                              <a:gd name="T99" fmla="*/ -357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7" h="27">
                                <a:moveTo>
                                  <a:pt x="13" y="27"/>
                                </a:moveTo>
                                <a:lnTo>
                                  <a:pt x="17" y="27"/>
                                </a:lnTo>
                                <a:lnTo>
                                  <a:pt x="21" y="26"/>
                                </a:lnTo>
                                <a:lnTo>
                                  <a:pt x="23" y="23"/>
                                </a:lnTo>
                                <a:lnTo>
                                  <a:pt x="26" y="21"/>
                                </a:lnTo>
                                <a:lnTo>
                                  <a:pt x="27" y="17"/>
                                </a:lnTo>
                                <a:lnTo>
                                  <a:pt x="27" y="14"/>
                                </a:lnTo>
                                <a:lnTo>
                                  <a:pt x="27" y="10"/>
                                </a:lnTo>
                                <a:lnTo>
                                  <a:pt x="26" y="7"/>
                                </a:lnTo>
                                <a:lnTo>
                                  <a:pt x="23" y="4"/>
                                </a:lnTo>
                                <a:lnTo>
                                  <a:pt x="21" y="2"/>
                                </a:lnTo>
                                <a:lnTo>
                                  <a:pt x="17" y="0"/>
                                </a:lnTo>
                                <a:lnTo>
                                  <a:pt x="13" y="0"/>
                                </a:lnTo>
                                <a:lnTo>
                                  <a:pt x="10" y="0"/>
                                </a:lnTo>
                                <a:lnTo>
                                  <a:pt x="6" y="2"/>
                                </a:lnTo>
                                <a:lnTo>
                                  <a:pt x="4" y="4"/>
                                </a:lnTo>
                                <a:lnTo>
                                  <a:pt x="1" y="7"/>
                                </a:lnTo>
                                <a:lnTo>
                                  <a:pt x="0" y="10"/>
                                </a:lnTo>
                                <a:lnTo>
                                  <a:pt x="0" y="14"/>
                                </a:lnTo>
                                <a:lnTo>
                                  <a:pt x="0" y="17"/>
                                </a:lnTo>
                                <a:lnTo>
                                  <a:pt x="1" y="21"/>
                                </a:lnTo>
                                <a:lnTo>
                                  <a:pt x="4" y="23"/>
                                </a:lnTo>
                                <a:lnTo>
                                  <a:pt x="6" y="26"/>
                                </a:lnTo>
                                <a:lnTo>
                                  <a:pt x="10" y="27"/>
                                </a:lnTo>
                                <a:lnTo>
                                  <a:pt x="13" y="27"/>
                                </a:lnTo>
                                <a:close/>
                              </a:path>
                            </a:pathLst>
                          </a:custGeom>
                          <a:noFill/>
                          <a:ln w="2858">
                            <a:solidFill>
                              <a:srgbClr val="358AB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73"/>
                        <wps:cNvSpPr>
                          <a:spLocks/>
                        </wps:cNvSpPr>
                        <wps:spPr bwMode="auto">
                          <a:xfrm>
                            <a:off x="2035" y="-3597"/>
                            <a:ext cx="27" cy="27"/>
                          </a:xfrm>
                          <a:custGeom>
                            <a:avLst/>
                            <a:gdLst>
                              <a:gd name="T0" fmla="+- 0 2053 2036"/>
                              <a:gd name="T1" fmla="*/ T0 w 27"/>
                              <a:gd name="T2" fmla="+- 0 -3597 -3597"/>
                              <a:gd name="T3" fmla="*/ -3597 h 27"/>
                              <a:gd name="T4" fmla="+- 0 2046 2036"/>
                              <a:gd name="T5" fmla="*/ T4 w 27"/>
                              <a:gd name="T6" fmla="+- 0 -3597 -3597"/>
                              <a:gd name="T7" fmla="*/ -3597 h 27"/>
                              <a:gd name="T8" fmla="+- 0 2042 2036"/>
                              <a:gd name="T9" fmla="*/ T8 w 27"/>
                              <a:gd name="T10" fmla="+- 0 -3595 -3597"/>
                              <a:gd name="T11" fmla="*/ -3595 h 27"/>
                              <a:gd name="T12" fmla="+- 0 2037 2036"/>
                              <a:gd name="T13" fmla="*/ T12 w 27"/>
                              <a:gd name="T14" fmla="+- 0 -3590 -3597"/>
                              <a:gd name="T15" fmla="*/ -3590 h 27"/>
                              <a:gd name="T16" fmla="+- 0 2036 2036"/>
                              <a:gd name="T17" fmla="*/ T16 w 27"/>
                              <a:gd name="T18" fmla="+- 0 -3587 -3597"/>
                              <a:gd name="T19" fmla="*/ -3587 h 27"/>
                              <a:gd name="T20" fmla="+- 0 2036 2036"/>
                              <a:gd name="T21" fmla="*/ T20 w 27"/>
                              <a:gd name="T22" fmla="+- 0 -3580 -3597"/>
                              <a:gd name="T23" fmla="*/ -3580 h 27"/>
                              <a:gd name="T24" fmla="+- 0 2037 2036"/>
                              <a:gd name="T25" fmla="*/ T24 w 27"/>
                              <a:gd name="T26" fmla="+- 0 -3576 -3597"/>
                              <a:gd name="T27" fmla="*/ -3576 h 27"/>
                              <a:gd name="T28" fmla="+- 0 2042 2036"/>
                              <a:gd name="T29" fmla="*/ T28 w 27"/>
                              <a:gd name="T30" fmla="+- 0 -3571 -3597"/>
                              <a:gd name="T31" fmla="*/ -3571 h 27"/>
                              <a:gd name="T32" fmla="+- 0 2046 2036"/>
                              <a:gd name="T33" fmla="*/ T32 w 27"/>
                              <a:gd name="T34" fmla="+- 0 -3570 -3597"/>
                              <a:gd name="T35" fmla="*/ -3570 h 27"/>
                              <a:gd name="T36" fmla="+- 0 2053 2036"/>
                              <a:gd name="T37" fmla="*/ T36 w 27"/>
                              <a:gd name="T38" fmla="+- 0 -3570 -3597"/>
                              <a:gd name="T39" fmla="*/ -3570 h 27"/>
                              <a:gd name="T40" fmla="+- 0 2056 2036"/>
                              <a:gd name="T41" fmla="*/ T40 w 27"/>
                              <a:gd name="T42" fmla="+- 0 -3571 -3597"/>
                              <a:gd name="T43" fmla="*/ -3571 h 27"/>
                              <a:gd name="T44" fmla="+- 0 2061 2036"/>
                              <a:gd name="T45" fmla="*/ T44 w 27"/>
                              <a:gd name="T46" fmla="+- 0 -3576 -3597"/>
                              <a:gd name="T47" fmla="*/ -3576 h 27"/>
                              <a:gd name="T48" fmla="+- 0 2063 2036"/>
                              <a:gd name="T49" fmla="*/ T48 w 27"/>
                              <a:gd name="T50" fmla="+- 0 -3580 -3597"/>
                              <a:gd name="T51" fmla="*/ -3580 h 27"/>
                              <a:gd name="T52" fmla="+- 0 2063 2036"/>
                              <a:gd name="T53" fmla="*/ T52 w 27"/>
                              <a:gd name="T54" fmla="+- 0 -3587 -3597"/>
                              <a:gd name="T55" fmla="*/ -3587 h 27"/>
                              <a:gd name="T56" fmla="+- 0 2061 2036"/>
                              <a:gd name="T57" fmla="*/ T56 w 27"/>
                              <a:gd name="T58" fmla="+- 0 -3590 -3597"/>
                              <a:gd name="T59" fmla="*/ -3590 h 27"/>
                              <a:gd name="T60" fmla="+- 0 2056 2036"/>
                              <a:gd name="T61" fmla="*/ T60 w 27"/>
                              <a:gd name="T62" fmla="+- 0 -3595 -3597"/>
                              <a:gd name="T63" fmla="*/ -3595 h 27"/>
                              <a:gd name="T64" fmla="+- 0 2053 2036"/>
                              <a:gd name="T65" fmla="*/ T64 w 27"/>
                              <a:gd name="T66" fmla="+- 0 -3597 -3597"/>
                              <a:gd name="T67" fmla="*/ -3597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 h="27">
                                <a:moveTo>
                                  <a:pt x="17" y="0"/>
                                </a:moveTo>
                                <a:lnTo>
                                  <a:pt x="10" y="0"/>
                                </a:lnTo>
                                <a:lnTo>
                                  <a:pt x="6" y="2"/>
                                </a:lnTo>
                                <a:lnTo>
                                  <a:pt x="1" y="7"/>
                                </a:lnTo>
                                <a:lnTo>
                                  <a:pt x="0" y="10"/>
                                </a:lnTo>
                                <a:lnTo>
                                  <a:pt x="0" y="17"/>
                                </a:lnTo>
                                <a:lnTo>
                                  <a:pt x="1" y="21"/>
                                </a:lnTo>
                                <a:lnTo>
                                  <a:pt x="6" y="26"/>
                                </a:lnTo>
                                <a:lnTo>
                                  <a:pt x="10" y="27"/>
                                </a:lnTo>
                                <a:lnTo>
                                  <a:pt x="17" y="27"/>
                                </a:lnTo>
                                <a:lnTo>
                                  <a:pt x="20" y="26"/>
                                </a:lnTo>
                                <a:lnTo>
                                  <a:pt x="25" y="21"/>
                                </a:lnTo>
                                <a:lnTo>
                                  <a:pt x="27" y="17"/>
                                </a:lnTo>
                                <a:lnTo>
                                  <a:pt x="27" y="10"/>
                                </a:lnTo>
                                <a:lnTo>
                                  <a:pt x="25" y="7"/>
                                </a:lnTo>
                                <a:lnTo>
                                  <a:pt x="20" y="2"/>
                                </a:lnTo>
                                <a:lnTo>
                                  <a:pt x="17" y="0"/>
                                </a:lnTo>
                                <a:close/>
                              </a:path>
                            </a:pathLst>
                          </a:custGeom>
                          <a:solidFill>
                            <a:srgbClr val="358A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74"/>
                        <wps:cNvSpPr>
                          <a:spLocks/>
                        </wps:cNvSpPr>
                        <wps:spPr bwMode="auto">
                          <a:xfrm>
                            <a:off x="2035" y="-3597"/>
                            <a:ext cx="27" cy="27"/>
                          </a:xfrm>
                          <a:custGeom>
                            <a:avLst/>
                            <a:gdLst>
                              <a:gd name="T0" fmla="+- 0 2049 2036"/>
                              <a:gd name="T1" fmla="*/ T0 w 27"/>
                              <a:gd name="T2" fmla="+- 0 -3570 -3597"/>
                              <a:gd name="T3" fmla="*/ -3570 h 27"/>
                              <a:gd name="T4" fmla="+- 0 2053 2036"/>
                              <a:gd name="T5" fmla="*/ T4 w 27"/>
                              <a:gd name="T6" fmla="+- 0 -3570 -3597"/>
                              <a:gd name="T7" fmla="*/ -3570 h 27"/>
                              <a:gd name="T8" fmla="+- 0 2056 2036"/>
                              <a:gd name="T9" fmla="*/ T8 w 27"/>
                              <a:gd name="T10" fmla="+- 0 -3571 -3597"/>
                              <a:gd name="T11" fmla="*/ -3571 h 27"/>
                              <a:gd name="T12" fmla="+- 0 2059 2036"/>
                              <a:gd name="T13" fmla="*/ T12 w 27"/>
                              <a:gd name="T14" fmla="+- 0 -3574 -3597"/>
                              <a:gd name="T15" fmla="*/ -3574 h 27"/>
                              <a:gd name="T16" fmla="+- 0 2061 2036"/>
                              <a:gd name="T17" fmla="*/ T16 w 27"/>
                              <a:gd name="T18" fmla="+- 0 -3576 -3597"/>
                              <a:gd name="T19" fmla="*/ -3576 h 27"/>
                              <a:gd name="T20" fmla="+- 0 2063 2036"/>
                              <a:gd name="T21" fmla="*/ T20 w 27"/>
                              <a:gd name="T22" fmla="+- 0 -3580 -3597"/>
                              <a:gd name="T23" fmla="*/ -3580 h 27"/>
                              <a:gd name="T24" fmla="+- 0 2063 2036"/>
                              <a:gd name="T25" fmla="*/ T24 w 27"/>
                              <a:gd name="T26" fmla="+- 0 -3583 -3597"/>
                              <a:gd name="T27" fmla="*/ -3583 h 27"/>
                              <a:gd name="T28" fmla="+- 0 2063 2036"/>
                              <a:gd name="T29" fmla="*/ T28 w 27"/>
                              <a:gd name="T30" fmla="+- 0 -3587 -3597"/>
                              <a:gd name="T31" fmla="*/ -3587 h 27"/>
                              <a:gd name="T32" fmla="+- 0 2061 2036"/>
                              <a:gd name="T33" fmla="*/ T32 w 27"/>
                              <a:gd name="T34" fmla="+- 0 -3590 -3597"/>
                              <a:gd name="T35" fmla="*/ -3590 h 27"/>
                              <a:gd name="T36" fmla="+- 0 2059 2036"/>
                              <a:gd name="T37" fmla="*/ T36 w 27"/>
                              <a:gd name="T38" fmla="+- 0 -3593 -3597"/>
                              <a:gd name="T39" fmla="*/ -3593 h 27"/>
                              <a:gd name="T40" fmla="+- 0 2056 2036"/>
                              <a:gd name="T41" fmla="*/ T40 w 27"/>
                              <a:gd name="T42" fmla="+- 0 -3595 -3597"/>
                              <a:gd name="T43" fmla="*/ -3595 h 27"/>
                              <a:gd name="T44" fmla="+- 0 2053 2036"/>
                              <a:gd name="T45" fmla="*/ T44 w 27"/>
                              <a:gd name="T46" fmla="+- 0 -3597 -3597"/>
                              <a:gd name="T47" fmla="*/ -3597 h 27"/>
                              <a:gd name="T48" fmla="+- 0 2049 2036"/>
                              <a:gd name="T49" fmla="*/ T48 w 27"/>
                              <a:gd name="T50" fmla="+- 0 -3597 -3597"/>
                              <a:gd name="T51" fmla="*/ -3597 h 27"/>
                              <a:gd name="T52" fmla="+- 0 2046 2036"/>
                              <a:gd name="T53" fmla="*/ T52 w 27"/>
                              <a:gd name="T54" fmla="+- 0 -3597 -3597"/>
                              <a:gd name="T55" fmla="*/ -3597 h 27"/>
                              <a:gd name="T56" fmla="+- 0 2042 2036"/>
                              <a:gd name="T57" fmla="*/ T56 w 27"/>
                              <a:gd name="T58" fmla="+- 0 -3595 -3597"/>
                              <a:gd name="T59" fmla="*/ -3595 h 27"/>
                              <a:gd name="T60" fmla="+- 0 2040 2036"/>
                              <a:gd name="T61" fmla="*/ T60 w 27"/>
                              <a:gd name="T62" fmla="+- 0 -3593 -3597"/>
                              <a:gd name="T63" fmla="*/ -3593 h 27"/>
                              <a:gd name="T64" fmla="+- 0 2037 2036"/>
                              <a:gd name="T65" fmla="*/ T64 w 27"/>
                              <a:gd name="T66" fmla="+- 0 -3590 -3597"/>
                              <a:gd name="T67" fmla="*/ -3590 h 27"/>
                              <a:gd name="T68" fmla="+- 0 2036 2036"/>
                              <a:gd name="T69" fmla="*/ T68 w 27"/>
                              <a:gd name="T70" fmla="+- 0 -3587 -3597"/>
                              <a:gd name="T71" fmla="*/ -3587 h 27"/>
                              <a:gd name="T72" fmla="+- 0 2036 2036"/>
                              <a:gd name="T73" fmla="*/ T72 w 27"/>
                              <a:gd name="T74" fmla="+- 0 -3583 -3597"/>
                              <a:gd name="T75" fmla="*/ -3583 h 27"/>
                              <a:gd name="T76" fmla="+- 0 2036 2036"/>
                              <a:gd name="T77" fmla="*/ T76 w 27"/>
                              <a:gd name="T78" fmla="+- 0 -3580 -3597"/>
                              <a:gd name="T79" fmla="*/ -3580 h 27"/>
                              <a:gd name="T80" fmla="+- 0 2037 2036"/>
                              <a:gd name="T81" fmla="*/ T80 w 27"/>
                              <a:gd name="T82" fmla="+- 0 -3576 -3597"/>
                              <a:gd name="T83" fmla="*/ -3576 h 27"/>
                              <a:gd name="T84" fmla="+- 0 2040 2036"/>
                              <a:gd name="T85" fmla="*/ T84 w 27"/>
                              <a:gd name="T86" fmla="+- 0 -3574 -3597"/>
                              <a:gd name="T87" fmla="*/ -3574 h 27"/>
                              <a:gd name="T88" fmla="+- 0 2042 2036"/>
                              <a:gd name="T89" fmla="*/ T88 w 27"/>
                              <a:gd name="T90" fmla="+- 0 -3571 -3597"/>
                              <a:gd name="T91" fmla="*/ -3571 h 27"/>
                              <a:gd name="T92" fmla="+- 0 2046 2036"/>
                              <a:gd name="T93" fmla="*/ T92 w 27"/>
                              <a:gd name="T94" fmla="+- 0 -3570 -3597"/>
                              <a:gd name="T95" fmla="*/ -3570 h 27"/>
                              <a:gd name="T96" fmla="+- 0 2049 2036"/>
                              <a:gd name="T97" fmla="*/ T96 w 27"/>
                              <a:gd name="T98" fmla="+- 0 -3570 -3597"/>
                              <a:gd name="T99" fmla="*/ -357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7" h="27">
                                <a:moveTo>
                                  <a:pt x="13" y="27"/>
                                </a:moveTo>
                                <a:lnTo>
                                  <a:pt x="17" y="27"/>
                                </a:lnTo>
                                <a:lnTo>
                                  <a:pt x="20" y="26"/>
                                </a:lnTo>
                                <a:lnTo>
                                  <a:pt x="23" y="23"/>
                                </a:lnTo>
                                <a:lnTo>
                                  <a:pt x="25" y="21"/>
                                </a:lnTo>
                                <a:lnTo>
                                  <a:pt x="27" y="17"/>
                                </a:lnTo>
                                <a:lnTo>
                                  <a:pt x="27" y="14"/>
                                </a:lnTo>
                                <a:lnTo>
                                  <a:pt x="27" y="10"/>
                                </a:lnTo>
                                <a:lnTo>
                                  <a:pt x="25" y="7"/>
                                </a:lnTo>
                                <a:lnTo>
                                  <a:pt x="23" y="4"/>
                                </a:lnTo>
                                <a:lnTo>
                                  <a:pt x="20" y="2"/>
                                </a:lnTo>
                                <a:lnTo>
                                  <a:pt x="17" y="0"/>
                                </a:lnTo>
                                <a:lnTo>
                                  <a:pt x="13" y="0"/>
                                </a:lnTo>
                                <a:lnTo>
                                  <a:pt x="10" y="0"/>
                                </a:lnTo>
                                <a:lnTo>
                                  <a:pt x="6" y="2"/>
                                </a:lnTo>
                                <a:lnTo>
                                  <a:pt x="4" y="4"/>
                                </a:lnTo>
                                <a:lnTo>
                                  <a:pt x="1" y="7"/>
                                </a:lnTo>
                                <a:lnTo>
                                  <a:pt x="0" y="10"/>
                                </a:lnTo>
                                <a:lnTo>
                                  <a:pt x="0" y="14"/>
                                </a:lnTo>
                                <a:lnTo>
                                  <a:pt x="0" y="17"/>
                                </a:lnTo>
                                <a:lnTo>
                                  <a:pt x="1" y="21"/>
                                </a:lnTo>
                                <a:lnTo>
                                  <a:pt x="4" y="23"/>
                                </a:lnTo>
                                <a:lnTo>
                                  <a:pt x="6" y="26"/>
                                </a:lnTo>
                                <a:lnTo>
                                  <a:pt x="10" y="27"/>
                                </a:lnTo>
                                <a:lnTo>
                                  <a:pt x="13" y="27"/>
                                </a:lnTo>
                                <a:close/>
                              </a:path>
                            </a:pathLst>
                          </a:custGeom>
                          <a:noFill/>
                          <a:ln w="2858">
                            <a:solidFill>
                              <a:srgbClr val="358AB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AutoShape 275"/>
                        <wps:cNvSpPr>
                          <a:spLocks/>
                        </wps:cNvSpPr>
                        <wps:spPr bwMode="auto">
                          <a:xfrm>
                            <a:off x="1820" y="-3399"/>
                            <a:ext cx="54" cy="54"/>
                          </a:xfrm>
                          <a:custGeom>
                            <a:avLst/>
                            <a:gdLst>
                              <a:gd name="T0" fmla="+- 0 1847 1820"/>
                              <a:gd name="T1" fmla="*/ T0 w 54"/>
                              <a:gd name="T2" fmla="+- 0 -3372 -3399"/>
                              <a:gd name="T3" fmla="*/ -3372 h 54"/>
                              <a:gd name="T4" fmla="+- 0 1820 1820"/>
                              <a:gd name="T5" fmla="*/ T4 w 54"/>
                              <a:gd name="T6" fmla="+- 0 -3345 -3399"/>
                              <a:gd name="T7" fmla="*/ -3345 h 54"/>
                              <a:gd name="T8" fmla="+- 0 1874 1820"/>
                              <a:gd name="T9" fmla="*/ T8 w 54"/>
                              <a:gd name="T10" fmla="+- 0 -3345 -3399"/>
                              <a:gd name="T11" fmla="*/ -3345 h 54"/>
                              <a:gd name="T12" fmla="+- 0 1847 1820"/>
                              <a:gd name="T13" fmla="*/ T12 w 54"/>
                              <a:gd name="T14" fmla="+- 0 -3372 -3399"/>
                              <a:gd name="T15" fmla="*/ -3372 h 54"/>
                              <a:gd name="T16" fmla="+- 0 1874 1820"/>
                              <a:gd name="T17" fmla="*/ T16 w 54"/>
                              <a:gd name="T18" fmla="+- 0 -3399 -3399"/>
                              <a:gd name="T19" fmla="*/ -3399 h 54"/>
                              <a:gd name="T20" fmla="+- 0 1820 1820"/>
                              <a:gd name="T21" fmla="*/ T20 w 54"/>
                              <a:gd name="T22" fmla="+- 0 -3399 -3399"/>
                              <a:gd name="T23" fmla="*/ -3399 h 54"/>
                              <a:gd name="T24" fmla="+- 0 1847 1820"/>
                              <a:gd name="T25" fmla="*/ T24 w 54"/>
                              <a:gd name="T26" fmla="+- 0 -3372 -3399"/>
                              <a:gd name="T27" fmla="*/ -3372 h 54"/>
                              <a:gd name="T28" fmla="+- 0 1874 1820"/>
                              <a:gd name="T29" fmla="*/ T28 w 54"/>
                              <a:gd name="T30" fmla="+- 0 -3399 -3399"/>
                              <a:gd name="T31" fmla="*/ -3399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27" y="27"/>
                                </a:moveTo>
                                <a:lnTo>
                                  <a:pt x="0" y="54"/>
                                </a:lnTo>
                                <a:lnTo>
                                  <a:pt x="54" y="54"/>
                                </a:lnTo>
                                <a:lnTo>
                                  <a:pt x="27" y="27"/>
                                </a:lnTo>
                                <a:close/>
                                <a:moveTo>
                                  <a:pt x="54" y="0"/>
                                </a:moveTo>
                                <a:lnTo>
                                  <a:pt x="0" y="0"/>
                                </a:lnTo>
                                <a:lnTo>
                                  <a:pt x="27" y="27"/>
                                </a:lnTo>
                                <a:lnTo>
                                  <a:pt x="54" y="0"/>
                                </a:lnTo>
                                <a:close/>
                              </a:path>
                            </a:pathLst>
                          </a:custGeom>
                          <a:solidFill>
                            <a:srgbClr val="A61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AutoShape 276"/>
                        <wps:cNvSpPr>
                          <a:spLocks/>
                        </wps:cNvSpPr>
                        <wps:spPr bwMode="auto">
                          <a:xfrm>
                            <a:off x="-720" y="11696"/>
                            <a:ext cx="54" cy="54"/>
                          </a:xfrm>
                          <a:custGeom>
                            <a:avLst/>
                            <a:gdLst>
                              <a:gd name="T0" fmla="+- 0 1820 -720"/>
                              <a:gd name="T1" fmla="*/ T0 w 54"/>
                              <a:gd name="T2" fmla="+- 0 -3345 11696"/>
                              <a:gd name="T3" fmla="*/ -3345 h 54"/>
                              <a:gd name="T4" fmla="+- 0 1874 -720"/>
                              <a:gd name="T5" fmla="*/ T4 w 54"/>
                              <a:gd name="T6" fmla="+- 0 -3399 11696"/>
                              <a:gd name="T7" fmla="*/ -3399 h 54"/>
                              <a:gd name="T8" fmla="+- 0 1820 -720"/>
                              <a:gd name="T9" fmla="*/ T8 w 54"/>
                              <a:gd name="T10" fmla="+- 0 -3399 11696"/>
                              <a:gd name="T11" fmla="*/ -3399 h 54"/>
                              <a:gd name="T12" fmla="+- 0 1874 -720"/>
                              <a:gd name="T13" fmla="*/ T12 w 54"/>
                              <a:gd name="T14" fmla="+- 0 -3345 11696"/>
                              <a:gd name="T15" fmla="*/ -3345 h 54"/>
                            </a:gdLst>
                            <a:ahLst/>
                            <a:cxnLst>
                              <a:cxn ang="0">
                                <a:pos x="T1" y="T3"/>
                              </a:cxn>
                              <a:cxn ang="0">
                                <a:pos x="T5" y="T7"/>
                              </a:cxn>
                              <a:cxn ang="0">
                                <a:pos x="T9" y="T11"/>
                              </a:cxn>
                              <a:cxn ang="0">
                                <a:pos x="T13" y="T15"/>
                              </a:cxn>
                            </a:cxnLst>
                            <a:rect l="0" t="0" r="r" b="b"/>
                            <a:pathLst>
                              <a:path w="54" h="54">
                                <a:moveTo>
                                  <a:pt x="2540" y="-15041"/>
                                </a:moveTo>
                                <a:lnTo>
                                  <a:pt x="2594" y="-15095"/>
                                </a:lnTo>
                                <a:moveTo>
                                  <a:pt x="2540" y="-15095"/>
                                </a:moveTo>
                                <a:lnTo>
                                  <a:pt x="2594" y="-15041"/>
                                </a:lnTo>
                              </a:path>
                            </a:pathLst>
                          </a:custGeom>
                          <a:noFill/>
                          <a:ln w="2858">
                            <a:solidFill>
                              <a:srgbClr val="A61D2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AutoShape 277"/>
                        <wps:cNvSpPr>
                          <a:spLocks/>
                        </wps:cNvSpPr>
                        <wps:spPr bwMode="auto">
                          <a:xfrm>
                            <a:off x="2022" y="-3399"/>
                            <a:ext cx="54" cy="54"/>
                          </a:xfrm>
                          <a:custGeom>
                            <a:avLst/>
                            <a:gdLst>
                              <a:gd name="T0" fmla="+- 0 2049 2022"/>
                              <a:gd name="T1" fmla="*/ T0 w 54"/>
                              <a:gd name="T2" fmla="+- 0 -3372 -3399"/>
                              <a:gd name="T3" fmla="*/ -3372 h 54"/>
                              <a:gd name="T4" fmla="+- 0 2022 2022"/>
                              <a:gd name="T5" fmla="*/ T4 w 54"/>
                              <a:gd name="T6" fmla="+- 0 -3345 -3399"/>
                              <a:gd name="T7" fmla="*/ -3345 h 54"/>
                              <a:gd name="T8" fmla="+- 0 2076 2022"/>
                              <a:gd name="T9" fmla="*/ T8 w 54"/>
                              <a:gd name="T10" fmla="+- 0 -3345 -3399"/>
                              <a:gd name="T11" fmla="*/ -3345 h 54"/>
                              <a:gd name="T12" fmla="+- 0 2049 2022"/>
                              <a:gd name="T13" fmla="*/ T12 w 54"/>
                              <a:gd name="T14" fmla="+- 0 -3372 -3399"/>
                              <a:gd name="T15" fmla="*/ -3372 h 54"/>
                              <a:gd name="T16" fmla="+- 0 2076 2022"/>
                              <a:gd name="T17" fmla="*/ T16 w 54"/>
                              <a:gd name="T18" fmla="+- 0 -3399 -3399"/>
                              <a:gd name="T19" fmla="*/ -3399 h 54"/>
                              <a:gd name="T20" fmla="+- 0 2022 2022"/>
                              <a:gd name="T21" fmla="*/ T20 w 54"/>
                              <a:gd name="T22" fmla="+- 0 -3399 -3399"/>
                              <a:gd name="T23" fmla="*/ -3399 h 54"/>
                              <a:gd name="T24" fmla="+- 0 2049 2022"/>
                              <a:gd name="T25" fmla="*/ T24 w 54"/>
                              <a:gd name="T26" fmla="+- 0 -3372 -3399"/>
                              <a:gd name="T27" fmla="*/ -3372 h 54"/>
                              <a:gd name="T28" fmla="+- 0 2076 2022"/>
                              <a:gd name="T29" fmla="*/ T28 w 54"/>
                              <a:gd name="T30" fmla="+- 0 -3399 -3399"/>
                              <a:gd name="T31" fmla="*/ -3399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27" y="27"/>
                                </a:moveTo>
                                <a:lnTo>
                                  <a:pt x="0" y="54"/>
                                </a:lnTo>
                                <a:lnTo>
                                  <a:pt x="54" y="54"/>
                                </a:lnTo>
                                <a:lnTo>
                                  <a:pt x="27" y="27"/>
                                </a:lnTo>
                                <a:close/>
                                <a:moveTo>
                                  <a:pt x="54" y="0"/>
                                </a:moveTo>
                                <a:lnTo>
                                  <a:pt x="0" y="0"/>
                                </a:lnTo>
                                <a:lnTo>
                                  <a:pt x="27" y="27"/>
                                </a:lnTo>
                                <a:lnTo>
                                  <a:pt x="54" y="0"/>
                                </a:lnTo>
                                <a:close/>
                              </a:path>
                            </a:pathLst>
                          </a:custGeom>
                          <a:solidFill>
                            <a:srgbClr val="A61D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AutoShape 278"/>
                        <wps:cNvSpPr>
                          <a:spLocks/>
                        </wps:cNvSpPr>
                        <wps:spPr bwMode="auto">
                          <a:xfrm>
                            <a:off x="-720" y="11696"/>
                            <a:ext cx="54" cy="54"/>
                          </a:xfrm>
                          <a:custGeom>
                            <a:avLst/>
                            <a:gdLst>
                              <a:gd name="T0" fmla="+- 0 2022 -720"/>
                              <a:gd name="T1" fmla="*/ T0 w 54"/>
                              <a:gd name="T2" fmla="+- 0 -3345 11696"/>
                              <a:gd name="T3" fmla="*/ -3345 h 54"/>
                              <a:gd name="T4" fmla="+- 0 2076 -720"/>
                              <a:gd name="T5" fmla="*/ T4 w 54"/>
                              <a:gd name="T6" fmla="+- 0 -3399 11696"/>
                              <a:gd name="T7" fmla="*/ -3399 h 54"/>
                              <a:gd name="T8" fmla="+- 0 2022 -720"/>
                              <a:gd name="T9" fmla="*/ T8 w 54"/>
                              <a:gd name="T10" fmla="+- 0 -3399 11696"/>
                              <a:gd name="T11" fmla="*/ -3399 h 54"/>
                              <a:gd name="T12" fmla="+- 0 2076 -720"/>
                              <a:gd name="T13" fmla="*/ T12 w 54"/>
                              <a:gd name="T14" fmla="+- 0 -3345 11696"/>
                              <a:gd name="T15" fmla="*/ -3345 h 54"/>
                            </a:gdLst>
                            <a:ahLst/>
                            <a:cxnLst>
                              <a:cxn ang="0">
                                <a:pos x="T1" y="T3"/>
                              </a:cxn>
                              <a:cxn ang="0">
                                <a:pos x="T5" y="T7"/>
                              </a:cxn>
                              <a:cxn ang="0">
                                <a:pos x="T9" y="T11"/>
                              </a:cxn>
                              <a:cxn ang="0">
                                <a:pos x="T13" y="T15"/>
                              </a:cxn>
                            </a:cxnLst>
                            <a:rect l="0" t="0" r="r" b="b"/>
                            <a:pathLst>
                              <a:path w="54" h="54">
                                <a:moveTo>
                                  <a:pt x="2742" y="-15041"/>
                                </a:moveTo>
                                <a:lnTo>
                                  <a:pt x="2796" y="-15095"/>
                                </a:lnTo>
                                <a:moveTo>
                                  <a:pt x="2742" y="-15095"/>
                                </a:moveTo>
                                <a:lnTo>
                                  <a:pt x="2796" y="-15041"/>
                                </a:lnTo>
                              </a:path>
                            </a:pathLst>
                          </a:custGeom>
                          <a:noFill/>
                          <a:ln w="2858">
                            <a:solidFill>
                              <a:srgbClr val="A61D2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Rectangle 279"/>
                        <wps:cNvSpPr>
                          <a:spLocks noChangeArrowheads="1"/>
                        </wps:cNvSpPr>
                        <wps:spPr bwMode="auto">
                          <a:xfrm>
                            <a:off x="6419" y="-3777"/>
                            <a:ext cx="4018" cy="3111"/>
                          </a:xfrm>
                          <a:prstGeom prst="rect">
                            <a:avLst/>
                          </a:prstGeom>
                          <a:solidFill>
                            <a:srgbClr val="DFE8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Freeform 280"/>
                        <wps:cNvSpPr>
                          <a:spLocks/>
                        </wps:cNvSpPr>
                        <wps:spPr bwMode="auto">
                          <a:xfrm>
                            <a:off x="6419" y="-3693"/>
                            <a:ext cx="4018" cy="2916"/>
                          </a:xfrm>
                          <a:custGeom>
                            <a:avLst/>
                            <a:gdLst>
                              <a:gd name="T0" fmla="+- 0 6420 6420"/>
                              <a:gd name="T1" fmla="*/ T0 w 4018"/>
                              <a:gd name="T2" fmla="+- 0 -3257 -3692"/>
                              <a:gd name="T3" fmla="*/ -3257 h 2916"/>
                              <a:gd name="T4" fmla="+- 0 6922 6420"/>
                              <a:gd name="T5" fmla="*/ T4 w 4018"/>
                              <a:gd name="T6" fmla="+- 0 -3692 -3692"/>
                              <a:gd name="T7" fmla="*/ -3692 h 2916"/>
                              <a:gd name="T8" fmla="+- 0 7424 6420"/>
                              <a:gd name="T9" fmla="*/ T8 w 4018"/>
                              <a:gd name="T10" fmla="+- 0 -3374 -3692"/>
                              <a:gd name="T11" fmla="*/ -3374 h 2916"/>
                              <a:gd name="T12" fmla="+- 0 7926 6420"/>
                              <a:gd name="T13" fmla="*/ T12 w 4018"/>
                              <a:gd name="T14" fmla="+- 0 -2969 -3692"/>
                              <a:gd name="T15" fmla="*/ -2969 h 2916"/>
                              <a:gd name="T16" fmla="+- 0 8429 6420"/>
                              <a:gd name="T17" fmla="*/ T16 w 4018"/>
                              <a:gd name="T18" fmla="+- 0 -1227 -3692"/>
                              <a:gd name="T19" fmla="*/ -1227 h 2916"/>
                              <a:gd name="T20" fmla="+- 0 8931 6420"/>
                              <a:gd name="T21" fmla="*/ T20 w 4018"/>
                              <a:gd name="T22" fmla="+- 0 -777 -3692"/>
                              <a:gd name="T23" fmla="*/ -777 h 2916"/>
                              <a:gd name="T24" fmla="+- 0 9433 6420"/>
                              <a:gd name="T25" fmla="*/ T24 w 4018"/>
                              <a:gd name="T26" fmla="+- 0 -1376 -3692"/>
                              <a:gd name="T27" fmla="*/ -1376 h 2916"/>
                              <a:gd name="T28" fmla="+- 0 9935 6420"/>
                              <a:gd name="T29" fmla="*/ T28 w 4018"/>
                              <a:gd name="T30" fmla="+- 0 -1619 -3692"/>
                              <a:gd name="T31" fmla="*/ -1619 h 2916"/>
                              <a:gd name="T32" fmla="+- 0 10437 6420"/>
                              <a:gd name="T33" fmla="*/ T32 w 4018"/>
                              <a:gd name="T34" fmla="+- 0 -2916 -3692"/>
                              <a:gd name="T35" fmla="*/ -2916 h 29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18" h="2916">
                                <a:moveTo>
                                  <a:pt x="0" y="435"/>
                                </a:moveTo>
                                <a:lnTo>
                                  <a:pt x="502" y="0"/>
                                </a:lnTo>
                                <a:lnTo>
                                  <a:pt x="1004" y="318"/>
                                </a:lnTo>
                                <a:lnTo>
                                  <a:pt x="1506" y="723"/>
                                </a:lnTo>
                                <a:lnTo>
                                  <a:pt x="2009" y="2465"/>
                                </a:lnTo>
                                <a:lnTo>
                                  <a:pt x="2511" y="2915"/>
                                </a:lnTo>
                                <a:lnTo>
                                  <a:pt x="3013" y="2316"/>
                                </a:lnTo>
                                <a:lnTo>
                                  <a:pt x="3515" y="2073"/>
                                </a:lnTo>
                                <a:lnTo>
                                  <a:pt x="4017" y="776"/>
                                </a:lnTo>
                              </a:path>
                            </a:pathLst>
                          </a:custGeom>
                          <a:noFill/>
                          <a:ln w="11430">
                            <a:solidFill>
                              <a:srgbClr val="358AB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81"/>
                        <wps:cNvSpPr>
                          <a:spLocks/>
                        </wps:cNvSpPr>
                        <wps:spPr bwMode="auto">
                          <a:xfrm>
                            <a:off x="6419" y="-3285"/>
                            <a:ext cx="27" cy="54"/>
                          </a:xfrm>
                          <a:custGeom>
                            <a:avLst/>
                            <a:gdLst>
                              <a:gd name="T0" fmla="+- 0 6427 6420"/>
                              <a:gd name="T1" fmla="*/ T0 w 27"/>
                              <a:gd name="T2" fmla="+- 0 -3284 -3284"/>
                              <a:gd name="T3" fmla="*/ -3284 h 54"/>
                              <a:gd name="T4" fmla="+- 0 6420 6420"/>
                              <a:gd name="T5" fmla="*/ T4 w 27"/>
                              <a:gd name="T6" fmla="+- 0 -3284 -3284"/>
                              <a:gd name="T7" fmla="*/ -3284 h 54"/>
                              <a:gd name="T8" fmla="+- 0 6420 6420"/>
                              <a:gd name="T9" fmla="*/ T8 w 27"/>
                              <a:gd name="T10" fmla="+- 0 -3230 -3284"/>
                              <a:gd name="T11" fmla="*/ -3230 h 54"/>
                              <a:gd name="T12" fmla="+- 0 6427 6420"/>
                              <a:gd name="T13" fmla="*/ T12 w 27"/>
                              <a:gd name="T14" fmla="+- 0 -3230 -3284"/>
                              <a:gd name="T15" fmla="*/ -3230 h 54"/>
                              <a:gd name="T16" fmla="+- 0 6434 6420"/>
                              <a:gd name="T17" fmla="*/ T16 w 27"/>
                              <a:gd name="T18" fmla="+- 0 -3233 -3284"/>
                              <a:gd name="T19" fmla="*/ -3233 h 54"/>
                              <a:gd name="T20" fmla="+- 0 6444 6420"/>
                              <a:gd name="T21" fmla="*/ T20 w 27"/>
                              <a:gd name="T22" fmla="+- 0 -3243 -3284"/>
                              <a:gd name="T23" fmla="*/ -3243 h 54"/>
                              <a:gd name="T24" fmla="+- 0 6447 6420"/>
                              <a:gd name="T25" fmla="*/ T24 w 27"/>
                              <a:gd name="T26" fmla="+- 0 -3250 -3284"/>
                              <a:gd name="T27" fmla="*/ -3250 h 54"/>
                              <a:gd name="T28" fmla="+- 0 6447 6420"/>
                              <a:gd name="T29" fmla="*/ T28 w 27"/>
                              <a:gd name="T30" fmla="+- 0 -3265 -3284"/>
                              <a:gd name="T31" fmla="*/ -3265 h 54"/>
                              <a:gd name="T32" fmla="+- 0 6444 6420"/>
                              <a:gd name="T33" fmla="*/ T32 w 27"/>
                              <a:gd name="T34" fmla="+- 0 -3271 -3284"/>
                              <a:gd name="T35" fmla="*/ -3271 h 54"/>
                              <a:gd name="T36" fmla="+- 0 6434 6420"/>
                              <a:gd name="T37" fmla="*/ T36 w 27"/>
                              <a:gd name="T38" fmla="+- 0 -3282 -3284"/>
                              <a:gd name="T39" fmla="*/ -3282 h 54"/>
                              <a:gd name="T40" fmla="+- 0 6427 6420"/>
                              <a:gd name="T41" fmla="*/ T40 w 27"/>
                              <a:gd name="T42" fmla="+- 0 -3284 -3284"/>
                              <a:gd name="T43" fmla="*/ -3284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7" h="54">
                                <a:moveTo>
                                  <a:pt x="7" y="0"/>
                                </a:moveTo>
                                <a:lnTo>
                                  <a:pt x="0" y="0"/>
                                </a:lnTo>
                                <a:lnTo>
                                  <a:pt x="0" y="54"/>
                                </a:lnTo>
                                <a:lnTo>
                                  <a:pt x="7" y="54"/>
                                </a:lnTo>
                                <a:lnTo>
                                  <a:pt x="14" y="51"/>
                                </a:lnTo>
                                <a:lnTo>
                                  <a:pt x="24" y="41"/>
                                </a:lnTo>
                                <a:lnTo>
                                  <a:pt x="27" y="34"/>
                                </a:lnTo>
                                <a:lnTo>
                                  <a:pt x="27" y="19"/>
                                </a:lnTo>
                                <a:lnTo>
                                  <a:pt x="24" y="13"/>
                                </a:lnTo>
                                <a:lnTo>
                                  <a:pt x="14" y="2"/>
                                </a:lnTo>
                                <a:lnTo>
                                  <a:pt x="7" y="0"/>
                                </a:lnTo>
                                <a:close/>
                              </a:path>
                            </a:pathLst>
                          </a:custGeom>
                          <a:solidFill>
                            <a:srgbClr val="358A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82"/>
                        <wps:cNvSpPr>
                          <a:spLocks/>
                        </wps:cNvSpPr>
                        <wps:spPr bwMode="auto">
                          <a:xfrm>
                            <a:off x="6419" y="-3285"/>
                            <a:ext cx="27" cy="54"/>
                          </a:xfrm>
                          <a:custGeom>
                            <a:avLst/>
                            <a:gdLst>
                              <a:gd name="T0" fmla="+- 0 6420 6420"/>
                              <a:gd name="T1" fmla="*/ T0 w 27"/>
                              <a:gd name="T2" fmla="+- 0 -3230 -3284"/>
                              <a:gd name="T3" fmla="*/ -3230 h 54"/>
                              <a:gd name="T4" fmla="+- 0 6427 6420"/>
                              <a:gd name="T5" fmla="*/ T4 w 27"/>
                              <a:gd name="T6" fmla="+- 0 -3230 -3284"/>
                              <a:gd name="T7" fmla="*/ -3230 h 54"/>
                              <a:gd name="T8" fmla="+- 0 6434 6420"/>
                              <a:gd name="T9" fmla="*/ T8 w 27"/>
                              <a:gd name="T10" fmla="+- 0 -3233 -3284"/>
                              <a:gd name="T11" fmla="*/ -3233 h 54"/>
                              <a:gd name="T12" fmla="+- 0 6439 6420"/>
                              <a:gd name="T13" fmla="*/ T12 w 27"/>
                              <a:gd name="T14" fmla="+- 0 -3238 -3284"/>
                              <a:gd name="T15" fmla="*/ -3238 h 54"/>
                              <a:gd name="T16" fmla="+- 0 6444 6420"/>
                              <a:gd name="T17" fmla="*/ T16 w 27"/>
                              <a:gd name="T18" fmla="+- 0 -3243 -3284"/>
                              <a:gd name="T19" fmla="*/ -3243 h 54"/>
                              <a:gd name="T20" fmla="+- 0 6447 6420"/>
                              <a:gd name="T21" fmla="*/ T20 w 27"/>
                              <a:gd name="T22" fmla="+- 0 -3250 -3284"/>
                              <a:gd name="T23" fmla="*/ -3250 h 54"/>
                              <a:gd name="T24" fmla="+- 0 6447 6420"/>
                              <a:gd name="T25" fmla="*/ T24 w 27"/>
                              <a:gd name="T26" fmla="+- 0 -3257 -3284"/>
                              <a:gd name="T27" fmla="*/ -3257 h 54"/>
                              <a:gd name="T28" fmla="+- 0 6447 6420"/>
                              <a:gd name="T29" fmla="*/ T28 w 27"/>
                              <a:gd name="T30" fmla="+- 0 -3265 -3284"/>
                              <a:gd name="T31" fmla="*/ -3265 h 54"/>
                              <a:gd name="T32" fmla="+- 0 6444 6420"/>
                              <a:gd name="T33" fmla="*/ T32 w 27"/>
                              <a:gd name="T34" fmla="+- 0 -3271 -3284"/>
                              <a:gd name="T35" fmla="*/ -3271 h 54"/>
                              <a:gd name="T36" fmla="+- 0 6439 6420"/>
                              <a:gd name="T37" fmla="*/ T36 w 27"/>
                              <a:gd name="T38" fmla="+- 0 -3277 -3284"/>
                              <a:gd name="T39" fmla="*/ -3277 h 54"/>
                              <a:gd name="T40" fmla="+- 0 6434 6420"/>
                              <a:gd name="T41" fmla="*/ T40 w 27"/>
                              <a:gd name="T42" fmla="+- 0 -3282 -3284"/>
                              <a:gd name="T43" fmla="*/ -3282 h 54"/>
                              <a:gd name="T44" fmla="+- 0 6427 6420"/>
                              <a:gd name="T45" fmla="*/ T44 w 27"/>
                              <a:gd name="T46" fmla="+- 0 -3284 -3284"/>
                              <a:gd name="T47" fmla="*/ -3284 h 54"/>
                              <a:gd name="T48" fmla="+- 0 6420 6420"/>
                              <a:gd name="T49" fmla="*/ T48 w 27"/>
                              <a:gd name="T50" fmla="+- 0 -3284 -3284"/>
                              <a:gd name="T51" fmla="*/ -3284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 h="54">
                                <a:moveTo>
                                  <a:pt x="0" y="54"/>
                                </a:moveTo>
                                <a:lnTo>
                                  <a:pt x="7" y="54"/>
                                </a:lnTo>
                                <a:lnTo>
                                  <a:pt x="14" y="51"/>
                                </a:lnTo>
                                <a:lnTo>
                                  <a:pt x="19" y="46"/>
                                </a:lnTo>
                                <a:lnTo>
                                  <a:pt x="24" y="41"/>
                                </a:lnTo>
                                <a:lnTo>
                                  <a:pt x="27" y="34"/>
                                </a:lnTo>
                                <a:lnTo>
                                  <a:pt x="27" y="27"/>
                                </a:lnTo>
                                <a:lnTo>
                                  <a:pt x="27" y="19"/>
                                </a:lnTo>
                                <a:lnTo>
                                  <a:pt x="24" y="13"/>
                                </a:lnTo>
                                <a:lnTo>
                                  <a:pt x="19" y="7"/>
                                </a:lnTo>
                                <a:lnTo>
                                  <a:pt x="14" y="2"/>
                                </a:lnTo>
                                <a:lnTo>
                                  <a:pt x="7" y="0"/>
                                </a:lnTo>
                                <a:lnTo>
                                  <a:pt x="0" y="0"/>
                                </a:lnTo>
                              </a:path>
                            </a:pathLst>
                          </a:custGeom>
                          <a:noFill/>
                          <a:ln w="285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83"/>
                        <wps:cNvSpPr>
                          <a:spLocks/>
                        </wps:cNvSpPr>
                        <wps:spPr bwMode="auto">
                          <a:xfrm>
                            <a:off x="6894" y="-3720"/>
                            <a:ext cx="54" cy="54"/>
                          </a:xfrm>
                          <a:custGeom>
                            <a:avLst/>
                            <a:gdLst>
                              <a:gd name="T0" fmla="+- 0 6929 6895"/>
                              <a:gd name="T1" fmla="*/ T0 w 54"/>
                              <a:gd name="T2" fmla="+- 0 -3719 -3719"/>
                              <a:gd name="T3" fmla="*/ -3719 h 54"/>
                              <a:gd name="T4" fmla="+- 0 6915 6895"/>
                              <a:gd name="T5" fmla="*/ T4 w 54"/>
                              <a:gd name="T6" fmla="+- 0 -3719 -3719"/>
                              <a:gd name="T7" fmla="*/ -3719 h 54"/>
                              <a:gd name="T8" fmla="+- 0 6908 6895"/>
                              <a:gd name="T9" fmla="*/ T8 w 54"/>
                              <a:gd name="T10" fmla="+- 0 -3717 -3719"/>
                              <a:gd name="T11" fmla="*/ -3717 h 54"/>
                              <a:gd name="T12" fmla="+- 0 6898 6895"/>
                              <a:gd name="T13" fmla="*/ T12 w 54"/>
                              <a:gd name="T14" fmla="+- 0 -3706 -3719"/>
                              <a:gd name="T15" fmla="*/ -3706 h 54"/>
                              <a:gd name="T16" fmla="+- 0 6895 6895"/>
                              <a:gd name="T17" fmla="*/ T16 w 54"/>
                              <a:gd name="T18" fmla="+- 0 -3700 -3719"/>
                              <a:gd name="T19" fmla="*/ -3700 h 54"/>
                              <a:gd name="T20" fmla="+- 0 6895 6895"/>
                              <a:gd name="T21" fmla="*/ T20 w 54"/>
                              <a:gd name="T22" fmla="+- 0 -3685 -3719"/>
                              <a:gd name="T23" fmla="*/ -3685 h 54"/>
                              <a:gd name="T24" fmla="+- 0 6898 6895"/>
                              <a:gd name="T25" fmla="*/ T24 w 54"/>
                              <a:gd name="T26" fmla="+- 0 -3678 -3719"/>
                              <a:gd name="T27" fmla="*/ -3678 h 54"/>
                              <a:gd name="T28" fmla="+- 0 6908 6895"/>
                              <a:gd name="T29" fmla="*/ T28 w 54"/>
                              <a:gd name="T30" fmla="+- 0 -3668 -3719"/>
                              <a:gd name="T31" fmla="*/ -3668 h 54"/>
                              <a:gd name="T32" fmla="+- 0 6915 6895"/>
                              <a:gd name="T33" fmla="*/ T32 w 54"/>
                              <a:gd name="T34" fmla="+- 0 -3665 -3719"/>
                              <a:gd name="T35" fmla="*/ -3665 h 54"/>
                              <a:gd name="T36" fmla="+- 0 6929 6895"/>
                              <a:gd name="T37" fmla="*/ T36 w 54"/>
                              <a:gd name="T38" fmla="+- 0 -3665 -3719"/>
                              <a:gd name="T39" fmla="*/ -3665 h 54"/>
                              <a:gd name="T40" fmla="+- 0 6936 6895"/>
                              <a:gd name="T41" fmla="*/ T40 w 54"/>
                              <a:gd name="T42" fmla="+- 0 -3668 -3719"/>
                              <a:gd name="T43" fmla="*/ -3668 h 54"/>
                              <a:gd name="T44" fmla="+- 0 6946 6895"/>
                              <a:gd name="T45" fmla="*/ T44 w 54"/>
                              <a:gd name="T46" fmla="+- 0 -3678 -3719"/>
                              <a:gd name="T47" fmla="*/ -3678 h 54"/>
                              <a:gd name="T48" fmla="+- 0 6949 6895"/>
                              <a:gd name="T49" fmla="*/ T48 w 54"/>
                              <a:gd name="T50" fmla="+- 0 -3685 -3719"/>
                              <a:gd name="T51" fmla="*/ -3685 h 54"/>
                              <a:gd name="T52" fmla="+- 0 6949 6895"/>
                              <a:gd name="T53" fmla="*/ T52 w 54"/>
                              <a:gd name="T54" fmla="+- 0 -3700 -3719"/>
                              <a:gd name="T55" fmla="*/ -3700 h 54"/>
                              <a:gd name="T56" fmla="+- 0 6946 6895"/>
                              <a:gd name="T57" fmla="*/ T56 w 54"/>
                              <a:gd name="T58" fmla="+- 0 -3706 -3719"/>
                              <a:gd name="T59" fmla="*/ -3706 h 54"/>
                              <a:gd name="T60" fmla="+- 0 6936 6895"/>
                              <a:gd name="T61" fmla="*/ T60 w 54"/>
                              <a:gd name="T62" fmla="+- 0 -3717 -3719"/>
                              <a:gd name="T63" fmla="*/ -3717 h 54"/>
                              <a:gd name="T64" fmla="+- 0 6929 6895"/>
                              <a:gd name="T65" fmla="*/ T64 w 54"/>
                              <a:gd name="T66" fmla="+- 0 -3719 -3719"/>
                              <a:gd name="T67" fmla="*/ -3719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2"/>
                                </a:lnTo>
                                <a:lnTo>
                                  <a:pt x="3" y="13"/>
                                </a:lnTo>
                                <a:lnTo>
                                  <a:pt x="0" y="19"/>
                                </a:lnTo>
                                <a:lnTo>
                                  <a:pt x="0" y="34"/>
                                </a:lnTo>
                                <a:lnTo>
                                  <a:pt x="3" y="41"/>
                                </a:lnTo>
                                <a:lnTo>
                                  <a:pt x="13" y="51"/>
                                </a:lnTo>
                                <a:lnTo>
                                  <a:pt x="20" y="54"/>
                                </a:lnTo>
                                <a:lnTo>
                                  <a:pt x="34" y="54"/>
                                </a:lnTo>
                                <a:lnTo>
                                  <a:pt x="41" y="51"/>
                                </a:lnTo>
                                <a:lnTo>
                                  <a:pt x="51" y="41"/>
                                </a:lnTo>
                                <a:lnTo>
                                  <a:pt x="54" y="34"/>
                                </a:lnTo>
                                <a:lnTo>
                                  <a:pt x="54" y="19"/>
                                </a:lnTo>
                                <a:lnTo>
                                  <a:pt x="51" y="13"/>
                                </a:lnTo>
                                <a:lnTo>
                                  <a:pt x="41" y="2"/>
                                </a:lnTo>
                                <a:lnTo>
                                  <a:pt x="34" y="0"/>
                                </a:lnTo>
                                <a:close/>
                              </a:path>
                            </a:pathLst>
                          </a:custGeom>
                          <a:solidFill>
                            <a:srgbClr val="358A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84"/>
                        <wps:cNvSpPr>
                          <a:spLocks/>
                        </wps:cNvSpPr>
                        <wps:spPr bwMode="auto">
                          <a:xfrm>
                            <a:off x="6894" y="-3720"/>
                            <a:ext cx="54" cy="54"/>
                          </a:xfrm>
                          <a:custGeom>
                            <a:avLst/>
                            <a:gdLst>
                              <a:gd name="T0" fmla="+- 0 6922 6895"/>
                              <a:gd name="T1" fmla="*/ T0 w 54"/>
                              <a:gd name="T2" fmla="+- 0 -3665 -3719"/>
                              <a:gd name="T3" fmla="*/ -3665 h 54"/>
                              <a:gd name="T4" fmla="+- 0 6929 6895"/>
                              <a:gd name="T5" fmla="*/ T4 w 54"/>
                              <a:gd name="T6" fmla="+- 0 -3665 -3719"/>
                              <a:gd name="T7" fmla="*/ -3665 h 54"/>
                              <a:gd name="T8" fmla="+- 0 6936 6895"/>
                              <a:gd name="T9" fmla="*/ T8 w 54"/>
                              <a:gd name="T10" fmla="+- 0 -3668 -3719"/>
                              <a:gd name="T11" fmla="*/ -3668 h 54"/>
                              <a:gd name="T12" fmla="+- 0 6941 6895"/>
                              <a:gd name="T13" fmla="*/ T12 w 54"/>
                              <a:gd name="T14" fmla="+- 0 -3673 -3719"/>
                              <a:gd name="T15" fmla="*/ -3673 h 54"/>
                              <a:gd name="T16" fmla="+- 0 6946 6895"/>
                              <a:gd name="T17" fmla="*/ T16 w 54"/>
                              <a:gd name="T18" fmla="+- 0 -3678 -3719"/>
                              <a:gd name="T19" fmla="*/ -3678 h 54"/>
                              <a:gd name="T20" fmla="+- 0 6949 6895"/>
                              <a:gd name="T21" fmla="*/ T20 w 54"/>
                              <a:gd name="T22" fmla="+- 0 -3685 -3719"/>
                              <a:gd name="T23" fmla="*/ -3685 h 54"/>
                              <a:gd name="T24" fmla="+- 0 6949 6895"/>
                              <a:gd name="T25" fmla="*/ T24 w 54"/>
                              <a:gd name="T26" fmla="+- 0 -3692 -3719"/>
                              <a:gd name="T27" fmla="*/ -3692 h 54"/>
                              <a:gd name="T28" fmla="+- 0 6949 6895"/>
                              <a:gd name="T29" fmla="*/ T28 w 54"/>
                              <a:gd name="T30" fmla="+- 0 -3700 -3719"/>
                              <a:gd name="T31" fmla="*/ -3700 h 54"/>
                              <a:gd name="T32" fmla="+- 0 6946 6895"/>
                              <a:gd name="T33" fmla="*/ T32 w 54"/>
                              <a:gd name="T34" fmla="+- 0 -3706 -3719"/>
                              <a:gd name="T35" fmla="*/ -3706 h 54"/>
                              <a:gd name="T36" fmla="+- 0 6941 6895"/>
                              <a:gd name="T37" fmla="*/ T36 w 54"/>
                              <a:gd name="T38" fmla="+- 0 -3712 -3719"/>
                              <a:gd name="T39" fmla="*/ -3712 h 54"/>
                              <a:gd name="T40" fmla="+- 0 6936 6895"/>
                              <a:gd name="T41" fmla="*/ T40 w 54"/>
                              <a:gd name="T42" fmla="+- 0 -3717 -3719"/>
                              <a:gd name="T43" fmla="*/ -3717 h 54"/>
                              <a:gd name="T44" fmla="+- 0 6929 6895"/>
                              <a:gd name="T45" fmla="*/ T44 w 54"/>
                              <a:gd name="T46" fmla="+- 0 -3719 -3719"/>
                              <a:gd name="T47" fmla="*/ -3719 h 54"/>
                              <a:gd name="T48" fmla="+- 0 6922 6895"/>
                              <a:gd name="T49" fmla="*/ T48 w 54"/>
                              <a:gd name="T50" fmla="+- 0 -3719 -3719"/>
                              <a:gd name="T51" fmla="*/ -3719 h 54"/>
                              <a:gd name="T52" fmla="+- 0 6915 6895"/>
                              <a:gd name="T53" fmla="*/ T52 w 54"/>
                              <a:gd name="T54" fmla="+- 0 -3719 -3719"/>
                              <a:gd name="T55" fmla="*/ -3719 h 54"/>
                              <a:gd name="T56" fmla="+- 0 6908 6895"/>
                              <a:gd name="T57" fmla="*/ T56 w 54"/>
                              <a:gd name="T58" fmla="+- 0 -3717 -3719"/>
                              <a:gd name="T59" fmla="*/ -3717 h 54"/>
                              <a:gd name="T60" fmla="+- 0 6903 6895"/>
                              <a:gd name="T61" fmla="*/ T60 w 54"/>
                              <a:gd name="T62" fmla="+- 0 -3712 -3719"/>
                              <a:gd name="T63" fmla="*/ -3712 h 54"/>
                              <a:gd name="T64" fmla="+- 0 6898 6895"/>
                              <a:gd name="T65" fmla="*/ T64 w 54"/>
                              <a:gd name="T66" fmla="+- 0 -3706 -3719"/>
                              <a:gd name="T67" fmla="*/ -3706 h 54"/>
                              <a:gd name="T68" fmla="+- 0 6895 6895"/>
                              <a:gd name="T69" fmla="*/ T68 w 54"/>
                              <a:gd name="T70" fmla="+- 0 -3700 -3719"/>
                              <a:gd name="T71" fmla="*/ -3700 h 54"/>
                              <a:gd name="T72" fmla="+- 0 6895 6895"/>
                              <a:gd name="T73" fmla="*/ T72 w 54"/>
                              <a:gd name="T74" fmla="+- 0 -3692 -3719"/>
                              <a:gd name="T75" fmla="*/ -3692 h 54"/>
                              <a:gd name="T76" fmla="+- 0 6895 6895"/>
                              <a:gd name="T77" fmla="*/ T76 w 54"/>
                              <a:gd name="T78" fmla="+- 0 -3685 -3719"/>
                              <a:gd name="T79" fmla="*/ -3685 h 54"/>
                              <a:gd name="T80" fmla="+- 0 6898 6895"/>
                              <a:gd name="T81" fmla="*/ T80 w 54"/>
                              <a:gd name="T82" fmla="+- 0 -3678 -3719"/>
                              <a:gd name="T83" fmla="*/ -3678 h 54"/>
                              <a:gd name="T84" fmla="+- 0 6903 6895"/>
                              <a:gd name="T85" fmla="*/ T84 w 54"/>
                              <a:gd name="T86" fmla="+- 0 -3673 -3719"/>
                              <a:gd name="T87" fmla="*/ -3673 h 54"/>
                              <a:gd name="T88" fmla="+- 0 6908 6895"/>
                              <a:gd name="T89" fmla="*/ T88 w 54"/>
                              <a:gd name="T90" fmla="+- 0 -3668 -3719"/>
                              <a:gd name="T91" fmla="*/ -3668 h 54"/>
                              <a:gd name="T92" fmla="+- 0 6915 6895"/>
                              <a:gd name="T93" fmla="*/ T92 w 54"/>
                              <a:gd name="T94" fmla="+- 0 -3665 -3719"/>
                              <a:gd name="T95" fmla="*/ -3665 h 54"/>
                              <a:gd name="T96" fmla="+- 0 6922 6895"/>
                              <a:gd name="T97" fmla="*/ T96 w 54"/>
                              <a:gd name="T98" fmla="+- 0 -3665 -3719"/>
                              <a:gd name="T99" fmla="*/ -366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4" y="34"/>
                                </a:lnTo>
                                <a:lnTo>
                                  <a:pt x="54" y="27"/>
                                </a:lnTo>
                                <a:lnTo>
                                  <a:pt x="54" y="19"/>
                                </a:lnTo>
                                <a:lnTo>
                                  <a:pt x="51" y="13"/>
                                </a:lnTo>
                                <a:lnTo>
                                  <a:pt x="46" y="7"/>
                                </a:lnTo>
                                <a:lnTo>
                                  <a:pt x="41" y="2"/>
                                </a:lnTo>
                                <a:lnTo>
                                  <a:pt x="34" y="0"/>
                                </a:lnTo>
                                <a:lnTo>
                                  <a:pt x="27" y="0"/>
                                </a:lnTo>
                                <a:lnTo>
                                  <a:pt x="20" y="0"/>
                                </a:lnTo>
                                <a:lnTo>
                                  <a:pt x="13" y="2"/>
                                </a:lnTo>
                                <a:lnTo>
                                  <a:pt x="8" y="7"/>
                                </a:lnTo>
                                <a:lnTo>
                                  <a:pt x="3" y="13"/>
                                </a:lnTo>
                                <a:lnTo>
                                  <a:pt x="0" y="19"/>
                                </a:lnTo>
                                <a:lnTo>
                                  <a:pt x="0" y="27"/>
                                </a:lnTo>
                                <a:lnTo>
                                  <a:pt x="0" y="34"/>
                                </a:lnTo>
                                <a:lnTo>
                                  <a:pt x="3" y="41"/>
                                </a:lnTo>
                                <a:lnTo>
                                  <a:pt x="8" y="46"/>
                                </a:lnTo>
                                <a:lnTo>
                                  <a:pt x="13" y="51"/>
                                </a:lnTo>
                                <a:lnTo>
                                  <a:pt x="20" y="54"/>
                                </a:lnTo>
                                <a:lnTo>
                                  <a:pt x="27" y="54"/>
                                </a:lnTo>
                                <a:close/>
                              </a:path>
                            </a:pathLst>
                          </a:custGeom>
                          <a:noFill/>
                          <a:ln w="285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85"/>
                        <wps:cNvSpPr>
                          <a:spLocks/>
                        </wps:cNvSpPr>
                        <wps:spPr bwMode="auto">
                          <a:xfrm>
                            <a:off x="7397" y="-3401"/>
                            <a:ext cx="54" cy="54"/>
                          </a:xfrm>
                          <a:custGeom>
                            <a:avLst/>
                            <a:gdLst>
                              <a:gd name="T0" fmla="+- 0 7431 7397"/>
                              <a:gd name="T1" fmla="*/ T0 w 54"/>
                              <a:gd name="T2" fmla="+- 0 -3401 -3401"/>
                              <a:gd name="T3" fmla="*/ -3401 h 54"/>
                              <a:gd name="T4" fmla="+- 0 7417 7397"/>
                              <a:gd name="T5" fmla="*/ T4 w 54"/>
                              <a:gd name="T6" fmla="+- 0 -3401 -3401"/>
                              <a:gd name="T7" fmla="*/ -3401 h 54"/>
                              <a:gd name="T8" fmla="+- 0 7410 7397"/>
                              <a:gd name="T9" fmla="*/ T8 w 54"/>
                              <a:gd name="T10" fmla="+- 0 -3398 -3401"/>
                              <a:gd name="T11" fmla="*/ -3398 h 54"/>
                              <a:gd name="T12" fmla="+- 0 7400 7397"/>
                              <a:gd name="T13" fmla="*/ T12 w 54"/>
                              <a:gd name="T14" fmla="+- 0 -3388 -3401"/>
                              <a:gd name="T15" fmla="*/ -3388 h 54"/>
                              <a:gd name="T16" fmla="+- 0 7397 7397"/>
                              <a:gd name="T17" fmla="*/ T16 w 54"/>
                              <a:gd name="T18" fmla="+- 0 -3381 -3401"/>
                              <a:gd name="T19" fmla="*/ -3381 h 54"/>
                              <a:gd name="T20" fmla="+- 0 7397 7397"/>
                              <a:gd name="T21" fmla="*/ T20 w 54"/>
                              <a:gd name="T22" fmla="+- 0 -3367 -3401"/>
                              <a:gd name="T23" fmla="*/ -3367 h 54"/>
                              <a:gd name="T24" fmla="+- 0 7400 7397"/>
                              <a:gd name="T25" fmla="*/ T24 w 54"/>
                              <a:gd name="T26" fmla="+- 0 -3360 -3401"/>
                              <a:gd name="T27" fmla="*/ -3360 h 54"/>
                              <a:gd name="T28" fmla="+- 0 7410 7397"/>
                              <a:gd name="T29" fmla="*/ T28 w 54"/>
                              <a:gd name="T30" fmla="+- 0 -3350 -3401"/>
                              <a:gd name="T31" fmla="*/ -3350 h 54"/>
                              <a:gd name="T32" fmla="+- 0 7417 7397"/>
                              <a:gd name="T33" fmla="*/ T32 w 54"/>
                              <a:gd name="T34" fmla="+- 0 -3347 -3401"/>
                              <a:gd name="T35" fmla="*/ -3347 h 54"/>
                              <a:gd name="T36" fmla="+- 0 7431 7397"/>
                              <a:gd name="T37" fmla="*/ T36 w 54"/>
                              <a:gd name="T38" fmla="+- 0 -3347 -3401"/>
                              <a:gd name="T39" fmla="*/ -3347 h 54"/>
                              <a:gd name="T40" fmla="+- 0 7438 7397"/>
                              <a:gd name="T41" fmla="*/ T40 w 54"/>
                              <a:gd name="T42" fmla="+- 0 -3350 -3401"/>
                              <a:gd name="T43" fmla="*/ -3350 h 54"/>
                              <a:gd name="T44" fmla="+- 0 7448 7397"/>
                              <a:gd name="T45" fmla="*/ T44 w 54"/>
                              <a:gd name="T46" fmla="+- 0 -3360 -3401"/>
                              <a:gd name="T47" fmla="*/ -3360 h 54"/>
                              <a:gd name="T48" fmla="+- 0 7451 7397"/>
                              <a:gd name="T49" fmla="*/ T48 w 54"/>
                              <a:gd name="T50" fmla="+- 0 -3367 -3401"/>
                              <a:gd name="T51" fmla="*/ -3367 h 54"/>
                              <a:gd name="T52" fmla="+- 0 7451 7397"/>
                              <a:gd name="T53" fmla="*/ T52 w 54"/>
                              <a:gd name="T54" fmla="+- 0 -3381 -3401"/>
                              <a:gd name="T55" fmla="*/ -3381 h 54"/>
                              <a:gd name="T56" fmla="+- 0 7448 7397"/>
                              <a:gd name="T57" fmla="*/ T56 w 54"/>
                              <a:gd name="T58" fmla="+- 0 -3388 -3401"/>
                              <a:gd name="T59" fmla="*/ -3388 h 54"/>
                              <a:gd name="T60" fmla="+- 0 7438 7397"/>
                              <a:gd name="T61" fmla="*/ T60 w 54"/>
                              <a:gd name="T62" fmla="+- 0 -3398 -3401"/>
                              <a:gd name="T63" fmla="*/ -3398 h 54"/>
                              <a:gd name="T64" fmla="+- 0 7431 7397"/>
                              <a:gd name="T65" fmla="*/ T64 w 54"/>
                              <a:gd name="T66" fmla="+- 0 -3401 -3401"/>
                              <a:gd name="T67" fmla="*/ -340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4" y="34"/>
                                </a:lnTo>
                                <a:lnTo>
                                  <a:pt x="54" y="20"/>
                                </a:lnTo>
                                <a:lnTo>
                                  <a:pt x="51" y="13"/>
                                </a:lnTo>
                                <a:lnTo>
                                  <a:pt x="41" y="3"/>
                                </a:lnTo>
                                <a:lnTo>
                                  <a:pt x="34" y="0"/>
                                </a:lnTo>
                                <a:close/>
                              </a:path>
                            </a:pathLst>
                          </a:custGeom>
                          <a:solidFill>
                            <a:srgbClr val="358A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86"/>
                        <wps:cNvSpPr>
                          <a:spLocks/>
                        </wps:cNvSpPr>
                        <wps:spPr bwMode="auto">
                          <a:xfrm>
                            <a:off x="7397" y="-3401"/>
                            <a:ext cx="54" cy="54"/>
                          </a:xfrm>
                          <a:custGeom>
                            <a:avLst/>
                            <a:gdLst>
                              <a:gd name="T0" fmla="+- 0 7424 7397"/>
                              <a:gd name="T1" fmla="*/ T0 w 54"/>
                              <a:gd name="T2" fmla="+- 0 -3347 -3401"/>
                              <a:gd name="T3" fmla="*/ -3347 h 54"/>
                              <a:gd name="T4" fmla="+- 0 7431 7397"/>
                              <a:gd name="T5" fmla="*/ T4 w 54"/>
                              <a:gd name="T6" fmla="+- 0 -3347 -3401"/>
                              <a:gd name="T7" fmla="*/ -3347 h 54"/>
                              <a:gd name="T8" fmla="+- 0 7438 7397"/>
                              <a:gd name="T9" fmla="*/ T8 w 54"/>
                              <a:gd name="T10" fmla="+- 0 -3350 -3401"/>
                              <a:gd name="T11" fmla="*/ -3350 h 54"/>
                              <a:gd name="T12" fmla="+- 0 7443 7397"/>
                              <a:gd name="T13" fmla="*/ T12 w 54"/>
                              <a:gd name="T14" fmla="+- 0 -3355 -3401"/>
                              <a:gd name="T15" fmla="*/ -3355 h 54"/>
                              <a:gd name="T16" fmla="+- 0 7448 7397"/>
                              <a:gd name="T17" fmla="*/ T16 w 54"/>
                              <a:gd name="T18" fmla="+- 0 -3360 -3401"/>
                              <a:gd name="T19" fmla="*/ -3360 h 54"/>
                              <a:gd name="T20" fmla="+- 0 7451 7397"/>
                              <a:gd name="T21" fmla="*/ T20 w 54"/>
                              <a:gd name="T22" fmla="+- 0 -3367 -3401"/>
                              <a:gd name="T23" fmla="*/ -3367 h 54"/>
                              <a:gd name="T24" fmla="+- 0 7451 7397"/>
                              <a:gd name="T25" fmla="*/ T24 w 54"/>
                              <a:gd name="T26" fmla="+- 0 -3374 -3401"/>
                              <a:gd name="T27" fmla="*/ -3374 h 54"/>
                              <a:gd name="T28" fmla="+- 0 7451 7397"/>
                              <a:gd name="T29" fmla="*/ T28 w 54"/>
                              <a:gd name="T30" fmla="+- 0 -3381 -3401"/>
                              <a:gd name="T31" fmla="*/ -3381 h 54"/>
                              <a:gd name="T32" fmla="+- 0 7448 7397"/>
                              <a:gd name="T33" fmla="*/ T32 w 54"/>
                              <a:gd name="T34" fmla="+- 0 -3388 -3401"/>
                              <a:gd name="T35" fmla="*/ -3388 h 54"/>
                              <a:gd name="T36" fmla="+- 0 7443 7397"/>
                              <a:gd name="T37" fmla="*/ T36 w 54"/>
                              <a:gd name="T38" fmla="+- 0 -3393 -3401"/>
                              <a:gd name="T39" fmla="*/ -3393 h 54"/>
                              <a:gd name="T40" fmla="+- 0 7438 7397"/>
                              <a:gd name="T41" fmla="*/ T40 w 54"/>
                              <a:gd name="T42" fmla="+- 0 -3398 -3401"/>
                              <a:gd name="T43" fmla="*/ -3398 h 54"/>
                              <a:gd name="T44" fmla="+- 0 7431 7397"/>
                              <a:gd name="T45" fmla="*/ T44 w 54"/>
                              <a:gd name="T46" fmla="+- 0 -3401 -3401"/>
                              <a:gd name="T47" fmla="*/ -3401 h 54"/>
                              <a:gd name="T48" fmla="+- 0 7424 7397"/>
                              <a:gd name="T49" fmla="*/ T48 w 54"/>
                              <a:gd name="T50" fmla="+- 0 -3401 -3401"/>
                              <a:gd name="T51" fmla="*/ -3401 h 54"/>
                              <a:gd name="T52" fmla="+- 0 7417 7397"/>
                              <a:gd name="T53" fmla="*/ T52 w 54"/>
                              <a:gd name="T54" fmla="+- 0 -3401 -3401"/>
                              <a:gd name="T55" fmla="*/ -3401 h 54"/>
                              <a:gd name="T56" fmla="+- 0 7410 7397"/>
                              <a:gd name="T57" fmla="*/ T56 w 54"/>
                              <a:gd name="T58" fmla="+- 0 -3398 -3401"/>
                              <a:gd name="T59" fmla="*/ -3398 h 54"/>
                              <a:gd name="T60" fmla="+- 0 7405 7397"/>
                              <a:gd name="T61" fmla="*/ T60 w 54"/>
                              <a:gd name="T62" fmla="+- 0 -3393 -3401"/>
                              <a:gd name="T63" fmla="*/ -3393 h 54"/>
                              <a:gd name="T64" fmla="+- 0 7400 7397"/>
                              <a:gd name="T65" fmla="*/ T64 w 54"/>
                              <a:gd name="T66" fmla="+- 0 -3388 -3401"/>
                              <a:gd name="T67" fmla="*/ -3388 h 54"/>
                              <a:gd name="T68" fmla="+- 0 7397 7397"/>
                              <a:gd name="T69" fmla="*/ T68 w 54"/>
                              <a:gd name="T70" fmla="+- 0 -3381 -3401"/>
                              <a:gd name="T71" fmla="*/ -3381 h 54"/>
                              <a:gd name="T72" fmla="+- 0 7397 7397"/>
                              <a:gd name="T73" fmla="*/ T72 w 54"/>
                              <a:gd name="T74" fmla="+- 0 -3374 -3401"/>
                              <a:gd name="T75" fmla="*/ -3374 h 54"/>
                              <a:gd name="T76" fmla="+- 0 7397 7397"/>
                              <a:gd name="T77" fmla="*/ T76 w 54"/>
                              <a:gd name="T78" fmla="+- 0 -3367 -3401"/>
                              <a:gd name="T79" fmla="*/ -3367 h 54"/>
                              <a:gd name="T80" fmla="+- 0 7400 7397"/>
                              <a:gd name="T81" fmla="*/ T80 w 54"/>
                              <a:gd name="T82" fmla="+- 0 -3360 -3401"/>
                              <a:gd name="T83" fmla="*/ -3360 h 54"/>
                              <a:gd name="T84" fmla="+- 0 7405 7397"/>
                              <a:gd name="T85" fmla="*/ T84 w 54"/>
                              <a:gd name="T86" fmla="+- 0 -3355 -3401"/>
                              <a:gd name="T87" fmla="*/ -3355 h 54"/>
                              <a:gd name="T88" fmla="+- 0 7410 7397"/>
                              <a:gd name="T89" fmla="*/ T88 w 54"/>
                              <a:gd name="T90" fmla="+- 0 -3350 -3401"/>
                              <a:gd name="T91" fmla="*/ -3350 h 54"/>
                              <a:gd name="T92" fmla="+- 0 7417 7397"/>
                              <a:gd name="T93" fmla="*/ T92 w 54"/>
                              <a:gd name="T94" fmla="+- 0 -3347 -3401"/>
                              <a:gd name="T95" fmla="*/ -3347 h 54"/>
                              <a:gd name="T96" fmla="+- 0 7424 7397"/>
                              <a:gd name="T97" fmla="*/ T96 w 54"/>
                              <a:gd name="T98" fmla="+- 0 -3347 -3401"/>
                              <a:gd name="T99" fmla="*/ -3347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285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87"/>
                        <wps:cNvSpPr>
                          <a:spLocks/>
                        </wps:cNvSpPr>
                        <wps:spPr bwMode="auto">
                          <a:xfrm>
                            <a:off x="7899" y="-2997"/>
                            <a:ext cx="54" cy="54"/>
                          </a:xfrm>
                          <a:custGeom>
                            <a:avLst/>
                            <a:gdLst>
                              <a:gd name="T0" fmla="+- 0 7933 7899"/>
                              <a:gd name="T1" fmla="*/ T0 w 54"/>
                              <a:gd name="T2" fmla="+- 0 -2996 -2996"/>
                              <a:gd name="T3" fmla="*/ -2996 h 54"/>
                              <a:gd name="T4" fmla="+- 0 7919 7899"/>
                              <a:gd name="T5" fmla="*/ T4 w 54"/>
                              <a:gd name="T6" fmla="+- 0 -2996 -2996"/>
                              <a:gd name="T7" fmla="*/ -2996 h 54"/>
                              <a:gd name="T8" fmla="+- 0 7912 7899"/>
                              <a:gd name="T9" fmla="*/ T8 w 54"/>
                              <a:gd name="T10" fmla="+- 0 -2993 -2996"/>
                              <a:gd name="T11" fmla="*/ -2993 h 54"/>
                              <a:gd name="T12" fmla="+- 0 7902 7899"/>
                              <a:gd name="T13" fmla="*/ T12 w 54"/>
                              <a:gd name="T14" fmla="+- 0 -2983 -2996"/>
                              <a:gd name="T15" fmla="*/ -2983 h 54"/>
                              <a:gd name="T16" fmla="+- 0 7899 7899"/>
                              <a:gd name="T17" fmla="*/ T16 w 54"/>
                              <a:gd name="T18" fmla="+- 0 -2976 -2996"/>
                              <a:gd name="T19" fmla="*/ -2976 h 54"/>
                              <a:gd name="T20" fmla="+- 0 7899 7899"/>
                              <a:gd name="T21" fmla="*/ T20 w 54"/>
                              <a:gd name="T22" fmla="+- 0 -2962 -2996"/>
                              <a:gd name="T23" fmla="*/ -2962 h 54"/>
                              <a:gd name="T24" fmla="+- 0 7902 7899"/>
                              <a:gd name="T25" fmla="*/ T24 w 54"/>
                              <a:gd name="T26" fmla="+- 0 -2955 -2996"/>
                              <a:gd name="T27" fmla="*/ -2955 h 54"/>
                              <a:gd name="T28" fmla="+- 0 7912 7899"/>
                              <a:gd name="T29" fmla="*/ T28 w 54"/>
                              <a:gd name="T30" fmla="+- 0 -2945 -2996"/>
                              <a:gd name="T31" fmla="*/ -2945 h 54"/>
                              <a:gd name="T32" fmla="+- 0 7919 7899"/>
                              <a:gd name="T33" fmla="*/ T32 w 54"/>
                              <a:gd name="T34" fmla="+- 0 -2942 -2996"/>
                              <a:gd name="T35" fmla="*/ -2942 h 54"/>
                              <a:gd name="T36" fmla="+- 0 7933 7899"/>
                              <a:gd name="T37" fmla="*/ T36 w 54"/>
                              <a:gd name="T38" fmla="+- 0 -2942 -2996"/>
                              <a:gd name="T39" fmla="*/ -2942 h 54"/>
                              <a:gd name="T40" fmla="+- 0 7940 7899"/>
                              <a:gd name="T41" fmla="*/ T40 w 54"/>
                              <a:gd name="T42" fmla="+- 0 -2945 -2996"/>
                              <a:gd name="T43" fmla="*/ -2945 h 54"/>
                              <a:gd name="T44" fmla="+- 0 7950 7899"/>
                              <a:gd name="T45" fmla="*/ T44 w 54"/>
                              <a:gd name="T46" fmla="+- 0 -2955 -2996"/>
                              <a:gd name="T47" fmla="*/ -2955 h 54"/>
                              <a:gd name="T48" fmla="+- 0 7953 7899"/>
                              <a:gd name="T49" fmla="*/ T48 w 54"/>
                              <a:gd name="T50" fmla="+- 0 -2962 -2996"/>
                              <a:gd name="T51" fmla="*/ -2962 h 54"/>
                              <a:gd name="T52" fmla="+- 0 7953 7899"/>
                              <a:gd name="T53" fmla="*/ T52 w 54"/>
                              <a:gd name="T54" fmla="+- 0 -2976 -2996"/>
                              <a:gd name="T55" fmla="*/ -2976 h 54"/>
                              <a:gd name="T56" fmla="+- 0 7950 7899"/>
                              <a:gd name="T57" fmla="*/ T56 w 54"/>
                              <a:gd name="T58" fmla="+- 0 -2983 -2996"/>
                              <a:gd name="T59" fmla="*/ -2983 h 54"/>
                              <a:gd name="T60" fmla="+- 0 7940 7899"/>
                              <a:gd name="T61" fmla="*/ T60 w 54"/>
                              <a:gd name="T62" fmla="+- 0 -2993 -2996"/>
                              <a:gd name="T63" fmla="*/ -2993 h 54"/>
                              <a:gd name="T64" fmla="+- 0 7933 7899"/>
                              <a:gd name="T65" fmla="*/ T64 w 54"/>
                              <a:gd name="T66" fmla="+- 0 -2996 -2996"/>
                              <a:gd name="T67" fmla="*/ -2996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4" y="34"/>
                                </a:lnTo>
                                <a:lnTo>
                                  <a:pt x="54" y="20"/>
                                </a:lnTo>
                                <a:lnTo>
                                  <a:pt x="51" y="13"/>
                                </a:lnTo>
                                <a:lnTo>
                                  <a:pt x="41" y="3"/>
                                </a:lnTo>
                                <a:lnTo>
                                  <a:pt x="34" y="0"/>
                                </a:lnTo>
                                <a:close/>
                              </a:path>
                            </a:pathLst>
                          </a:custGeom>
                          <a:solidFill>
                            <a:srgbClr val="358A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88"/>
                        <wps:cNvSpPr>
                          <a:spLocks/>
                        </wps:cNvSpPr>
                        <wps:spPr bwMode="auto">
                          <a:xfrm>
                            <a:off x="7899" y="-2997"/>
                            <a:ext cx="54" cy="54"/>
                          </a:xfrm>
                          <a:custGeom>
                            <a:avLst/>
                            <a:gdLst>
                              <a:gd name="T0" fmla="+- 0 7926 7899"/>
                              <a:gd name="T1" fmla="*/ T0 w 54"/>
                              <a:gd name="T2" fmla="+- 0 -2942 -2996"/>
                              <a:gd name="T3" fmla="*/ -2942 h 54"/>
                              <a:gd name="T4" fmla="+- 0 7933 7899"/>
                              <a:gd name="T5" fmla="*/ T4 w 54"/>
                              <a:gd name="T6" fmla="+- 0 -2942 -2996"/>
                              <a:gd name="T7" fmla="*/ -2942 h 54"/>
                              <a:gd name="T8" fmla="+- 0 7940 7899"/>
                              <a:gd name="T9" fmla="*/ T8 w 54"/>
                              <a:gd name="T10" fmla="+- 0 -2945 -2996"/>
                              <a:gd name="T11" fmla="*/ -2945 h 54"/>
                              <a:gd name="T12" fmla="+- 0 7945 7899"/>
                              <a:gd name="T13" fmla="*/ T12 w 54"/>
                              <a:gd name="T14" fmla="+- 0 -2950 -2996"/>
                              <a:gd name="T15" fmla="*/ -2950 h 54"/>
                              <a:gd name="T16" fmla="+- 0 7950 7899"/>
                              <a:gd name="T17" fmla="*/ T16 w 54"/>
                              <a:gd name="T18" fmla="+- 0 -2955 -2996"/>
                              <a:gd name="T19" fmla="*/ -2955 h 54"/>
                              <a:gd name="T20" fmla="+- 0 7953 7899"/>
                              <a:gd name="T21" fmla="*/ T20 w 54"/>
                              <a:gd name="T22" fmla="+- 0 -2962 -2996"/>
                              <a:gd name="T23" fmla="*/ -2962 h 54"/>
                              <a:gd name="T24" fmla="+- 0 7953 7899"/>
                              <a:gd name="T25" fmla="*/ T24 w 54"/>
                              <a:gd name="T26" fmla="+- 0 -2969 -2996"/>
                              <a:gd name="T27" fmla="*/ -2969 h 54"/>
                              <a:gd name="T28" fmla="+- 0 7953 7899"/>
                              <a:gd name="T29" fmla="*/ T28 w 54"/>
                              <a:gd name="T30" fmla="+- 0 -2976 -2996"/>
                              <a:gd name="T31" fmla="*/ -2976 h 54"/>
                              <a:gd name="T32" fmla="+- 0 7950 7899"/>
                              <a:gd name="T33" fmla="*/ T32 w 54"/>
                              <a:gd name="T34" fmla="+- 0 -2983 -2996"/>
                              <a:gd name="T35" fmla="*/ -2983 h 54"/>
                              <a:gd name="T36" fmla="+- 0 7945 7899"/>
                              <a:gd name="T37" fmla="*/ T36 w 54"/>
                              <a:gd name="T38" fmla="+- 0 -2988 -2996"/>
                              <a:gd name="T39" fmla="*/ -2988 h 54"/>
                              <a:gd name="T40" fmla="+- 0 7940 7899"/>
                              <a:gd name="T41" fmla="*/ T40 w 54"/>
                              <a:gd name="T42" fmla="+- 0 -2993 -2996"/>
                              <a:gd name="T43" fmla="*/ -2993 h 54"/>
                              <a:gd name="T44" fmla="+- 0 7933 7899"/>
                              <a:gd name="T45" fmla="*/ T44 w 54"/>
                              <a:gd name="T46" fmla="+- 0 -2996 -2996"/>
                              <a:gd name="T47" fmla="*/ -2996 h 54"/>
                              <a:gd name="T48" fmla="+- 0 7926 7899"/>
                              <a:gd name="T49" fmla="*/ T48 w 54"/>
                              <a:gd name="T50" fmla="+- 0 -2996 -2996"/>
                              <a:gd name="T51" fmla="*/ -2996 h 54"/>
                              <a:gd name="T52" fmla="+- 0 7919 7899"/>
                              <a:gd name="T53" fmla="*/ T52 w 54"/>
                              <a:gd name="T54" fmla="+- 0 -2996 -2996"/>
                              <a:gd name="T55" fmla="*/ -2996 h 54"/>
                              <a:gd name="T56" fmla="+- 0 7912 7899"/>
                              <a:gd name="T57" fmla="*/ T56 w 54"/>
                              <a:gd name="T58" fmla="+- 0 -2993 -2996"/>
                              <a:gd name="T59" fmla="*/ -2993 h 54"/>
                              <a:gd name="T60" fmla="+- 0 7907 7899"/>
                              <a:gd name="T61" fmla="*/ T60 w 54"/>
                              <a:gd name="T62" fmla="+- 0 -2988 -2996"/>
                              <a:gd name="T63" fmla="*/ -2988 h 54"/>
                              <a:gd name="T64" fmla="+- 0 7902 7899"/>
                              <a:gd name="T65" fmla="*/ T64 w 54"/>
                              <a:gd name="T66" fmla="+- 0 -2983 -2996"/>
                              <a:gd name="T67" fmla="*/ -2983 h 54"/>
                              <a:gd name="T68" fmla="+- 0 7899 7899"/>
                              <a:gd name="T69" fmla="*/ T68 w 54"/>
                              <a:gd name="T70" fmla="+- 0 -2976 -2996"/>
                              <a:gd name="T71" fmla="*/ -2976 h 54"/>
                              <a:gd name="T72" fmla="+- 0 7899 7899"/>
                              <a:gd name="T73" fmla="*/ T72 w 54"/>
                              <a:gd name="T74" fmla="+- 0 -2969 -2996"/>
                              <a:gd name="T75" fmla="*/ -2969 h 54"/>
                              <a:gd name="T76" fmla="+- 0 7899 7899"/>
                              <a:gd name="T77" fmla="*/ T76 w 54"/>
                              <a:gd name="T78" fmla="+- 0 -2962 -2996"/>
                              <a:gd name="T79" fmla="*/ -2962 h 54"/>
                              <a:gd name="T80" fmla="+- 0 7902 7899"/>
                              <a:gd name="T81" fmla="*/ T80 w 54"/>
                              <a:gd name="T82" fmla="+- 0 -2955 -2996"/>
                              <a:gd name="T83" fmla="*/ -2955 h 54"/>
                              <a:gd name="T84" fmla="+- 0 7907 7899"/>
                              <a:gd name="T85" fmla="*/ T84 w 54"/>
                              <a:gd name="T86" fmla="+- 0 -2950 -2996"/>
                              <a:gd name="T87" fmla="*/ -2950 h 54"/>
                              <a:gd name="T88" fmla="+- 0 7912 7899"/>
                              <a:gd name="T89" fmla="*/ T88 w 54"/>
                              <a:gd name="T90" fmla="+- 0 -2945 -2996"/>
                              <a:gd name="T91" fmla="*/ -2945 h 54"/>
                              <a:gd name="T92" fmla="+- 0 7919 7899"/>
                              <a:gd name="T93" fmla="*/ T92 w 54"/>
                              <a:gd name="T94" fmla="+- 0 -2942 -2996"/>
                              <a:gd name="T95" fmla="*/ -2942 h 54"/>
                              <a:gd name="T96" fmla="+- 0 7926 7899"/>
                              <a:gd name="T97" fmla="*/ T96 w 54"/>
                              <a:gd name="T98" fmla="+- 0 -2942 -2996"/>
                              <a:gd name="T99" fmla="*/ -2942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285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89"/>
                        <wps:cNvSpPr>
                          <a:spLocks/>
                        </wps:cNvSpPr>
                        <wps:spPr bwMode="auto">
                          <a:xfrm>
                            <a:off x="8401" y="-1255"/>
                            <a:ext cx="55" cy="54"/>
                          </a:xfrm>
                          <a:custGeom>
                            <a:avLst/>
                            <a:gdLst>
                              <a:gd name="T0" fmla="+- 0 8436 8402"/>
                              <a:gd name="T1" fmla="*/ T0 w 55"/>
                              <a:gd name="T2" fmla="+- 0 -1254 -1254"/>
                              <a:gd name="T3" fmla="*/ -1254 h 54"/>
                              <a:gd name="T4" fmla="+- 0 8421 8402"/>
                              <a:gd name="T5" fmla="*/ T4 w 55"/>
                              <a:gd name="T6" fmla="+- 0 -1254 -1254"/>
                              <a:gd name="T7" fmla="*/ -1254 h 54"/>
                              <a:gd name="T8" fmla="+- 0 8414 8402"/>
                              <a:gd name="T9" fmla="*/ T8 w 55"/>
                              <a:gd name="T10" fmla="+- 0 -1251 -1254"/>
                              <a:gd name="T11" fmla="*/ -1251 h 54"/>
                              <a:gd name="T12" fmla="+- 0 8404 8402"/>
                              <a:gd name="T13" fmla="*/ T12 w 55"/>
                              <a:gd name="T14" fmla="+- 0 -1241 -1254"/>
                              <a:gd name="T15" fmla="*/ -1241 h 54"/>
                              <a:gd name="T16" fmla="+- 0 8402 8402"/>
                              <a:gd name="T17" fmla="*/ T16 w 55"/>
                              <a:gd name="T18" fmla="+- 0 -1234 -1254"/>
                              <a:gd name="T19" fmla="*/ -1234 h 54"/>
                              <a:gd name="T20" fmla="+- 0 8402 8402"/>
                              <a:gd name="T21" fmla="*/ T20 w 55"/>
                              <a:gd name="T22" fmla="+- 0 -1220 -1254"/>
                              <a:gd name="T23" fmla="*/ -1220 h 54"/>
                              <a:gd name="T24" fmla="+- 0 8404 8402"/>
                              <a:gd name="T25" fmla="*/ T24 w 55"/>
                              <a:gd name="T26" fmla="+- 0 -1213 -1254"/>
                              <a:gd name="T27" fmla="*/ -1213 h 54"/>
                              <a:gd name="T28" fmla="+- 0 8414 8402"/>
                              <a:gd name="T29" fmla="*/ T28 w 55"/>
                              <a:gd name="T30" fmla="+- 0 -1203 -1254"/>
                              <a:gd name="T31" fmla="*/ -1203 h 54"/>
                              <a:gd name="T32" fmla="+- 0 8421 8402"/>
                              <a:gd name="T33" fmla="*/ T32 w 55"/>
                              <a:gd name="T34" fmla="+- 0 -1200 -1254"/>
                              <a:gd name="T35" fmla="*/ -1200 h 54"/>
                              <a:gd name="T36" fmla="+- 0 8436 8402"/>
                              <a:gd name="T37" fmla="*/ T36 w 55"/>
                              <a:gd name="T38" fmla="+- 0 -1200 -1254"/>
                              <a:gd name="T39" fmla="*/ -1200 h 54"/>
                              <a:gd name="T40" fmla="+- 0 8443 8402"/>
                              <a:gd name="T41" fmla="*/ T40 w 55"/>
                              <a:gd name="T42" fmla="+- 0 -1203 -1254"/>
                              <a:gd name="T43" fmla="*/ -1203 h 54"/>
                              <a:gd name="T44" fmla="+- 0 8453 8402"/>
                              <a:gd name="T45" fmla="*/ T44 w 55"/>
                              <a:gd name="T46" fmla="+- 0 -1213 -1254"/>
                              <a:gd name="T47" fmla="*/ -1213 h 54"/>
                              <a:gd name="T48" fmla="+- 0 8456 8402"/>
                              <a:gd name="T49" fmla="*/ T48 w 55"/>
                              <a:gd name="T50" fmla="+- 0 -1220 -1254"/>
                              <a:gd name="T51" fmla="*/ -1220 h 54"/>
                              <a:gd name="T52" fmla="+- 0 8456 8402"/>
                              <a:gd name="T53" fmla="*/ T52 w 55"/>
                              <a:gd name="T54" fmla="+- 0 -1234 -1254"/>
                              <a:gd name="T55" fmla="*/ -1234 h 54"/>
                              <a:gd name="T56" fmla="+- 0 8453 8402"/>
                              <a:gd name="T57" fmla="*/ T56 w 55"/>
                              <a:gd name="T58" fmla="+- 0 -1241 -1254"/>
                              <a:gd name="T59" fmla="*/ -1241 h 54"/>
                              <a:gd name="T60" fmla="+- 0 8443 8402"/>
                              <a:gd name="T61" fmla="*/ T60 w 55"/>
                              <a:gd name="T62" fmla="+- 0 -1251 -1254"/>
                              <a:gd name="T63" fmla="*/ -1251 h 54"/>
                              <a:gd name="T64" fmla="+- 0 8436 8402"/>
                              <a:gd name="T65" fmla="*/ T64 w 55"/>
                              <a:gd name="T66" fmla="+- 0 -1254 -1254"/>
                              <a:gd name="T67" fmla="*/ -1254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5" h="54">
                                <a:moveTo>
                                  <a:pt x="34" y="0"/>
                                </a:moveTo>
                                <a:lnTo>
                                  <a:pt x="19" y="0"/>
                                </a:lnTo>
                                <a:lnTo>
                                  <a:pt x="12" y="3"/>
                                </a:lnTo>
                                <a:lnTo>
                                  <a:pt x="2" y="13"/>
                                </a:lnTo>
                                <a:lnTo>
                                  <a:pt x="0" y="20"/>
                                </a:lnTo>
                                <a:lnTo>
                                  <a:pt x="0" y="34"/>
                                </a:lnTo>
                                <a:lnTo>
                                  <a:pt x="2" y="41"/>
                                </a:lnTo>
                                <a:lnTo>
                                  <a:pt x="12" y="51"/>
                                </a:lnTo>
                                <a:lnTo>
                                  <a:pt x="19" y="54"/>
                                </a:lnTo>
                                <a:lnTo>
                                  <a:pt x="34" y="54"/>
                                </a:lnTo>
                                <a:lnTo>
                                  <a:pt x="41" y="51"/>
                                </a:lnTo>
                                <a:lnTo>
                                  <a:pt x="51" y="41"/>
                                </a:lnTo>
                                <a:lnTo>
                                  <a:pt x="54" y="34"/>
                                </a:lnTo>
                                <a:lnTo>
                                  <a:pt x="54" y="20"/>
                                </a:lnTo>
                                <a:lnTo>
                                  <a:pt x="51" y="13"/>
                                </a:lnTo>
                                <a:lnTo>
                                  <a:pt x="41" y="3"/>
                                </a:lnTo>
                                <a:lnTo>
                                  <a:pt x="34" y="0"/>
                                </a:lnTo>
                                <a:close/>
                              </a:path>
                            </a:pathLst>
                          </a:custGeom>
                          <a:solidFill>
                            <a:srgbClr val="358A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90"/>
                        <wps:cNvSpPr>
                          <a:spLocks/>
                        </wps:cNvSpPr>
                        <wps:spPr bwMode="auto">
                          <a:xfrm>
                            <a:off x="8401" y="-1255"/>
                            <a:ext cx="55" cy="54"/>
                          </a:xfrm>
                          <a:custGeom>
                            <a:avLst/>
                            <a:gdLst>
                              <a:gd name="T0" fmla="+- 0 8429 8402"/>
                              <a:gd name="T1" fmla="*/ T0 w 55"/>
                              <a:gd name="T2" fmla="+- 0 -1200 -1254"/>
                              <a:gd name="T3" fmla="*/ -1200 h 54"/>
                              <a:gd name="T4" fmla="+- 0 8436 8402"/>
                              <a:gd name="T5" fmla="*/ T4 w 55"/>
                              <a:gd name="T6" fmla="+- 0 -1200 -1254"/>
                              <a:gd name="T7" fmla="*/ -1200 h 54"/>
                              <a:gd name="T8" fmla="+- 0 8443 8402"/>
                              <a:gd name="T9" fmla="*/ T8 w 55"/>
                              <a:gd name="T10" fmla="+- 0 -1203 -1254"/>
                              <a:gd name="T11" fmla="*/ -1203 h 54"/>
                              <a:gd name="T12" fmla="+- 0 8448 8402"/>
                              <a:gd name="T13" fmla="*/ T12 w 55"/>
                              <a:gd name="T14" fmla="+- 0 -1208 -1254"/>
                              <a:gd name="T15" fmla="*/ -1208 h 54"/>
                              <a:gd name="T16" fmla="+- 0 8453 8402"/>
                              <a:gd name="T17" fmla="*/ T16 w 55"/>
                              <a:gd name="T18" fmla="+- 0 -1213 -1254"/>
                              <a:gd name="T19" fmla="*/ -1213 h 54"/>
                              <a:gd name="T20" fmla="+- 0 8456 8402"/>
                              <a:gd name="T21" fmla="*/ T20 w 55"/>
                              <a:gd name="T22" fmla="+- 0 -1220 -1254"/>
                              <a:gd name="T23" fmla="*/ -1220 h 54"/>
                              <a:gd name="T24" fmla="+- 0 8456 8402"/>
                              <a:gd name="T25" fmla="*/ T24 w 55"/>
                              <a:gd name="T26" fmla="+- 0 -1227 -1254"/>
                              <a:gd name="T27" fmla="*/ -1227 h 54"/>
                              <a:gd name="T28" fmla="+- 0 8456 8402"/>
                              <a:gd name="T29" fmla="*/ T28 w 55"/>
                              <a:gd name="T30" fmla="+- 0 -1234 -1254"/>
                              <a:gd name="T31" fmla="*/ -1234 h 54"/>
                              <a:gd name="T32" fmla="+- 0 8453 8402"/>
                              <a:gd name="T33" fmla="*/ T32 w 55"/>
                              <a:gd name="T34" fmla="+- 0 -1241 -1254"/>
                              <a:gd name="T35" fmla="*/ -1241 h 54"/>
                              <a:gd name="T36" fmla="+- 0 8448 8402"/>
                              <a:gd name="T37" fmla="*/ T36 w 55"/>
                              <a:gd name="T38" fmla="+- 0 -1246 -1254"/>
                              <a:gd name="T39" fmla="*/ -1246 h 54"/>
                              <a:gd name="T40" fmla="+- 0 8443 8402"/>
                              <a:gd name="T41" fmla="*/ T40 w 55"/>
                              <a:gd name="T42" fmla="+- 0 -1251 -1254"/>
                              <a:gd name="T43" fmla="*/ -1251 h 54"/>
                              <a:gd name="T44" fmla="+- 0 8436 8402"/>
                              <a:gd name="T45" fmla="*/ T44 w 55"/>
                              <a:gd name="T46" fmla="+- 0 -1254 -1254"/>
                              <a:gd name="T47" fmla="*/ -1254 h 54"/>
                              <a:gd name="T48" fmla="+- 0 8429 8402"/>
                              <a:gd name="T49" fmla="*/ T48 w 55"/>
                              <a:gd name="T50" fmla="+- 0 -1254 -1254"/>
                              <a:gd name="T51" fmla="*/ -1254 h 54"/>
                              <a:gd name="T52" fmla="+- 0 8421 8402"/>
                              <a:gd name="T53" fmla="*/ T52 w 55"/>
                              <a:gd name="T54" fmla="+- 0 -1254 -1254"/>
                              <a:gd name="T55" fmla="*/ -1254 h 54"/>
                              <a:gd name="T56" fmla="+- 0 8414 8402"/>
                              <a:gd name="T57" fmla="*/ T56 w 55"/>
                              <a:gd name="T58" fmla="+- 0 -1251 -1254"/>
                              <a:gd name="T59" fmla="*/ -1251 h 54"/>
                              <a:gd name="T60" fmla="+- 0 8409 8402"/>
                              <a:gd name="T61" fmla="*/ T60 w 55"/>
                              <a:gd name="T62" fmla="+- 0 -1246 -1254"/>
                              <a:gd name="T63" fmla="*/ -1246 h 54"/>
                              <a:gd name="T64" fmla="+- 0 8404 8402"/>
                              <a:gd name="T65" fmla="*/ T64 w 55"/>
                              <a:gd name="T66" fmla="+- 0 -1241 -1254"/>
                              <a:gd name="T67" fmla="*/ -1241 h 54"/>
                              <a:gd name="T68" fmla="+- 0 8402 8402"/>
                              <a:gd name="T69" fmla="*/ T68 w 55"/>
                              <a:gd name="T70" fmla="+- 0 -1234 -1254"/>
                              <a:gd name="T71" fmla="*/ -1234 h 54"/>
                              <a:gd name="T72" fmla="+- 0 8402 8402"/>
                              <a:gd name="T73" fmla="*/ T72 w 55"/>
                              <a:gd name="T74" fmla="+- 0 -1227 -1254"/>
                              <a:gd name="T75" fmla="*/ -1227 h 54"/>
                              <a:gd name="T76" fmla="+- 0 8402 8402"/>
                              <a:gd name="T77" fmla="*/ T76 w 55"/>
                              <a:gd name="T78" fmla="+- 0 -1220 -1254"/>
                              <a:gd name="T79" fmla="*/ -1220 h 54"/>
                              <a:gd name="T80" fmla="+- 0 8404 8402"/>
                              <a:gd name="T81" fmla="*/ T80 w 55"/>
                              <a:gd name="T82" fmla="+- 0 -1213 -1254"/>
                              <a:gd name="T83" fmla="*/ -1213 h 54"/>
                              <a:gd name="T84" fmla="+- 0 8409 8402"/>
                              <a:gd name="T85" fmla="*/ T84 w 55"/>
                              <a:gd name="T86" fmla="+- 0 -1208 -1254"/>
                              <a:gd name="T87" fmla="*/ -1208 h 54"/>
                              <a:gd name="T88" fmla="+- 0 8414 8402"/>
                              <a:gd name="T89" fmla="*/ T88 w 55"/>
                              <a:gd name="T90" fmla="+- 0 -1203 -1254"/>
                              <a:gd name="T91" fmla="*/ -1203 h 54"/>
                              <a:gd name="T92" fmla="+- 0 8421 8402"/>
                              <a:gd name="T93" fmla="*/ T92 w 55"/>
                              <a:gd name="T94" fmla="+- 0 -1200 -1254"/>
                              <a:gd name="T95" fmla="*/ -1200 h 54"/>
                              <a:gd name="T96" fmla="+- 0 8429 8402"/>
                              <a:gd name="T97" fmla="*/ T96 w 55"/>
                              <a:gd name="T98" fmla="+- 0 -1200 -1254"/>
                              <a:gd name="T99" fmla="*/ -120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 h="54">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19" y="0"/>
                                </a:lnTo>
                                <a:lnTo>
                                  <a:pt x="12" y="3"/>
                                </a:lnTo>
                                <a:lnTo>
                                  <a:pt x="7" y="8"/>
                                </a:lnTo>
                                <a:lnTo>
                                  <a:pt x="2" y="13"/>
                                </a:lnTo>
                                <a:lnTo>
                                  <a:pt x="0" y="20"/>
                                </a:lnTo>
                                <a:lnTo>
                                  <a:pt x="0" y="27"/>
                                </a:lnTo>
                                <a:lnTo>
                                  <a:pt x="0" y="34"/>
                                </a:lnTo>
                                <a:lnTo>
                                  <a:pt x="2" y="41"/>
                                </a:lnTo>
                                <a:lnTo>
                                  <a:pt x="7" y="46"/>
                                </a:lnTo>
                                <a:lnTo>
                                  <a:pt x="12" y="51"/>
                                </a:lnTo>
                                <a:lnTo>
                                  <a:pt x="19" y="54"/>
                                </a:lnTo>
                                <a:lnTo>
                                  <a:pt x="27" y="54"/>
                                </a:lnTo>
                                <a:close/>
                              </a:path>
                            </a:pathLst>
                          </a:custGeom>
                          <a:noFill/>
                          <a:ln w="285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91"/>
                        <wps:cNvSpPr>
                          <a:spLocks/>
                        </wps:cNvSpPr>
                        <wps:spPr bwMode="auto">
                          <a:xfrm>
                            <a:off x="8903" y="-805"/>
                            <a:ext cx="54" cy="54"/>
                          </a:xfrm>
                          <a:custGeom>
                            <a:avLst/>
                            <a:gdLst>
                              <a:gd name="T0" fmla="+- 0 8938 8904"/>
                              <a:gd name="T1" fmla="*/ T0 w 54"/>
                              <a:gd name="T2" fmla="+- 0 -804 -804"/>
                              <a:gd name="T3" fmla="*/ -804 h 54"/>
                              <a:gd name="T4" fmla="+- 0 8924 8904"/>
                              <a:gd name="T5" fmla="*/ T4 w 54"/>
                              <a:gd name="T6" fmla="+- 0 -804 -804"/>
                              <a:gd name="T7" fmla="*/ -804 h 54"/>
                              <a:gd name="T8" fmla="+- 0 8917 8904"/>
                              <a:gd name="T9" fmla="*/ T8 w 54"/>
                              <a:gd name="T10" fmla="+- 0 -801 -804"/>
                              <a:gd name="T11" fmla="*/ -801 h 54"/>
                              <a:gd name="T12" fmla="+- 0 8907 8904"/>
                              <a:gd name="T13" fmla="*/ T12 w 54"/>
                              <a:gd name="T14" fmla="+- 0 -791 -804"/>
                              <a:gd name="T15" fmla="*/ -791 h 54"/>
                              <a:gd name="T16" fmla="+- 0 8904 8904"/>
                              <a:gd name="T17" fmla="*/ T16 w 54"/>
                              <a:gd name="T18" fmla="+- 0 -784 -804"/>
                              <a:gd name="T19" fmla="*/ -784 h 54"/>
                              <a:gd name="T20" fmla="+- 0 8904 8904"/>
                              <a:gd name="T21" fmla="*/ T20 w 54"/>
                              <a:gd name="T22" fmla="+- 0 -770 -804"/>
                              <a:gd name="T23" fmla="*/ -770 h 54"/>
                              <a:gd name="T24" fmla="+- 0 8907 8904"/>
                              <a:gd name="T25" fmla="*/ T24 w 54"/>
                              <a:gd name="T26" fmla="+- 0 -763 -804"/>
                              <a:gd name="T27" fmla="*/ -763 h 54"/>
                              <a:gd name="T28" fmla="+- 0 8917 8904"/>
                              <a:gd name="T29" fmla="*/ T28 w 54"/>
                              <a:gd name="T30" fmla="+- 0 -753 -804"/>
                              <a:gd name="T31" fmla="*/ -753 h 54"/>
                              <a:gd name="T32" fmla="+- 0 8924 8904"/>
                              <a:gd name="T33" fmla="*/ T32 w 54"/>
                              <a:gd name="T34" fmla="+- 0 -750 -804"/>
                              <a:gd name="T35" fmla="*/ -750 h 54"/>
                              <a:gd name="T36" fmla="+- 0 8938 8904"/>
                              <a:gd name="T37" fmla="*/ T36 w 54"/>
                              <a:gd name="T38" fmla="+- 0 -750 -804"/>
                              <a:gd name="T39" fmla="*/ -750 h 54"/>
                              <a:gd name="T40" fmla="+- 0 8945 8904"/>
                              <a:gd name="T41" fmla="*/ T40 w 54"/>
                              <a:gd name="T42" fmla="+- 0 -753 -804"/>
                              <a:gd name="T43" fmla="*/ -753 h 54"/>
                              <a:gd name="T44" fmla="+- 0 8955 8904"/>
                              <a:gd name="T45" fmla="*/ T44 w 54"/>
                              <a:gd name="T46" fmla="+- 0 -763 -804"/>
                              <a:gd name="T47" fmla="*/ -763 h 54"/>
                              <a:gd name="T48" fmla="+- 0 8958 8904"/>
                              <a:gd name="T49" fmla="*/ T48 w 54"/>
                              <a:gd name="T50" fmla="+- 0 -770 -804"/>
                              <a:gd name="T51" fmla="*/ -770 h 54"/>
                              <a:gd name="T52" fmla="+- 0 8958 8904"/>
                              <a:gd name="T53" fmla="*/ T52 w 54"/>
                              <a:gd name="T54" fmla="+- 0 -784 -804"/>
                              <a:gd name="T55" fmla="*/ -784 h 54"/>
                              <a:gd name="T56" fmla="+- 0 8955 8904"/>
                              <a:gd name="T57" fmla="*/ T56 w 54"/>
                              <a:gd name="T58" fmla="+- 0 -791 -804"/>
                              <a:gd name="T59" fmla="*/ -791 h 54"/>
                              <a:gd name="T60" fmla="+- 0 8945 8904"/>
                              <a:gd name="T61" fmla="*/ T60 w 54"/>
                              <a:gd name="T62" fmla="+- 0 -801 -804"/>
                              <a:gd name="T63" fmla="*/ -801 h 54"/>
                              <a:gd name="T64" fmla="+- 0 8938 8904"/>
                              <a:gd name="T65" fmla="*/ T64 w 54"/>
                              <a:gd name="T66" fmla="+- 0 -804 -804"/>
                              <a:gd name="T67" fmla="*/ -804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4" y="34"/>
                                </a:lnTo>
                                <a:lnTo>
                                  <a:pt x="54" y="20"/>
                                </a:lnTo>
                                <a:lnTo>
                                  <a:pt x="51" y="13"/>
                                </a:lnTo>
                                <a:lnTo>
                                  <a:pt x="41" y="3"/>
                                </a:lnTo>
                                <a:lnTo>
                                  <a:pt x="34" y="0"/>
                                </a:lnTo>
                                <a:close/>
                              </a:path>
                            </a:pathLst>
                          </a:custGeom>
                          <a:solidFill>
                            <a:srgbClr val="358A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92"/>
                        <wps:cNvSpPr>
                          <a:spLocks/>
                        </wps:cNvSpPr>
                        <wps:spPr bwMode="auto">
                          <a:xfrm>
                            <a:off x="8903" y="-805"/>
                            <a:ext cx="54" cy="54"/>
                          </a:xfrm>
                          <a:custGeom>
                            <a:avLst/>
                            <a:gdLst>
                              <a:gd name="T0" fmla="+- 0 8931 8904"/>
                              <a:gd name="T1" fmla="*/ T0 w 54"/>
                              <a:gd name="T2" fmla="+- 0 -750 -804"/>
                              <a:gd name="T3" fmla="*/ -750 h 54"/>
                              <a:gd name="T4" fmla="+- 0 8938 8904"/>
                              <a:gd name="T5" fmla="*/ T4 w 54"/>
                              <a:gd name="T6" fmla="+- 0 -750 -804"/>
                              <a:gd name="T7" fmla="*/ -750 h 54"/>
                              <a:gd name="T8" fmla="+- 0 8945 8904"/>
                              <a:gd name="T9" fmla="*/ T8 w 54"/>
                              <a:gd name="T10" fmla="+- 0 -753 -804"/>
                              <a:gd name="T11" fmla="*/ -753 h 54"/>
                              <a:gd name="T12" fmla="+- 0 8950 8904"/>
                              <a:gd name="T13" fmla="*/ T12 w 54"/>
                              <a:gd name="T14" fmla="+- 0 -758 -804"/>
                              <a:gd name="T15" fmla="*/ -758 h 54"/>
                              <a:gd name="T16" fmla="+- 0 8955 8904"/>
                              <a:gd name="T17" fmla="*/ T16 w 54"/>
                              <a:gd name="T18" fmla="+- 0 -763 -804"/>
                              <a:gd name="T19" fmla="*/ -763 h 54"/>
                              <a:gd name="T20" fmla="+- 0 8958 8904"/>
                              <a:gd name="T21" fmla="*/ T20 w 54"/>
                              <a:gd name="T22" fmla="+- 0 -770 -804"/>
                              <a:gd name="T23" fmla="*/ -770 h 54"/>
                              <a:gd name="T24" fmla="+- 0 8958 8904"/>
                              <a:gd name="T25" fmla="*/ T24 w 54"/>
                              <a:gd name="T26" fmla="+- 0 -777 -804"/>
                              <a:gd name="T27" fmla="*/ -777 h 54"/>
                              <a:gd name="T28" fmla="+- 0 8958 8904"/>
                              <a:gd name="T29" fmla="*/ T28 w 54"/>
                              <a:gd name="T30" fmla="+- 0 -784 -804"/>
                              <a:gd name="T31" fmla="*/ -784 h 54"/>
                              <a:gd name="T32" fmla="+- 0 8955 8904"/>
                              <a:gd name="T33" fmla="*/ T32 w 54"/>
                              <a:gd name="T34" fmla="+- 0 -791 -804"/>
                              <a:gd name="T35" fmla="*/ -791 h 54"/>
                              <a:gd name="T36" fmla="+- 0 8950 8904"/>
                              <a:gd name="T37" fmla="*/ T36 w 54"/>
                              <a:gd name="T38" fmla="+- 0 -796 -804"/>
                              <a:gd name="T39" fmla="*/ -796 h 54"/>
                              <a:gd name="T40" fmla="+- 0 8945 8904"/>
                              <a:gd name="T41" fmla="*/ T40 w 54"/>
                              <a:gd name="T42" fmla="+- 0 -801 -804"/>
                              <a:gd name="T43" fmla="*/ -801 h 54"/>
                              <a:gd name="T44" fmla="+- 0 8938 8904"/>
                              <a:gd name="T45" fmla="*/ T44 w 54"/>
                              <a:gd name="T46" fmla="+- 0 -804 -804"/>
                              <a:gd name="T47" fmla="*/ -804 h 54"/>
                              <a:gd name="T48" fmla="+- 0 8931 8904"/>
                              <a:gd name="T49" fmla="*/ T48 w 54"/>
                              <a:gd name="T50" fmla="+- 0 -804 -804"/>
                              <a:gd name="T51" fmla="*/ -804 h 54"/>
                              <a:gd name="T52" fmla="+- 0 8924 8904"/>
                              <a:gd name="T53" fmla="*/ T52 w 54"/>
                              <a:gd name="T54" fmla="+- 0 -804 -804"/>
                              <a:gd name="T55" fmla="*/ -804 h 54"/>
                              <a:gd name="T56" fmla="+- 0 8917 8904"/>
                              <a:gd name="T57" fmla="*/ T56 w 54"/>
                              <a:gd name="T58" fmla="+- 0 -801 -804"/>
                              <a:gd name="T59" fmla="*/ -801 h 54"/>
                              <a:gd name="T60" fmla="+- 0 8912 8904"/>
                              <a:gd name="T61" fmla="*/ T60 w 54"/>
                              <a:gd name="T62" fmla="+- 0 -796 -804"/>
                              <a:gd name="T63" fmla="*/ -796 h 54"/>
                              <a:gd name="T64" fmla="+- 0 8907 8904"/>
                              <a:gd name="T65" fmla="*/ T64 w 54"/>
                              <a:gd name="T66" fmla="+- 0 -791 -804"/>
                              <a:gd name="T67" fmla="*/ -791 h 54"/>
                              <a:gd name="T68" fmla="+- 0 8904 8904"/>
                              <a:gd name="T69" fmla="*/ T68 w 54"/>
                              <a:gd name="T70" fmla="+- 0 -784 -804"/>
                              <a:gd name="T71" fmla="*/ -784 h 54"/>
                              <a:gd name="T72" fmla="+- 0 8904 8904"/>
                              <a:gd name="T73" fmla="*/ T72 w 54"/>
                              <a:gd name="T74" fmla="+- 0 -777 -804"/>
                              <a:gd name="T75" fmla="*/ -777 h 54"/>
                              <a:gd name="T76" fmla="+- 0 8904 8904"/>
                              <a:gd name="T77" fmla="*/ T76 w 54"/>
                              <a:gd name="T78" fmla="+- 0 -770 -804"/>
                              <a:gd name="T79" fmla="*/ -770 h 54"/>
                              <a:gd name="T80" fmla="+- 0 8907 8904"/>
                              <a:gd name="T81" fmla="*/ T80 w 54"/>
                              <a:gd name="T82" fmla="+- 0 -763 -804"/>
                              <a:gd name="T83" fmla="*/ -763 h 54"/>
                              <a:gd name="T84" fmla="+- 0 8912 8904"/>
                              <a:gd name="T85" fmla="*/ T84 w 54"/>
                              <a:gd name="T86" fmla="+- 0 -758 -804"/>
                              <a:gd name="T87" fmla="*/ -758 h 54"/>
                              <a:gd name="T88" fmla="+- 0 8917 8904"/>
                              <a:gd name="T89" fmla="*/ T88 w 54"/>
                              <a:gd name="T90" fmla="+- 0 -753 -804"/>
                              <a:gd name="T91" fmla="*/ -753 h 54"/>
                              <a:gd name="T92" fmla="+- 0 8924 8904"/>
                              <a:gd name="T93" fmla="*/ T92 w 54"/>
                              <a:gd name="T94" fmla="+- 0 -750 -804"/>
                              <a:gd name="T95" fmla="*/ -750 h 54"/>
                              <a:gd name="T96" fmla="+- 0 8931 8904"/>
                              <a:gd name="T97" fmla="*/ T96 w 54"/>
                              <a:gd name="T98" fmla="+- 0 -750 -804"/>
                              <a:gd name="T99" fmla="*/ -75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285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293"/>
                        <wps:cNvSpPr>
                          <a:spLocks/>
                        </wps:cNvSpPr>
                        <wps:spPr bwMode="auto">
                          <a:xfrm>
                            <a:off x="9405" y="-1404"/>
                            <a:ext cx="54" cy="54"/>
                          </a:xfrm>
                          <a:custGeom>
                            <a:avLst/>
                            <a:gdLst>
                              <a:gd name="T0" fmla="+- 0 9440 9406"/>
                              <a:gd name="T1" fmla="*/ T0 w 54"/>
                              <a:gd name="T2" fmla="+- 0 -1403 -1403"/>
                              <a:gd name="T3" fmla="*/ -1403 h 54"/>
                              <a:gd name="T4" fmla="+- 0 9426 9406"/>
                              <a:gd name="T5" fmla="*/ T4 w 54"/>
                              <a:gd name="T6" fmla="+- 0 -1403 -1403"/>
                              <a:gd name="T7" fmla="*/ -1403 h 54"/>
                              <a:gd name="T8" fmla="+- 0 9419 9406"/>
                              <a:gd name="T9" fmla="*/ T8 w 54"/>
                              <a:gd name="T10" fmla="+- 0 -1400 -1403"/>
                              <a:gd name="T11" fmla="*/ -1400 h 54"/>
                              <a:gd name="T12" fmla="+- 0 9409 9406"/>
                              <a:gd name="T13" fmla="*/ T12 w 54"/>
                              <a:gd name="T14" fmla="+- 0 -1390 -1403"/>
                              <a:gd name="T15" fmla="*/ -1390 h 54"/>
                              <a:gd name="T16" fmla="+- 0 9406 9406"/>
                              <a:gd name="T17" fmla="*/ T16 w 54"/>
                              <a:gd name="T18" fmla="+- 0 -1383 -1403"/>
                              <a:gd name="T19" fmla="*/ -1383 h 54"/>
                              <a:gd name="T20" fmla="+- 0 9406 9406"/>
                              <a:gd name="T21" fmla="*/ T20 w 54"/>
                              <a:gd name="T22" fmla="+- 0 -1369 -1403"/>
                              <a:gd name="T23" fmla="*/ -1369 h 54"/>
                              <a:gd name="T24" fmla="+- 0 9409 9406"/>
                              <a:gd name="T25" fmla="*/ T24 w 54"/>
                              <a:gd name="T26" fmla="+- 0 -1362 -1403"/>
                              <a:gd name="T27" fmla="*/ -1362 h 54"/>
                              <a:gd name="T28" fmla="+- 0 9419 9406"/>
                              <a:gd name="T29" fmla="*/ T28 w 54"/>
                              <a:gd name="T30" fmla="+- 0 -1352 -1403"/>
                              <a:gd name="T31" fmla="*/ -1352 h 54"/>
                              <a:gd name="T32" fmla="+- 0 9426 9406"/>
                              <a:gd name="T33" fmla="*/ T32 w 54"/>
                              <a:gd name="T34" fmla="+- 0 -1349 -1403"/>
                              <a:gd name="T35" fmla="*/ -1349 h 54"/>
                              <a:gd name="T36" fmla="+- 0 9440 9406"/>
                              <a:gd name="T37" fmla="*/ T36 w 54"/>
                              <a:gd name="T38" fmla="+- 0 -1349 -1403"/>
                              <a:gd name="T39" fmla="*/ -1349 h 54"/>
                              <a:gd name="T40" fmla="+- 0 9447 9406"/>
                              <a:gd name="T41" fmla="*/ T40 w 54"/>
                              <a:gd name="T42" fmla="+- 0 -1352 -1403"/>
                              <a:gd name="T43" fmla="*/ -1352 h 54"/>
                              <a:gd name="T44" fmla="+- 0 9457 9406"/>
                              <a:gd name="T45" fmla="*/ T44 w 54"/>
                              <a:gd name="T46" fmla="+- 0 -1362 -1403"/>
                              <a:gd name="T47" fmla="*/ -1362 h 54"/>
                              <a:gd name="T48" fmla="+- 0 9460 9406"/>
                              <a:gd name="T49" fmla="*/ T48 w 54"/>
                              <a:gd name="T50" fmla="+- 0 -1369 -1403"/>
                              <a:gd name="T51" fmla="*/ -1369 h 54"/>
                              <a:gd name="T52" fmla="+- 0 9460 9406"/>
                              <a:gd name="T53" fmla="*/ T52 w 54"/>
                              <a:gd name="T54" fmla="+- 0 -1383 -1403"/>
                              <a:gd name="T55" fmla="*/ -1383 h 54"/>
                              <a:gd name="T56" fmla="+- 0 9457 9406"/>
                              <a:gd name="T57" fmla="*/ T56 w 54"/>
                              <a:gd name="T58" fmla="+- 0 -1390 -1403"/>
                              <a:gd name="T59" fmla="*/ -1390 h 54"/>
                              <a:gd name="T60" fmla="+- 0 9447 9406"/>
                              <a:gd name="T61" fmla="*/ T60 w 54"/>
                              <a:gd name="T62" fmla="+- 0 -1400 -1403"/>
                              <a:gd name="T63" fmla="*/ -1400 h 54"/>
                              <a:gd name="T64" fmla="+- 0 9440 9406"/>
                              <a:gd name="T65" fmla="*/ T64 w 54"/>
                              <a:gd name="T66" fmla="+- 0 -1403 -1403"/>
                              <a:gd name="T67" fmla="*/ -140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4" y="34"/>
                                </a:lnTo>
                                <a:lnTo>
                                  <a:pt x="54" y="20"/>
                                </a:lnTo>
                                <a:lnTo>
                                  <a:pt x="51" y="13"/>
                                </a:lnTo>
                                <a:lnTo>
                                  <a:pt x="41" y="3"/>
                                </a:lnTo>
                                <a:lnTo>
                                  <a:pt x="34" y="0"/>
                                </a:lnTo>
                                <a:close/>
                              </a:path>
                            </a:pathLst>
                          </a:custGeom>
                          <a:solidFill>
                            <a:srgbClr val="358A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94"/>
                        <wps:cNvSpPr>
                          <a:spLocks/>
                        </wps:cNvSpPr>
                        <wps:spPr bwMode="auto">
                          <a:xfrm>
                            <a:off x="9405" y="-1404"/>
                            <a:ext cx="54" cy="54"/>
                          </a:xfrm>
                          <a:custGeom>
                            <a:avLst/>
                            <a:gdLst>
                              <a:gd name="T0" fmla="+- 0 9433 9406"/>
                              <a:gd name="T1" fmla="*/ T0 w 54"/>
                              <a:gd name="T2" fmla="+- 0 -1349 -1403"/>
                              <a:gd name="T3" fmla="*/ -1349 h 54"/>
                              <a:gd name="T4" fmla="+- 0 9440 9406"/>
                              <a:gd name="T5" fmla="*/ T4 w 54"/>
                              <a:gd name="T6" fmla="+- 0 -1349 -1403"/>
                              <a:gd name="T7" fmla="*/ -1349 h 54"/>
                              <a:gd name="T8" fmla="+- 0 9447 9406"/>
                              <a:gd name="T9" fmla="*/ T8 w 54"/>
                              <a:gd name="T10" fmla="+- 0 -1352 -1403"/>
                              <a:gd name="T11" fmla="*/ -1352 h 54"/>
                              <a:gd name="T12" fmla="+- 0 9452 9406"/>
                              <a:gd name="T13" fmla="*/ T12 w 54"/>
                              <a:gd name="T14" fmla="+- 0 -1357 -1403"/>
                              <a:gd name="T15" fmla="*/ -1357 h 54"/>
                              <a:gd name="T16" fmla="+- 0 9457 9406"/>
                              <a:gd name="T17" fmla="*/ T16 w 54"/>
                              <a:gd name="T18" fmla="+- 0 -1362 -1403"/>
                              <a:gd name="T19" fmla="*/ -1362 h 54"/>
                              <a:gd name="T20" fmla="+- 0 9460 9406"/>
                              <a:gd name="T21" fmla="*/ T20 w 54"/>
                              <a:gd name="T22" fmla="+- 0 -1369 -1403"/>
                              <a:gd name="T23" fmla="*/ -1369 h 54"/>
                              <a:gd name="T24" fmla="+- 0 9460 9406"/>
                              <a:gd name="T25" fmla="*/ T24 w 54"/>
                              <a:gd name="T26" fmla="+- 0 -1376 -1403"/>
                              <a:gd name="T27" fmla="*/ -1376 h 54"/>
                              <a:gd name="T28" fmla="+- 0 9460 9406"/>
                              <a:gd name="T29" fmla="*/ T28 w 54"/>
                              <a:gd name="T30" fmla="+- 0 -1383 -1403"/>
                              <a:gd name="T31" fmla="*/ -1383 h 54"/>
                              <a:gd name="T32" fmla="+- 0 9457 9406"/>
                              <a:gd name="T33" fmla="*/ T32 w 54"/>
                              <a:gd name="T34" fmla="+- 0 -1390 -1403"/>
                              <a:gd name="T35" fmla="*/ -1390 h 54"/>
                              <a:gd name="T36" fmla="+- 0 9452 9406"/>
                              <a:gd name="T37" fmla="*/ T36 w 54"/>
                              <a:gd name="T38" fmla="+- 0 -1395 -1403"/>
                              <a:gd name="T39" fmla="*/ -1395 h 54"/>
                              <a:gd name="T40" fmla="+- 0 9447 9406"/>
                              <a:gd name="T41" fmla="*/ T40 w 54"/>
                              <a:gd name="T42" fmla="+- 0 -1400 -1403"/>
                              <a:gd name="T43" fmla="*/ -1400 h 54"/>
                              <a:gd name="T44" fmla="+- 0 9440 9406"/>
                              <a:gd name="T45" fmla="*/ T44 w 54"/>
                              <a:gd name="T46" fmla="+- 0 -1403 -1403"/>
                              <a:gd name="T47" fmla="*/ -1403 h 54"/>
                              <a:gd name="T48" fmla="+- 0 9433 9406"/>
                              <a:gd name="T49" fmla="*/ T48 w 54"/>
                              <a:gd name="T50" fmla="+- 0 -1403 -1403"/>
                              <a:gd name="T51" fmla="*/ -1403 h 54"/>
                              <a:gd name="T52" fmla="+- 0 9426 9406"/>
                              <a:gd name="T53" fmla="*/ T52 w 54"/>
                              <a:gd name="T54" fmla="+- 0 -1403 -1403"/>
                              <a:gd name="T55" fmla="*/ -1403 h 54"/>
                              <a:gd name="T56" fmla="+- 0 9419 9406"/>
                              <a:gd name="T57" fmla="*/ T56 w 54"/>
                              <a:gd name="T58" fmla="+- 0 -1400 -1403"/>
                              <a:gd name="T59" fmla="*/ -1400 h 54"/>
                              <a:gd name="T60" fmla="+- 0 9414 9406"/>
                              <a:gd name="T61" fmla="*/ T60 w 54"/>
                              <a:gd name="T62" fmla="+- 0 -1395 -1403"/>
                              <a:gd name="T63" fmla="*/ -1395 h 54"/>
                              <a:gd name="T64" fmla="+- 0 9409 9406"/>
                              <a:gd name="T65" fmla="*/ T64 w 54"/>
                              <a:gd name="T66" fmla="+- 0 -1390 -1403"/>
                              <a:gd name="T67" fmla="*/ -1390 h 54"/>
                              <a:gd name="T68" fmla="+- 0 9406 9406"/>
                              <a:gd name="T69" fmla="*/ T68 w 54"/>
                              <a:gd name="T70" fmla="+- 0 -1383 -1403"/>
                              <a:gd name="T71" fmla="*/ -1383 h 54"/>
                              <a:gd name="T72" fmla="+- 0 9406 9406"/>
                              <a:gd name="T73" fmla="*/ T72 w 54"/>
                              <a:gd name="T74" fmla="+- 0 -1376 -1403"/>
                              <a:gd name="T75" fmla="*/ -1376 h 54"/>
                              <a:gd name="T76" fmla="+- 0 9406 9406"/>
                              <a:gd name="T77" fmla="*/ T76 w 54"/>
                              <a:gd name="T78" fmla="+- 0 -1369 -1403"/>
                              <a:gd name="T79" fmla="*/ -1369 h 54"/>
                              <a:gd name="T80" fmla="+- 0 9409 9406"/>
                              <a:gd name="T81" fmla="*/ T80 w 54"/>
                              <a:gd name="T82" fmla="+- 0 -1362 -1403"/>
                              <a:gd name="T83" fmla="*/ -1362 h 54"/>
                              <a:gd name="T84" fmla="+- 0 9414 9406"/>
                              <a:gd name="T85" fmla="*/ T84 w 54"/>
                              <a:gd name="T86" fmla="+- 0 -1357 -1403"/>
                              <a:gd name="T87" fmla="*/ -1357 h 54"/>
                              <a:gd name="T88" fmla="+- 0 9419 9406"/>
                              <a:gd name="T89" fmla="*/ T88 w 54"/>
                              <a:gd name="T90" fmla="+- 0 -1352 -1403"/>
                              <a:gd name="T91" fmla="*/ -1352 h 54"/>
                              <a:gd name="T92" fmla="+- 0 9426 9406"/>
                              <a:gd name="T93" fmla="*/ T92 w 54"/>
                              <a:gd name="T94" fmla="+- 0 -1349 -1403"/>
                              <a:gd name="T95" fmla="*/ -1349 h 54"/>
                              <a:gd name="T96" fmla="+- 0 9433 9406"/>
                              <a:gd name="T97" fmla="*/ T96 w 54"/>
                              <a:gd name="T98" fmla="+- 0 -1349 -1403"/>
                              <a:gd name="T99" fmla="*/ -1349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285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95"/>
                        <wps:cNvSpPr>
                          <a:spLocks/>
                        </wps:cNvSpPr>
                        <wps:spPr bwMode="auto">
                          <a:xfrm>
                            <a:off x="9908" y="-1647"/>
                            <a:ext cx="55" cy="54"/>
                          </a:xfrm>
                          <a:custGeom>
                            <a:avLst/>
                            <a:gdLst>
                              <a:gd name="T0" fmla="+- 0 9942 9908"/>
                              <a:gd name="T1" fmla="*/ T0 w 55"/>
                              <a:gd name="T2" fmla="+- 0 -1646 -1646"/>
                              <a:gd name="T3" fmla="*/ -1646 h 54"/>
                              <a:gd name="T4" fmla="+- 0 9928 9908"/>
                              <a:gd name="T5" fmla="*/ T4 w 55"/>
                              <a:gd name="T6" fmla="+- 0 -1646 -1646"/>
                              <a:gd name="T7" fmla="*/ -1646 h 54"/>
                              <a:gd name="T8" fmla="+- 0 9921 9908"/>
                              <a:gd name="T9" fmla="*/ T8 w 55"/>
                              <a:gd name="T10" fmla="+- 0 -1643 -1646"/>
                              <a:gd name="T11" fmla="*/ -1643 h 54"/>
                              <a:gd name="T12" fmla="+- 0 9911 9908"/>
                              <a:gd name="T13" fmla="*/ T12 w 55"/>
                              <a:gd name="T14" fmla="+- 0 -1633 -1646"/>
                              <a:gd name="T15" fmla="*/ -1633 h 54"/>
                              <a:gd name="T16" fmla="+- 0 9908 9908"/>
                              <a:gd name="T17" fmla="*/ T16 w 55"/>
                              <a:gd name="T18" fmla="+- 0 -1626 -1646"/>
                              <a:gd name="T19" fmla="*/ -1626 h 54"/>
                              <a:gd name="T20" fmla="+- 0 9908 9908"/>
                              <a:gd name="T21" fmla="*/ T20 w 55"/>
                              <a:gd name="T22" fmla="+- 0 -1612 -1646"/>
                              <a:gd name="T23" fmla="*/ -1612 h 54"/>
                              <a:gd name="T24" fmla="+- 0 9911 9908"/>
                              <a:gd name="T25" fmla="*/ T24 w 55"/>
                              <a:gd name="T26" fmla="+- 0 -1605 -1646"/>
                              <a:gd name="T27" fmla="*/ -1605 h 54"/>
                              <a:gd name="T28" fmla="+- 0 9921 9908"/>
                              <a:gd name="T29" fmla="*/ T28 w 55"/>
                              <a:gd name="T30" fmla="+- 0 -1595 -1646"/>
                              <a:gd name="T31" fmla="*/ -1595 h 54"/>
                              <a:gd name="T32" fmla="+- 0 9928 9908"/>
                              <a:gd name="T33" fmla="*/ T32 w 55"/>
                              <a:gd name="T34" fmla="+- 0 -1592 -1646"/>
                              <a:gd name="T35" fmla="*/ -1592 h 54"/>
                              <a:gd name="T36" fmla="+- 0 9942 9908"/>
                              <a:gd name="T37" fmla="*/ T36 w 55"/>
                              <a:gd name="T38" fmla="+- 0 -1592 -1646"/>
                              <a:gd name="T39" fmla="*/ -1592 h 54"/>
                              <a:gd name="T40" fmla="+- 0 9949 9908"/>
                              <a:gd name="T41" fmla="*/ T40 w 55"/>
                              <a:gd name="T42" fmla="+- 0 -1595 -1646"/>
                              <a:gd name="T43" fmla="*/ -1595 h 54"/>
                              <a:gd name="T44" fmla="+- 0 9959 9908"/>
                              <a:gd name="T45" fmla="*/ T44 w 55"/>
                              <a:gd name="T46" fmla="+- 0 -1605 -1646"/>
                              <a:gd name="T47" fmla="*/ -1605 h 54"/>
                              <a:gd name="T48" fmla="+- 0 9962 9908"/>
                              <a:gd name="T49" fmla="*/ T48 w 55"/>
                              <a:gd name="T50" fmla="+- 0 -1612 -1646"/>
                              <a:gd name="T51" fmla="*/ -1612 h 54"/>
                              <a:gd name="T52" fmla="+- 0 9962 9908"/>
                              <a:gd name="T53" fmla="*/ T52 w 55"/>
                              <a:gd name="T54" fmla="+- 0 -1626 -1646"/>
                              <a:gd name="T55" fmla="*/ -1626 h 54"/>
                              <a:gd name="T56" fmla="+- 0 9959 9908"/>
                              <a:gd name="T57" fmla="*/ T56 w 55"/>
                              <a:gd name="T58" fmla="+- 0 -1633 -1646"/>
                              <a:gd name="T59" fmla="*/ -1633 h 54"/>
                              <a:gd name="T60" fmla="+- 0 9949 9908"/>
                              <a:gd name="T61" fmla="*/ T60 w 55"/>
                              <a:gd name="T62" fmla="+- 0 -1643 -1646"/>
                              <a:gd name="T63" fmla="*/ -1643 h 54"/>
                              <a:gd name="T64" fmla="+- 0 9942 9908"/>
                              <a:gd name="T65" fmla="*/ T64 w 55"/>
                              <a:gd name="T66" fmla="+- 0 -1646 -1646"/>
                              <a:gd name="T67" fmla="*/ -1646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5"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4" y="34"/>
                                </a:lnTo>
                                <a:lnTo>
                                  <a:pt x="54" y="20"/>
                                </a:lnTo>
                                <a:lnTo>
                                  <a:pt x="51" y="13"/>
                                </a:lnTo>
                                <a:lnTo>
                                  <a:pt x="41" y="3"/>
                                </a:lnTo>
                                <a:lnTo>
                                  <a:pt x="34" y="0"/>
                                </a:lnTo>
                                <a:close/>
                              </a:path>
                            </a:pathLst>
                          </a:custGeom>
                          <a:solidFill>
                            <a:srgbClr val="358A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96"/>
                        <wps:cNvSpPr>
                          <a:spLocks/>
                        </wps:cNvSpPr>
                        <wps:spPr bwMode="auto">
                          <a:xfrm>
                            <a:off x="9908" y="-1647"/>
                            <a:ext cx="55" cy="54"/>
                          </a:xfrm>
                          <a:custGeom>
                            <a:avLst/>
                            <a:gdLst>
                              <a:gd name="T0" fmla="+- 0 9935 9908"/>
                              <a:gd name="T1" fmla="*/ T0 w 55"/>
                              <a:gd name="T2" fmla="+- 0 -1592 -1646"/>
                              <a:gd name="T3" fmla="*/ -1592 h 54"/>
                              <a:gd name="T4" fmla="+- 0 9942 9908"/>
                              <a:gd name="T5" fmla="*/ T4 w 55"/>
                              <a:gd name="T6" fmla="+- 0 -1592 -1646"/>
                              <a:gd name="T7" fmla="*/ -1592 h 54"/>
                              <a:gd name="T8" fmla="+- 0 9949 9908"/>
                              <a:gd name="T9" fmla="*/ T8 w 55"/>
                              <a:gd name="T10" fmla="+- 0 -1595 -1646"/>
                              <a:gd name="T11" fmla="*/ -1595 h 54"/>
                              <a:gd name="T12" fmla="+- 0 9954 9908"/>
                              <a:gd name="T13" fmla="*/ T12 w 55"/>
                              <a:gd name="T14" fmla="+- 0 -1600 -1646"/>
                              <a:gd name="T15" fmla="*/ -1600 h 54"/>
                              <a:gd name="T16" fmla="+- 0 9959 9908"/>
                              <a:gd name="T17" fmla="*/ T16 w 55"/>
                              <a:gd name="T18" fmla="+- 0 -1605 -1646"/>
                              <a:gd name="T19" fmla="*/ -1605 h 54"/>
                              <a:gd name="T20" fmla="+- 0 9962 9908"/>
                              <a:gd name="T21" fmla="*/ T20 w 55"/>
                              <a:gd name="T22" fmla="+- 0 -1612 -1646"/>
                              <a:gd name="T23" fmla="*/ -1612 h 54"/>
                              <a:gd name="T24" fmla="+- 0 9962 9908"/>
                              <a:gd name="T25" fmla="*/ T24 w 55"/>
                              <a:gd name="T26" fmla="+- 0 -1619 -1646"/>
                              <a:gd name="T27" fmla="*/ -1619 h 54"/>
                              <a:gd name="T28" fmla="+- 0 9962 9908"/>
                              <a:gd name="T29" fmla="*/ T28 w 55"/>
                              <a:gd name="T30" fmla="+- 0 -1626 -1646"/>
                              <a:gd name="T31" fmla="*/ -1626 h 54"/>
                              <a:gd name="T32" fmla="+- 0 9959 9908"/>
                              <a:gd name="T33" fmla="*/ T32 w 55"/>
                              <a:gd name="T34" fmla="+- 0 -1633 -1646"/>
                              <a:gd name="T35" fmla="*/ -1633 h 54"/>
                              <a:gd name="T36" fmla="+- 0 9954 9908"/>
                              <a:gd name="T37" fmla="*/ T36 w 55"/>
                              <a:gd name="T38" fmla="+- 0 -1638 -1646"/>
                              <a:gd name="T39" fmla="*/ -1638 h 54"/>
                              <a:gd name="T40" fmla="+- 0 9949 9908"/>
                              <a:gd name="T41" fmla="*/ T40 w 55"/>
                              <a:gd name="T42" fmla="+- 0 -1643 -1646"/>
                              <a:gd name="T43" fmla="*/ -1643 h 54"/>
                              <a:gd name="T44" fmla="+- 0 9942 9908"/>
                              <a:gd name="T45" fmla="*/ T44 w 55"/>
                              <a:gd name="T46" fmla="+- 0 -1646 -1646"/>
                              <a:gd name="T47" fmla="*/ -1646 h 54"/>
                              <a:gd name="T48" fmla="+- 0 9935 9908"/>
                              <a:gd name="T49" fmla="*/ T48 w 55"/>
                              <a:gd name="T50" fmla="+- 0 -1646 -1646"/>
                              <a:gd name="T51" fmla="*/ -1646 h 54"/>
                              <a:gd name="T52" fmla="+- 0 9928 9908"/>
                              <a:gd name="T53" fmla="*/ T52 w 55"/>
                              <a:gd name="T54" fmla="+- 0 -1646 -1646"/>
                              <a:gd name="T55" fmla="*/ -1646 h 54"/>
                              <a:gd name="T56" fmla="+- 0 9921 9908"/>
                              <a:gd name="T57" fmla="*/ T56 w 55"/>
                              <a:gd name="T58" fmla="+- 0 -1643 -1646"/>
                              <a:gd name="T59" fmla="*/ -1643 h 54"/>
                              <a:gd name="T60" fmla="+- 0 9916 9908"/>
                              <a:gd name="T61" fmla="*/ T60 w 55"/>
                              <a:gd name="T62" fmla="+- 0 -1638 -1646"/>
                              <a:gd name="T63" fmla="*/ -1638 h 54"/>
                              <a:gd name="T64" fmla="+- 0 9911 9908"/>
                              <a:gd name="T65" fmla="*/ T64 w 55"/>
                              <a:gd name="T66" fmla="+- 0 -1633 -1646"/>
                              <a:gd name="T67" fmla="*/ -1633 h 54"/>
                              <a:gd name="T68" fmla="+- 0 9908 9908"/>
                              <a:gd name="T69" fmla="*/ T68 w 55"/>
                              <a:gd name="T70" fmla="+- 0 -1626 -1646"/>
                              <a:gd name="T71" fmla="*/ -1626 h 54"/>
                              <a:gd name="T72" fmla="+- 0 9908 9908"/>
                              <a:gd name="T73" fmla="*/ T72 w 55"/>
                              <a:gd name="T74" fmla="+- 0 -1619 -1646"/>
                              <a:gd name="T75" fmla="*/ -1619 h 54"/>
                              <a:gd name="T76" fmla="+- 0 9908 9908"/>
                              <a:gd name="T77" fmla="*/ T76 w 55"/>
                              <a:gd name="T78" fmla="+- 0 -1612 -1646"/>
                              <a:gd name="T79" fmla="*/ -1612 h 54"/>
                              <a:gd name="T80" fmla="+- 0 9911 9908"/>
                              <a:gd name="T81" fmla="*/ T80 w 55"/>
                              <a:gd name="T82" fmla="+- 0 -1605 -1646"/>
                              <a:gd name="T83" fmla="*/ -1605 h 54"/>
                              <a:gd name="T84" fmla="+- 0 9916 9908"/>
                              <a:gd name="T85" fmla="*/ T84 w 55"/>
                              <a:gd name="T86" fmla="+- 0 -1600 -1646"/>
                              <a:gd name="T87" fmla="*/ -1600 h 54"/>
                              <a:gd name="T88" fmla="+- 0 9921 9908"/>
                              <a:gd name="T89" fmla="*/ T88 w 55"/>
                              <a:gd name="T90" fmla="+- 0 -1595 -1646"/>
                              <a:gd name="T91" fmla="*/ -1595 h 54"/>
                              <a:gd name="T92" fmla="+- 0 9928 9908"/>
                              <a:gd name="T93" fmla="*/ T92 w 55"/>
                              <a:gd name="T94" fmla="+- 0 -1592 -1646"/>
                              <a:gd name="T95" fmla="*/ -1592 h 54"/>
                              <a:gd name="T96" fmla="+- 0 9935 9908"/>
                              <a:gd name="T97" fmla="*/ T96 w 55"/>
                              <a:gd name="T98" fmla="+- 0 -1592 -1646"/>
                              <a:gd name="T99" fmla="*/ -1592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 h="54">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285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97"/>
                        <wps:cNvSpPr>
                          <a:spLocks/>
                        </wps:cNvSpPr>
                        <wps:spPr bwMode="auto">
                          <a:xfrm>
                            <a:off x="10410" y="-2943"/>
                            <a:ext cx="27" cy="54"/>
                          </a:xfrm>
                          <a:custGeom>
                            <a:avLst/>
                            <a:gdLst>
                              <a:gd name="T0" fmla="+- 0 10437 10410"/>
                              <a:gd name="T1" fmla="*/ T0 w 27"/>
                              <a:gd name="T2" fmla="+- 0 -2943 -2943"/>
                              <a:gd name="T3" fmla="*/ -2943 h 54"/>
                              <a:gd name="T4" fmla="+- 0 10430 10410"/>
                              <a:gd name="T5" fmla="*/ T4 w 27"/>
                              <a:gd name="T6" fmla="+- 0 -2943 -2943"/>
                              <a:gd name="T7" fmla="*/ -2943 h 54"/>
                              <a:gd name="T8" fmla="+- 0 10423 10410"/>
                              <a:gd name="T9" fmla="*/ T8 w 27"/>
                              <a:gd name="T10" fmla="+- 0 -2940 -2943"/>
                              <a:gd name="T11" fmla="*/ -2940 h 54"/>
                              <a:gd name="T12" fmla="+- 0 10413 10410"/>
                              <a:gd name="T13" fmla="*/ T12 w 27"/>
                              <a:gd name="T14" fmla="+- 0 -2930 -2943"/>
                              <a:gd name="T15" fmla="*/ -2930 h 54"/>
                              <a:gd name="T16" fmla="+- 0 10410 10410"/>
                              <a:gd name="T17" fmla="*/ T16 w 27"/>
                              <a:gd name="T18" fmla="+- 0 -2923 -2943"/>
                              <a:gd name="T19" fmla="*/ -2923 h 54"/>
                              <a:gd name="T20" fmla="+- 0 10410 10410"/>
                              <a:gd name="T21" fmla="*/ T20 w 27"/>
                              <a:gd name="T22" fmla="+- 0 -2909 -2943"/>
                              <a:gd name="T23" fmla="*/ -2909 h 54"/>
                              <a:gd name="T24" fmla="+- 0 10413 10410"/>
                              <a:gd name="T25" fmla="*/ T24 w 27"/>
                              <a:gd name="T26" fmla="+- 0 -2902 -2943"/>
                              <a:gd name="T27" fmla="*/ -2902 h 54"/>
                              <a:gd name="T28" fmla="+- 0 10423 10410"/>
                              <a:gd name="T29" fmla="*/ T28 w 27"/>
                              <a:gd name="T30" fmla="+- 0 -2892 -2943"/>
                              <a:gd name="T31" fmla="*/ -2892 h 54"/>
                              <a:gd name="T32" fmla="+- 0 10430 10410"/>
                              <a:gd name="T33" fmla="*/ T32 w 27"/>
                              <a:gd name="T34" fmla="+- 0 -2889 -2943"/>
                              <a:gd name="T35" fmla="*/ -2889 h 54"/>
                              <a:gd name="T36" fmla="+- 0 10437 10410"/>
                              <a:gd name="T37" fmla="*/ T36 w 27"/>
                              <a:gd name="T38" fmla="+- 0 -2889 -2943"/>
                              <a:gd name="T39" fmla="*/ -2889 h 54"/>
                              <a:gd name="T40" fmla="+- 0 10437 10410"/>
                              <a:gd name="T41" fmla="*/ T40 w 27"/>
                              <a:gd name="T42" fmla="+- 0 -2943 -2943"/>
                              <a:gd name="T43" fmla="*/ -294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7" h="54">
                                <a:moveTo>
                                  <a:pt x="27" y="0"/>
                                </a:moveTo>
                                <a:lnTo>
                                  <a:pt x="20" y="0"/>
                                </a:lnTo>
                                <a:lnTo>
                                  <a:pt x="13" y="3"/>
                                </a:lnTo>
                                <a:lnTo>
                                  <a:pt x="3" y="13"/>
                                </a:lnTo>
                                <a:lnTo>
                                  <a:pt x="0" y="20"/>
                                </a:lnTo>
                                <a:lnTo>
                                  <a:pt x="0" y="34"/>
                                </a:lnTo>
                                <a:lnTo>
                                  <a:pt x="3" y="41"/>
                                </a:lnTo>
                                <a:lnTo>
                                  <a:pt x="13" y="51"/>
                                </a:lnTo>
                                <a:lnTo>
                                  <a:pt x="20" y="54"/>
                                </a:lnTo>
                                <a:lnTo>
                                  <a:pt x="27" y="54"/>
                                </a:lnTo>
                                <a:lnTo>
                                  <a:pt x="27" y="0"/>
                                </a:lnTo>
                                <a:close/>
                              </a:path>
                            </a:pathLst>
                          </a:custGeom>
                          <a:solidFill>
                            <a:srgbClr val="358A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AutoShape 298"/>
                        <wps:cNvSpPr>
                          <a:spLocks/>
                        </wps:cNvSpPr>
                        <wps:spPr bwMode="auto">
                          <a:xfrm>
                            <a:off x="-747" y="11696"/>
                            <a:ext cx="27" cy="54"/>
                          </a:xfrm>
                          <a:custGeom>
                            <a:avLst/>
                            <a:gdLst>
                              <a:gd name="T0" fmla="+- 0 10437 -747"/>
                              <a:gd name="T1" fmla="*/ T0 w 27"/>
                              <a:gd name="T2" fmla="+- 0 -2889 11696"/>
                              <a:gd name="T3" fmla="*/ -2889 h 54"/>
                              <a:gd name="T4" fmla="+- 0 10437 -747"/>
                              <a:gd name="T5" fmla="*/ T4 w 27"/>
                              <a:gd name="T6" fmla="+- 0 -2889 11696"/>
                              <a:gd name="T7" fmla="*/ -2889 h 54"/>
                              <a:gd name="T8" fmla="+- 0 10437 -747"/>
                              <a:gd name="T9" fmla="*/ T8 w 27"/>
                              <a:gd name="T10" fmla="+- 0 -2943 11696"/>
                              <a:gd name="T11" fmla="*/ -2943 h 54"/>
                              <a:gd name="T12" fmla="+- 0 10437 -747"/>
                              <a:gd name="T13" fmla="*/ T12 w 27"/>
                              <a:gd name="T14" fmla="+- 0 -2943 11696"/>
                              <a:gd name="T15" fmla="*/ -2943 h 54"/>
                              <a:gd name="T16" fmla="+- 0 10430 -747"/>
                              <a:gd name="T17" fmla="*/ T16 w 27"/>
                              <a:gd name="T18" fmla="+- 0 -2943 11696"/>
                              <a:gd name="T19" fmla="*/ -2943 h 54"/>
                              <a:gd name="T20" fmla="+- 0 10423 -747"/>
                              <a:gd name="T21" fmla="*/ T20 w 27"/>
                              <a:gd name="T22" fmla="+- 0 -2940 11696"/>
                              <a:gd name="T23" fmla="*/ -2940 h 54"/>
                              <a:gd name="T24" fmla="+- 0 10418 -747"/>
                              <a:gd name="T25" fmla="*/ T24 w 27"/>
                              <a:gd name="T26" fmla="+- 0 -2935 11696"/>
                              <a:gd name="T27" fmla="*/ -2935 h 54"/>
                              <a:gd name="T28" fmla="+- 0 10413 -747"/>
                              <a:gd name="T29" fmla="*/ T28 w 27"/>
                              <a:gd name="T30" fmla="+- 0 -2930 11696"/>
                              <a:gd name="T31" fmla="*/ -2930 h 54"/>
                              <a:gd name="T32" fmla="+- 0 10410 -747"/>
                              <a:gd name="T33" fmla="*/ T32 w 27"/>
                              <a:gd name="T34" fmla="+- 0 -2923 11696"/>
                              <a:gd name="T35" fmla="*/ -2923 h 54"/>
                              <a:gd name="T36" fmla="+- 0 10410 -747"/>
                              <a:gd name="T37" fmla="*/ T36 w 27"/>
                              <a:gd name="T38" fmla="+- 0 -2916 11696"/>
                              <a:gd name="T39" fmla="*/ -2916 h 54"/>
                              <a:gd name="T40" fmla="+- 0 10410 -747"/>
                              <a:gd name="T41" fmla="*/ T40 w 27"/>
                              <a:gd name="T42" fmla="+- 0 -2909 11696"/>
                              <a:gd name="T43" fmla="*/ -2909 h 54"/>
                              <a:gd name="T44" fmla="+- 0 10413 -747"/>
                              <a:gd name="T45" fmla="*/ T44 w 27"/>
                              <a:gd name="T46" fmla="+- 0 -2902 11696"/>
                              <a:gd name="T47" fmla="*/ -2902 h 54"/>
                              <a:gd name="T48" fmla="+- 0 10418 -747"/>
                              <a:gd name="T49" fmla="*/ T48 w 27"/>
                              <a:gd name="T50" fmla="+- 0 -2897 11696"/>
                              <a:gd name="T51" fmla="*/ -2897 h 54"/>
                              <a:gd name="T52" fmla="+- 0 10423 -747"/>
                              <a:gd name="T53" fmla="*/ T52 w 27"/>
                              <a:gd name="T54" fmla="+- 0 -2892 11696"/>
                              <a:gd name="T55" fmla="*/ -2892 h 54"/>
                              <a:gd name="T56" fmla="+- 0 10430 -747"/>
                              <a:gd name="T57" fmla="*/ T56 w 27"/>
                              <a:gd name="T58" fmla="+- 0 -2889 11696"/>
                              <a:gd name="T59" fmla="*/ -2889 h 54"/>
                              <a:gd name="T60" fmla="+- 0 10437 -747"/>
                              <a:gd name="T61" fmla="*/ T60 w 27"/>
                              <a:gd name="T62" fmla="+- 0 -2889 11696"/>
                              <a:gd name="T63" fmla="*/ -2889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7" h="54">
                                <a:moveTo>
                                  <a:pt x="11184" y="-14585"/>
                                </a:moveTo>
                                <a:lnTo>
                                  <a:pt x="11184" y="-14585"/>
                                </a:lnTo>
                                <a:moveTo>
                                  <a:pt x="11184" y="-14639"/>
                                </a:moveTo>
                                <a:lnTo>
                                  <a:pt x="11184" y="-14639"/>
                                </a:lnTo>
                                <a:lnTo>
                                  <a:pt x="11177" y="-14639"/>
                                </a:lnTo>
                                <a:lnTo>
                                  <a:pt x="11170" y="-14636"/>
                                </a:lnTo>
                                <a:lnTo>
                                  <a:pt x="11165" y="-14631"/>
                                </a:lnTo>
                                <a:lnTo>
                                  <a:pt x="11160" y="-14626"/>
                                </a:lnTo>
                                <a:lnTo>
                                  <a:pt x="11157" y="-14619"/>
                                </a:lnTo>
                                <a:lnTo>
                                  <a:pt x="11157" y="-14612"/>
                                </a:lnTo>
                                <a:lnTo>
                                  <a:pt x="11157" y="-14605"/>
                                </a:lnTo>
                                <a:lnTo>
                                  <a:pt x="11160" y="-14598"/>
                                </a:lnTo>
                                <a:lnTo>
                                  <a:pt x="11165" y="-14593"/>
                                </a:lnTo>
                                <a:lnTo>
                                  <a:pt x="11170" y="-14588"/>
                                </a:lnTo>
                                <a:lnTo>
                                  <a:pt x="11177" y="-14585"/>
                                </a:lnTo>
                                <a:lnTo>
                                  <a:pt x="11184" y="-14585"/>
                                </a:lnTo>
                              </a:path>
                            </a:pathLst>
                          </a:custGeom>
                          <a:noFill/>
                          <a:ln w="285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AutoShape 299"/>
                        <wps:cNvSpPr>
                          <a:spLocks/>
                        </wps:cNvSpPr>
                        <wps:spPr bwMode="auto">
                          <a:xfrm>
                            <a:off x="-720" y="8640"/>
                            <a:ext cx="4018" cy="3111"/>
                          </a:xfrm>
                          <a:custGeom>
                            <a:avLst/>
                            <a:gdLst>
                              <a:gd name="T0" fmla="+- 0 6420 -720"/>
                              <a:gd name="T1" fmla="*/ T0 w 4018"/>
                              <a:gd name="T2" fmla="+- 0 -666 8640"/>
                              <a:gd name="T3" fmla="*/ -666 h 3111"/>
                              <a:gd name="T4" fmla="+- 0 6420 -720"/>
                              <a:gd name="T5" fmla="*/ T4 w 4018"/>
                              <a:gd name="T6" fmla="+- 0 -3776 8640"/>
                              <a:gd name="T7" fmla="*/ -3776 h 3111"/>
                              <a:gd name="T8" fmla="+- 0 6420 -720"/>
                              <a:gd name="T9" fmla="*/ T8 w 4018"/>
                              <a:gd name="T10" fmla="+- 0 -3776 8640"/>
                              <a:gd name="T11" fmla="*/ -3776 h 3111"/>
                              <a:gd name="T12" fmla="+- 0 10437 -720"/>
                              <a:gd name="T13" fmla="*/ T12 w 4018"/>
                              <a:gd name="T14" fmla="+- 0 -3776 8640"/>
                              <a:gd name="T15" fmla="*/ -3776 h 3111"/>
                              <a:gd name="T16" fmla="+- 0 10437 -720"/>
                              <a:gd name="T17" fmla="*/ T16 w 4018"/>
                              <a:gd name="T18" fmla="+- 0 -666 8640"/>
                              <a:gd name="T19" fmla="*/ -666 h 3111"/>
                              <a:gd name="T20" fmla="+- 0 10437 -720"/>
                              <a:gd name="T21" fmla="*/ T20 w 4018"/>
                              <a:gd name="T22" fmla="+- 0 -3776 8640"/>
                              <a:gd name="T23" fmla="*/ -3776 h 3111"/>
                              <a:gd name="T24" fmla="+- 0 6420 -720"/>
                              <a:gd name="T25" fmla="*/ T24 w 4018"/>
                              <a:gd name="T26" fmla="+- 0 -666 8640"/>
                              <a:gd name="T27" fmla="*/ -666 h 3111"/>
                              <a:gd name="T28" fmla="+- 0 10437 -720"/>
                              <a:gd name="T29" fmla="*/ T28 w 4018"/>
                              <a:gd name="T30" fmla="+- 0 -666 8640"/>
                              <a:gd name="T31" fmla="*/ -666 h 31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18" h="3111">
                                <a:moveTo>
                                  <a:pt x="7140" y="-9306"/>
                                </a:moveTo>
                                <a:lnTo>
                                  <a:pt x="7140" y="-12416"/>
                                </a:lnTo>
                                <a:moveTo>
                                  <a:pt x="7140" y="-12416"/>
                                </a:moveTo>
                                <a:lnTo>
                                  <a:pt x="11157" y="-12416"/>
                                </a:lnTo>
                                <a:moveTo>
                                  <a:pt x="11157" y="-9306"/>
                                </a:moveTo>
                                <a:lnTo>
                                  <a:pt x="11157" y="-12416"/>
                                </a:lnTo>
                                <a:moveTo>
                                  <a:pt x="7140" y="-9306"/>
                                </a:moveTo>
                                <a:lnTo>
                                  <a:pt x="11157" y="-9306"/>
                                </a:lnTo>
                              </a:path>
                            </a:pathLst>
                          </a:custGeom>
                          <a:noFill/>
                          <a:ln w="5715">
                            <a:solidFill>
                              <a:srgbClr val="C4C6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Line 300"/>
                        <wps:cNvCnPr>
                          <a:cxnSpLocks noChangeShapeType="1"/>
                        </wps:cNvCnPr>
                        <wps:spPr bwMode="auto">
                          <a:xfrm>
                            <a:off x="6420" y="-666"/>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79" name="Freeform 301"/>
                        <wps:cNvSpPr>
                          <a:spLocks/>
                        </wps:cNvSpPr>
                        <wps:spPr bwMode="auto">
                          <a:xfrm>
                            <a:off x="6419" y="-702"/>
                            <a:ext cx="2" cy="36"/>
                          </a:xfrm>
                          <a:custGeom>
                            <a:avLst/>
                            <a:gdLst>
                              <a:gd name="T0" fmla="+- 0 -666 -702"/>
                              <a:gd name="T1" fmla="*/ -666 h 36"/>
                              <a:gd name="T2" fmla="+- 0 -702 -702"/>
                              <a:gd name="T3" fmla="*/ -702 h 36"/>
                            </a:gdLst>
                            <a:ahLst/>
                            <a:cxnLst>
                              <a:cxn ang="0">
                                <a:pos x="0" y="T1"/>
                              </a:cxn>
                              <a:cxn ang="0">
                                <a:pos x="0" y="T3"/>
                              </a:cxn>
                            </a:cxnLst>
                            <a:rect l="0" t="0" r="r" b="b"/>
                            <a:pathLst>
                              <a:path h="36">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Line 302"/>
                        <wps:cNvCnPr>
                          <a:cxnSpLocks noChangeShapeType="1"/>
                        </wps:cNvCnPr>
                        <wps:spPr bwMode="auto">
                          <a:xfrm>
                            <a:off x="6420" y="-666"/>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81" name="Freeform 303"/>
                        <wps:cNvSpPr>
                          <a:spLocks/>
                        </wps:cNvSpPr>
                        <wps:spPr bwMode="auto">
                          <a:xfrm>
                            <a:off x="6419" y="-3777"/>
                            <a:ext cx="2" cy="36"/>
                          </a:xfrm>
                          <a:custGeom>
                            <a:avLst/>
                            <a:gdLst>
                              <a:gd name="T0" fmla="+- 0 -3776 -3776"/>
                              <a:gd name="T1" fmla="*/ -3776 h 36"/>
                              <a:gd name="T2" fmla="+- 0 -3740 -3776"/>
                              <a:gd name="T3" fmla="*/ -3740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Line 304"/>
                        <wps:cNvCnPr>
                          <a:cxnSpLocks noChangeShapeType="1"/>
                        </wps:cNvCnPr>
                        <wps:spPr bwMode="auto">
                          <a:xfrm>
                            <a:off x="6420" y="-3776"/>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83" name="Line 305"/>
                        <wps:cNvCnPr>
                          <a:cxnSpLocks noChangeShapeType="1"/>
                        </wps:cNvCnPr>
                        <wps:spPr bwMode="auto">
                          <a:xfrm>
                            <a:off x="6922" y="-666"/>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84" name="Freeform 306"/>
                        <wps:cNvSpPr>
                          <a:spLocks/>
                        </wps:cNvSpPr>
                        <wps:spPr bwMode="auto">
                          <a:xfrm>
                            <a:off x="6921" y="-702"/>
                            <a:ext cx="2" cy="36"/>
                          </a:xfrm>
                          <a:custGeom>
                            <a:avLst/>
                            <a:gdLst>
                              <a:gd name="T0" fmla="+- 0 -666 -702"/>
                              <a:gd name="T1" fmla="*/ -666 h 36"/>
                              <a:gd name="T2" fmla="+- 0 -702 -702"/>
                              <a:gd name="T3" fmla="*/ -702 h 36"/>
                            </a:gdLst>
                            <a:ahLst/>
                            <a:cxnLst>
                              <a:cxn ang="0">
                                <a:pos x="0" y="T1"/>
                              </a:cxn>
                              <a:cxn ang="0">
                                <a:pos x="0" y="T3"/>
                              </a:cxn>
                            </a:cxnLst>
                            <a:rect l="0" t="0" r="r" b="b"/>
                            <a:pathLst>
                              <a:path h="36">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Line 307"/>
                        <wps:cNvCnPr>
                          <a:cxnSpLocks noChangeShapeType="1"/>
                        </wps:cNvCnPr>
                        <wps:spPr bwMode="auto">
                          <a:xfrm>
                            <a:off x="6922" y="-666"/>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86" name="Freeform 308"/>
                        <wps:cNvSpPr>
                          <a:spLocks/>
                        </wps:cNvSpPr>
                        <wps:spPr bwMode="auto">
                          <a:xfrm>
                            <a:off x="6921" y="-3777"/>
                            <a:ext cx="2" cy="36"/>
                          </a:xfrm>
                          <a:custGeom>
                            <a:avLst/>
                            <a:gdLst>
                              <a:gd name="T0" fmla="+- 0 -3776 -3776"/>
                              <a:gd name="T1" fmla="*/ -3776 h 36"/>
                              <a:gd name="T2" fmla="+- 0 -3740 -3776"/>
                              <a:gd name="T3" fmla="*/ -3740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Line 309"/>
                        <wps:cNvCnPr>
                          <a:cxnSpLocks noChangeShapeType="1"/>
                        </wps:cNvCnPr>
                        <wps:spPr bwMode="auto">
                          <a:xfrm>
                            <a:off x="6922" y="-3776"/>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88" name="Line 310"/>
                        <wps:cNvCnPr>
                          <a:cxnSpLocks noChangeShapeType="1"/>
                        </wps:cNvCnPr>
                        <wps:spPr bwMode="auto">
                          <a:xfrm>
                            <a:off x="7424" y="-666"/>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89" name="Freeform 311"/>
                        <wps:cNvSpPr>
                          <a:spLocks/>
                        </wps:cNvSpPr>
                        <wps:spPr bwMode="auto">
                          <a:xfrm>
                            <a:off x="7424" y="-702"/>
                            <a:ext cx="2" cy="36"/>
                          </a:xfrm>
                          <a:custGeom>
                            <a:avLst/>
                            <a:gdLst>
                              <a:gd name="T0" fmla="+- 0 -666 -702"/>
                              <a:gd name="T1" fmla="*/ -666 h 36"/>
                              <a:gd name="T2" fmla="+- 0 -702 -702"/>
                              <a:gd name="T3" fmla="*/ -702 h 36"/>
                            </a:gdLst>
                            <a:ahLst/>
                            <a:cxnLst>
                              <a:cxn ang="0">
                                <a:pos x="0" y="T1"/>
                              </a:cxn>
                              <a:cxn ang="0">
                                <a:pos x="0" y="T3"/>
                              </a:cxn>
                            </a:cxnLst>
                            <a:rect l="0" t="0" r="r" b="b"/>
                            <a:pathLst>
                              <a:path h="36">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Line 312"/>
                        <wps:cNvCnPr>
                          <a:cxnSpLocks noChangeShapeType="1"/>
                        </wps:cNvCnPr>
                        <wps:spPr bwMode="auto">
                          <a:xfrm>
                            <a:off x="7424" y="-666"/>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91" name="Freeform 313"/>
                        <wps:cNvSpPr>
                          <a:spLocks/>
                        </wps:cNvSpPr>
                        <wps:spPr bwMode="auto">
                          <a:xfrm>
                            <a:off x="7424" y="-3777"/>
                            <a:ext cx="2" cy="36"/>
                          </a:xfrm>
                          <a:custGeom>
                            <a:avLst/>
                            <a:gdLst>
                              <a:gd name="T0" fmla="+- 0 -3776 -3776"/>
                              <a:gd name="T1" fmla="*/ -3776 h 36"/>
                              <a:gd name="T2" fmla="+- 0 -3740 -3776"/>
                              <a:gd name="T3" fmla="*/ -3740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Line 314"/>
                        <wps:cNvCnPr>
                          <a:cxnSpLocks noChangeShapeType="1"/>
                        </wps:cNvCnPr>
                        <wps:spPr bwMode="auto">
                          <a:xfrm>
                            <a:off x="7424" y="-3776"/>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93" name="Line 315"/>
                        <wps:cNvCnPr>
                          <a:cxnSpLocks noChangeShapeType="1"/>
                        </wps:cNvCnPr>
                        <wps:spPr bwMode="auto">
                          <a:xfrm>
                            <a:off x="7926" y="-666"/>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94" name="Freeform 316"/>
                        <wps:cNvSpPr>
                          <a:spLocks/>
                        </wps:cNvSpPr>
                        <wps:spPr bwMode="auto">
                          <a:xfrm>
                            <a:off x="7926" y="-702"/>
                            <a:ext cx="2" cy="36"/>
                          </a:xfrm>
                          <a:custGeom>
                            <a:avLst/>
                            <a:gdLst>
                              <a:gd name="T0" fmla="+- 0 -666 -702"/>
                              <a:gd name="T1" fmla="*/ -666 h 36"/>
                              <a:gd name="T2" fmla="+- 0 -702 -702"/>
                              <a:gd name="T3" fmla="*/ -702 h 36"/>
                            </a:gdLst>
                            <a:ahLst/>
                            <a:cxnLst>
                              <a:cxn ang="0">
                                <a:pos x="0" y="T1"/>
                              </a:cxn>
                              <a:cxn ang="0">
                                <a:pos x="0" y="T3"/>
                              </a:cxn>
                            </a:cxnLst>
                            <a:rect l="0" t="0" r="r" b="b"/>
                            <a:pathLst>
                              <a:path h="36">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Line 317"/>
                        <wps:cNvCnPr>
                          <a:cxnSpLocks noChangeShapeType="1"/>
                        </wps:cNvCnPr>
                        <wps:spPr bwMode="auto">
                          <a:xfrm>
                            <a:off x="7926" y="-666"/>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96" name="Freeform 318"/>
                        <wps:cNvSpPr>
                          <a:spLocks/>
                        </wps:cNvSpPr>
                        <wps:spPr bwMode="auto">
                          <a:xfrm>
                            <a:off x="7926" y="-3777"/>
                            <a:ext cx="2" cy="36"/>
                          </a:xfrm>
                          <a:custGeom>
                            <a:avLst/>
                            <a:gdLst>
                              <a:gd name="T0" fmla="+- 0 -3776 -3776"/>
                              <a:gd name="T1" fmla="*/ -3776 h 36"/>
                              <a:gd name="T2" fmla="+- 0 -3740 -3776"/>
                              <a:gd name="T3" fmla="*/ -3740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Line 319"/>
                        <wps:cNvCnPr>
                          <a:cxnSpLocks noChangeShapeType="1"/>
                        </wps:cNvCnPr>
                        <wps:spPr bwMode="auto">
                          <a:xfrm>
                            <a:off x="7926" y="-3776"/>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298" name="Line 320"/>
                        <wps:cNvCnPr>
                          <a:cxnSpLocks noChangeShapeType="1"/>
                        </wps:cNvCnPr>
                        <wps:spPr bwMode="auto">
                          <a:xfrm>
                            <a:off x="8429" y="-666"/>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99" name="Freeform 321"/>
                        <wps:cNvSpPr>
                          <a:spLocks/>
                        </wps:cNvSpPr>
                        <wps:spPr bwMode="auto">
                          <a:xfrm>
                            <a:off x="8428" y="-702"/>
                            <a:ext cx="2" cy="36"/>
                          </a:xfrm>
                          <a:custGeom>
                            <a:avLst/>
                            <a:gdLst>
                              <a:gd name="T0" fmla="+- 0 -666 -702"/>
                              <a:gd name="T1" fmla="*/ -666 h 36"/>
                              <a:gd name="T2" fmla="+- 0 -702 -702"/>
                              <a:gd name="T3" fmla="*/ -702 h 36"/>
                            </a:gdLst>
                            <a:ahLst/>
                            <a:cxnLst>
                              <a:cxn ang="0">
                                <a:pos x="0" y="T1"/>
                              </a:cxn>
                              <a:cxn ang="0">
                                <a:pos x="0" y="T3"/>
                              </a:cxn>
                            </a:cxnLst>
                            <a:rect l="0" t="0" r="r" b="b"/>
                            <a:pathLst>
                              <a:path h="36">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Line 322"/>
                        <wps:cNvCnPr>
                          <a:cxnSpLocks noChangeShapeType="1"/>
                        </wps:cNvCnPr>
                        <wps:spPr bwMode="auto">
                          <a:xfrm>
                            <a:off x="8429" y="-666"/>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01" name="Freeform 323"/>
                        <wps:cNvSpPr>
                          <a:spLocks/>
                        </wps:cNvSpPr>
                        <wps:spPr bwMode="auto">
                          <a:xfrm>
                            <a:off x="8428" y="-3777"/>
                            <a:ext cx="2" cy="36"/>
                          </a:xfrm>
                          <a:custGeom>
                            <a:avLst/>
                            <a:gdLst>
                              <a:gd name="T0" fmla="+- 0 -3776 -3776"/>
                              <a:gd name="T1" fmla="*/ -3776 h 36"/>
                              <a:gd name="T2" fmla="+- 0 -3740 -3776"/>
                              <a:gd name="T3" fmla="*/ -3740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Line 324"/>
                        <wps:cNvCnPr>
                          <a:cxnSpLocks noChangeShapeType="1"/>
                        </wps:cNvCnPr>
                        <wps:spPr bwMode="auto">
                          <a:xfrm>
                            <a:off x="8429" y="-3776"/>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03" name="Line 325"/>
                        <wps:cNvCnPr>
                          <a:cxnSpLocks noChangeShapeType="1"/>
                        </wps:cNvCnPr>
                        <wps:spPr bwMode="auto">
                          <a:xfrm>
                            <a:off x="8931" y="-666"/>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304" name="Freeform 326"/>
                        <wps:cNvSpPr>
                          <a:spLocks/>
                        </wps:cNvSpPr>
                        <wps:spPr bwMode="auto">
                          <a:xfrm>
                            <a:off x="8930" y="-702"/>
                            <a:ext cx="2" cy="36"/>
                          </a:xfrm>
                          <a:custGeom>
                            <a:avLst/>
                            <a:gdLst>
                              <a:gd name="T0" fmla="+- 0 -666 -702"/>
                              <a:gd name="T1" fmla="*/ -666 h 36"/>
                              <a:gd name="T2" fmla="+- 0 -702 -702"/>
                              <a:gd name="T3" fmla="*/ -702 h 36"/>
                            </a:gdLst>
                            <a:ahLst/>
                            <a:cxnLst>
                              <a:cxn ang="0">
                                <a:pos x="0" y="T1"/>
                              </a:cxn>
                              <a:cxn ang="0">
                                <a:pos x="0" y="T3"/>
                              </a:cxn>
                            </a:cxnLst>
                            <a:rect l="0" t="0" r="r" b="b"/>
                            <a:pathLst>
                              <a:path h="36">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Line 327"/>
                        <wps:cNvCnPr>
                          <a:cxnSpLocks noChangeShapeType="1"/>
                        </wps:cNvCnPr>
                        <wps:spPr bwMode="auto">
                          <a:xfrm>
                            <a:off x="8931" y="-666"/>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06" name="Freeform 328"/>
                        <wps:cNvSpPr>
                          <a:spLocks/>
                        </wps:cNvSpPr>
                        <wps:spPr bwMode="auto">
                          <a:xfrm>
                            <a:off x="8930" y="-3777"/>
                            <a:ext cx="2" cy="36"/>
                          </a:xfrm>
                          <a:custGeom>
                            <a:avLst/>
                            <a:gdLst>
                              <a:gd name="T0" fmla="+- 0 -3776 -3776"/>
                              <a:gd name="T1" fmla="*/ -3776 h 36"/>
                              <a:gd name="T2" fmla="+- 0 -3740 -3776"/>
                              <a:gd name="T3" fmla="*/ -3740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Line 329"/>
                        <wps:cNvCnPr>
                          <a:cxnSpLocks noChangeShapeType="1"/>
                        </wps:cNvCnPr>
                        <wps:spPr bwMode="auto">
                          <a:xfrm>
                            <a:off x="8931" y="-3776"/>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08" name="Line 330"/>
                        <wps:cNvCnPr>
                          <a:cxnSpLocks noChangeShapeType="1"/>
                        </wps:cNvCnPr>
                        <wps:spPr bwMode="auto">
                          <a:xfrm>
                            <a:off x="9433" y="-666"/>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309" name="Freeform 331"/>
                        <wps:cNvSpPr>
                          <a:spLocks/>
                        </wps:cNvSpPr>
                        <wps:spPr bwMode="auto">
                          <a:xfrm>
                            <a:off x="9432" y="-702"/>
                            <a:ext cx="2" cy="36"/>
                          </a:xfrm>
                          <a:custGeom>
                            <a:avLst/>
                            <a:gdLst>
                              <a:gd name="T0" fmla="+- 0 -666 -702"/>
                              <a:gd name="T1" fmla="*/ -666 h 36"/>
                              <a:gd name="T2" fmla="+- 0 -702 -702"/>
                              <a:gd name="T3" fmla="*/ -702 h 36"/>
                            </a:gdLst>
                            <a:ahLst/>
                            <a:cxnLst>
                              <a:cxn ang="0">
                                <a:pos x="0" y="T1"/>
                              </a:cxn>
                              <a:cxn ang="0">
                                <a:pos x="0" y="T3"/>
                              </a:cxn>
                            </a:cxnLst>
                            <a:rect l="0" t="0" r="r" b="b"/>
                            <a:pathLst>
                              <a:path h="36">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Line 332"/>
                        <wps:cNvCnPr>
                          <a:cxnSpLocks noChangeShapeType="1"/>
                        </wps:cNvCnPr>
                        <wps:spPr bwMode="auto">
                          <a:xfrm>
                            <a:off x="9433" y="-666"/>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11" name="Freeform 333"/>
                        <wps:cNvSpPr>
                          <a:spLocks/>
                        </wps:cNvSpPr>
                        <wps:spPr bwMode="auto">
                          <a:xfrm>
                            <a:off x="9432" y="-3777"/>
                            <a:ext cx="2" cy="36"/>
                          </a:xfrm>
                          <a:custGeom>
                            <a:avLst/>
                            <a:gdLst>
                              <a:gd name="T0" fmla="+- 0 -3776 -3776"/>
                              <a:gd name="T1" fmla="*/ -3776 h 36"/>
                              <a:gd name="T2" fmla="+- 0 -3740 -3776"/>
                              <a:gd name="T3" fmla="*/ -3740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Line 334"/>
                        <wps:cNvCnPr>
                          <a:cxnSpLocks noChangeShapeType="1"/>
                        </wps:cNvCnPr>
                        <wps:spPr bwMode="auto">
                          <a:xfrm>
                            <a:off x="9433" y="-3776"/>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13" name="Line 335"/>
                        <wps:cNvCnPr>
                          <a:cxnSpLocks noChangeShapeType="1"/>
                        </wps:cNvCnPr>
                        <wps:spPr bwMode="auto">
                          <a:xfrm>
                            <a:off x="9935" y="-666"/>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314" name="Freeform 336"/>
                        <wps:cNvSpPr>
                          <a:spLocks/>
                        </wps:cNvSpPr>
                        <wps:spPr bwMode="auto">
                          <a:xfrm>
                            <a:off x="9935" y="-702"/>
                            <a:ext cx="2" cy="36"/>
                          </a:xfrm>
                          <a:custGeom>
                            <a:avLst/>
                            <a:gdLst>
                              <a:gd name="T0" fmla="+- 0 -666 -702"/>
                              <a:gd name="T1" fmla="*/ -666 h 36"/>
                              <a:gd name="T2" fmla="+- 0 -702 -702"/>
                              <a:gd name="T3" fmla="*/ -702 h 36"/>
                            </a:gdLst>
                            <a:ahLst/>
                            <a:cxnLst>
                              <a:cxn ang="0">
                                <a:pos x="0" y="T1"/>
                              </a:cxn>
                              <a:cxn ang="0">
                                <a:pos x="0" y="T3"/>
                              </a:cxn>
                            </a:cxnLst>
                            <a:rect l="0" t="0" r="r" b="b"/>
                            <a:pathLst>
                              <a:path h="36">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Line 337"/>
                        <wps:cNvCnPr>
                          <a:cxnSpLocks noChangeShapeType="1"/>
                        </wps:cNvCnPr>
                        <wps:spPr bwMode="auto">
                          <a:xfrm>
                            <a:off x="9935" y="-666"/>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16" name="Freeform 338"/>
                        <wps:cNvSpPr>
                          <a:spLocks/>
                        </wps:cNvSpPr>
                        <wps:spPr bwMode="auto">
                          <a:xfrm>
                            <a:off x="9935" y="-3777"/>
                            <a:ext cx="2" cy="36"/>
                          </a:xfrm>
                          <a:custGeom>
                            <a:avLst/>
                            <a:gdLst>
                              <a:gd name="T0" fmla="+- 0 -3776 -3776"/>
                              <a:gd name="T1" fmla="*/ -3776 h 36"/>
                              <a:gd name="T2" fmla="+- 0 -3740 -3776"/>
                              <a:gd name="T3" fmla="*/ -3740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Line 339"/>
                        <wps:cNvCnPr>
                          <a:cxnSpLocks noChangeShapeType="1"/>
                        </wps:cNvCnPr>
                        <wps:spPr bwMode="auto">
                          <a:xfrm>
                            <a:off x="9935" y="-3776"/>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18" name="Line 340"/>
                        <wps:cNvCnPr>
                          <a:cxnSpLocks noChangeShapeType="1"/>
                        </wps:cNvCnPr>
                        <wps:spPr bwMode="auto">
                          <a:xfrm>
                            <a:off x="10437" y="-666"/>
                            <a:ext cx="0"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319" name="Freeform 341"/>
                        <wps:cNvSpPr>
                          <a:spLocks/>
                        </wps:cNvSpPr>
                        <wps:spPr bwMode="auto">
                          <a:xfrm>
                            <a:off x="10437" y="-702"/>
                            <a:ext cx="2" cy="36"/>
                          </a:xfrm>
                          <a:custGeom>
                            <a:avLst/>
                            <a:gdLst>
                              <a:gd name="T0" fmla="+- 0 -666 -702"/>
                              <a:gd name="T1" fmla="*/ -666 h 36"/>
                              <a:gd name="T2" fmla="+- 0 -702 -702"/>
                              <a:gd name="T3" fmla="*/ -702 h 36"/>
                            </a:gdLst>
                            <a:ahLst/>
                            <a:cxnLst>
                              <a:cxn ang="0">
                                <a:pos x="0" y="T1"/>
                              </a:cxn>
                              <a:cxn ang="0">
                                <a:pos x="0" y="T3"/>
                              </a:cxn>
                            </a:cxnLst>
                            <a:rect l="0" t="0" r="r" b="b"/>
                            <a:pathLst>
                              <a:path h="36">
                                <a:moveTo>
                                  <a:pt x="0" y="36"/>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Line 342"/>
                        <wps:cNvCnPr>
                          <a:cxnSpLocks noChangeShapeType="1"/>
                        </wps:cNvCnPr>
                        <wps:spPr bwMode="auto">
                          <a:xfrm>
                            <a:off x="10437" y="-666"/>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21" name="Freeform 343"/>
                        <wps:cNvSpPr>
                          <a:spLocks/>
                        </wps:cNvSpPr>
                        <wps:spPr bwMode="auto">
                          <a:xfrm>
                            <a:off x="10437" y="-3777"/>
                            <a:ext cx="2" cy="36"/>
                          </a:xfrm>
                          <a:custGeom>
                            <a:avLst/>
                            <a:gdLst>
                              <a:gd name="T0" fmla="+- 0 -3776 -3776"/>
                              <a:gd name="T1" fmla="*/ -3776 h 36"/>
                              <a:gd name="T2" fmla="+- 0 -3740 -3776"/>
                              <a:gd name="T3" fmla="*/ -3740 h 36"/>
                            </a:gdLst>
                            <a:ahLst/>
                            <a:cxnLst>
                              <a:cxn ang="0">
                                <a:pos x="0" y="T1"/>
                              </a:cxn>
                              <a:cxn ang="0">
                                <a:pos x="0" y="T3"/>
                              </a:cxn>
                            </a:cxnLst>
                            <a:rect l="0" t="0" r="r" b="b"/>
                            <a:pathLst>
                              <a:path h="36">
                                <a:moveTo>
                                  <a:pt x="0" y="0"/>
                                </a:moveTo>
                                <a:lnTo>
                                  <a:pt x="0" y="36"/>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Line 344"/>
                        <wps:cNvCnPr>
                          <a:cxnSpLocks noChangeShapeType="1"/>
                        </wps:cNvCnPr>
                        <wps:spPr bwMode="auto">
                          <a:xfrm>
                            <a:off x="10437" y="-3776"/>
                            <a:ext cx="0" cy="36"/>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23" name="Line 345"/>
                        <wps:cNvCnPr>
                          <a:cxnSpLocks noChangeShapeType="1"/>
                        </wps:cNvCnPr>
                        <wps:spPr bwMode="auto">
                          <a:xfrm>
                            <a:off x="6420" y="-1184"/>
                            <a:ext cx="4017"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324" name="Freeform 346"/>
                        <wps:cNvSpPr>
                          <a:spLocks/>
                        </wps:cNvSpPr>
                        <wps:spPr bwMode="auto">
                          <a:xfrm>
                            <a:off x="6419" y="-1185"/>
                            <a:ext cx="36" cy="2"/>
                          </a:xfrm>
                          <a:custGeom>
                            <a:avLst/>
                            <a:gdLst>
                              <a:gd name="T0" fmla="+- 0 6420 6420"/>
                              <a:gd name="T1" fmla="*/ T0 w 36"/>
                              <a:gd name="T2" fmla="+- 0 6456 6420"/>
                              <a:gd name="T3" fmla="*/ T2 w 36"/>
                            </a:gdLst>
                            <a:ahLst/>
                            <a:cxnLst>
                              <a:cxn ang="0">
                                <a:pos x="T1" y="0"/>
                              </a:cxn>
                              <a:cxn ang="0">
                                <a:pos x="T3" y="0"/>
                              </a:cxn>
                            </a:cxnLst>
                            <a:rect l="0" t="0" r="r" b="b"/>
                            <a:pathLst>
                              <a:path w="36">
                                <a:moveTo>
                                  <a:pt x="0" y="0"/>
                                </a:moveTo>
                                <a:lnTo>
                                  <a:pt x="36"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Line 347"/>
                        <wps:cNvCnPr>
                          <a:cxnSpLocks noChangeShapeType="1"/>
                        </wps:cNvCnPr>
                        <wps:spPr bwMode="auto">
                          <a:xfrm>
                            <a:off x="6420" y="-1184"/>
                            <a:ext cx="36"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26" name="Freeform 348"/>
                        <wps:cNvSpPr>
                          <a:spLocks/>
                        </wps:cNvSpPr>
                        <wps:spPr bwMode="auto">
                          <a:xfrm>
                            <a:off x="10401" y="-1185"/>
                            <a:ext cx="36" cy="2"/>
                          </a:xfrm>
                          <a:custGeom>
                            <a:avLst/>
                            <a:gdLst>
                              <a:gd name="T0" fmla="+- 0 10437 10401"/>
                              <a:gd name="T1" fmla="*/ T0 w 36"/>
                              <a:gd name="T2" fmla="+- 0 10401 10401"/>
                              <a:gd name="T3" fmla="*/ T2 w 36"/>
                            </a:gdLst>
                            <a:ahLst/>
                            <a:cxnLst>
                              <a:cxn ang="0">
                                <a:pos x="T1" y="0"/>
                              </a:cxn>
                              <a:cxn ang="0">
                                <a:pos x="T3" y="0"/>
                              </a:cxn>
                            </a:cxnLst>
                            <a:rect l="0" t="0" r="r" b="b"/>
                            <a:pathLst>
                              <a:path w="36">
                                <a:moveTo>
                                  <a:pt x="36"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Line 349"/>
                        <wps:cNvCnPr>
                          <a:cxnSpLocks noChangeShapeType="1"/>
                        </wps:cNvCnPr>
                        <wps:spPr bwMode="auto">
                          <a:xfrm>
                            <a:off x="10437" y="-1184"/>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28" name="Line 350"/>
                        <wps:cNvCnPr>
                          <a:cxnSpLocks noChangeShapeType="1"/>
                        </wps:cNvCnPr>
                        <wps:spPr bwMode="auto">
                          <a:xfrm>
                            <a:off x="6420" y="-2480"/>
                            <a:ext cx="4017"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329" name="Freeform 351"/>
                        <wps:cNvSpPr>
                          <a:spLocks/>
                        </wps:cNvSpPr>
                        <wps:spPr bwMode="auto">
                          <a:xfrm>
                            <a:off x="6419" y="-2481"/>
                            <a:ext cx="36" cy="2"/>
                          </a:xfrm>
                          <a:custGeom>
                            <a:avLst/>
                            <a:gdLst>
                              <a:gd name="T0" fmla="+- 0 6420 6420"/>
                              <a:gd name="T1" fmla="*/ T0 w 36"/>
                              <a:gd name="T2" fmla="+- 0 6456 6420"/>
                              <a:gd name="T3" fmla="*/ T2 w 36"/>
                            </a:gdLst>
                            <a:ahLst/>
                            <a:cxnLst>
                              <a:cxn ang="0">
                                <a:pos x="T1" y="0"/>
                              </a:cxn>
                              <a:cxn ang="0">
                                <a:pos x="T3" y="0"/>
                              </a:cxn>
                            </a:cxnLst>
                            <a:rect l="0" t="0" r="r" b="b"/>
                            <a:pathLst>
                              <a:path w="36">
                                <a:moveTo>
                                  <a:pt x="0" y="0"/>
                                </a:moveTo>
                                <a:lnTo>
                                  <a:pt x="36"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Line 352"/>
                        <wps:cNvCnPr>
                          <a:cxnSpLocks noChangeShapeType="1"/>
                        </wps:cNvCnPr>
                        <wps:spPr bwMode="auto">
                          <a:xfrm>
                            <a:off x="6420" y="-2480"/>
                            <a:ext cx="36"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31" name="Freeform 353"/>
                        <wps:cNvSpPr>
                          <a:spLocks/>
                        </wps:cNvSpPr>
                        <wps:spPr bwMode="auto">
                          <a:xfrm>
                            <a:off x="10401" y="-2481"/>
                            <a:ext cx="36" cy="2"/>
                          </a:xfrm>
                          <a:custGeom>
                            <a:avLst/>
                            <a:gdLst>
                              <a:gd name="T0" fmla="+- 0 10437 10401"/>
                              <a:gd name="T1" fmla="*/ T0 w 36"/>
                              <a:gd name="T2" fmla="+- 0 10401 10401"/>
                              <a:gd name="T3" fmla="*/ T2 w 36"/>
                            </a:gdLst>
                            <a:ahLst/>
                            <a:cxnLst>
                              <a:cxn ang="0">
                                <a:pos x="T1" y="0"/>
                              </a:cxn>
                              <a:cxn ang="0">
                                <a:pos x="T3" y="0"/>
                              </a:cxn>
                            </a:cxnLst>
                            <a:rect l="0" t="0" r="r" b="b"/>
                            <a:pathLst>
                              <a:path w="36">
                                <a:moveTo>
                                  <a:pt x="36"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Line 354"/>
                        <wps:cNvCnPr>
                          <a:cxnSpLocks noChangeShapeType="1"/>
                        </wps:cNvCnPr>
                        <wps:spPr bwMode="auto">
                          <a:xfrm>
                            <a:off x="10437" y="-2480"/>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33" name="Line 355"/>
                        <wps:cNvCnPr>
                          <a:cxnSpLocks noChangeShapeType="1"/>
                        </wps:cNvCnPr>
                        <wps:spPr bwMode="auto">
                          <a:xfrm>
                            <a:off x="6420" y="-3776"/>
                            <a:ext cx="4017" cy="0"/>
                          </a:xfrm>
                          <a:prstGeom prst="line">
                            <a:avLst/>
                          </a:prstGeom>
                          <a:noFill/>
                          <a:ln w="2858">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334" name="Freeform 356"/>
                        <wps:cNvSpPr>
                          <a:spLocks/>
                        </wps:cNvSpPr>
                        <wps:spPr bwMode="auto">
                          <a:xfrm>
                            <a:off x="6419" y="-3777"/>
                            <a:ext cx="36" cy="2"/>
                          </a:xfrm>
                          <a:custGeom>
                            <a:avLst/>
                            <a:gdLst>
                              <a:gd name="T0" fmla="+- 0 6420 6420"/>
                              <a:gd name="T1" fmla="*/ T0 w 36"/>
                              <a:gd name="T2" fmla="+- 0 6456 6420"/>
                              <a:gd name="T3" fmla="*/ T2 w 36"/>
                            </a:gdLst>
                            <a:ahLst/>
                            <a:cxnLst>
                              <a:cxn ang="0">
                                <a:pos x="T1" y="0"/>
                              </a:cxn>
                              <a:cxn ang="0">
                                <a:pos x="T3" y="0"/>
                              </a:cxn>
                            </a:cxnLst>
                            <a:rect l="0" t="0" r="r" b="b"/>
                            <a:pathLst>
                              <a:path w="36">
                                <a:moveTo>
                                  <a:pt x="0" y="0"/>
                                </a:moveTo>
                                <a:lnTo>
                                  <a:pt x="36"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Line 357"/>
                        <wps:cNvCnPr>
                          <a:cxnSpLocks noChangeShapeType="1"/>
                        </wps:cNvCnPr>
                        <wps:spPr bwMode="auto">
                          <a:xfrm>
                            <a:off x="6420" y="-3776"/>
                            <a:ext cx="36"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36" name="Freeform 358"/>
                        <wps:cNvSpPr>
                          <a:spLocks/>
                        </wps:cNvSpPr>
                        <wps:spPr bwMode="auto">
                          <a:xfrm>
                            <a:off x="10401" y="-3777"/>
                            <a:ext cx="36" cy="2"/>
                          </a:xfrm>
                          <a:custGeom>
                            <a:avLst/>
                            <a:gdLst>
                              <a:gd name="T0" fmla="+- 0 10437 10401"/>
                              <a:gd name="T1" fmla="*/ T0 w 36"/>
                              <a:gd name="T2" fmla="+- 0 10401 10401"/>
                              <a:gd name="T3" fmla="*/ T2 w 36"/>
                            </a:gdLst>
                            <a:ahLst/>
                            <a:cxnLst>
                              <a:cxn ang="0">
                                <a:pos x="T1" y="0"/>
                              </a:cxn>
                              <a:cxn ang="0">
                                <a:pos x="T3" y="0"/>
                              </a:cxn>
                            </a:cxnLst>
                            <a:rect l="0" t="0" r="r" b="b"/>
                            <a:pathLst>
                              <a:path w="36">
                                <a:moveTo>
                                  <a:pt x="36" y="0"/>
                                </a:moveTo>
                                <a:lnTo>
                                  <a:pt x="0" y="0"/>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Line 359"/>
                        <wps:cNvCnPr>
                          <a:cxnSpLocks noChangeShapeType="1"/>
                        </wps:cNvCnPr>
                        <wps:spPr bwMode="auto">
                          <a:xfrm>
                            <a:off x="10437" y="-3776"/>
                            <a:ext cx="0" cy="0"/>
                          </a:xfrm>
                          <a:prstGeom prst="line">
                            <a:avLst/>
                          </a:prstGeom>
                          <a:noFill/>
                          <a:ln w="2858">
                            <a:solidFill>
                              <a:srgbClr val="231F20"/>
                            </a:solidFill>
                            <a:round/>
                            <a:headEnd/>
                            <a:tailEnd/>
                          </a:ln>
                          <a:extLst>
                            <a:ext uri="{909E8E84-426E-40DD-AFC4-6F175D3DCCD1}">
                              <a14:hiddenFill xmlns:a14="http://schemas.microsoft.com/office/drawing/2010/main">
                                <a:noFill/>
                              </a14:hiddenFill>
                            </a:ext>
                          </a:extLst>
                        </wps:spPr>
                        <wps:bodyPr/>
                      </wps:wsp>
                      <wps:wsp>
                        <wps:cNvPr id="338" name="Rectangle 360"/>
                        <wps:cNvSpPr>
                          <a:spLocks noChangeArrowheads="1"/>
                        </wps:cNvSpPr>
                        <wps:spPr bwMode="auto">
                          <a:xfrm>
                            <a:off x="807" y="-3998"/>
                            <a:ext cx="10080" cy="4093"/>
                          </a:xfrm>
                          <a:prstGeom prst="rect">
                            <a:avLst/>
                          </a:prstGeom>
                          <a:noFill/>
                          <a:ln w="3175">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Text Box 361"/>
                        <wps:cNvSpPr txBox="1">
                          <a:spLocks noChangeArrowheads="1"/>
                        </wps:cNvSpPr>
                        <wps:spPr bwMode="auto">
                          <a:xfrm>
                            <a:off x="2119" y="-3673"/>
                            <a:ext cx="85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line="264" w:lineRule="auto"/>
                                <w:rPr>
                                  <w:rFonts w:ascii="Calibri"/>
                                  <w:sz w:val="16"/>
                                </w:rPr>
                              </w:pPr>
                              <w:r>
                                <w:rPr>
                                  <w:rFonts w:ascii="Calibri"/>
                                  <w:color w:val="231F20"/>
                                  <w:w w:val="85"/>
                                  <w:sz w:val="16"/>
                                </w:rPr>
                                <w:t xml:space="preserve">Key generation </w:t>
                              </w:r>
                              <w:r>
                                <w:rPr>
                                  <w:rFonts w:ascii="Calibri"/>
                                  <w:color w:val="231F20"/>
                                  <w:w w:val="90"/>
                                  <w:sz w:val="16"/>
                                </w:rPr>
                                <w:t>ECDSA signing</w:t>
                              </w:r>
                            </w:p>
                          </w:txbxContent>
                        </wps:txbx>
                        <wps:bodyPr rot="0" vert="horz" wrap="square" lIns="0" tIns="0" rIns="0" bIns="0" anchor="t" anchorCtr="0" upright="1">
                          <a:noAutofit/>
                        </wps:bodyPr>
                      </wps:wsp>
                      <wps:wsp>
                        <wps:cNvPr id="340" name="Text Box 362"/>
                        <wps:cNvSpPr txBox="1">
                          <a:spLocks noChangeArrowheads="1"/>
                        </wps:cNvSpPr>
                        <wps:spPr bwMode="auto">
                          <a:xfrm>
                            <a:off x="3118" y="-452"/>
                            <a:ext cx="1153"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line="191" w:lineRule="exact"/>
                                <w:ind w:right="18"/>
                                <w:jc w:val="center"/>
                                <w:rPr>
                                  <w:rFonts w:ascii="Calibri"/>
                                  <w:sz w:val="16"/>
                                </w:rPr>
                              </w:pPr>
                              <w:r>
                                <w:rPr>
                                  <w:rFonts w:ascii="Calibri"/>
                                  <w:color w:val="231F20"/>
                                  <w:w w:val="85"/>
                                  <w:sz w:val="16"/>
                                </w:rPr>
                                <w:t>Number of accounts</w:t>
                              </w:r>
                            </w:p>
                            <w:p w:rsidR="00F6527F" w:rsidRDefault="00F6527F" w:rsidP="00F6527F">
                              <w:pPr>
                                <w:spacing w:before="33" w:line="192" w:lineRule="exact"/>
                                <w:ind w:left="46" w:right="18"/>
                                <w:jc w:val="center"/>
                                <w:rPr>
                                  <w:rFonts w:ascii="Calibri"/>
                                  <w:sz w:val="16"/>
                                </w:rPr>
                              </w:pPr>
                              <w:r>
                                <w:rPr>
                                  <w:rFonts w:ascii="Calibri"/>
                                  <w:color w:val="231F20"/>
                                  <w:sz w:val="16"/>
                                </w:rPr>
                                <w:t>(a)</w:t>
                              </w:r>
                            </w:p>
                          </w:txbxContent>
                        </wps:txbx>
                        <wps:bodyPr rot="0" vert="horz" wrap="square" lIns="0" tIns="0" rIns="0" bIns="0" anchor="t" anchorCtr="0" upright="1">
                          <a:noAutofit/>
                        </wps:bodyPr>
                      </wps:wsp>
                      <wps:wsp>
                        <wps:cNvPr id="341" name="Text Box 363"/>
                        <wps:cNvSpPr txBox="1">
                          <a:spLocks noChangeArrowheads="1"/>
                        </wps:cNvSpPr>
                        <wps:spPr bwMode="auto">
                          <a:xfrm>
                            <a:off x="7138" y="-449"/>
                            <a:ext cx="2609"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line="247" w:lineRule="auto"/>
                                <w:ind w:left="1194" w:right="1" w:hanging="1195"/>
                                <w:rPr>
                                  <w:rFonts w:ascii="Calibri"/>
                                  <w:sz w:val="16"/>
                                </w:rPr>
                              </w:pPr>
                              <w:r>
                                <w:rPr>
                                  <w:rFonts w:ascii="Calibri"/>
                                  <w:color w:val="231F20"/>
                                  <w:w w:val="85"/>
                                  <w:sz w:val="16"/>
                                </w:rPr>
                                <w:t xml:space="preserve">Number of concurrent transactions per second </w:t>
                              </w:r>
                              <w:r>
                                <w:rPr>
                                  <w:rFonts w:ascii="Calibri"/>
                                  <w:color w:val="231F20"/>
                                  <w:w w:val="95"/>
                                  <w:sz w:val="16"/>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460FC1" id="组合 184" o:spid="_x0000_s1046" style="position:absolute;left:0;text-align:left;margin-left:40.25pt;margin-top:-200pt;width:504.25pt;height:204.9pt;z-index:-251632640;mso-position-horizontal-relative:page" coordorigin="805,-4000" coordsize="10085,40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7" o:spid="_x0000_s1047" type="#_x0000_t75" style="position:absolute;left:1672;top:-3772;width:4023;height:31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">
                  <v:imagedata r:id="rId9" o:title=""/>
                </v:shape>
                <v:shape id="AutoShape 208" o:spid="_x0000_s1048" style="position:absolute;left:-720;top:8640;width:4018;height:3111;visibility:visible;mso-wrap-style:square;v-text-anchor:top" coordsize="4018,3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" path="m2395,-9301r,-3111m2395,-12412r4017,m6412,-9301r,-3111m2395,-9301r4017,e" filled="f" strokecolor="#c4c6c8" strokeweight=".45pt">
                  <v:path arrowok="t" o:connecttype="custom" o:connectlocs="2395,-661;2395,-3772;2395,-3772;6412,-3772;6412,-661;6412,-3772;2395,-661;6412,-661" o:connectangles="0,0,0,0,0,0,0,0"/>
                </v:shape>
                <v:line id="Line 209" o:spid="_x0000_s1049" style="position:absolute;visibility:visible;mso-wrap-style:square" from="1675,-661" to="1675,-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" strokecolor="#231f20" strokeweight=".07939mm">
                  <v:stroke dashstyle="dot"/>
                </v:line>
                <v:shape id="Freeform 210" o:spid="_x0000_s1050" style="position:absolute;left:1674;top:-698;width:2;height:37;visibility:visible;mso-wrap-style:square;v-text-anchor:top" coordsize="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" path="m,36l,e" fillcolor="#231f20" stroked="f">
                  <v:path arrowok="t" o:connecttype="custom" o:connectlocs="0,-661;0,-697" o:connectangles="0,0"/>
                </v:shape>
                <v:line id="Line 211" o:spid="_x0000_s1051" style="position:absolute;visibility:visible;mso-wrap-style:square" from="1675,-661" to="1675,-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" strokecolor="#231f20" strokeweight=".07939mm"/>
                <v:shape id="Freeform 212" o:spid="_x0000_s1052" style="position:absolute;left:1674;top:-377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" path="m,l,36e" fillcolor="#231f20" stroked="f">
                  <v:path arrowok="t" o:connecttype="custom" o:connectlocs="0,-3772;0,-3736" o:connectangles="0,0"/>
                </v:shape>
                <v:line id="Line 213" o:spid="_x0000_s1053" style="position:absolute;visibility:visible;mso-wrap-style:square" from="1675,-3772" to="1675,-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" strokecolor="#231f20" strokeweight=".07939mm"/>
                <v:line id="Line 214" o:spid="_x0000_s1054" style="position:absolute;visibility:visible;mso-wrap-style:square" from="2177,-661" to="2177,-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" strokecolor="#231f20" strokeweight=".07939mm">
                  <v:stroke dashstyle="dot"/>
                </v:line>
                <v:shape id="Freeform 215" o:spid="_x0000_s1055" style="position:absolute;left:2176;top:-698;width:2;height:37;visibility:visible;mso-wrap-style:square;v-text-anchor:top" coordsize="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" path="m,36l,e" fillcolor="#231f20" stroked="f">
                  <v:path arrowok="t" o:connecttype="custom" o:connectlocs="0,-661;0,-697" o:connectangles="0,0"/>
                </v:shape>
                <v:line id="Line 216" o:spid="_x0000_s1056" style="position:absolute;visibility:visible;mso-wrap-style:square" from="2177,-661" to="2177,-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" strokecolor="#231f20" strokeweight=".07939mm"/>
                <v:shape id="Freeform 217" o:spid="_x0000_s1057" style="position:absolute;left:2176;top:-377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" path="m,l,36e" fillcolor="#231f20" stroked="f">
                  <v:path arrowok="t" o:connecttype="custom" o:connectlocs="0,-3772;0,-3736" o:connectangles="0,0"/>
                </v:shape>
                <v:line id="Line 218" o:spid="_x0000_s1058" style="position:absolute;visibility:visible;mso-wrap-style:square" from="2177,-3772" to="2177,-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" strokecolor="#231f20" strokeweight=".07939mm"/>
                <v:line id="Line 219" o:spid="_x0000_s1059" style="position:absolute;visibility:visible;mso-wrap-style:square" from="2679,-661" to="2679,-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" strokecolor="#231f20" strokeweight=".07939mm">
                  <v:stroke dashstyle="dot"/>
                </v:line>
                <v:shape id="Freeform 220" o:spid="_x0000_s1060" style="position:absolute;left:2679;top:-698;width:2;height:37;visibility:visible;mso-wrap-style:square;v-text-anchor:top" coordsize="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" path="m,36l,e" fillcolor="#231f20" stroked="f">
                  <v:path arrowok="t" o:connecttype="custom" o:connectlocs="0,-661;0,-697" o:connectangles="0,0"/>
                </v:shape>
                <v:line id="Line 221" o:spid="_x0000_s1061" style="position:absolute;visibility:visible;mso-wrap-style:square" from="2679,-661" to="2679,-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" strokecolor="#231f20" strokeweight=".07939mm"/>
                <v:shape id="Freeform 222" o:spid="_x0000_s1062" style="position:absolute;left:2679;top:-377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" path="m,l,36e" fillcolor="#231f20" stroked="f">
                  <v:path arrowok="t" o:connecttype="custom" o:connectlocs="0,-3772;0,-3736" o:connectangles="0,0"/>
                </v:shape>
                <v:line id="Line 223" o:spid="_x0000_s1063" style="position:absolute;visibility:visible;mso-wrap-style:square" from="2679,-3772" to="2679,-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" strokecolor="#231f20" strokeweight=".07939mm"/>
                <v:line id="Line 224" o:spid="_x0000_s1064" style="position:absolute;visibility:visible;mso-wrap-style:square" from="3181,-661" to="3181,-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" strokecolor="#231f20" strokeweight=".07939mm">
                  <v:stroke dashstyle="dot"/>
                </v:line>
                <v:shape id="Freeform 225" o:spid="_x0000_s1065" style="position:absolute;left:3181;top:-698;width:2;height:37;visibility:visible;mso-wrap-style:square;v-text-anchor:top" coordsize="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" path="m,36l,e" fillcolor="#231f20" stroked="f">
                  <v:path arrowok="t" o:connecttype="custom" o:connectlocs="0,-661;0,-697" o:connectangles="0,0"/>
                </v:shape>
                <v:line id="Line 226" o:spid="_x0000_s1066" style="position:absolute;visibility:visible;mso-wrap-style:square" from="3181,-661" to="3181,-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" strokecolor="#231f20" strokeweight=".07939mm"/>
                <v:shape id="Freeform 227" o:spid="_x0000_s1067" style="position:absolute;left:3181;top:-377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" path="m,l,36e" fillcolor="#231f20" stroked="f">
                  <v:path arrowok="t" o:connecttype="custom" o:connectlocs="0,-3772;0,-3736" o:connectangles="0,0"/>
                </v:shape>
                <v:line id="Line 228" o:spid="_x0000_s1068" style="position:absolute;visibility:visible;mso-wrap-style:square" from="3181,-3772" to="3181,-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" strokecolor="#231f20" strokeweight=".07939mm"/>
                <v:line id="Line 229" o:spid="_x0000_s1069" style="position:absolute;visibility:visible;mso-wrap-style:square" from="3683,-661" to="3683,-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" strokecolor="#231f20" strokeweight=".07939mm">
                  <v:stroke dashstyle="dot"/>
                </v:line>
                <v:shape id="Freeform 230" o:spid="_x0000_s1070" style="position:absolute;left:3683;top:-698;width:2;height:37;visibility:visible;mso-wrap-style:square;v-text-anchor:top" coordsize="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" path="m,36l,e" fillcolor="#231f20" stroked="f">
                  <v:path arrowok="t" o:connecttype="custom" o:connectlocs="0,-661;0,-697" o:connectangles="0,0"/>
                </v:shape>
                <v:line id="Line 231" o:spid="_x0000_s1071" style="position:absolute;visibility:visible;mso-wrap-style:square" from="3683,-661" to="3683,-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" strokecolor="#231f20" strokeweight=".07939mm"/>
                <v:shape id="Freeform 232" o:spid="_x0000_s1072" style="position:absolute;left:3683;top:-377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" path="m,l,36e" fillcolor="#231f20" stroked="f">
                  <v:path arrowok="t" o:connecttype="custom" o:connectlocs="0,-3772;0,-3736" o:connectangles="0,0"/>
                </v:shape>
                <v:line id="Line 233" o:spid="_x0000_s1073" style="position:absolute;visibility:visible;mso-wrap-style:square" from="3683,-3772" to="3683,-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" strokecolor="#231f20" strokeweight=".07939mm"/>
                <v:line id="Line 234" o:spid="_x0000_s1074" style="position:absolute;visibility:visible;mso-wrap-style:square" from="4186,-661" to="4186,-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" strokecolor="#231f20" strokeweight=".07939mm">
                  <v:stroke dashstyle="dot"/>
                </v:line>
                <v:shape id="Freeform 235" o:spid="_x0000_s1075" style="position:absolute;left:4185;top:-698;width:2;height:37;visibility:visible;mso-wrap-style:square;v-text-anchor:top" coordsize="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" path="m,36l,e" fillcolor="#231f20" stroked="f">
                  <v:path arrowok="t" o:connecttype="custom" o:connectlocs="0,-661;0,-697" o:connectangles="0,0"/>
                </v:shape>
                <v:line id="Line 236" o:spid="_x0000_s1076" style="position:absolute;visibility:visible;mso-wrap-style:square" from="4186,-661" to="4186,-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" strokecolor="#231f20" strokeweight=".07939mm"/>
                <v:shape id="Freeform 237" o:spid="_x0000_s1077" style="position:absolute;left:4185;top:-377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" path="m,l,36e" fillcolor="#231f20" stroked="f">
                  <v:path arrowok="t" o:connecttype="custom" o:connectlocs="0,-3772;0,-3736" o:connectangles="0,0"/>
                </v:shape>
                <v:line id="Line 238" o:spid="_x0000_s1078" style="position:absolute;visibility:visible;mso-wrap-style:square" from="4186,-3772" to="4186,-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" strokecolor="#231f20" strokeweight=".07939mm"/>
                <v:line id="Line 239" o:spid="_x0000_s1079" style="position:absolute;visibility:visible;mso-wrap-style:square" from="4688,-661" to="4688,-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" strokecolor="#231f20" strokeweight=".07939mm">
                  <v:stroke dashstyle="dot"/>
                </v:line>
                <v:shape id="Freeform 240" o:spid="_x0000_s1080" style="position:absolute;left:4687;top:-698;width:2;height:37;visibility:visible;mso-wrap-style:square;v-text-anchor:top" coordsize="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" path="m,36l,e" fillcolor="#231f20" stroked="f">
                  <v:path arrowok="t" o:connecttype="custom" o:connectlocs="0,-661;0,-697" o:connectangles="0,0"/>
                </v:shape>
                <v:line id="Line 241" o:spid="_x0000_s1081" style="position:absolute;visibility:visible;mso-wrap-style:square" from="4688,-661" to="4688,-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" strokecolor="#231f20" strokeweight=".07939mm"/>
                <v:shape id="Freeform 242" o:spid="_x0000_s1082" style="position:absolute;left:4687;top:-377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" path="m,l,36e" fillcolor="#231f20" stroked="f">
                  <v:path arrowok="t" o:connecttype="custom" o:connectlocs="0,-3772;0,-3736" o:connectangles="0,0"/>
                </v:shape>
                <v:line id="Line 243" o:spid="_x0000_s1083" style="position:absolute;visibility:visible;mso-wrap-style:square" from="4688,-3772" to="4688,-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" strokecolor="#231f20" strokeweight=".07939mm"/>
                <v:line id="Line 244" o:spid="_x0000_s1084" style="position:absolute;visibility:visible;mso-wrap-style:square" from="5190,-661" to="5190,-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" strokecolor="#231f20" strokeweight=".07939mm">
                  <v:stroke dashstyle="dot"/>
                </v:line>
                <v:shape id="Freeform 245" o:spid="_x0000_s1085" style="position:absolute;left:5190;top:-698;width:2;height:37;visibility:visible;mso-wrap-style:square;v-text-anchor:top" coordsize="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" path="m,36l,e" fillcolor="#231f20" stroked="f">
                  <v:path arrowok="t" o:connecttype="custom" o:connectlocs="0,-661;0,-697" o:connectangles="0,0"/>
                </v:shape>
                <v:line id="Line 246" o:spid="_x0000_s1086" style="position:absolute;visibility:visible;mso-wrap-style:square" from="5190,-661" to="5190,-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" strokecolor="#231f20" strokeweight=".07939mm"/>
                <v:shape id="Freeform 247" o:spid="_x0000_s1087" style="position:absolute;left:5190;top:-377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" path="m,l,36e" fillcolor="#231f20" stroked="f">
                  <v:path arrowok="t" o:connecttype="custom" o:connectlocs="0,-3772;0,-3736" o:connectangles="0,0"/>
                </v:shape>
                <v:line id="Line 248" o:spid="_x0000_s1088" style="position:absolute;visibility:visible;mso-wrap-style:square" from="5190,-3772" to="5190,-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" strokecolor="#231f20" strokeweight=".07939mm"/>
                <v:line id="Line 249" o:spid="_x0000_s1089" style="position:absolute;visibility:visible;mso-wrap-style:square" from="5692,-661" to="5692,-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" strokecolor="#231f20" strokeweight=".07939mm">
                  <v:stroke dashstyle="dot"/>
                </v:line>
                <v:shape id="Freeform 250" o:spid="_x0000_s1090" style="position:absolute;left:5692;top:-698;width:2;height:37;visibility:visible;mso-wrap-style:square;v-text-anchor:top" coordsize="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" path="m,36l,e" fillcolor="#231f20" stroked="f">
                  <v:path arrowok="t" o:connecttype="custom" o:connectlocs="0,-661;0,-697" o:connectangles="0,0"/>
                </v:shape>
                <v:line id="Line 251" o:spid="_x0000_s1091" style="position:absolute;visibility:visible;mso-wrap-style:square" from="5692,-661" to="5692,-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" strokecolor="#231f20" strokeweight=".07939mm"/>
                <v:shape id="Freeform 252" o:spid="_x0000_s1092" style="position:absolute;left:5692;top:-377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" path="m,l,36e" fillcolor="#231f20" stroked="f">
                  <v:path arrowok="t" o:connecttype="custom" o:connectlocs="0,-3772;0,-3736" o:connectangles="0,0"/>
                </v:shape>
                <v:line id="Line 253" o:spid="_x0000_s1093" style="position:absolute;visibility:visible;mso-wrap-style:square" from="5692,-3772" to="5692,-3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" strokecolor="#231f20" strokeweight=".07939mm"/>
                <v:line id="Line 254" o:spid="_x0000_s1094" style="position:absolute;visibility:visible;mso-wrap-style:square" from="1675,-661" to="5692,-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" strokecolor="#231f20" strokeweight=".07939mm">
                  <v:stroke dashstyle="dot"/>
                </v:line>
                <v:shape id="Freeform 255" o:spid="_x0000_s1095" style="position:absolute;left:1674;top:-662;width:36;height:2;visibility:visible;mso-wrap-style:square;v-text-anchor:top" coordsize="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" path="m,l36,e" fillcolor="#231f20" stroked="f">
                  <v:path arrowok="t" o:connecttype="custom" o:connectlocs="0,0;36,0" o:connectangles="0,0"/>
                </v:shape>
                <v:line id="Line 256" o:spid="_x0000_s1096" style="position:absolute;visibility:visible;mso-wrap-style:square" from="1675,-661" to="1711,-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" strokecolor="#231f20" strokeweight=".07939mm"/>
                <v:shape id="Freeform 257" o:spid="_x0000_s1097" style="position:absolute;left:5656;top:-662;width:36;height:2;visibility:visible;mso-wrap-style:square;v-text-anchor:top" coordsize="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" path="m36,l,e" fillcolor="#231f20" stroked="f">
                  <v:path arrowok="t" o:connecttype="custom" o:connectlocs="36,0;0,0" o:connectangles="0,0"/>
                </v:shape>
                <v:line id="Line 258" o:spid="_x0000_s1098" style="position:absolute;visibility:visible;mso-wrap-style:square" from="5692,-661" to="5692,-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" strokecolor="#231f20" strokeweight=".07939mm"/>
                <v:line id="Line 259" o:spid="_x0000_s1099" style="position:absolute;visibility:visible;mso-wrap-style:square" from="1675,-1772" to="5692,-17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" strokecolor="#231f20" strokeweight=".07939mm">
                  <v:stroke dashstyle="dot"/>
                </v:line>
                <v:shape id="Freeform 260" o:spid="_x0000_s1100" style="position:absolute;left:1674;top:-1773;width:36;height:2;visibility:visible;mso-wrap-style:square;v-text-anchor:top" coordsize="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" path="m,l36,e" fillcolor="#231f20" stroked="f">
                  <v:path arrowok="t" o:connecttype="custom" o:connectlocs="0,0;36,0" o:connectangles="0,0"/>
                </v:shape>
                <v:line id="Line 261" o:spid="_x0000_s1101" style="position:absolute;visibility:visible;mso-wrap-style:square" from="1675,-1772" to="1711,-17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" strokecolor="#231f20" strokeweight=".07939mm"/>
                <v:shape id="Freeform 262" o:spid="_x0000_s1102" style="position:absolute;left:5656;top:-1773;width:36;height:2;visibility:visible;mso-wrap-style:square;v-text-anchor:top" coordsize="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" path="m36,l,e" fillcolor="#231f20" stroked="f">
                  <v:path arrowok="t" o:connecttype="custom" o:connectlocs="36,0;0,0" o:connectangles="0,0"/>
                </v:shape>
                <v:line id="Line 263" o:spid="_x0000_s1103" style="position:absolute;visibility:visible;mso-wrap-style:square" from="5692,-1772" to="5692,-17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" strokecolor="#231f20" strokeweight=".07939mm"/>
                <v:line id="Line 264" o:spid="_x0000_s1104" style="position:absolute;visibility:visible;mso-wrap-style:square" from="1675,-2883" to="5692,-28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" strokecolor="#231f20" strokeweight=".07939mm">
                  <v:stroke dashstyle="dot"/>
                </v:line>
                <v:shape id="Freeform 265" o:spid="_x0000_s1105" style="position:absolute;left:1674;top:-2884;width:36;height:2;visibility:visible;mso-wrap-style:square;v-text-anchor:top" coordsize="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" path="m,l36,e" fillcolor="#231f20" stroked="f">
                  <v:path arrowok="t" o:connecttype="custom" o:connectlocs="0,0;36,0" o:connectangles="0,0"/>
                </v:shape>
                <v:line id="Line 266" o:spid="_x0000_s1106" style="position:absolute;visibility:visible;mso-wrap-style:square" from="1675,-2883" to="1711,-28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" strokecolor="#231f20" strokeweight=".07939mm"/>
                <v:shape id="Freeform 267" o:spid="_x0000_s1107" style="position:absolute;left:5656;top:-2884;width:36;height:2;visibility:visible;mso-wrap-style:square;v-text-anchor:top" coordsize="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" path="m36,l,e" fillcolor="#231f20" stroked="f">
                  <v:path arrowok="t" o:connecttype="custom" o:connectlocs="36,0;0,0" o:connectangles="0,0"/>
                </v:shape>
                <v:line id="Line 268" o:spid="_x0000_s1108" style="position:absolute;visibility:visible;mso-wrap-style:square" from="5692,-2883" to="5692,-28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" strokecolor="#231f20" strokeweight=".07939mm"/>
                <v:shape id="Freeform 269" o:spid="_x0000_s1109" style="position:absolute;left:1746;top:-3700;width:1317;height:466;visibility:visible;mso-wrap-style:square;v-text-anchor:top" coordsize="1317,4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" path="m1287,l28,,16,2,7,7,1,16,,29,,437r1,13l7,459r9,5l28,466r1259,l1300,464r9,-5l1314,450r2,-13l1316,29r-2,-13l1309,7r-9,-5l1287,xe" fillcolor="#f1f5f4" stroked="f">
                  <v:path arrowok="t" o:connecttype="custom" o:connectlocs="1287,-3700;28,-3700;16,-3698;7,-3693;1,-3684;0,-3671;0,-3263;1,-3250;7,-3241;16,-3236;28,-3234;1287,-3234;1300,-3236;1309,-3241;1314,-3250;1316,-3263;1316,-3671;1314,-3684;1309,-3693;1300,-3698;1287,-3700" o:connectangles="0,0,0,0,0,0,0,0,0,0,0,0,0,0,0,0,0,0,0,0,0"/>
                </v:shape>
                <v:shape id="Freeform 270" o:spid="_x0000_s1110" style="position:absolute;left:1746;top:-3700;width:1317;height:466;visibility:visible;mso-wrap-style:square;v-text-anchor:top" coordsize="1317,4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" path="m28,466r1259,l1300,464r9,-5l1314,450r2,-13l1316,29r-2,-13l1309,7r-9,-5l1287,,28,,16,2,7,7,1,16,,29,,437r1,13l7,459r9,5l28,466xe" filled="f" strokecolor="#c4c6c8" strokeweight=".07939mm">
                  <v:path arrowok="t" o:connecttype="custom" o:connectlocs="28,-3234;1287,-3234;1300,-3236;1309,-3241;1314,-3250;1316,-3263;1316,-3671;1314,-3684;1309,-3693;1300,-3698;1287,-3700;28,-3700;16,-3698;7,-3693;1,-3684;0,-3671;0,-3263;1,-3250;7,-3241;16,-3236;28,-3234" o:connectangles="0,0,0,0,0,0,0,0,0,0,0,0,0,0,0,0,0,0,0,0,0"/>
                </v:shape>
                <v:shape id="Freeform 271" o:spid="_x0000_s1111" style="position:absolute;left:1833;top:-3597;width:27;height:27;visibility:visible;mso-wrap-style:square;v-text-anchor:top" coordsize="27,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" path="m17,l10,,6,2,1,7,,10r,7l1,21r5,5l10,27r7,l21,26r5,-5l27,17r,-7l26,7,21,2,17,xe" fillcolor="#358abd" stroked="f">
                  <v:path arrowok="t" o:connecttype="custom" o:connectlocs="17,-3597;10,-3597;6,-3595;1,-3590;0,-3587;0,-3580;1,-3576;6,-3571;10,-3570;17,-3570;21,-3571;26,-3576;27,-3580;27,-3587;26,-3590;21,-3595;17,-3597" o:connectangles="0,0,0,0,0,0,0,0,0,0,0,0,0,0,0,0,0"/>
                </v:shape>
                <v:shape id="Freeform 272" o:spid="_x0000_s1112" style="position:absolute;left:1833;top:-3597;width:27;height:27;visibility:visible;mso-wrap-style:square;v-text-anchor:top" coordsize="27,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" path="m13,27r4,l21,26r2,-3l26,21r1,-4l27,14r,-4l26,7,23,4,21,2,17,,13,,10,,6,2,4,4,1,7,,10r,4l,17r1,4l4,23r2,3l10,27r3,xe" filled="f" strokecolor="#358abd" strokeweight=".07939mm">
                  <v:path arrowok="t" o:connecttype="custom" o:connectlocs="13,-3570;17,-3570;21,-3571;23,-3574;26,-3576;27,-3580;27,-3583;27,-3587;26,-3590;23,-3593;21,-3595;17,-3597;13,-3597;10,-3597;6,-3595;4,-3593;1,-3590;0,-3587;0,-3583;0,-3580;1,-3576;4,-3574;6,-3571;10,-3570;13,-3570" o:connectangles="0,0,0,0,0,0,0,0,0,0,0,0,0,0,0,0,0,0,0,0,0,0,0,0,0"/>
                </v:shape>
                <v:shape id="Freeform 273" o:spid="_x0000_s1113" style="position:absolute;left:2035;top:-3597;width:27;height:27;visibility:visible;mso-wrap-style:square;v-text-anchor:top" coordsize="27,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" path="m17,l10,,6,2,1,7,,10r,7l1,21r5,5l10,27r7,l20,26r5,-5l27,17r,-7l25,7,20,2,17,xe" fillcolor="#358abd" stroked="f">
                  <v:path arrowok="t" o:connecttype="custom" o:connectlocs="17,-3597;10,-3597;6,-3595;1,-3590;0,-3587;0,-3580;1,-3576;6,-3571;10,-3570;17,-3570;20,-3571;25,-3576;27,-3580;27,-3587;25,-3590;20,-3595;17,-3597" o:connectangles="0,0,0,0,0,0,0,0,0,0,0,0,0,0,0,0,0"/>
                </v:shape>
                <v:shape id="Freeform 274" o:spid="_x0000_s1114" style="position:absolute;left:2035;top:-3597;width:27;height:27;visibility:visible;mso-wrap-style:square;v-text-anchor:top" coordsize="27,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" path="m13,27r4,l20,26r3,-3l25,21r2,-4l27,14r,-4l25,7,23,4,20,2,17,,13,,10,,6,2,4,4,1,7,,10r,4l,17r1,4l4,23r2,3l10,27r3,xe" filled="f" strokecolor="#358abd" strokeweight=".07939mm">
                  <v:path arrowok="t" o:connecttype="custom" o:connectlocs="13,-3570;17,-3570;20,-3571;23,-3574;25,-3576;27,-3580;27,-3583;27,-3587;25,-3590;23,-3593;20,-3595;17,-3597;13,-3597;10,-3597;6,-3595;4,-3593;1,-3590;0,-3587;0,-3583;0,-3580;1,-3576;4,-3574;6,-3571;10,-3570;13,-3570" o:connectangles="0,0,0,0,0,0,0,0,0,0,0,0,0,0,0,0,0,0,0,0,0,0,0,0,0"/>
                </v:shape>
                <v:shape id="AutoShape 275" o:spid="_x0000_s1115" style="position:absolute;left:1820;top:-3399;width:54;height:54;visibility:visible;mso-wrap-style:square;v-text-anchor:top" coordsize="5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" path="m27,27l,54r54,l27,27xm54,l,,27,27,54,xe" fillcolor="#a61d2b" stroked="f">
                  <v:path arrowok="t" o:connecttype="custom" o:connectlocs="27,-3372;0,-3345;54,-3345;27,-3372;54,-3399;0,-3399;27,-3372;54,-3399" o:connectangles="0,0,0,0,0,0,0,0"/>
                </v:shape>
                <v:shape id="AutoShape 276" o:spid="_x0000_s1116" style="position:absolute;left:-720;top:11696;width:54;height:54;visibility:visible;mso-wrap-style:square;v-text-anchor:top" coordsize="5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" path="m2540,-15041r54,-54m2540,-15095r54,54e" filled="f" strokecolor="#a61d2b" strokeweight=".07939mm">
                  <v:path arrowok="t" o:connecttype="custom" o:connectlocs="2540,-3345;2594,-3399;2540,-3399;2594,-3345" o:connectangles="0,0,0,0"/>
                </v:shape>
                <v:shape id="AutoShape 277" o:spid="_x0000_s1117" style="position:absolute;left:2022;top:-3399;width:54;height:54;visibility:visible;mso-wrap-style:square;v-text-anchor:top" coordsize="5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" path="m27,27l,54r54,l27,27xm54,l,,27,27,54,xe" fillcolor="#a61d2b" stroked="f">
                  <v:path arrowok="t" o:connecttype="custom" o:connectlocs="27,-3372;0,-3345;54,-3345;27,-3372;54,-3399;0,-3399;27,-3372;54,-3399" o:connectangles="0,0,0,0,0,0,0,0"/>
                </v:shape>
                <v:shape id="AutoShape 278" o:spid="_x0000_s1118" style="position:absolute;left:-720;top:11696;width:54;height:54;visibility:visible;mso-wrap-style:square;v-text-anchor:top" coordsize="5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" path="m2742,-15041r54,-54m2742,-15095r54,54e" filled="f" strokecolor="#a61d2b" strokeweight=".07939mm">
                  <v:path arrowok="t" o:connecttype="custom" o:connectlocs="2742,-3345;2796,-3399;2742,-3399;2796,-3345" o:connectangles="0,0,0,0"/>
                </v:shape>
                <v:rect id="Rectangle 279" o:spid="_x0000_s1119" style="position:absolute;left:6419;top:-3777;width:4018;height:31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" fillcolor="#dfe8e6" stroked="f"/>
                <v:shape id="Freeform 280" o:spid="_x0000_s1120" style="position:absolute;left:6419;top:-3693;width:4018;height:2916;visibility:visible;mso-wrap-style:square;v-text-anchor:top" coordsize="4018,2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" path="m,435l502,r502,318l1506,723r503,1742l2511,2915r502,-599l3515,2073,4017,776e" filled="f" strokecolor="#358abd" strokeweight=".9pt">
                  <v:path arrowok="t" o:connecttype="custom" o:connectlocs="0,-3257;502,-3692;1004,-3374;1506,-2969;2009,-1227;2511,-777;3013,-1376;3515,-1619;4017,-2916" o:connectangles="0,0,0,0,0,0,0,0,0"/>
                </v:shape>
                <v:shape id="Freeform 281" o:spid="_x0000_s1121" style="position:absolute;left:6419;top:-3285;width:27;height:54;visibility:visible;mso-wrap-style:square;v-text-anchor:top" coordsize="27,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" path="m7,l,,,54r7,l14,51,24,41r3,-7l27,19,24,13,14,2,7,xe" fillcolor="#358abd" stroked="f">
                  <v:path arrowok="t" o:connecttype="custom" o:connectlocs="7,-3284;0,-3284;0,-3230;7,-3230;14,-3233;24,-3243;27,-3250;27,-3265;24,-3271;14,-3282;7,-3284" o:connectangles="0,0,0,0,0,0,0,0,0,0,0"/>
                </v:shape>
                <v:shape id="Freeform 282" o:spid="_x0000_s1122" style="position:absolute;left:6419;top:-3285;width:27;height:54;visibility:visible;mso-wrap-style:square;v-text-anchor:top" coordsize="27,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" path="m,54r7,l14,51r5,-5l24,41r3,-7l27,27r,-8l24,13,19,7,14,2,7,,,e" filled="f" strokecolor="#231f20" strokeweight=".07939mm">
                  <v:path arrowok="t" o:connecttype="custom" o:connectlocs="0,-3230;7,-3230;14,-3233;19,-3238;24,-3243;27,-3250;27,-3257;27,-3265;24,-3271;19,-3277;14,-3282;7,-3284;0,-3284" o:connectangles="0,0,0,0,0,0,0,0,0,0,0,0,0"/>
                </v:shape>
                <v:shape id="Freeform 283" o:spid="_x0000_s1123" style="position:absolute;left:6894;top:-3720;width:54;height:54;visibility:visible;mso-wrap-style:square;v-text-anchor:top" coordsize="5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" path="m34,l20,,13,2,3,13,,19,,34r3,7l13,51r7,3l34,54r7,-3l51,41r3,-7l54,19,51,13,41,2,34,xe" fillcolor="#358abd" stroked="f">
                  <v:path arrowok="t" o:connecttype="custom" o:connectlocs="34,-3719;20,-3719;13,-3717;3,-3706;0,-3700;0,-3685;3,-3678;13,-3668;20,-3665;34,-3665;41,-3668;51,-3678;54,-3685;54,-3700;51,-3706;41,-3717;34,-3719" o:connectangles="0,0,0,0,0,0,0,0,0,0,0,0,0,0,0,0,0"/>
                </v:shape>
                <v:shape id="Freeform 284" o:spid="_x0000_s1124" style="position:absolute;left:6894;top:-3720;width:54;height:54;visibility:visible;mso-wrap-style:square;v-text-anchor:top" coordsize="5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" path="m27,54r7,l41,51r5,-5l51,41r3,-7l54,27r,-8l51,13,46,7,41,2,34,,27,,20,,13,2,8,7,3,13,,19r,8l,34r3,7l8,46r5,5l20,54r7,xe" filled="f" strokecolor="#231f20" strokeweight=".07939mm">
                  <v:path arrowok="t" o:connecttype="custom" o:connectlocs="27,-3665;34,-3665;41,-3668;46,-3673;51,-3678;54,-3685;54,-3692;54,-3700;51,-3706;46,-3712;41,-3717;34,-3719;27,-3719;20,-3719;13,-3717;8,-3712;3,-3706;0,-3700;0,-3692;0,-3685;3,-3678;8,-3673;13,-3668;20,-3665;27,-3665" o:connectangles="0,0,0,0,0,0,0,0,0,0,0,0,0,0,0,0,0,0,0,0,0,0,0,0,0"/>
                </v:shape>
                <v:shape id="Freeform 285" o:spid="_x0000_s1125" style="position:absolute;left:7397;top:-3401;width:54;height:54;visibility:visible;mso-wrap-style:square;v-text-anchor:top" coordsize="5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" path="m34,l20,,13,3,3,13,,20,,34r3,7l13,51r7,3l34,54r7,-3l51,41r3,-7l54,20,51,13,41,3,34,xe" fillcolor="#358abd" stroked="f">
                  <v:path arrowok="t" o:connecttype="custom" o:connectlocs="34,-3401;20,-3401;13,-3398;3,-3388;0,-3381;0,-3367;3,-3360;13,-3350;20,-3347;34,-3347;41,-3350;51,-3360;54,-3367;54,-3381;51,-3388;41,-3398;34,-3401" o:connectangles="0,0,0,0,0,0,0,0,0,0,0,0,0,0,0,0,0"/>
                </v:shape>
                <v:shape id="Freeform 286" o:spid="_x0000_s1126" style="position:absolute;left:7397;top:-3401;width:54;height:54;visibility:visible;mso-wrap-style:square;v-text-anchor:top" coordsize="5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" path="m27,54r7,l41,51r5,-5l51,41r3,-7l54,27r,-7l51,13,46,8,41,3,34,,27,,20,,13,3,8,8,3,13,,20r,7l,34r3,7l8,46r5,5l20,54r7,xe" filled="f" strokecolor="#231f20" strokeweight=".07939mm">
                  <v:path arrowok="t" o:connecttype="custom" o:connectlocs="27,-3347;34,-3347;41,-3350;46,-3355;51,-3360;54,-3367;54,-3374;54,-3381;51,-3388;46,-3393;41,-3398;34,-3401;27,-3401;20,-3401;13,-3398;8,-3393;3,-3388;0,-3381;0,-3374;0,-3367;3,-3360;8,-3355;13,-3350;20,-3347;27,-3347" o:connectangles="0,0,0,0,0,0,0,0,0,0,0,0,0,0,0,0,0,0,0,0,0,0,0,0,0"/>
                </v:shape>
                <v:shape id="Freeform 287" o:spid="_x0000_s1127" style="position:absolute;left:7899;top:-2997;width:54;height:54;visibility:visible;mso-wrap-style:square;v-text-anchor:top" coordsize="5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" path="m34,l20,,13,3,3,13,,20,,34r3,7l13,51r7,3l34,54r7,-3l51,41r3,-7l54,20,51,13,41,3,34,xe" fillcolor="#358abd" stroked="f">
                  <v:path arrowok="t" o:connecttype="custom" o:connectlocs="34,-2996;20,-2996;13,-2993;3,-2983;0,-2976;0,-2962;3,-2955;13,-2945;20,-2942;34,-2942;41,-2945;51,-2955;54,-2962;54,-2976;51,-2983;41,-2993;34,-2996" o:connectangles="0,0,0,0,0,0,0,0,0,0,0,0,0,0,0,0,0"/>
                </v:shape>
                <v:shape id="Freeform 288" o:spid="_x0000_s1128" style="position:absolute;left:7899;top:-2997;width:54;height:54;visibility:visible;mso-wrap-style:square;v-text-anchor:top" coordsize="5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" path="m27,54r7,l41,51r5,-5l51,41r3,-7l54,27r,-7l51,13,46,8,41,3,34,,27,,20,,13,3,8,8,3,13,,20r,7l,34r3,7l8,46r5,5l20,54r7,xe" filled="f" strokecolor="#231f20" strokeweight=".07939mm">
                  <v:path arrowok="t" o:connecttype="custom" o:connectlocs="27,-2942;34,-2942;41,-2945;46,-2950;51,-2955;54,-2962;54,-2969;54,-2976;51,-2983;46,-2988;41,-2993;34,-2996;27,-2996;20,-2996;13,-2993;8,-2988;3,-2983;0,-2976;0,-2969;0,-2962;3,-2955;8,-2950;13,-2945;20,-2942;27,-2942" o:connectangles="0,0,0,0,0,0,0,0,0,0,0,0,0,0,0,0,0,0,0,0,0,0,0,0,0"/>
                </v:shape>
                <v:shape id="Freeform 289" o:spid="_x0000_s1129" style="position:absolute;left:8401;top:-1255;width:55;height:54;visibility:visible;mso-wrap-style:square;v-text-anchor:top" coordsize="5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" path="m34,l19,,12,3,2,13,,20,,34r2,7l12,51r7,3l34,54r7,-3l51,41r3,-7l54,20,51,13,41,3,34,xe" fillcolor="#358abd" stroked="f">
                  <v:path arrowok="t" o:connecttype="custom" o:connectlocs="34,-1254;19,-1254;12,-1251;2,-1241;0,-1234;0,-1220;2,-1213;12,-1203;19,-1200;34,-1200;41,-1203;51,-1213;54,-1220;54,-1234;51,-1241;41,-1251;34,-1254" o:connectangles="0,0,0,0,0,0,0,0,0,0,0,0,0,0,0,0,0"/>
                </v:shape>
                <v:shape id="Freeform 290" o:spid="_x0000_s1130" style="position:absolute;left:8401;top:-1255;width:55;height:54;visibility:visible;mso-wrap-style:square;v-text-anchor:top" coordsize="5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" path="m27,54r7,l41,51r5,-5l51,41r3,-7l54,27r,-7l51,13,46,8,41,3,34,,27,,19,,12,3,7,8,2,13,,20r,7l,34r2,7l7,46r5,5l19,54r8,xe" filled="f" strokecolor="#231f20" strokeweight=".07939mm">
                  <v:path arrowok="t" o:connecttype="custom" o:connectlocs="27,-1200;34,-1200;41,-1203;46,-1208;51,-1213;54,-1220;54,-1227;54,-1234;51,-1241;46,-1246;41,-1251;34,-1254;27,-1254;19,-1254;12,-1251;7,-1246;2,-1241;0,-1234;0,-1227;0,-1220;2,-1213;7,-1208;12,-1203;19,-1200;27,-1200" o:connectangles="0,0,0,0,0,0,0,0,0,0,0,0,0,0,0,0,0,0,0,0,0,0,0,0,0"/>
                </v:shape>
                <v:shape id="Freeform 291" o:spid="_x0000_s1131" style="position:absolute;left:8903;top:-805;width:54;height:54;visibility:visible;mso-wrap-style:square;v-text-anchor:top" coordsize="5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" path="m34,l20,,13,3,3,13,,20,,34r3,7l13,51r7,3l34,54r7,-3l51,41r3,-7l54,20,51,13,41,3,34,xe" fillcolor="#358abd" stroked="f">
                  <v:path arrowok="t" o:connecttype="custom" o:connectlocs="34,-804;20,-804;13,-801;3,-791;0,-784;0,-770;3,-763;13,-753;20,-750;34,-750;41,-753;51,-763;54,-770;54,-784;51,-791;41,-801;34,-804" o:connectangles="0,0,0,0,0,0,0,0,0,0,0,0,0,0,0,0,0"/>
                </v:shape>
                <v:shape id="Freeform 292" o:spid="_x0000_s1132" style="position:absolute;left:8903;top:-805;width:54;height:54;visibility:visible;mso-wrap-style:square;v-text-anchor:top" coordsize="5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" path="m27,54r7,l41,51r5,-5l51,41r3,-7l54,27r,-7l51,13,46,8,41,3,34,,27,,20,,13,3,8,8,3,13,,20r,7l,34r3,7l8,46r5,5l20,54r7,xe" filled="f" strokecolor="#231f20" strokeweight=".07939mm">
                  <v:path arrowok="t" o:connecttype="custom" o:connectlocs="27,-750;34,-750;41,-753;46,-758;51,-763;54,-770;54,-777;54,-784;51,-791;46,-796;41,-801;34,-804;27,-804;20,-804;13,-801;8,-796;3,-791;0,-784;0,-777;0,-770;3,-763;8,-758;13,-753;20,-750;27,-750" o:connectangles="0,0,0,0,0,0,0,0,0,0,0,0,0,0,0,0,0,0,0,0,0,0,0,0,0"/>
                </v:shape>
                <v:shape id="Freeform 293" o:spid="_x0000_s1133" style="position:absolute;left:9405;top:-1404;width:54;height:54;visibility:visible;mso-wrap-style:square;v-text-anchor:top" coordsize="5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" path="m34,l20,,13,3,3,13,,20,,34r3,7l13,51r7,3l34,54r7,-3l51,41r3,-7l54,20,51,13,41,3,34,xe" fillcolor="#358abd" stroked="f">
                  <v:path arrowok="t" o:connecttype="custom" o:connectlocs="34,-1403;20,-1403;13,-1400;3,-1390;0,-1383;0,-1369;3,-1362;13,-1352;20,-1349;34,-1349;41,-1352;51,-1362;54,-1369;54,-1383;51,-1390;41,-1400;34,-1403" o:connectangles="0,0,0,0,0,0,0,0,0,0,0,0,0,0,0,0,0"/>
                </v:shape>
                <v:shape id="Freeform 294" o:spid="_x0000_s1134" style="position:absolute;left:9405;top:-1404;width:54;height:54;visibility:visible;mso-wrap-style:square;v-text-anchor:top" coordsize="5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" path="m27,54r7,l41,51r5,-5l51,41r3,-7l54,27r,-7l51,13,46,8,41,3,34,,27,,20,,13,3,8,8,3,13,,20r,7l,34r3,7l8,46r5,5l20,54r7,xe" filled="f" strokecolor="#231f20" strokeweight=".07939mm">
                  <v:path arrowok="t" o:connecttype="custom" o:connectlocs="27,-1349;34,-1349;41,-1352;46,-1357;51,-1362;54,-1369;54,-1376;54,-1383;51,-1390;46,-1395;41,-1400;34,-1403;27,-1403;20,-1403;13,-1400;8,-1395;3,-1390;0,-1383;0,-1376;0,-1369;3,-1362;8,-1357;13,-1352;20,-1349;27,-1349" o:connectangles="0,0,0,0,0,0,0,0,0,0,0,0,0,0,0,0,0,0,0,0,0,0,0,0,0"/>
                </v:shape>
                <v:shape id="Freeform 295" o:spid="_x0000_s1135" style="position:absolute;left:9908;top:-1647;width:55;height:54;visibility:visible;mso-wrap-style:square;v-text-anchor:top" coordsize="5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" path="m34,l20,,13,3,3,13,,20,,34r3,7l13,51r7,3l34,54r7,-3l51,41r3,-7l54,20,51,13,41,3,34,xe" fillcolor="#358abd" stroked="f">
                  <v:path arrowok="t" o:connecttype="custom" o:connectlocs="34,-1646;20,-1646;13,-1643;3,-1633;0,-1626;0,-1612;3,-1605;13,-1595;20,-1592;34,-1592;41,-1595;51,-1605;54,-1612;54,-1626;51,-1633;41,-1643;34,-1646" o:connectangles="0,0,0,0,0,0,0,0,0,0,0,0,0,0,0,0,0"/>
                </v:shape>
                <v:shape id="Freeform 296" o:spid="_x0000_s1136" style="position:absolute;left:9908;top:-1647;width:55;height:54;visibility:visible;mso-wrap-style:square;v-text-anchor:top" coordsize="5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" path="m27,54r7,l41,51r5,-5l51,41r3,-7l54,27r,-7l51,13,46,8,41,3,34,,27,,20,,13,3,8,8,3,13,,20r,7l,34r3,7l8,46r5,5l20,54r7,xe" filled="f" strokecolor="#231f20" strokeweight=".07939mm">
                  <v:path arrowok="t" o:connecttype="custom" o:connectlocs="27,-1592;34,-1592;41,-1595;46,-1600;51,-1605;54,-1612;54,-1619;54,-1626;51,-1633;46,-1638;41,-1643;34,-1646;27,-1646;20,-1646;13,-1643;8,-1638;3,-1633;0,-1626;0,-1619;0,-1612;3,-1605;8,-1600;13,-1595;20,-1592;27,-1592" o:connectangles="0,0,0,0,0,0,0,0,0,0,0,0,0,0,0,0,0,0,0,0,0,0,0,0,0"/>
                </v:shape>
                <v:shape id="Freeform 297" o:spid="_x0000_s1137" style="position:absolute;left:10410;top:-2943;width:27;height:54;visibility:visible;mso-wrap-style:square;v-text-anchor:top" coordsize="27,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" path="m27,l20,,13,3,3,13,,20,,34r3,7l13,51r7,3l27,54,27,xe" fillcolor="#358abd" stroked="f">
                  <v:path arrowok="t" o:connecttype="custom" o:connectlocs="27,-2943;20,-2943;13,-2940;3,-2930;0,-2923;0,-2909;3,-2902;13,-2892;20,-2889;27,-2889;27,-2943" o:connectangles="0,0,0,0,0,0,0,0,0,0,0"/>
                </v:shape>
                <v:shape id="AutoShape 298" o:spid="_x0000_s1138" style="position:absolute;left:-747;top:11696;width:27;height:54;visibility:visible;mso-wrap-style:square;v-text-anchor:top" coordsize="27,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" path="m11184,-14585r,m11184,-14639r,l11177,-14639r-7,3l11165,-14631r-5,5l11157,-14619r,7l11157,-14605r3,7l11165,-14593r5,5l11177,-14585r7,e" filled="f" strokecolor="#231f20" strokeweight=".07939mm">
                  <v:path arrowok="t" o:connecttype="custom" o:connectlocs="11184,-2889;11184,-2889;11184,-2943;11184,-2943;11177,-2943;11170,-2940;11165,-2935;11160,-2930;11157,-2923;11157,-2916;11157,-2909;11160,-2902;11165,-2897;11170,-2892;11177,-2889;11184,-2889" o:connectangles="0,0,0,0,0,0,0,0,0,0,0,0,0,0,0,0"/>
                </v:shape>
                <v:shape id="AutoShape 299" o:spid="_x0000_s1139" style="position:absolute;left:-720;top:8640;width:4018;height:3111;visibility:visible;mso-wrap-style:square;v-text-anchor:top" coordsize="4018,3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" path="m7140,-9306r,-3110m7140,-12416r4017,m11157,-9306r,-3110m7140,-9306r4017,e" filled="f" strokecolor="#c4c6c8" strokeweight=".45pt">
                  <v:path arrowok="t" o:connecttype="custom" o:connectlocs="7140,-666;7140,-3776;7140,-3776;11157,-3776;11157,-666;11157,-3776;7140,-666;11157,-666" o:connectangles="0,0,0,0,0,0,0,0"/>
                </v:shape>
                <v:line id="Line 300" o:spid="_x0000_s1140" style="position:absolute;visibility:visible;mso-wrap-style:square" from="6420,-666" to="6420,-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" strokecolor="#231f20" strokeweight=".07939mm">
                  <v:stroke dashstyle="dot"/>
                </v:line>
                <v:shape id="Freeform 301" o:spid="_x0000_s1141" style="position:absolute;left:6419;top:-70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" path="m,36l,e" fillcolor="#231f20" stroked="f">
                  <v:path arrowok="t" o:connecttype="custom" o:connectlocs="0,-666;0,-702" o:connectangles="0,0"/>
                </v:shape>
                <v:line id="Line 302" o:spid="_x0000_s1142" style="position:absolute;visibility:visible;mso-wrap-style:square" from="6420,-666" to="6420,-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" strokecolor="#231f20" strokeweight=".07939mm"/>
                <v:shape id="Freeform 303" o:spid="_x0000_s1143" style="position:absolute;left:6419;top:-3777;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" path="m,l,36e" fillcolor="#231f20" stroked="f">
                  <v:path arrowok="t" o:connecttype="custom" o:connectlocs="0,-3776;0,-3740" o:connectangles="0,0"/>
                </v:shape>
                <v:line id="Line 304" o:spid="_x0000_s1144" style="position:absolute;visibility:visible;mso-wrap-style:square" from="6420,-3776" to="6420,-3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" strokecolor="#231f20" strokeweight=".07939mm"/>
                <v:line id="Line 305" o:spid="_x0000_s1145" style="position:absolute;visibility:visible;mso-wrap-style:square" from="6922,-666" to="6922,-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" strokecolor="#231f20" strokeweight=".07939mm">
                  <v:stroke dashstyle="dot"/>
                </v:line>
                <v:shape id="Freeform 306" o:spid="_x0000_s1146" style="position:absolute;left:6921;top:-70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" path="m,36l,e" fillcolor="#231f20" stroked="f">
                  <v:path arrowok="t" o:connecttype="custom" o:connectlocs="0,-666;0,-702" o:connectangles="0,0"/>
                </v:shape>
                <v:line id="Line 307" o:spid="_x0000_s1147" style="position:absolute;visibility:visible;mso-wrap-style:square" from="6922,-666" to="6922,-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" strokecolor="#231f20" strokeweight=".07939mm"/>
                <v:shape id="Freeform 308" o:spid="_x0000_s1148" style="position:absolute;left:6921;top:-3777;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" path="m,l,36e" fillcolor="#231f20" stroked="f">
                  <v:path arrowok="t" o:connecttype="custom" o:connectlocs="0,-3776;0,-3740" o:connectangles="0,0"/>
                </v:shape>
                <v:line id="Line 309" o:spid="_x0000_s1149" style="position:absolute;visibility:visible;mso-wrap-style:square" from="6922,-3776" to="6922,-3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" strokecolor="#231f20" strokeweight=".07939mm"/>
                <v:line id="Line 310" o:spid="_x0000_s1150" style="position:absolute;visibility:visible;mso-wrap-style:square" from="7424,-666" to="7424,-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" strokecolor="#231f20" strokeweight=".07939mm">
                  <v:stroke dashstyle="dot"/>
                </v:line>
                <v:shape id="Freeform 311" o:spid="_x0000_s1151" style="position:absolute;left:7424;top:-70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" path="m,36l,e" fillcolor="#231f20" stroked="f">
                  <v:path arrowok="t" o:connecttype="custom" o:connectlocs="0,-666;0,-702" o:connectangles="0,0"/>
                </v:shape>
                <v:line id="Line 312" o:spid="_x0000_s1152" style="position:absolute;visibility:visible;mso-wrap-style:square" from="7424,-666" to="7424,-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" strokecolor="#231f20" strokeweight=".07939mm"/>
                <v:shape id="Freeform 313" o:spid="_x0000_s1153" style="position:absolute;left:7424;top:-3777;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" path="m,l,36e" fillcolor="#231f20" stroked="f">
                  <v:path arrowok="t" o:connecttype="custom" o:connectlocs="0,-3776;0,-3740" o:connectangles="0,0"/>
                </v:shape>
                <v:line id="Line 314" o:spid="_x0000_s1154" style="position:absolute;visibility:visible;mso-wrap-style:square" from="7424,-3776" to="7424,-3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" strokecolor="#231f20" strokeweight=".07939mm"/>
                <v:line id="Line 315" o:spid="_x0000_s1155" style="position:absolute;visibility:visible;mso-wrap-style:square" from="7926,-666" to="7926,-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" strokecolor="#231f20" strokeweight=".07939mm">
                  <v:stroke dashstyle="dot"/>
                </v:line>
                <v:shape id="Freeform 316" o:spid="_x0000_s1156" style="position:absolute;left:7926;top:-70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" path="m,36l,e" fillcolor="#231f20" stroked="f">
                  <v:path arrowok="t" o:connecttype="custom" o:connectlocs="0,-666;0,-702" o:connectangles="0,0"/>
                </v:shape>
                <v:line id="Line 317" o:spid="_x0000_s1157" style="position:absolute;visibility:visible;mso-wrap-style:square" from="7926,-666" to="7926,-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" strokecolor="#231f20" strokeweight=".07939mm"/>
                <v:shape id="Freeform 318" o:spid="_x0000_s1158" style="position:absolute;left:7926;top:-3777;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" path="m,l,36e" fillcolor="#231f20" stroked="f">
                  <v:path arrowok="t" o:connecttype="custom" o:connectlocs="0,-3776;0,-3740" o:connectangles="0,0"/>
                </v:shape>
                <v:line id="Line 319" o:spid="_x0000_s1159" style="position:absolute;visibility:visible;mso-wrap-style:square" from="7926,-3776" to="7926,-3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" strokecolor="#231f20" strokeweight=".07939mm"/>
                <v:line id="Line 320" o:spid="_x0000_s1160" style="position:absolute;visibility:visible;mso-wrap-style:square" from="8429,-666" to="8429,-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" strokecolor="#231f20" strokeweight=".07939mm">
                  <v:stroke dashstyle="dot"/>
                </v:line>
                <v:shape id="Freeform 321" o:spid="_x0000_s1161" style="position:absolute;left:8428;top:-70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" path="m,36l,e" fillcolor="#231f20" stroked="f">
                  <v:path arrowok="t" o:connecttype="custom" o:connectlocs="0,-666;0,-702" o:connectangles="0,0"/>
                </v:shape>
                <v:line id="Line 322" o:spid="_x0000_s1162" style="position:absolute;visibility:visible;mso-wrap-style:square" from="8429,-666" to="8429,-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" strokecolor="#231f20" strokeweight=".07939mm"/>
                <v:shape id="Freeform 323" o:spid="_x0000_s1163" style="position:absolute;left:8428;top:-3777;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" path="m,l,36e" fillcolor="#231f20" stroked="f">
                  <v:path arrowok="t" o:connecttype="custom" o:connectlocs="0,-3776;0,-3740" o:connectangles="0,0"/>
                </v:shape>
                <v:line id="Line 324" o:spid="_x0000_s1164" style="position:absolute;visibility:visible;mso-wrap-style:square" from="8429,-3776" to="8429,-3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" strokecolor="#231f20" strokeweight=".07939mm"/>
                <v:line id="Line 325" o:spid="_x0000_s1165" style="position:absolute;visibility:visible;mso-wrap-style:square" from="8931,-666" to="8931,-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" strokecolor="#231f20" strokeweight=".07939mm">
                  <v:stroke dashstyle="dot"/>
                </v:line>
                <v:shape id="Freeform 326" o:spid="_x0000_s1166" style="position:absolute;left:8930;top:-70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" path="m,36l,e" fillcolor="#231f20" stroked="f">
                  <v:path arrowok="t" o:connecttype="custom" o:connectlocs="0,-666;0,-702" o:connectangles="0,0"/>
                </v:shape>
                <v:line id="Line 327" o:spid="_x0000_s1167" style="position:absolute;visibility:visible;mso-wrap-style:square" from="8931,-666" to="8931,-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" strokecolor="#231f20" strokeweight=".07939mm"/>
                <v:shape id="Freeform 328" o:spid="_x0000_s1168" style="position:absolute;left:8930;top:-3777;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" path="m,l,36e" fillcolor="#231f20" stroked="f">
                  <v:path arrowok="t" o:connecttype="custom" o:connectlocs="0,-3776;0,-3740" o:connectangles="0,0"/>
                </v:shape>
                <v:line id="Line 329" o:spid="_x0000_s1169" style="position:absolute;visibility:visible;mso-wrap-style:square" from="8931,-3776" to="8931,-3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" strokecolor="#231f20" strokeweight=".07939mm"/>
                <v:line id="Line 330" o:spid="_x0000_s1170" style="position:absolute;visibility:visible;mso-wrap-style:square" from="9433,-666" to="9433,-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" strokecolor="#231f20" strokeweight=".07939mm">
                  <v:stroke dashstyle="dot"/>
                </v:line>
                <v:shape id="Freeform 331" o:spid="_x0000_s1171" style="position:absolute;left:9432;top:-70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" path="m,36l,e" fillcolor="#231f20" stroked="f">
                  <v:path arrowok="t" o:connecttype="custom" o:connectlocs="0,-666;0,-702" o:connectangles="0,0"/>
                </v:shape>
                <v:line id="Line 332" o:spid="_x0000_s1172" style="position:absolute;visibility:visible;mso-wrap-style:square" from="9433,-666" to="9433,-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" strokecolor="#231f20" strokeweight=".07939mm"/>
                <v:shape id="Freeform 333" o:spid="_x0000_s1173" style="position:absolute;left:9432;top:-3777;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" path="m,l,36e" fillcolor="#231f20" stroked="f">
                  <v:path arrowok="t" o:connecttype="custom" o:connectlocs="0,-3776;0,-3740" o:connectangles="0,0"/>
                </v:shape>
                <v:line id="Line 334" o:spid="_x0000_s1174" style="position:absolute;visibility:visible;mso-wrap-style:square" from="9433,-3776" to="9433,-3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" strokecolor="#231f20" strokeweight=".07939mm"/>
                <v:line id="Line 335" o:spid="_x0000_s1175" style="position:absolute;visibility:visible;mso-wrap-style:square" from="9935,-666" to="9935,-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" strokecolor="#231f20" strokeweight=".07939mm">
                  <v:stroke dashstyle="dot"/>
                </v:line>
                <v:shape id="Freeform 336" o:spid="_x0000_s1176" style="position:absolute;left:9935;top:-70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" path="m,36l,e" fillcolor="#231f20" stroked="f">
                  <v:path arrowok="t" o:connecttype="custom" o:connectlocs="0,-666;0,-702" o:connectangles="0,0"/>
                </v:shape>
                <v:line id="Line 337" o:spid="_x0000_s1177" style="position:absolute;visibility:visible;mso-wrap-style:square" from="9935,-666" to="9935,-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" strokecolor="#231f20" strokeweight=".07939mm"/>
                <v:shape id="Freeform 338" o:spid="_x0000_s1178" style="position:absolute;left:9935;top:-3777;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" path="m,l,36e" fillcolor="#231f20" stroked="f">
                  <v:path arrowok="t" o:connecttype="custom" o:connectlocs="0,-3776;0,-3740" o:connectangles="0,0"/>
                </v:shape>
                <v:line id="Line 339" o:spid="_x0000_s1179" style="position:absolute;visibility:visible;mso-wrap-style:square" from="9935,-3776" to="9935,-3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" strokecolor="#231f20" strokeweight=".07939mm"/>
                <v:line id="Line 340" o:spid="_x0000_s1180" style="position:absolute;visibility:visible;mso-wrap-style:square" from="10437,-666" to="10437,-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" strokecolor="#231f20" strokeweight=".07939mm">
                  <v:stroke dashstyle="dot"/>
                </v:line>
                <v:shape id="Freeform 341" o:spid="_x0000_s1181" style="position:absolute;left:10437;top:-702;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" path="m,36l,e" fillcolor="#231f20" stroked="f">
                  <v:path arrowok="t" o:connecttype="custom" o:connectlocs="0,-666;0,-702" o:connectangles="0,0"/>
                </v:shape>
                <v:line id="Line 342" o:spid="_x0000_s1182" style="position:absolute;visibility:visible;mso-wrap-style:square" from="10437,-666" to="10437,-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" strokecolor="#231f20" strokeweight=".07939mm"/>
                <v:shape id="Freeform 343" o:spid="_x0000_s1183" style="position:absolute;left:10437;top:-3777;width:2;height:36;visibility:visible;mso-wrap-style:square;v-text-anchor:top" coordsize="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" path="m,l,36e" fillcolor="#231f20" stroked="f">
                  <v:path arrowok="t" o:connecttype="custom" o:connectlocs="0,-3776;0,-3740" o:connectangles="0,0"/>
                </v:shape>
                <v:line id="Line 344" o:spid="_x0000_s1184" style="position:absolute;visibility:visible;mso-wrap-style:square" from="10437,-3776" to="10437,-3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" strokecolor="#231f20" strokeweight=".07939mm"/>
                <v:line id="Line 345" o:spid="_x0000_s1185" style="position:absolute;visibility:visible;mso-wrap-style:square" from="6420,-1184" to="10437,-11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" strokecolor="#231f20" strokeweight=".07939mm">
                  <v:stroke dashstyle="dot"/>
                </v:line>
                <v:shape id="Freeform 346" o:spid="_x0000_s1186" style="position:absolute;left:6419;top:-1185;width:36;height:2;visibility:visible;mso-wrap-style:square;v-text-anchor:top" coordsize="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" path="m,l36,e" fillcolor="#231f20" stroked="f">
                  <v:path arrowok="t" o:connecttype="custom" o:connectlocs="0,0;36,0" o:connectangles="0,0"/>
                </v:shape>
                <v:line id="Line 347" o:spid="_x0000_s1187" style="position:absolute;visibility:visible;mso-wrap-style:square" from="6420,-1184" to="6456,-11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" strokecolor="#231f20" strokeweight=".07939mm"/>
                <v:shape id="Freeform 348" o:spid="_x0000_s1188" style="position:absolute;left:10401;top:-1185;width:36;height:2;visibility:visible;mso-wrap-style:square;v-text-anchor:top" coordsize="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" path="m36,l,e" fillcolor="#231f20" stroked="f">
                  <v:path arrowok="t" o:connecttype="custom" o:connectlocs="36,0;0,0" o:connectangles="0,0"/>
                </v:shape>
                <v:line id="Line 349" o:spid="_x0000_s1189" style="position:absolute;visibility:visible;mso-wrap-style:square" from="10437,-1184" to="10437,-11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" strokecolor="#231f20" strokeweight=".07939mm"/>
                <v:line id="Line 350" o:spid="_x0000_s1190" style="position:absolute;visibility:visible;mso-wrap-style:square" from="6420,-2480" to="10437,-2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" strokecolor="#231f20" strokeweight=".07939mm">
                  <v:stroke dashstyle="dot"/>
                </v:line>
                <v:shape id="Freeform 351" o:spid="_x0000_s1191" style="position:absolute;left:6419;top:-2481;width:36;height:2;visibility:visible;mso-wrap-style:square;v-text-anchor:top" coordsize="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" path="m,l36,e" fillcolor="#231f20" stroked="f">
                  <v:path arrowok="t" o:connecttype="custom" o:connectlocs="0,0;36,0" o:connectangles="0,0"/>
                </v:shape>
                <v:line id="Line 352" o:spid="_x0000_s1192" style="position:absolute;visibility:visible;mso-wrap-style:square" from="6420,-2480" to="6456,-2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" strokecolor="#231f20" strokeweight=".07939mm"/>
                <v:shape id="Freeform 353" o:spid="_x0000_s1193" style="position:absolute;left:10401;top:-2481;width:36;height:2;visibility:visible;mso-wrap-style:square;v-text-anchor:top" coordsize="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" path="m36,l,e" fillcolor="#231f20" stroked="f">
                  <v:path arrowok="t" o:connecttype="custom" o:connectlocs="36,0;0,0" o:connectangles="0,0"/>
                </v:shape>
                <v:line id="Line 354" o:spid="_x0000_s1194" style="position:absolute;visibility:visible;mso-wrap-style:square" from="10437,-2480" to="10437,-2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" strokecolor="#231f20" strokeweight=".07939mm"/>
                <v:line id="Line 355" o:spid="_x0000_s1195" style="position:absolute;visibility:visible;mso-wrap-style:square" from="6420,-3776" to="10437,-37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" strokecolor="#231f20" strokeweight=".07939mm">
                  <v:stroke dashstyle="dot"/>
                </v:line>
                <v:shape id="Freeform 356" o:spid="_x0000_s1196" style="position:absolute;left:6419;top:-3777;width:36;height:2;visibility:visible;mso-wrap-style:square;v-text-anchor:top" coordsize="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" path="m,l36,e" fillcolor="#231f20" stroked="f">
                  <v:path arrowok="t" o:connecttype="custom" o:connectlocs="0,0;36,0" o:connectangles="0,0"/>
                </v:shape>
                <v:line id="Line 357" o:spid="_x0000_s1197" style="position:absolute;visibility:visible;mso-wrap-style:square" from="6420,-3776" to="6456,-37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" strokecolor="#231f20" strokeweight=".07939mm"/>
                <v:shape id="Freeform 358" o:spid="_x0000_s1198" style="position:absolute;left:10401;top:-3777;width:36;height:2;visibility:visible;mso-wrap-style:square;v-text-anchor:top" coordsize="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" path="m36,l,e" fillcolor="#231f20" stroked="f">
                  <v:path arrowok="t" o:connecttype="custom" o:connectlocs="36,0;0,0" o:connectangles="0,0"/>
                </v:shape>
                <v:line id="Line 359" o:spid="_x0000_s1199" style="position:absolute;visibility:visible;mso-wrap-style:square" from="10437,-3776" to="10437,-37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" strokecolor="#231f20" strokeweight=".07939mm"/>
                <v:rect id="Rectangle 360" o:spid="_x0000_s1200" style="position:absolute;left:807;top:-3998;width:10080;height:4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" filled="f" strokecolor="#231f20" strokeweight=".25pt"/>
                <v:shape id="Text Box 361" o:spid="_x0000_s1201" type="#_x0000_t202" style="position:absolute;left:2119;top:-3673;width:854;height:4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" filled="f" stroked="f">
                  <v:textbox inset="0,0,0,0">
                    <w:txbxContent>
                      <w:p w:rsidR="00F6527F" w:rsidRDefault="00F6527F" w:rsidP="00F6527F">
                        <w:pPr>
                          <w:spacing w:line="264" w:lineRule="auto"/>
                          <w:rPr>
                            <w:rFonts w:ascii="Calibri"/>
                            <w:sz w:val="16"/>
                          </w:rPr>
                        </w:pPr>
                        <w:r>
                          <w:rPr>
                            <w:rFonts w:ascii="Calibri"/>
                            <w:color w:val="231F20"/>
                            <w:w w:val="85"/>
                            <w:sz w:val="16"/>
                          </w:rPr>
                          <w:t xml:space="preserve">Key generation </w:t>
                        </w:r>
                        <w:r>
                          <w:rPr>
                            <w:rFonts w:ascii="Calibri"/>
                            <w:color w:val="231F20"/>
                            <w:w w:val="90"/>
                            <w:sz w:val="16"/>
                          </w:rPr>
                          <w:t>ECDSA signing</w:t>
                        </w:r>
                      </w:p>
                    </w:txbxContent>
                  </v:textbox>
                </v:shape>
                <v:shape id="Text Box 362" o:spid="_x0000_s1202" type="#_x0000_t202" style="position:absolute;left:3118;top:-452;width:1153;height: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" filled="f" stroked="f">
                  <v:textbox inset="0,0,0,0">
                    <w:txbxContent>
                      <w:p w:rsidR="00F6527F" w:rsidRDefault="00F6527F" w:rsidP="00F6527F">
                        <w:pPr>
                          <w:spacing w:line="191" w:lineRule="exact"/>
                          <w:ind w:right="18"/>
                          <w:jc w:val="center"/>
                          <w:rPr>
                            <w:rFonts w:ascii="Calibri"/>
                            <w:sz w:val="16"/>
                          </w:rPr>
                        </w:pPr>
                        <w:r>
                          <w:rPr>
                            <w:rFonts w:ascii="Calibri"/>
                            <w:color w:val="231F20"/>
                            <w:w w:val="85"/>
                            <w:sz w:val="16"/>
                          </w:rPr>
                          <w:t>Number of accounts</w:t>
                        </w:r>
                      </w:p>
                      <w:p w:rsidR="00F6527F" w:rsidRDefault="00F6527F" w:rsidP="00F6527F">
                        <w:pPr>
                          <w:spacing w:before="33" w:line="192" w:lineRule="exact"/>
                          <w:ind w:left="46" w:right="18"/>
                          <w:jc w:val="center"/>
                          <w:rPr>
                            <w:rFonts w:ascii="Calibri"/>
                            <w:sz w:val="16"/>
                          </w:rPr>
                        </w:pPr>
                        <w:r>
                          <w:rPr>
                            <w:rFonts w:ascii="Calibri"/>
                            <w:color w:val="231F20"/>
                            <w:sz w:val="16"/>
                          </w:rPr>
                          <w:t>(a)</w:t>
                        </w:r>
                      </w:p>
                    </w:txbxContent>
                  </v:textbox>
                </v:shape>
                <v:shape id="Text Box 363" o:spid="_x0000_s1203" type="#_x0000_t202" style="position:absolute;left:7138;top:-449;width:2609;height:3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" filled="f" stroked="f">
                  <v:textbox inset="0,0,0,0">
                    <w:txbxContent>
                      <w:p w:rsidR="00F6527F" w:rsidRDefault="00F6527F" w:rsidP="00F6527F">
                        <w:pPr>
                          <w:spacing w:line="247" w:lineRule="auto"/>
                          <w:ind w:left="1194" w:right="1" w:hanging="1195"/>
                          <w:rPr>
                            <w:rFonts w:ascii="Calibri"/>
                            <w:sz w:val="16"/>
                          </w:rPr>
                        </w:pPr>
                        <w:r>
                          <w:rPr>
                            <w:rFonts w:ascii="Calibri"/>
                            <w:color w:val="231F20"/>
                            <w:w w:val="85"/>
                            <w:sz w:val="16"/>
                          </w:rPr>
                          <w:t xml:space="preserve">Number of concurrent transactions per second </w:t>
                        </w:r>
                        <w:r>
                          <w:rPr>
                            <w:rFonts w:ascii="Calibri"/>
                            <w:color w:val="231F20"/>
                            <w:w w:val="95"/>
                            <w:sz w:val="16"/>
                          </w:rPr>
                          <w:t>(b)</w:t>
                        </w:r>
                      </w:p>
                    </w:txbxContent>
                  </v:textbox>
                </v:shape>
                <w10:wrap anchorx="page"/>
              </v:group>
            </w:pict>
          </mc:Fallback>
        </mc:AlternateContent>
      </w:r>
      <w:r>
        <w:rPr>
          <w:noProof/>
          <w:sz w:val="22"/>
        </w:rPr>
        <mc:AlternateContent>
          <mc:Choice Requires="wps">
            <w:drawing>
              <wp:anchor distT="0" distB="0" distL="114300" distR="114300" simplePos="0" relativeHeight="251679744" behindDoc="0" locked="0" layoutInCell="1" allowOverlap="1" wp14:anchorId="79EC3E1E" wp14:editId="77180972">
                <wp:simplePos x="0" y="0"/>
                <wp:positionH relativeFrom="page">
                  <wp:posOffset>908685</wp:posOffset>
                </wp:positionH>
                <wp:positionV relativeFrom="paragraph">
                  <wp:posOffset>-1214755</wp:posOffset>
                </wp:positionV>
                <wp:extent cx="134620" cy="146050"/>
                <wp:effectExtent l="3810" t="4445" r="4445" b="1905"/>
                <wp:wrapNone/>
                <wp:docPr id="183" name="文本框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7"/>
                              <w:ind w:left="20"/>
                              <w:rPr>
                                <w:rFonts w:ascii="Calibri"/>
                                <w:sz w:val="16"/>
                              </w:rPr>
                            </w:pPr>
                            <w:r>
                              <w:rPr>
                                <w:rFonts w:ascii="Calibri"/>
                                <w:color w:val="231F20"/>
                                <w:w w:val="90"/>
                                <w:sz w:val="16"/>
                              </w:rPr>
                              <w:t>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C3E1E" id="文本框 183" o:spid="_x0000_s1204" type="#_x0000_t202" style="position:absolute;left:0;text-align:left;margin-left:71.55pt;margin-top:-95.65pt;width:10.6pt;height:11.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" filled="f" stroked="f">
                <v:textbox inset="0,0,0,0">
                  <w:txbxContent>
                    <w:p w:rsidR="00F6527F" w:rsidRDefault="00F6527F" w:rsidP="00F6527F">
                      <w:pPr>
                        <w:spacing w:before="17"/>
                        <w:ind w:left="20"/>
                        <w:rPr>
                          <w:rFonts w:ascii="Calibri"/>
                          <w:sz w:val="16"/>
                        </w:rPr>
                      </w:pPr>
                      <w:r>
                        <w:rPr>
                          <w:rFonts w:ascii="Calibri"/>
                          <w:color w:val="231F20"/>
                          <w:w w:val="90"/>
                          <w:sz w:val="16"/>
                        </w:rPr>
                        <w:t>0.5</w:t>
                      </w:r>
                    </w:p>
                  </w:txbxContent>
                </v:textbox>
                <w10:wrap anchorx="page"/>
              </v:shape>
            </w:pict>
          </mc:Fallback>
        </mc:AlternateContent>
      </w:r>
      <w:r>
        <w:rPr>
          <w:noProof/>
          <w:sz w:val="22"/>
        </w:rPr>
        <mc:AlternateContent>
          <mc:Choice Requires="wps">
            <w:drawing>
              <wp:anchor distT="0" distB="0" distL="114300" distR="114300" simplePos="0" relativeHeight="251680768" behindDoc="0" locked="0" layoutInCell="1" allowOverlap="1" wp14:anchorId="702F40B0" wp14:editId="5FD19DE4">
                <wp:simplePos x="0" y="0"/>
                <wp:positionH relativeFrom="page">
                  <wp:posOffset>3921760</wp:posOffset>
                </wp:positionH>
                <wp:positionV relativeFrom="paragraph">
                  <wp:posOffset>-821055</wp:posOffset>
                </wp:positionV>
                <wp:extent cx="134620" cy="146050"/>
                <wp:effectExtent l="0" t="0" r="1270" b="0"/>
                <wp:wrapNone/>
                <wp:docPr id="182" name="文本框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5"/>
                              <w:ind w:left="20"/>
                              <w:rPr>
                                <w:rFonts w:ascii="Calibri"/>
                                <w:sz w:val="16"/>
                              </w:rPr>
                            </w:pPr>
                            <w:r>
                              <w:rPr>
                                <w:rFonts w:ascii="Calibri"/>
                                <w:color w:val="231F20"/>
                                <w:w w:val="90"/>
                                <w:sz w:val="16"/>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F40B0" id="文本框 182" o:spid="_x0000_s1205" type="#_x0000_t202" style="position:absolute;left:0;text-align:left;margin-left:308.8pt;margin-top:-64.65pt;width:10.6pt;height:11.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" filled="f" stroked="f">
                <v:textbox inset="0,0,0,0">
                  <w:txbxContent>
                    <w:p w:rsidR="00F6527F" w:rsidRDefault="00F6527F" w:rsidP="00F6527F">
                      <w:pPr>
                        <w:spacing w:before="15"/>
                        <w:ind w:left="20"/>
                        <w:rPr>
                          <w:rFonts w:ascii="Calibri"/>
                          <w:sz w:val="16"/>
                        </w:rPr>
                      </w:pPr>
                      <w:r>
                        <w:rPr>
                          <w:rFonts w:ascii="Calibri"/>
                          <w:color w:val="231F20"/>
                          <w:w w:val="90"/>
                          <w:sz w:val="16"/>
                        </w:rPr>
                        <w:t>1.0</w:t>
                      </w:r>
                    </w:p>
                  </w:txbxContent>
                </v:textbox>
                <w10:wrap anchorx="page"/>
              </v:shape>
            </w:pict>
          </mc:Fallback>
        </mc:AlternateContent>
      </w:r>
      <w:r>
        <w:rPr>
          <w:noProof/>
          <w:sz w:val="22"/>
        </w:rPr>
        <mc:AlternateContent>
          <mc:Choice Requires="wps">
            <w:drawing>
              <wp:anchor distT="0" distB="0" distL="114300" distR="114300" simplePos="0" relativeHeight="251681792" behindDoc="0" locked="0" layoutInCell="1" allowOverlap="1" wp14:anchorId="07A31AB5" wp14:editId="1744544B">
                <wp:simplePos x="0" y="0"/>
                <wp:positionH relativeFrom="page">
                  <wp:posOffset>753110</wp:posOffset>
                </wp:positionH>
                <wp:positionV relativeFrom="paragraph">
                  <wp:posOffset>-1754505</wp:posOffset>
                </wp:positionV>
                <wp:extent cx="144780" cy="698500"/>
                <wp:effectExtent l="635" t="0" r="0" b="0"/>
                <wp:wrapNone/>
                <wp:docPr id="181" name="文本框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69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5"/>
                              <w:ind w:left="20"/>
                              <w:rPr>
                                <w:rFonts w:ascii="Calibri"/>
                                <w:sz w:val="16"/>
                              </w:rPr>
                            </w:pPr>
                            <w:r>
                              <w:rPr>
                                <w:rFonts w:ascii="Calibri"/>
                                <w:color w:val="231F20"/>
                                <w:w w:val="84"/>
                                <w:sz w:val="16"/>
                              </w:rPr>
                              <w:t>Processing</w:t>
                            </w:r>
                            <w:r>
                              <w:rPr>
                                <w:rFonts w:ascii="Calibri"/>
                                <w:color w:val="231F20"/>
                                <w:sz w:val="16"/>
                              </w:rPr>
                              <w:t xml:space="preserve"> </w:t>
                            </w:r>
                            <w:r>
                              <w:rPr>
                                <w:rFonts w:ascii="Calibri"/>
                                <w:color w:val="231F20"/>
                                <w:w w:val="82"/>
                                <w:sz w:val="16"/>
                              </w:rPr>
                              <w:t>time</w:t>
                            </w:r>
                            <w:r>
                              <w:rPr>
                                <w:rFonts w:ascii="Calibri"/>
                                <w:color w:val="231F20"/>
                                <w:sz w:val="16"/>
                              </w:rPr>
                              <w:t xml:space="preserve"> </w:t>
                            </w:r>
                            <w:r>
                              <w:rPr>
                                <w:rFonts w:ascii="Calibri"/>
                                <w:color w:val="231F20"/>
                                <w:w w:val="96"/>
                                <w:sz w:val="16"/>
                              </w:rPr>
                              <w: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31AB5" id="文本框 181" o:spid="_x0000_s1206" type="#_x0000_t202" style="position:absolute;left:0;text-align:left;margin-left:59.3pt;margin-top:-138.15pt;width:11.4pt;height:5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" filled="f" stroked="f">
                <v:textbox style="layout-flow:vertical;mso-layout-flow-alt:bottom-to-top" inset="0,0,0,0">
                  <w:txbxContent>
                    <w:p w:rsidR="00F6527F" w:rsidRDefault="00F6527F" w:rsidP="00F6527F">
                      <w:pPr>
                        <w:spacing w:before="15"/>
                        <w:ind w:left="20"/>
                        <w:rPr>
                          <w:rFonts w:ascii="Calibri"/>
                          <w:sz w:val="16"/>
                        </w:rPr>
                      </w:pPr>
                      <w:r>
                        <w:rPr>
                          <w:rFonts w:ascii="Calibri"/>
                          <w:color w:val="231F20"/>
                          <w:w w:val="84"/>
                          <w:sz w:val="16"/>
                        </w:rPr>
                        <w:t>Processing</w:t>
                      </w:r>
                      <w:r>
                        <w:rPr>
                          <w:rFonts w:ascii="Calibri"/>
                          <w:color w:val="231F20"/>
                          <w:sz w:val="16"/>
                        </w:rPr>
                        <w:t xml:space="preserve"> </w:t>
                      </w:r>
                      <w:r>
                        <w:rPr>
                          <w:rFonts w:ascii="Calibri"/>
                          <w:color w:val="231F20"/>
                          <w:w w:val="82"/>
                          <w:sz w:val="16"/>
                        </w:rPr>
                        <w:t>time</w:t>
                      </w:r>
                      <w:r>
                        <w:rPr>
                          <w:rFonts w:ascii="Calibri"/>
                          <w:color w:val="231F20"/>
                          <w:sz w:val="16"/>
                        </w:rPr>
                        <w:t xml:space="preserve"> </w:t>
                      </w:r>
                      <w:r>
                        <w:rPr>
                          <w:rFonts w:ascii="Calibri"/>
                          <w:color w:val="231F20"/>
                          <w:w w:val="96"/>
                          <w:sz w:val="16"/>
                        </w:rPr>
                        <w:t>(s)</w:t>
                      </w:r>
                    </w:p>
                  </w:txbxContent>
                </v:textbox>
                <w10:wrap anchorx="page"/>
              </v:shape>
            </w:pict>
          </mc:Fallback>
        </mc:AlternateContent>
      </w:r>
      <w:r>
        <w:rPr>
          <w:noProof/>
          <w:sz w:val="22"/>
        </w:rPr>
        <mc:AlternateContent>
          <mc:Choice Requires="wps">
            <w:drawing>
              <wp:anchor distT="0" distB="0" distL="114300" distR="114300" simplePos="0" relativeHeight="251682816" behindDoc="0" locked="0" layoutInCell="1" allowOverlap="1" wp14:anchorId="3362801D" wp14:editId="64D99B38">
                <wp:simplePos x="0" y="0"/>
                <wp:positionH relativeFrom="page">
                  <wp:posOffset>3777615</wp:posOffset>
                </wp:positionH>
                <wp:positionV relativeFrom="paragraph">
                  <wp:posOffset>-1953260</wp:posOffset>
                </wp:positionV>
                <wp:extent cx="144780" cy="1197610"/>
                <wp:effectExtent l="0" t="0" r="1905" b="3175"/>
                <wp:wrapNone/>
                <wp:docPr id="180" name="文本框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27F" w:rsidRDefault="00F6527F" w:rsidP="00F6527F">
                            <w:pPr>
                              <w:spacing w:before="15"/>
                              <w:ind w:left="20"/>
                              <w:rPr>
                                <w:rFonts w:ascii="Calibri"/>
                                <w:sz w:val="16"/>
                              </w:rPr>
                            </w:pPr>
                            <w:r>
                              <w:rPr>
                                <w:rFonts w:ascii="Calibri"/>
                                <w:color w:val="231F20"/>
                                <w:w w:val="83"/>
                                <w:sz w:val="16"/>
                              </w:rPr>
                              <w:t>Transaction</w:t>
                            </w:r>
                            <w:r>
                              <w:rPr>
                                <w:rFonts w:ascii="Calibri"/>
                                <w:color w:val="231F20"/>
                                <w:sz w:val="16"/>
                              </w:rPr>
                              <w:t xml:space="preserve"> </w:t>
                            </w:r>
                            <w:r>
                              <w:rPr>
                                <w:rFonts w:ascii="Calibri"/>
                                <w:color w:val="231F20"/>
                                <w:w w:val="83"/>
                                <w:sz w:val="16"/>
                              </w:rPr>
                              <w:t>confirmation</w:t>
                            </w:r>
                            <w:r>
                              <w:rPr>
                                <w:rFonts w:ascii="Calibri"/>
                                <w:color w:val="231F20"/>
                                <w:sz w:val="16"/>
                              </w:rPr>
                              <w:t xml:space="preserve"> </w:t>
                            </w:r>
                            <w:r>
                              <w:rPr>
                                <w:rFonts w:ascii="Calibri"/>
                                <w:color w:val="231F20"/>
                                <w:w w:val="82"/>
                                <w:sz w:val="16"/>
                              </w:rPr>
                              <w:t>time</w:t>
                            </w:r>
                            <w:r>
                              <w:rPr>
                                <w:rFonts w:ascii="Calibri"/>
                                <w:color w:val="231F20"/>
                                <w:sz w:val="16"/>
                              </w:rPr>
                              <w:t xml:space="preserve"> </w:t>
                            </w:r>
                            <w:r>
                              <w:rPr>
                                <w:rFonts w:ascii="Calibri"/>
                                <w:color w:val="231F20"/>
                                <w:w w:val="96"/>
                                <w:sz w:val="16"/>
                              </w:rPr>
                              <w: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2801D" id="文本框 180" o:spid="_x0000_s1207" type="#_x0000_t202" style="position:absolute;left:0;text-align:left;margin-left:297.45pt;margin-top:-153.8pt;width:11.4pt;height:94.3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" filled="f" stroked="f">
                <v:textbox style="layout-flow:vertical;mso-layout-flow-alt:bottom-to-top" inset="0,0,0,0">
                  <w:txbxContent>
                    <w:p w:rsidR="00F6527F" w:rsidRDefault="00F6527F" w:rsidP="00F6527F">
                      <w:pPr>
                        <w:spacing w:before="15"/>
                        <w:ind w:left="20"/>
                        <w:rPr>
                          <w:rFonts w:ascii="Calibri"/>
                          <w:sz w:val="16"/>
                        </w:rPr>
                      </w:pPr>
                      <w:r>
                        <w:rPr>
                          <w:rFonts w:ascii="Calibri"/>
                          <w:color w:val="231F20"/>
                          <w:w w:val="83"/>
                          <w:sz w:val="16"/>
                        </w:rPr>
                        <w:t>Transaction</w:t>
                      </w:r>
                      <w:r>
                        <w:rPr>
                          <w:rFonts w:ascii="Calibri"/>
                          <w:color w:val="231F20"/>
                          <w:sz w:val="16"/>
                        </w:rPr>
                        <w:t xml:space="preserve"> </w:t>
                      </w:r>
                      <w:r>
                        <w:rPr>
                          <w:rFonts w:ascii="Calibri"/>
                          <w:color w:val="231F20"/>
                          <w:w w:val="83"/>
                          <w:sz w:val="16"/>
                        </w:rPr>
                        <w:t>confirmation</w:t>
                      </w:r>
                      <w:r>
                        <w:rPr>
                          <w:rFonts w:ascii="Calibri"/>
                          <w:color w:val="231F20"/>
                          <w:sz w:val="16"/>
                        </w:rPr>
                        <w:t xml:space="preserve"> </w:t>
                      </w:r>
                      <w:r>
                        <w:rPr>
                          <w:rFonts w:ascii="Calibri"/>
                          <w:color w:val="231F20"/>
                          <w:w w:val="82"/>
                          <w:sz w:val="16"/>
                        </w:rPr>
                        <w:t>time</w:t>
                      </w:r>
                      <w:r>
                        <w:rPr>
                          <w:rFonts w:ascii="Calibri"/>
                          <w:color w:val="231F20"/>
                          <w:sz w:val="16"/>
                        </w:rPr>
                        <w:t xml:space="preserve"> </w:t>
                      </w:r>
                      <w:r>
                        <w:rPr>
                          <w:rFonts w:ascii="Calibri"/>
                          <w:color w:val="231F20"/>
                          <w:w w:val="96"/>
                          <w:sz w:val="16"/>
                        </w:rPr>
                        <w:t>(s)</w:t>
                      </w:r>
                    </w:p>
                  </w:txbxContent>
                </v:textbox>
                <w10:wrap anchorx="page"/>
              </v:shape>
            </w:pict>
          </mc:Fallback>
        </mc:AlternateContent>
      </w:r>
    </w:p>
    <w:p w:rsidR="00F6527F" w:rsidRDefault="00F6527F" w:rsidP="00F6527F">
      <w:pPr>
        <w:jc w:val="center"/>
      </w:pPr>
      <w:r w:rsidRPr="009C6E77">
        <w:rPr>
          <w:rFonts w:hint="eastAsia"/>
        </w:rPr>
        <w:t>图</w:t>
      </w:r>
      <w:r w:rsidRPr="009C6E77">
        <w:t>4.性能评估：a）加密方案的计算时间; b）拟议机制的交易确认时间</w:t>
      </w:r>
    </w:p>
    <w:p w:rsidR="00F6527F" w:rsidRDefault="00F6527F" w:rsidP="00F6527F">
      <w:r>
        <w:rPr>
          <w:rFonts w:hint="eastAsia"/>
        </w:rPr>
        <w:t>典型区块链系统中的事务处理速度和确认时间明显低于传统集中式架构中的事务处理速度和确认时间。例如，比特币系统每秒仅支持七次交易，确认时间大约需要一小时。</w:t>
      </w:r>
    </w:p>
    <w:p w:rsidR="00F6527F" w:rsidRDefault="00F6527F" w:rsidP="00F6527F">
      <w:r>
        <w:rPr>
          <w:rFonts w:hint="eastAsia"/>
        </w:rPr>
        <w:t>为了大幅提高交易速度，</w:t>
      </w:r>
      <w:r w:rsidRPr="007C6681">
        <w:rPr>
          <w:rFonts w:hint="eastAsia"/>
          <w:color w:val="FF0000"/>
        </w:rPr>
        <w:t>我们采用</w:t>
      </w:r>
      <w:r w:rsidRPr="007C6681">
        <w:rPr>
          <w:color w:val="FF0000"/>
        </w:rPr>
        <w:t>Hyperledger实现支付机制并采用Byzantine算法来达成共识[13]。我们的实施能够实现每秒300次交易。我们发现，当Hyperledger中的配置参数被微调时，事务确认时间可以减少到不到一秒，</w:t>
      </w:r>
      <w:r>
        <w:t>如图4b所示。</w:t>
      </w:r>
      <w:r>
        <w:rPr>
          <w:rFonts w:hint="eastAsia"/>
        </w:rPr>
        <w:t>图</w:t>
      </w:r>
      <w:r>
        <w:t>4b中的x轴表示每秒的并发事务数，y轴表示平均事务确认时间。曲线由三个阶段组成。在第一阶段（即，50-250），时间随着事务吞吐量的增加而降低。这种趋势是由区块链系统的批处理机制引起的，也就是说，当并发事务量相对较小时，系统必须等待预定数量的事务记录在单个块中。在第二阶段（即250-350），系统实现最短的确认时间。在最后阶段，交易确认时间开始增加，因为当交易量超过处理能力时，无法及时确认大量交易。</w:t>
      </w:r>
      <w:r w:rsidRPr="007C6681">
        <w:rPr>
          <w:rFonts w:hint="eastAsia"/>
          <w:color w:val="FF0000"/>
        </w:rPr>
        <w:t>从图</w:t>
      </w:r>
      <w:r w:rsidRPr="007C6681">
        <w:rPr>
          <w:color w:val="FF0000"/>
        </w:rPr>
        <w:t>4b中我们可以得出结论，在并发事务的数量小于最大容量的条件下，交易确认时间可以在两秒内保持，这满足了一般要求。</w:t>
      </w:r>
      <w:r w:rsidRPr="007C6681">
        <w:rPr>
          <w:rFonts w:hint="eastAsia"/>
          <w:color w:val="FF0000"/>
        </w:rPr>
        <w:t>我们的系统在交易吞吐量和交易确认时间方面优于比特币</w:t>
      </w:r>
      <w:r w:rsidRPr="007C6681">
        <w:rPr>
          <w:color w:val="FF0000"/>
        </w:rPr>
        <w:t>[7]和以太网[14]。</w:t>
      </w:r>
      <w:r>
        <w:t>如表1所示，比特币每秒支持七次交易，每个交易需要600秒才能记录在全局分类账中。</w:t>
      </w:r>
      <w:r w:rsidRPr="00D75EB0">
        <w:rPr>
          <w:rFonts w:hint="eastAsia"/>
        </w:rPr>
        <w:t>以太坊每秒可完成</w:t>
      </w:r>
      <w:r w:rsidRPr="00D75EB0">
        <w:t>25笔交易，确认时间为10秒</w:t>
      </w:r>
      <w:r>
        <w:rPr>
          <w:rFonts w:hint="eastAsia"/>
        </w:rPr>
        <w:t>。</w:t>
      </w:r>
    </w:p>
    <w:tbl>
      <w:tblPr>
        <w:tblStyle w:val="TableNormal"/>
        <w:tblW w:w="0" w:type="auto"/>
        <w:jc w:val="center"/>
        <w:tblInd w:w="0" w:type="dxa"/>
        <w:tblLayout w:type="fixed"/>
        <w:tblLook w:val="01E0" w:firstRow="1" w:lastRow="1" w:firstColumn="1" w:lastColumn="1" w:noHBand="0" w:noVBand="0"/>
      </w:tblPr>
      <w:tblGrid>
        <w:gridCol w:w="810"/>
        <w:gridCol w:w="1240"/>
        <w:gridCol w:w="1766"/>
      </w:tblGrid>
      <w:tr w:rsidR="00F6527F" w:rsidTr="00B6131A">
        <w:trPr>
          <w:trHeight w:val="315"/>
          <w:jc w:val="center"/>
        </w:trPr>
        <w:tc>
          <w:tcPr>
            <w:tcW w:w="810" w:type="dxa"/>
            <w:tcBorders>
              <w:top w:val="nil"/>
              <w:left w:val="nil"/>
              <w:bottom w:val="single" w:sz="4" w:space="0" w:color="231F20"/>
              <w:right w:val="nil"/>
            </w:tcBorders>
            <w:hideMark/>
          </w:tcPr>
          <w:p w:rsidR="00F6527F" w:rsidRDefault="00F6527F" w:rsidP="00B6131A">
            <w:pPr>
              <w:pStyle w:val="TableParagraph"/>
              <w:spacing w:before="67"/>
              <w:ind w:left="120"/>
              <w:jc w:val="left"/>
              <w:rPr>
                <w:sz w:val="16"/>
              </w:rPr>
            </w:pPr>
            <w:r>
              <w:rPr>
                <w:color w:val="231F20"/>
                <w:sz w:val="16"/>
              </w:rPr>
              <w:lastRenderedPageBreak/>
              <w:t>Systems</w:t>
            </w:r>
          </w:p>
        </w:tc>
        <w:tc>
          <w:tcPr>
            <w:tcW w:w="1240" w:type="dxa"/>
            <w:tcBorders>
              <w:top w:val="nil"/>
              <w:left w:val="nil"/>
              <w:bottom w:val="single" w:sz="4" w:space="0" w:color="231F20"/>
              <w:right w:val="nil"/>
            </w:tcBorders>
            <w:hideMark/>
          </w:tcPr>
          <w:p w:rsidR="00F6527F" w:rsidRDefault="00F6527F" w:rsidP="00B6131A">
            <w:pPr>
              <w:pStyle w:val="TableParagraph"/>
              <w:spacing w:before="67"/>
              <w:ind w:left="103" w:right="103"/>
              <w:rPr>
                <w:sz w:val="16"/>
              </w:rPr>
            </w:pPr>
            <w:r>
              <w:rPr>
                <w:color w:val="231F20"/>
                <w:w w:val="90"/>
                <w:sz w:val="16"/>
              </w:rPr>
              <w:t>Throughput (T/s)</w:t>
            </w:r>
          </w:p>
        </w:tc>
        <w:tc>
          <w:tcPr>
            <w:tcW w:w="1766" w:type="dxa"/>
            <w:tcBorders>
              <w:top w:val="nil"/>
              <w:left w:val="nil"/>
              <w:bottom w:val="single" w:sz="4" w:space="0" w:color="231F20"/>
              <w:right w:val="nil"/>
            </w:tcBorders>
            <w:hideMark/>
          </w:tcPr>
          <w:p w:rsidR="00F6527F" w:rsidRDefault="00F6527F" w:rsidP="00B6131A">
            <w:pPr>
              <w:pStyle w:val="TableParagraph"/>
              <w:spacing w:before="67"/>
              <w:ind w:left="238" w:right="238"/>
              <w:rPr>
                <w:sz w:val="16"/>
              </w:rPr>
            </w:pPr>
            <w:r>
              <w:rPr>
                <w:color w:val="231F20"/>
                <w:w w:val="90"/>
                <w:sz w:val="16"/>
              </w:rPr>
              <w:t>Confirmation time (s)</w:t>
            </w:r>
          </w:p>
        </w:tc>
      </w:tr>
      <w:tr w:rsidR="00F6527F" w:rsidTr="00B6131A">
        <w:trPr>
          <w:trHeight w:val="310"/>
          <w:jc w:val="center"/>
        </w:trPr>
        <w:tc>
          <w:tcPr>
            <w:tcW w:w="810" w:type="dxa"/>
            <w:tcBorders>
              <w:top w:val="single" w:sz="4" w:space="0" w:color="231F20"/>
              <w:left w:val="nil"/>
              <w:bottom w:val="single" w:sz="4" w:space="0" w:color="BCBEC0"/>
              <w:right w:val="nil"/>
            </w:tcBorders>
            <w:hideMark/>
          </w:tcPr>
          <w:p w:rsidR="00F6527F" w:rsidRDefault="00F6527F" w:rsidP="00B6131A">
            <w:pPr>
              <w:pStyle w:val="TableParagraph"/>
              <w:ind w:left="119"/>
              <w:jc w:val="left"/>
              <w:rPr>
                <w:sz w:val="16"/>
              </w:rPr>
            </w:pPr>
            <w:r>
              <w:rPr>
                <w:color w:val="231F20"/>
                <w:w w:val="95"/>
                <w:sz w:val="16"/>
              </w:rPr>
              <w:t>Bitcoin</w:t>
            </w:r>
          </w:p>
        </w:tc>
        <w:tc>
          <w:tcPr>
            <w:tcW w:w="1240" w:type="dxa"/>
            <w:tcBorders>
              <w:top w:val="single" w:sz="4" w:space="0" w:color="231F20"/>
              <w:left w:val="nil"/>
              <w:bottom w:val="single" w:sz="4" w:space="0" w:color="BCBEC0"/>
              <w:right w:val="nil"/>
            </w:tcBorders>
            <w:hideMark/>
          </w:tcPr>
          <w:p w:rsidR="00F6527F" w:rsidRDefault="00F6527F" w:rsidP="00B6131A">
            <w:pPr>
              <w:pStyle w:val="TableParagraph"/>
              <w:rPr>
                <w:sz w:val="16"/>
              </w:rPr>
            </w:pPr>
            <w:r>
              <w:rPr>
                <w:color w:val="231F20"/>
                <w:w w:val="86"/>
                <w:sz w:val="16"/>
              </w:rPr>
              <w:t>7</w:t>
            </w:r>
          </w:p>
        </w:tc>
        <w:tc>
          <w:tcPr>
            <w:tcW w:w="1766" w:type="dxa"/>
            <w:tcBorders>
              <w:top w:val="single" w:sz="4" w:space="0" w:color="231F20"/>
              <w:left w:val="nil"/>
              <w:bottom w:val="single" w:sz="4" w:space="0" w:color="BCBEC0"/>
              <w:right w:val="nil"/>
            </w:tcBorders>
            <w:hideMark/>
          </w:tcPr>
          <w:p w:rsidR="00F6527F" w:rsidRDefault="00F6527F" w:rsidP="00B6131A">
            <w:pPr>
              <w:pStyle w:val="TableParagraph"/>
              <w:ind w:left="238" w:right="238"/>
              <w:rPr>
                <w:sz w:val="16"/>
              </w:rPr>
            </w:pPr>
            <w:r>
              <w:rPr>
                <w:color w:val="231F20"/>
                <w:w w:val="95"/>
                <w:sz w:val="16"/>
              </w:rPr>
              <w:t>600</w:t>
            </w:r>
          </w:p>
        </w:tc>
      </w:tr>
      <w:tr w:rsidR="00F6527F" w:rsidTr="00B6131A">
        <w:trPr>
          <w:trHeight w:val="310"/>
          <w:jc w:val="center"/>
        </w:trPr>
        <w:tc>
          <w:tcPr>
            <w:tcW w:w="810" w:type="dxa"/>
            <w:tcBorders>
              <w:top w:val="single" w:sz="4" w:space="0" w:color="BCBEC0"/>
              <w:left w:val="nil"/>
              <w:bottom w:val="single" w:sz="4" w:space="0" w:color="BCBEC0"/>
              <w:right w:val="nil"/>
            </w:tcBorders>
            <w:hideMark/>
          </w:tcPr>
          <w:p w:rsidR="00F6527F" w:rsidRDefault="00F6527F" w:rsidP="00B6131A">
            <w:pPr>
              <w:pStyle w:val="TableParagraph"/>
              <w:ind w:left="120"/>
              <w:jc w:val="left"/>
              <w:rPr>
                <w:sz w:val="16"/>
              </w:rPr>
            </w:pPr>
            <w:r>
              <w:rPr>
                <w:color w:val="231F20"/>
                <w:w w:val="95"/>
                <w:sz w:val="16"/>
              </w:rPr>
              <w:t>Ethereum</w:t>
            </w:r>
          </w:p>
        </w:tc>
        <w:tc>
          <w:tcPr>
            <w:tcW w:w="1240" w:type="dxa"/>
            <w:tcBorders>
              <w:top w:val="single" w:sz="4" w:space="0" w:color="BCBEC0"/>
              <w:left w:val="nil"/>
              <w:bottom w:val="single" w:sz="4" w:space="0" w:color="BCBEC0"/>
              <w:right w:val="nil"/>
            </w:tcBorders>
            <w:hideMark/>
          </w:tcPr>
          <w:p w:rsidR="00F6527F" w:rsidRDefault="00F6527F" w:rsidP="00B6131A">
            <w:pPr>
              <w:pStyle w:val="TableParagraph"/>
              <w:ind w:left="103" w:right="103"/>
              <w:rPr>
                <w:sz w:val="16"/>
              </w:rPr>
            </w:pPr>
            <w:r>
              <w:rPr>
                <w:color w:val="231F20"/>
                <w:w w:val="95"/>
                <w:sz w:val="16"/>
              </w:rPr>
              <w:t>25</w:t>
            </w:r>
          </w:p>
        </w:tc>
        <w:tc>
          <w:tcPr>
            <w:tcW w:w="1766" w:type="dxa"/>
            <w:tcBorders>
              <w:top w:val="single" w:sz="4" w:space="0" w:color="BCBEC0"/>
              <w:left w:val="nil"/>
              <w:bottom w:val="single" w:sz="4" w:space="0" w:color="BCBEC0"/>
              <w:right w:val="nil"/>
            </w:tcBorders>
            <w:hideMark/>
          </w:tcPr>
          <w:p w:rsidR="00F6527F" w:rsidRDefault="00F6527F" w:rsidP="00B6131A">
            <w:pPr>
              <w:pStyle w:val="TableParagraph"/>
              <w:ind w:left="227" w:right="238"/>
              <w:rPr>
                <w:sz w:val="16"/>
              </w:rPr>
            </w:pPr>
            <w:r>
              <w:rPr>
                <w:color w:val="231F20"/>
                <w:w w:val="95"/>
                <w:sz w:val="16"/>
              </w:rPr>
              <w:t>10</w:t>
            </w:r>
          </w:p>
        </w:tc>
      </w:tr>
      <w:tr w:rsidR="00F6527F" w:rsidTr="00B6131A">
        <w:trPr>
          <w:trHeight w:val="514"/>
          <w:jc w:val="center"/>
        </w:trPr>
        <w:tc>
          <w:tcPr>
            <w:tcW w:w="810" w:type="dxa"/>
            <w:tcBorders>
              <w:top w:val="single" w:sz="4" w:space="0" w:color="BCBEC0"/>
              <w:left w:val="nil"/>
              <w:bottom w:val="nil"/>
              <w:right w:val="nil"/>
            </w:tcBorders>
            <w:hideMark/>
          </w:tcPr>
          <w:p w:rsidR="00F6527F" w:rsidRDefault="00F6527F" w:rsidP="00B6131A">
            <w:pPr>
              <w:pStyle w:val="TableParagraph"/>
              <w:spacing w:line="242" w:lineRule="auto"/>
              <w:ind w:left="119" w:right="146"/>
              <w:jc w:val="left"/>
              <w:rPr>
                <w:sz w:val="16"/>
              </w:rPr>
            </w:pPr>
            <w:r>
              <w:rPr>
                <w:color w:val="231F20"/>
                <w:w w:val="85"/>
                <w:sz w:val="16"/>
              </w:rPr>
              <w:t xml:space="preserve">Proposed </w:t>
            </w:r>
            <w:r>
              <w:rPr>
                <w:color w:val="231F20"/>
                <w:w w:val="95"/>
                <w:sz w:val="16"/>
              </w:rPr>
              <w:t>scheme</w:t>
            </w:r>
          </w:p>
        </w:tc>
        <w:tc>
          <w:tcPr>
            <w:tcW w:w="1240" w:type="dxa"/>
            <w:tcBorders>
              <w:top w:val="single" w:sz="4" w:space="0" w:color="BCBEC0"/>
              <w:left w:val="nil"/>
              <w:bottom w:val="nil"/>
              <w:right w:val="nil"/>
            </w:tcBorders>
          </w:tcPr>
          <w:p w:rsidR="00F6527F" w:rsidRDefault="00F6527F" w:rsidP="00B6131A">
            <w:pPr>
              <w:pStyle w:val="TableParagraph"/>
              <w:spacing w:before="1"/>
              <w:jc w:val="left"/>
              <w:rPr>
                <w:rFonts w:ascii="Arial"/>
                <w:sz w:val="14"/>
              </w:rPr>
            </w:pPr>
          </w:p>
          <w:p w:rsidR="00F6527F" w:rsidRDefault="00F6527F" w:rsidP="00B6131A">
            <w:pPr>
              <w:pStyle w:val="TableParagraph"/>
              <w:spacing w:before="0"/>
              <w:ind w:left="103" w:right="103"/>
              <w:rPr>
                <w:sz w:val="16"/>
              </w:rPr>
            </w:pPr>
            <w:r>
              <w:rPr>
                <w:color w:val="231F20"/>
                <w:w w:val="95"/>
                <w:sz w:val="16"/>
              </w:rPr>
              <w:t>300</w:t>
            </w:r>
          </w:p>
        </w:tc>
        <w:tc>
          <w:tcPr>
            <w:tcW w:w="1766" w:type="dxa"/>
            <w:tcBorders>
              <w:top w:val="single" w:sz="4" w:space="0" w:color="BCBEC0"/>
              <w:left w:val="nil"/>
              <w:bottom w:val="nil"/>
              <w:right w:val="nil"/>
            </w:tcBorders>
          </w:tcPr>
          <w:p w:rsidR="00F6527F" w:rsidRDefault="00F6527F" w:rsidP="00B6131A">
            <w:pPr>
              <w:pStyle w:val="TableParagraph"/>
              <w:spacing w:before="1"/>
              <w:jc w:val="left"/>
              <w:rPr>
                <w:rFonts w:ascii="Arial"/>
                <w:sz w:val="14"/>
              </w:rPr>
            </w:pPr>
          </w:p>
          <w:p w:rsidR="00F6527F" w:rsidRDefault="00F6527F" w:rsidP="00B6131A">
            <w:pPr>
              <w:pStyle w:val="TableParagraph"/>
              <w:spacing w:before="0"/>
              <w:rPr>
                <w:sz w:val="16"/>
              </w:rPr>
            </w:pPr>
            <w:r>
              <w:rPr>
                <w:color w:val="231F20"/>
                <w:w w:val="86"/>
                <w:sz w:val="16"/>
              </w:rPr>
              <w:t>2</w:t>
            </w:r>
          </w:p>
        </w:tc>
      </w:tr>
    </w:tbl>
    <w:p w:rsidR="00F6527F" w:rsidRDefault="00F6527F" w:rsidP="00F6527F">
      <w:pPr>
        <w:pStyle w:val="a7"/>
        <w:spacing w:before="30" w:line="218" w:lineRule="auto"/>
        <w:ind w:left="513" w:right="286" w:hanging="180"/>
        <w:jc w:val="center"/>
        <w:rPr>
          <w:lang w:eastAsia="zh-CN"/>
        </w:rPr>
      </w:pPr>
      <w:r>
        <w:rPr>
          <w:rFonts w:ascii="宋体" w:eastAsia="宋体" w:hAnsi="宋体" w:cs="宋体" w:hint="eastAsia"/>
          <w:color w:val="231F20"/>
          <w:w w:val="90"/>
          <w:lang w:eastAsia="zh-CN"/>
        </w:rPr>
        <w:t>表</w:t>
      </w:r>
      <w:r>
        <w:rPr>
          <w:rFonts w:ascii="Calibri"/>
          <w:color w:val="231F20"/>
          <w:w w:val="90"/>
          <w:lang w:eastAsia="zh-CN"/>
        </w:rPr>
        <w:t xml:space="preserve"> </w:t>
      </w:r>
      <w:r>
        <w:rPr>
          <w:rFonts w:ascii="Calibri"/>
          <w:color w:val="231F20"/>
          <w:w w:val="85"/>
          <w:lang w:eastAsia="zh-CN"/>
        </w:rPr>
        <w:t xml:space="preserve">1. </w:t>
      </w:r>
      <w:r w:rsidRPr="00810321">
        <w:rPr>
          <w:rFonts w:ascii="微软雅黑" w:eastAsia="微软雅黑" w:hAnsi="微软雅黑" w:cs="微软雅黑" w:hint="eastAsia"/>
          <w:color w:val="231F20"/>
          <w:w w:val="90"/>
          <w:lang w:eastAsia="zh-CN"/>
        </w:rPr>
        <w:t>不同区块链系统的性能比较。</w:t>
      </w:r>
    </w:p>
    <w:p w:rsidR="00F6527F" w:rsidRDefault="00F6527F" w:rsidP="00F6527F">
      <w:r>
        <w:rPr>
          <w:rFonts w:hint="eastAsia"/>
        </w:rPr>
        <w:t>在数据共享过程中，我们关注的是存储需求而不是时间消耗，因为用户可以在同步最新的支付记录后直接查看本地全局分类帐。在区块链网络中，每个节点都保留全局分类帐的副本，该副本包含所有事务记录和一些其他参数。由于主存储消耗包含交易数据，因此我们根据单个交易的大小和每天的交易数估算每个节点的存储消耗。我们假设常规事务包含两个输入和两个输出。</w:t>
      </w:r>
    </w:p>
    <w:p w:rsidR="00F6527F" w:rsidRDefault="00F6527F" w:rsidP="00F6527F">
      <w:r>
        <w:rPr>
          <w:rFonts w:hint="eastAsia"/>
        </w:rPr>
        <w:t>根据图</w:t>
      </w:r>
      <w:r>
        <w:t>3中的事务结构，我们可以计算事务的大小，如表2所示。事务的大小是536字节。假设V2G网络包含10,000个EV，每个EV每天创建10个事务，每天创建大约100,000个支付记录，交易数据大小约为每天54 MB或每年19 GB</w:t>
      </w:r>
      <w:r>
        <w:rPr>
          <w:rFonts w:hint="eastAsia"/>
        </w:rPr>
        <w:t>。</w:t>
      </w:r>
    </w:p>
    <w:p w:rsidR="00F6527F" w:rsidRPr="00D75EB0" w:rsidRDefault="00F6527F" w:rsidP="00F6527F">
      <w:pPr>
        <w:pStyle w:val="1"/>
      </w:pPr>
      <w:r w:rsidRPr="00D75EB0">
        <w:rPr>
          <w:rFonts w:hint="eastAsia"/>
        </w:rPr>
        <w:t>研究方向和机会</w:t>
      </w:r>
    </w:p>
    <w:p w:rsidR="00F6527F" w:rsidRDefault="00F6527F" w:rsidP="00F6527F">
      <w:r>
        <w:rPr>
          <w:rFonts w:hint="eastAsia"/>
        </w:rPr>
        <w:t>将区块链技术纳入</w:t>
      </w:r>
      <w:r>
        <w:t>V2G网络是一个很有前途的研究课题。 然而，仍然存在这方面的若干挑战，这为未来的研究创造了更多的机会。 基于本文中介绍的工作，我们描述了需要研究团体立即响应的三个主要途径。</w:t>
      </w:r>
    </w:p>
    <w:p w:rsidR="00F6527F" w:rsidRDefault="00F6527F" w:rsidP="00F6527F">
      <w:r w:rsidRPr="00DA1DB5">
        <w:rPr>
          <w:rStyle w:val="20"/>
          <w:rFonts w:hint="eastAsia"/>
        </w:rPr>
        <w:t>多样化的隐私需求</w:t>
      </w:r>
      <w:r>
        <w:rPr>
          <w:rFonts w:hint="eastAsia"/>
        </w:rPr>
        <w:t>：</w:t>
      </w:r>
      <w:r w:rsidRPr="007C6681">
        <w:rPr>
          <w:rFonts w:hint="eastAsia"/>
          <w:color w:val="FF0000"/>
        </w:rPr>
        <w:t>在本文中，我们实现了基本的匿名交易，而没有考虑更复杂的计费方案，例如会员福利政策和现金反馈策略，这需要更复杂和有针对性的隐私政策</w:t>
      </w:r>
      <w:r>
        <w:rPr>
          <w:rFonts w:hint="eastAsia"/>
        </w:rPr>
        <w:t>。随着区块链的快速发展，将设计许多不同的机制来满足不同的隐私要求。例如，以太坊提供图灵完整的脚本语言，可用于在分散的环境中实现传统的隐私保护算法。需要分析更复杂的脚本技术和相关的体系结构更改</w:t>
      </w:r>
      <w:r>
        <w:t>[15]。</w:t>
      </w:r>
    </w:p>
    <w:p w:rsidR="00F6527F" w:rsidRDefault="00F6527F" w:rsidP="00F6527F">
      <w:r w:rsidRPr="00DA1DB5">
        <w:rPr>
          <w:rStyle w:val="20"/>
          <w:rFonts w:hint="eastAsia"/>
        </w:rPr>
        <w:t>适当的定价政策</w:t>
      </w:r>
      <w:r>
        <w:rPr>
          <w:rFonts w:hint="eastAsia"/>
        </w:rPr>
        <w:t>：</w:t>
      </w:r>
      <w:r w:rsidRPr="007C6681">
        <w:rPr>
          <w:rFonts w:hint="eastAsia"/>
          <w:color w:val="FF0000"/>
        </w:rPr>
        <w:t>这个因素对于吸引电动汽车采用基于区块链的支付机制非常重要。区块链支持高频率，低价值和可靠的交易，有助于实现更灵活，更有效的定价政策。</w:t>
      </w:r>
      <w:r>
        <w:rPr>
          <w:rFonts w:hint="eastAsia"/>
        </w:rPr>
        <w:t>例如，适当的定价政策使得能够准确计费以审核电力传输量，其可用于支持</w:t>
      </w:r>
      <w:r>
        <w:t>EV的定制电力购买和销售价格。</w:t>
      </w:r>
    </w:p>
    <w:p w:rsidR="00F6527F" w:rsidRDefault="00F6527F" w:rsidP="00F6527F">
      <w:r w:rsidRPr="00DA1DB5">
        <w:rPr>
          <w:rStyle w:val="20"/>
          <w:rFonts w:hint="eastAsia"/>
        </w:rPr>
        <w:t>效率和实用性</w:t>
      </w:r>
      <w:r>
        <w:rPr>
          <w:rFonts w:hint="eastAsia"/>
        </w:rPr>
        <w:t>：</w:t>
      </w:r>
      <w:r w:rsidRPr="007C6681">
        <w:rPr>
          <w:rFonts w:hint="eastAsia"/>
          <w:color w:val="FF0000"/>
        </w:rPr>
        <w:t>区块链可用于简化支付流程</w:t>
      </w:r>
      <w:r w:rsidRPr="007C6681">
        <w:rPr>
          <w:color w:val="FF0000"/>
        </w:rPr>
        <w:t>;然而，由于特殊的共识机制，它面临着性能瓶颈</w:t>
      </w:r>
      <w:r>
        <w:t>。以节省时间的方式验证V2G网络中的大量事务是一项挑战。为提高区块链的效率，已经提出了越来越多的新提案，例如Lightning网络，它每秒支持超过47,000次交易。随着新区块链技术的发展，我们可以预见到交易效率将不断提高，以满足V2G网络的要求。</w:t>
      </w:r>
    </w:p>
    <w:p w:rsidR="00F6527F" w:rsidRPr="00755B4D" w:rsidRDefault="00F6527F" w:rsidP="00F6527F">
      <w:pPr>
        <w:pStyle w:val="1"/>
      </w:pPr>
      <w:r w:rsidRPr="00755B4D">
        <w:rPr>
          <w:rFonts w:hint="eastAsia"/>
        </w:rPr>
        <w:t>结论</w:t>
      </w:r>
    </w:p>
    <w:p w:rsidR="00F6527F" w:rsidRDefault="00F6527F" w:rsidP="00F6527F">
      <w:r>
        <w:rPr>
          <w:rFonts w:hint="eastAsia"/>
        </w:rPr>
        <w:t>本文介绍了</w:t>
      </w:r>
      <w:r w:rsidRPr="007C6681">
        <w:rPr>
          <w:rFonts w:hint="eastAsia"/>
          <w:color w:val="FF0000"/>
        </w:rPr>
        <w:t>一种基于区块链的私有保留支付机制，该机制可以满足</w:t>
      </w:r>
      <w:r w:rsidRPr="007C6681">
        <w:rPr>
          <w:color w:val="FF0000"/>
        </w:rPr>
        <w:t>V2G网络中数据共享和隐私保护的要求。通过设计注册流程，新的支付机制启用了支付审计，同时保留了数据隐私。增值服务提供商可以轻松获取支付记录以进行分析，而无需推断电动汽车的身份或私人信息。支付机制中使用的区块链技术保证了支付流程的可靠性。签署的交易一旦写入全球分类账，相应的支付记录就是防篡改和不可赎回的。我们实施了拟议支付机制的原型，并使用模拟证明了其可行性和有效性</w:t>
      </w:r>
      <w:r>
        <w:t>。我们还讨论了未来的挑战和研究机会。</w:t>
      </w:r>
    </w:p>
    <w:p w:rsidR="00F6527F" w:rsidRPr="00AD3D61" w:rsidRDefault="00F6527F" w:rsidP="00F6527F">
      <w:pPr>
        <w:pStyle w:val="1"/>
      </w:pPr>
      <w:r w:rsidRPr="00AD3D61">
        <w:rPr>
          <w:rFonts w:hint="eastAsia"/>
        </w:rPr>
        <w:lastRenderedPageBreak/>
        <w:t>致谢</w:t>
      </w:r>
    </w:p>
    <w:p w:rsidR="00F6527F" w:rsidRDefault="00F6527F" w:rsidP="00F6527F">
      <w:r>
        <w:rPr>
          <w:rFonts w:hint="eastAsia"/>
        </w:rPr>
        <w:t>这项工作得到了中国国家重点研究与发展计划的部分支持，授权范围为</w:t>
      </w:r>
      <w:r>
        <w:t>2016YFB0800301; 部分由中国国家自然科学基金委员会批准。NO.61772236，</w:t>
      </w:r>
      <w:r>
        <w:rPr>
          <w:rFonts w:hint="eastAsia"/>
        </w:rPr>
        <w:t>N</w:t>
      </w:r>
      <w:r>
        <w:t>O. 61602039，</w:t>
      </w:r>
      <w:r>
        <w:rPr>
          <w:rFonts w:hint="eastAsia"/>
        </w:rPr>
        <w:t>N</w:t>
      </w:r>
      <w:r>
        <w:t>O.61370027; 部分由CCF-</w:t>
      </w:r>
      <w:proofErr w:type="spellStart"/>
      <w:r>
        <w:t>Venustech</w:t>
      </w:r>
      <w:proofErr w:type="spellEnd"/>
      <w:r>
        <w:t>开放研究基金提供。 孟申博士是相应的作者。</w:t>
      </w:r>
    </w:p>
    <w:p w:rsidR="00F6527F" w:rsidRDefault="00F6527F" w:rsidP="00F6527F"/>
    <w:p w:rsidR="00F6527F" w:rsidRDefault="00F6527F" w:rsidP="00F6527F">
      <w:r w:rsidRPr="00B67122">
        <w:rPr>
          <w:rFonts w:hint="eastAsia"/>
          <w:highlight w:val="darkCyan"/>
        </w:rPr>
        <w:t>绿字部分：通过设计注册流程，新的支付机制启用了支付审计，同时保留了数据隐私。</w:t>
      </w:r>
      <w:r w:rsidRPr="00B67122">
        <w:rPr>
          <w:highlight w:val="darkCyan"/>
        </w:rPr>
        <w:t xml:space="preserve"> 增值服务提供商可以轻松获取支付记录以进行分析，而无需推断EV的身份或私人信息。</w:t>
      </w:r>
    </w:p>
    <w:p w:rsidR="00F6527F" w:rsidRDefault="00F6527F" w:rsidP="00F6527F"/>
    <w:p w:rsidR="00F6527F" w:rsidRDefault="00F6527F" w:rsidP="00F6527F"/>
    <w:p w:rsidR="00F6527F" w:rsidRDefault="00F6527F" w:rsidP="00F6527F"/>
    <w:tbl>
      <w:tblPr>
        <w:tblStyle w:val="TableNormal"/>
        <w:tblW w:w="0" w:type="auto"/>
        <w:tblInd w:w="107" w:type="dxa"/>
        <w:tblLayout w:type="fixed"/>
        <w:tblLook w:val="01E0" w:firstRow="1" w:lastRow="1" w:firstColumn="1" w:lastColumn="1" w:noHBand="0" w:noVBand="0"/>
      </w:tblPr>
      <w:tblGrid>
        <w:gridCol w:w="983"/>
        <w:gridCol w:w="919"/>
        <w:gridCol w:w="732"/>
        <w:gridCol w:w="1181"/>
      </w:tblGrid>
      <w:tr w:rsidR="00F6527F" w:rsidTr="00B6131A">
        <w:trPr>
          <w:trHeight w:val="555"/>
        </w:trPr>
        <w:tc>
          <w:tcPr>
            <w:tcW w:w="983" w:type="dxa"/>
            <w:tcBorders>
              <w:top w:val="nil"/>
              <w:left w:val="nil"/>
              <w:bottom w:val="single" w:sz="4" w:space="0" w:color="231F20"/>
              <w:right w:val="nil"/>
            </w:tcBorders>
            <w:shd w:val="clear" w:color="auto" w:fill="C1CBC9"/>
          </w:tcPr>
          <w:p w:rsidR="00F6527F" w:rsidRDefault="00F6527F" w:rsidP="00B6131A">
            <w:pPr>
              <w:pStyle w:val="TableParagraph"/>
              <w:spacing w:before="3"/>
              <w:jc w:val="left"/>
              <w:rPr>
                <w:rFonts w:ascii="Arial"/>
                <w:sz w:val="16"/>
                <w:lang w:eastAsia="zh-CN"/>
              </w:rPr>
            </w:pPr>
          </w:p>
          <w:p w:rsidR="00F6527F" w:rsidRDefault="00F6527F" w:rsidP="00B6131A">
            <w:pPr>
              <w:pStyle w:val="TableParagraph"/>
              <w:spacing w:before="0"/>
              <w:ind w:left="120"/>
              <w:jc w:val="left"/>
              <w:rPr>
                <w:sz w:val="16"/>
              </w:rPr>
            </w:pPr>
            <w:r>
              <w:rPr>
                <w:color w:val="231F20"/>
                <w:sz w:val="16"/>
              </w:rPr>
              <w:t>Parameter</w:t>
            </w:r>
          </w:p>
        </w:tc>
        <w:tc>
          <w:tcPr>
            <w:tcW w:w="919" w:type="dxa"/>
            <w:tcBorders>
              <w:top w:val="nil"/>
              <w:left w:val="nil"/>
              <w:bottom w:val="single" w:sz="4" w:space="0" w:color="231F20"/>
              <w:right w:val="nil"/>
            </w:tcBorders>
            <w:shd w:val="clear" w:color="auto" w:fill="E6E7E8"/>
          </w:tcPr>
          <w:p w:rsidR="00F6527F" w:rsidRDefault="00F6527F" w:rsidP="00B6131A">
            <w:pPr>
              <w:pStyle w:val="TableParagraph"/>
              <w:spacing w:before="3"/>
              <w:jc w:val="left"/>
              <w:rPr>
                <w:rFonts w:ascii="Arial"/>
                <w:sz w:val="16"/>
              </w:rPr>
            </w:pPr>
          </w:p>
          <w:p w:rsidR="00F6527F" w:rsidRDefault="00F6527F" w:rsidP="00B6131A">
            <w:pPr>
              <w:pStyle w:val="TableParagraph"/>
              <w:spacing w:before="0"/>
              <w:ind w:left="87" w:right="90"/>
              <w:rPr>
                <w:sz w:val="16"/>
              </w:rPr>
            </w:pPr>
            <w:r>
              <w:rPr>
                <w:color w:val="231F20"/>
                <w:w w:val="95"/>
                <w:sz w:val="16"/>
              </w:rPr>
              <w:t>Size (bytes)</w:t>
            </w:r>
          </w:p>
        </w:tc>
        <w:tc>
          <w:tcPr>
            <w:tcW w:w="732" w:type="dxa"/>
            <w:tcBorders>
              <w:top w:val="nil"/>
              <w:left w:val="nil"/>
              <w:bottom w:val="single" w:sz="4" w:space="0" w:color="231F20"/>
              <w:right w:val="nil"/>
            </w:tcBorders>
            <w:shd w:val="clear" w:color="auto" w:fill="C1CBC9"/>
          </w:tcPr>
          <w:p w:rsidR="00F6527F" w:rsidRDefault="00F6527F" w:rsidP="00B6131A">
            <w:pPr>
              <w:pStyle w:val="TableParagraph"/>
              <w:spacing w:before="3"/>
              <w:jc w:val="left"/>
              <w:rPr>
                <w:rFonts w:ascii="Arial"/>
                <w:sz w:val="16"/>
              </w:rPr>
            </w:pPr>
          </w:p>
          <w:p w:rsidR="00F6527F" w:rsidRDefault="00F6527F" w:rsidP="00B6131A">
            <w:pPr>
              <w:pStyle w:val="TableParagraph"/>
              <w:spacing w:before="0"/>
              <w:ind w:left="77" w:right="80"/>
              <w:rPr>
                <w:sz w:val="16"/>
              </w:rPr>
            </w:pPr>
            <w:r>
              <w:rPr>
                <w:color w:val="231F20"/>
                <w:sz w:val="16"/>
              </w:rPr>
              <w:t>Number</w:t>
            </w:r>
          </w:p>
        </w:tc>
        <w:tc>
          <w:tcPr>
            <w:tcW w:w="1181" w:type="dxa"/>
            <w:tcBorders>
              <w:top w:val="nil"/>
              <w:left w:val="nil"/>
              <w:bottom w:val="single" w:sz="4" w:space="0" w:color="231F20"/>
              <w:right w:val="nil"/>
            </w:tcBorders>
            <w:shd w:val="clear" w:color="auto" w:fill="E6E7E8"/>
            <w:hideMark/>
          </w:tcPr>
          <w:p w:rsidR="00F6527F" w:rsidRDefault="00F6527F" w:rsidP="00B6131A">
            <w:pPr>
              <w:pStyle w:val="TableParagraph"/>
              <w:spacing w:before="87" w:line="242" w:lineRule="auto"/>
              <w:ind w:left="115" w:right="89"/>
              <w:jc w:val="left"/>
              <w:rPr>
                <w:sz w:val="16"/>
              </w:rPr>
            </w:pPr>
            <w:r>
              <w:rPr>
                <w:color w:val="231F20"/>
                <w:w w:val="90"/>
                <w:sz w:val="16"/>
              </w:rPr>
              <w:t xml:space="preserve">Total size </w:t>
            </w:r>
            <w:r>
              <w:rPr>
                <w:color w:val="231F20"/>
                <w:sz w:val="16"/>
              </w:rPr>
              <w:t>(bytes)</w:t>
            </w:r>
          </w:p>
        </w:tc>
      </w:tr>
      <w:tr w:rsidR="00F6527F" w:rsidTr="00B6131A">
        <w:trPr>
          <w:trHeight w:val="310"/>
        </w:trPr>
        <w:tc>
          <w:tcPr>
            <w:tcW w:w="983" w:type="dxa"/>
            <w:tcBorders>
              <w:top w:val="single" w:sz="4" w:space="0" w:color="231F20"/>
              <w:left w:val="nil"/>
              <w:bottom w:val="single" w:sz="4" w:space="0" w:color="BCBEC0"/>
              <w:right w:val="nil"/>
            </w:tcBorders>
            <w:shd w:val="clear" w:color="auto" w:fill="C1CBC9"/>
            <w:hideMark/>
          </w:tcPr>
          <w:p w:rsidR="00F6527F" w:rsidRDefault="00F6527F" w:rsidP="00B6131A">
            <w:pPr>
              <w:pStyle w:val="TableParagraph"/>
              <w:ind w:left="119"/>
              <w:jc w:val="left"/>
              <w:rPr>
                <w:sz w:val="16"/>
              </w:rPr>
            </w:pPr>
            <w:proofErr w:type="spellStart"/>
            <w:r>
              <w:rPr>
                <w:color w:val="231F20"/>
                <w:w w:val="95"/>
                <w:sz w:val="16"/>
              </w:rPr>
              <w:t>Txid</w:t>
            </w:r>
            <w:proofErr w:type="spellEnd"/>
          </w:p>
        </w:tc>
        <w:tc>
          <w:tcPr>
            <w:tcW w:w="919" w:type="dxa"/>
            <w:tcBorders>
              <w:top w:val="single" w:sz="4" w:space="0" w:color="231F20"/>
              <w:left w:val="nil"/>
              <w:bottom w:val="single" w:sz="4" w:space="0" w:color="BCBEC0"/>
              <w:right w:val="nil"/>
            </w:tcBorders>
            <w:shd w:val="clear" w:color="auto" w:fill="E6E7E8"/>
            <w:hideMark/>
          </w:tcPr>
          <w:p w:rsidR="00F6527F" w:rsidRDefault="00F6527F" w:rsidP="00B6131A">
            <w:pPr>
              <w:pStyle w:val="TableParagraph"/>
              <w:ind w:right="2"/>
              <w:rPr>
                <w:sz w:val="16"/>
              </w:rPr>
            </w:pPr>
            <w:r>
              <w:rPr>
                <w:color w:val="231F20"/>
                <w:w w:val="86"/>
                <w:sz w:val="16"/>
              </w:rPr>
              <w:t>2</w:t>
            </w:r>
          </w:p>
        </w:tc>
        <w:tc>
          <w:tcPr>
            <w:tcW w:w="732" w:type="dxa"/>
            <w:tcBorders>
              <w:top w:val="single" w:sz="4" w:space="0" w:color="231F20"/>
              <w:left w:val="nil"/>
              <w:bottom w:val="single" w:sz="4" w:space="0" w:color="BCBEC0"/>
              <w:right w:val="nil"/>
            </w:tcBorders>
            <w:shd w:val="clear" w:color="auto" w:fill="C1CBC9"/>
            <w:hideMark/>
          </w:tcPr>
          <w:p w:rsidR="00F6527F" w:rsidRDefault="00F6527F" w:rsidP="00B6131A">
            <w:pPr>
              <w:pStyle w:val="TableParagraph"/>
              <w:ind w:right="2"/>
              <w:rPr>
                <w:sz w:val="16"/>
              </w:rPr>
            </w:pPr>
            <w:r>
              <w:rPr>
                <w:color w:val="231F20"/>
                <w:w w:val="86"/>
                <w:sz w:val="16"/>
              </w:rPr>
              <w:t>1</w:t>
            </w:r>
          </w:p>
        </w:tc>
        <w:tc>
          <w:tcPr>
            <w:tcW w:w="1181" w:type="dxa"/>
            <w:tcBorders>
              <w:top w:val="single" w:sz="4" w:space="0" w:color="231F20"/>
              <w:left w:val="nil"/>
              <w:bottom w:val="single" w:sz="4" w:space="0" w:color="BCBEC0"/>
              <w:right w:val="nil"/>
            </w:tcBorders>
            <w:shd w:val="clear" w:color="auto" w:fill="E6E7E8"/>
            <w:hideMark/>
          </w:tcPr>
          <w:p w:rsidR="00F6527F" w:rsidRDefault="00F6527F" w:rsidP="00B6131A">
            <w:pPr>
              <w:pStyle w:val="TableParagraph"/>
              <w:ind w:right="555"/>
              <w:jc w:val="right"/>
              <w:rPr>
                <w:sz w:val="16"/>
              </w:rPr>
            </w:pPr>
            <w:r>
              <w:rPr>
                <w:color w:val="231F20"/>
                <w:w w:val="86"/>
                <w:sz w:val="16"/>
              </w:rPr>
              <w:t>2</w:t>
            </w:r>
          </w:p>
        </w:tc>
      </w:tr>
      <w:tr w:rsidR="00F6527F" w:rsidTr="00B6131A">
        <w:trPr>
          <w:trHeight w:val="310"/>
        </w:trPr>
        <w:tc>
          <w:tcPr>
            <w:tcW w:w="983"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left="119"/>
              <w:jc w:val="left"/>
              <w:rPr>
                <w:sz w:val="16"/>
              </w:rPr>
            </w:pPr>
            <w:proofErr w:type="spellStart"/>
            <w:r>
              <w:rPr>
                <w:color w:val="231F20"/>
                <w:w w:val="95"/>
                <w:sz w:val="16"/>
              </w:rPr>
              <w:t>Txhash</w:t>
            </w:r>
            <w:proofErr w:type="spellEnd"/>
          </w:p>
        </w:tc>
        <w:tc>
          <w:tcPr>
            <w:tcW w:w="919"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left="86" w:right="90"/>
              <w:rPr>
                <w:sz w:val="16"/>
              </w:rPr>
            </w:pPr>
            <w:r>
              <w:rPr>
                <w:color w:val="231F20"/>
                <w:w w:val="95"/>
                <w:sz w:val="16"/>
              </w:rPr>
              <w:t>32</w:t>
            </w:r>
          </w:p>
        </w:tc>
        <w:tc>
          <w:tcPr>
            <w:tcW w:w="732"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right="2"/>
              <w:rPr>
                <w:sz w:val="16"/>
              </w:rPr>
            </w:pPr>
            <w:r>
              <w:rPr>
                <w:color w:val="231F20"/>
                <w:w w:val="86"/>
                <w:sz w:val="16"/>
              </w:rPr>
              <w:t>1</w:t>
            </w:r>
          </w:p>
        </w:tc>
        <w:tc>
          <w:tcPr>
            <w:tcW w:w="1181"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right="520"/>
              <w:jc w:val="right"/>
              <w:rPr>
                <w:sz w:val="16"/>
              </w:rPr>
            </w:pPr>
            <w:r>
              <w:rPr>
                <w:color w:val="231F20"/>
                <w:w w:val="85"/>
                <w:sz w:val="16"/>
              </w:rPr>
              <w:t>32</w:t>
            </w:r>
          </w:p>
        </w:tc>
      </w:tr>
      <w:tr w:rsidR="00F6527F" w:rsidTr="00B6131A">
        <w:trPr>
          <w:trHeight w:val="310"/>
        </w:trPr>
        <w:tc>
          <w:tcPr>
            <w:tcW w:w="983"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left="119"/>
              <w:jc w:val="left"/>
              <w:rPr>
                <w:sz w:val="16"/>
              </w:rPr>
            </w:pPr>
            <w:proofErr w:type="spellStart"/>
            <w:r>
              <w:rPr>
                <w:color w:val="231F20"/>
                <w:sz w:val="16"/>
              </w:rPr>
              <w:t>Sn_sf</w:t>
            </w:r>
            <w:proofErr w:type="spellEnd"/>
          </w:p>
        </w:tc>
        <w:tc>
          <w:tcPr>
            <w:tcW w:w="919"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right="2"/>
              <w:rPr>
                <w:sz w:val="16"/>
              </w:rPr>
            </w:pPr>
            <w:r>
              <w:rPr>
                <w:color w:val="231F20"/>
                <w:w w:val="86"/>
                <w:sz w:val="16"/>
              </w:rPr>
              <w:t>2</w:t>
            </w:r>
          </w:p>
        </w:tc>
        <w:tc>
          <w:tcPr>
            <w:tcW w:w="732"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right="2"/>
              <w:rPr>
                <w:sz w:val="16"/>
              </w:rPr>
            </w:pPr>
            <w:r>
              <w:rPr>
                <w:color w:val="231F20"/>
                <w:w w:val="86"/>
                <w:sz w:val="16"/>
              </w:rPr>
              <w:t>2</w:t>
            </w:r>
          </w:p>
        </w:tc>
        <w:tc>
          <w:tcPr>
            <w:tcW w:w="1181"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right="555"/>
              <w:jc w:val="right"/>
              <w:rPr>
                <w:sz w:val="16"/>
              </w:rPr>
            </w:pPr>
            <w:r>
              <w:rPr>
                <w:color w:val="231F20"/>
                <w:w w:val="86"/>
                <w:sz w:val="16"/>
              </w:rPr>
              <w:t>4</w:t>
            </w:r>
          </w:p>
        </w:tc>
      </w:tr>
      <w:tr w:rsidR="00F6527F" w:rsidTr="00B6131A">
        <w:trPr>
          <w:trHeight w:val="310"/>
        </w:trPr>
        <w:tc>
          <w:tcPr>
            <w:tcW w:w="983"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left="119"/>
              <w:jc w:val="left"/>
              <w:rPr>
                <w:sz w:val="16"/>
              </w:rPr>
            </w:pPr>
            <w:proofErr w:type="spellStart"/>
            <w:r>
              <w:rPr>
                <w:color w:val="231F20"/>
                <w:w w:val="95"/>
                <w:sz w:val="16"/>
              </w:rPr>
              <w:t>Pre_txhash</w:t>
            </w:r>
            <w:proofErr w:type="spellEnd"/>
          </w:p>
        </w:tc>
        <w:tc>
          <w:tcPr>
            <w:tcW w:w="919"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left="86" w:right="90"/>
              <w:rPr>
                <w:sz w:val="16"/>
              </w:rPr>
            </w:pPr>
            <w:r>
              <w:rPr>
                <w:color w:val="231F20"/>
                <w:w w:val="95"/>
                <w:sz w:val="16"/>
              </w:rPr>
              <w:t>32</w:t>
            </w:r>
          </w:p>
        </w:tc>
        <w:tc>
          <w:tcPr>
            <w:tcW w:w="732"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right="2"/>
              <w:rPr>
                <w:sz w:val="16"/>
              </w:rPr>
            </w:pPr>
            <w:r>
              <w:rPr>
                <w:color w:val="231F20"/>
                <w:w w:val="86"/>
                <w:sz w:val="16"/>
              </w:rPr>
              <w:t>2</w:t>
            </w:r>
          </w:p>
        </w:tc>
        <w:tc>
          <w:tcPr>
            <w:tcW w:w="1181"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right="515"/>
              <w:jc w:val="right"/>
              <w:rPr>
                <w:sz w:val="16"/>
              </w:rPr>
            </w:pPr>
            <w:r>
              <w:rPr>
                <w:color w:val="231F20"/>
                <w:w w:val="85"/>
                <w:sz w:val="16"/>
              </w:rPr>
              <w:t>64</w:t>
            </w:r>
          </w:p>
        </w:tc>
      </w:tr>
      <w:tr w:rsidR="00F6527F" w:rsidTr="00B6131A">
        <w:trPr>
          <w:trHeight w:val="310"/>
        </w:trPr>
        <w:tc>
          <w:tcPr>
            <w:tcW w:w="983"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left="119"/>
              <w:jc w:val="left"/>
              <w:rPr>
                <w:sz w:val="16"/>
              </w:rPr>
            </w:pPr>
            <w:proofErr w:type="spellStart"/>
            <w:r>
              <w:rPr>
                <w:color w:val="231F20"/>
                <w:sz w:val="16"/>
              </w:rPr>
              <w:t>Pre_sn_df</w:t>
            </w:r>
            <w:proofErr w:type="spellEnd"/>
          </w:p>
        </w:tc>
        <w:tc>
          <w:tcPr>
            <w:tcW w:w="919"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right="3"/>
              <w:rPr>
                <w:sz w:val="16"/>
              </w:rPr>
            </w:pPr>
            <w:r>
              <w:rPr>
                <w:color w:val="231F20"/>
                <w:w w:val="86"/>
                <w:sz w:val="16"/>
              </w:rPr>
              <w:t>2</w:t>
            </w:r>
          </w:p>
        </w:tc>
        <w:tc>
          <w:tcPr>
            <w:tcW w:w="732"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right="2"/>
              <w:rPr>
                <w:sz w:val="16"/>
              </w:rPr>
            </w:pPr>
            <w:r>
              <w:rPr>
                <w:color w:val="231F20"/>
                <w:w w:val="86"/>
                <w:sz w:val="16"/>
              </w:rPr>
              <w:t>2</w:t>
            </w:r>
          </w:p>
        </w:tc>
        <w:tc>
          <w:tcPr>
            <w:tcW w:w="1181"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right="555"/>
              <w:jc w:val="right"/>
              <w:rPr>
                <w:sz w:val="16"/>
              </w:rPr>
            </w:pPr>
            <w:r>
              <w:rPr>
                <w:color w:val="231F20"/>
                <w:w w:val="86"/>
                <w:sz w:val="16"/>
              </w:rPr>
              <w:t>4</w:t>
            </w:r>
          </w:p>
        </w:tc>
      </w:tr>
      <w:tr w:rsidR="00F6527F" w:rsidTr="00B6131A">
        <w:trPr>
          <w:trHeight w:val="310"/>
        </w:trPr>
        <w:tc>
          <w:tcPr>
            <w:tcW w:w="983"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left="119"/>
              <w:jc w:val="left"/>
              <w:rPr>
                <w:sz w:val="16"/>
              </w:rPr>
            </w:pPr>
            <w:r>
              <w:rPr>
                <w:color w:val="231F20"/>
                <w:w w:val="95"/>
                <w:sz w:val="16"/>
              </w:rPr>
              <w:t>Signature</w:t>
            </w:r>
          </w:p>
        </w:tc>
        <w:tc>
          <w:tcPr>
            <w:tcW w:w="919"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left="77" w:right="90"/>
              <w:rPr>
                <w:sz w:val="16"/>
              </w:rPr>
            </w:pPr>
            <w:r>
              <w:rPr>
                <w:color w:val="231F20"/>
                <w:w w:val="95"/>
                <w:sz w:val="16"/>
              </w:rPr>
              <w:t>71</w:t>
            </w:r>
          </w:p>
        </w:tc>
        <w:tc>
          <w:tcPr>
            <w:tcW w:w="732"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right="2"/>
              <w:rPr>
                <w:sz w:val="16"/>
              </w:rPr>
            </w:pPr>
            <w:r>
              <w:rPr>
                <w:color w:val="231F20"/>
                <w:w w:val="86"/>
                <w:sz w:val="16"/>
              </w:rPr>
              <w:t>2</w:t>
            </w:r>
          </w:p>
        </w:tc>
        <w:tc>
          <w:tcPr>
            <w:tcW w:w="1181"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right="492"/>
              <w:jc w:val="right"/>
              <w:rPr>
                <w:sz w:val="16"/>
              </w:rPr>
            </w:pPr>
            <w:r>
              <w:rPr>
                <w:color w:val="231F20"/>
                <w:w w:val="85"/>
                <w:sz w:val="16"/>
              </w:rPr>
              <w:t>142</w:t>
            </w:r>
          </w:p>
        </w:tc>
      </w:tr>
      <w:tr w:rsidR="00F6527F" w:rsidTr="00B6131A">
        <w:trPr>
          <w:trHeight w:val="310"/>
        </w:trPr>
        <w:tc>
          <w:tcPr>
            <w:tcW w:w="983"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left="119"/>
              <w:jc w:val="left"/>
              <w:rPr>
                <w:sz w:val="16"/>
              </w:rPr>
            </w:pPr>
            <w:r>
              <w:rPr>
                <w:color w:val="231F20"/>
                <w:w w:val="85"/>
                <w:sz w:val="16"/>
              </w:rPr>
              <w:t>Unit price</w:t>
            </w:r>
          </w:p>
        </w:tc>
        <w:tc>
          <w:tcPr>
            <w:tcW w:w="919"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right="3"/>
              <w:rPr>
                <w:sz w:val="16"/>
              </w:rPr>
            </w:pPr>
            <w:r>
              <w:rPr>
                <w:color w:val="231F20"/>
                <w:w w:val="86"/>
                <w:sz w:val="16"/>
              </w:rPr>
              <w:t>2</w:t>
            </w:r>
          </w:p>
        </w:tc>
        <w:tc>
          <w:tcPr>
            <w:tcW w:w="732"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right="2"/>
              <w:rPr>
                <w:sz w:val="16"/>
              </w:rPr>
            </w:pPr>
            <w:r>
              <w:rPr>
                <w:color w:val="231F20"/>
                <w:w w:val="86"/>
                <w:sz w:val="16"/>
              </w:rPr>
              <w:t>1</w:t>
            </w:r>
          </w:p>
        </w:tc>
        <w:tc>
          <w:tcPr>
            <w:tcW w:w="1181"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right="555"/>
              <w:jc w:val="right"/>
              <w:rPr>
                <w:sz w:val="16"/>
              </w:rPr>
            </w:pPr>
            <w:r>
              <w:rPr>
                <w:color w:val="231F20"/>
                <w:w w:val="86"/>
                <w:sz w:val="16"/>
              </w:rPr>
              <w:t>2</w:t>
            </w:r>
          </w:p>
        </w:tc>
      </w:tr>
      <w:tr w:rsidR="00F6527F" w:rsidTr="00B6131A">
        <w:trPr>
          <w:trHeight w:val="310"/>
        </w:trPr>
        <w:tc>
          <w:tcPr>
            <w:tcW w:w="983"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left="119"/>
              <w:jc w:val="left"/>
              <w:rPr>
                <w:sz w:val="16"/>
              </w:rPr>
            </w:pPr>
            <w:r>
              <w:rPr>
                <w:color w:val="231F20"/>
                <w:w w:val="85"/>
                <w:sz w:val="16"/>
              </w:rPr>
              <w:t>Total amount</w:t>
            </w:r>
          </w:p>
        </w:tc>
        <w:tc>
          <w:tcPr>
            <w:tcW w:w="919"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right="3"/>
              <w:rPr>
                <w:sz w:val="16"/>
              </w:rPr>
            </w:pPr>
            <w:r>
              <w:rPr>
                <w:color w:val="231F20"/>
                <w:w w:val="86"/>
                <w:sz w:val="16"/>
              </w:rPr>
              <w:t>2</w:t>
            </w:r>
          </w:p>
        </w:tc>
        <w:tc>
          <w:tcPr>
            <w:tcW w:w="732"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right="2"/>
              <w:rPr>
                <w:sz w:val="16"/>
              </w:rPr>
            </w:pPr>
            <w:r>
              <w:rPr>
                <w:color w:val="231F20"/>
                <w:w w:val="86"/>
                <w:sz w:val="16"/>
              </w:rPr>
              <w:t>1</w:t>
            </w:r>
          </w:p>
        </w:tc>
        <w:tc>
          <w:tcPr>
            <w:tcW w:w="1181"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right="555"/>
              <w:jc w:val="right"/>
              <w:rPr>
                <w:sz w:val="16"/>
              </w:rPr>
            </w:pPr>
            <w:r>
              <w:rPr>
                <w:color w:val="231F20"/>
                <w:w w:val="86"/>
                <w:sz w:val="16"/>
              </w:rPr>
              <w:t>2</w:t>
            </w:r>
          </w:p>
        </w:tc>
      </w:tr>
      <w:tr w:rsidR="00F6527F" w:rsidTr="00B6131A">
        <w:trPr>
          <w:trHeight w:val="310"/>
        </w:trPr>
        <w:tc>
          <w:tcPr>
            <w:tcW w:w="983"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left="119"/>
              <w:jc w:val="left"/>
              <w:rPr>
                <w:sz w:val="16"/>
              </w:rPr>
            </w:pPr>
            <w:proofErr w:type="spellStart"/>
            <w:r>
              <w:rPr>
                <w:color w:val="231F20"/>
                <w:sz w:val="16"/>
              </w:rPr>
              <w:t>Sn_df</w:t>
            </w:r>
            <w:proofErr w:type="spellEnd"/>
          </w:p>
        </w:tc>
        <w:tc>
          <w:tcPr>
            <w:tcW w:w="919"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right="3"/>
              <w:rPr>
                <w:sz w:val="16"/>
              </w:rPr>
            </w:pPr>
            <w:r>
              <w:rPr>
                <w:color w:val="231F20"/>
                <w:w w:val="86"/>
                <w:sz w:val="16"/>
              </w:rPr>
              <w:t>2</w:t>
            </w:r>
          </w:p>
        </w:tc>
        <w:tc>
          <w:tcPr>
            <w:tcW w:w="732"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right="2"/>
              <w:rPr>
                <w:sz w:val="16"/>
              </w:rPr>
            </w:pPr>
            <w:r>
              <w:rPr>
                <w:color w:val="231F20"/>
                <w:w w:val="86"/>
                <w:sz w:val="16"/>
              </w:rPr>
              <w:t>2</w:t>
            </w:r>
          </w:p>
        </w:tc>
        <w:tc>
          <w:tcPr>
            <w:tcW w:w="1181"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right="555"/>
              <w:jc w:val="right"/>
              <w:rPr>
                <w:sz w:val="16"/>
              </w:rPr>
            </w:pPr>
            <w:r>
              <w:rPr>
                <w:color w:val="231F20"/>
                <w:w w:val="86"/>
                <w:sz w:val="16"/>
              </w:rPr>
              <w:t>4</w:t>
            </w:r>
          </w:p>
        </w:tc>
      </w:tr>
      <w:tr w:rsidR="00F6527F" w:rsidTr="00B6131A">
        <w:trPr>
          <w:trHeight w:val="310"/>
        </w:trPr>
        <w:tc>
          <w:tcPr>
            <w:tcW w:w="983"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left="119"/>
              <w:jc w:val="left"/>
              <w:rPr>
                <w:sz w:val="16"/>
              </w:rPr>
            </w:pPr>
            <w:r>
              <w:rPr>
                <w:color w:val="231F20"/>
                <w:w w:val="95"/>
                <w:sz w:val="16"/>
              </w:rPr>
              <w:t>Account</w:t>
            </w:r>
          </w:p>
        </w:tc>
        <w:tc>
          <w:tcPr>
            <w:tcW w:w="919"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left="87" w:right="90"/>
              <w:rPr>
                <w:sz w:val="16"/>
              </w:rPr>
            </w:pPr>
            <w:r>
              <w:rPr>
                <w:color w:val="231F20"/>
                <w:w w:val="95"/>
                <w:sz w:val="16"/>
              </w:rPr>
              <w:t>138</w:t>
            </w:r>
          </w:p>
        </w:tc>
        <w:tc>
          <w:tcPr>
            <w:tcW w:w="732" w:type="dxa"/>
            <w:tcBorders>
              <w:top w:val="single" w:sz="4" w:space="0" w:color="BCBEC0"/>
              <w:left w:val="nil"/>
              <w:bottom w:val="single" w:sz="4" w:space="0" w:color="BCBEC0"/>
              <w:right w:val="nil"/>
            </w:tcBorders>
            <w:shd w:val="clear" w:color="auto" w:fill="C1CBC9"/>
            <w:hideMark/>
          </w:tcPr>
          <w:p w:rsidR="00F6527F" w:rsidRDefault="00F6527F" w:rsidP="00B6131A">
            <w:pPr>
              <w:pStyle w:val="TableParagraph"/>
              <w:ind w:right="2"/>
              <w:rPr>
                <w:sz w:val="16"/>
              </w:rPr>
            </w:pPr>
            <w:r>
              <w:rPr>
                <w:color w:val="231F20"/>
                <w:w w:val="86"/>
                <w:sz w:val="16"/>
              </w:rPr>
              <w:t>2</w:t>
            </w:r>
          </w:p>
        </w:tc>
        <w:tc>
          <w:tcPr>
            <w:tcW w:w="1181" w:type="dxa"/>
            <w:tcBorders>
              <w:top w:val="single" w:sz="4" w:space="0" w:color="BCBEC0"/>
              <w:left w:val="nil"/>
              <w:bottom w:val="single" w:sz="4" w:space="0" w:color="BCBEC0"/>
              <w:right w:val="nil"/>
            </w:tcBorders>
            <w:shd w:val="clear" w:color="auto" w:fill="E6E7E8"/>
            <w:hideMark/>
          </w:tcPr>
          <w:p w:rsidR="00F6527F" w:rsidRDefault="00F6527F" w:rsidP="00B6131A">
            <w:pPr>
              <w:pStyle w:val="TableParagraph"/>
              <w:ind w:right="490"/>
              <w:jc w:val="right"/>
              <w:rPr>
                <w:sz w:val="16"/>
              </w:rPr>
            </w:pPr>
            <w:r>
              <w:rPr>
                <w:color w:val="231F20"/>
                <w:w w:val="85"/>
                <w:sz w:val="16"/>
              </w:rPr>
              <w:t>276</w:t>
            </w:r>
          </w:p>
        </w:tc>
      </w:tr>
      <w:tr w:rsidR="00F6527F" w:rsidTr="00B6131A">
        <w:trPr>
          <w:trHeight w:val="315"/>
        </w:trPr>
        <w:tc>
          <w:tcPr>
            <w:tcW w:w="983" w:type="dxa"/>
            <w:tcBorders>
              <w:top w:val="single" w:sz="4" w:space="0" w:color="BCBEC0"/>
              <w:left w:val="nil"/>
              <w:bottom w:val="nil"/>
              <w:right w:val="nil"/>
            </w:tcBorders>
            <w:shd w:val="clear" w:color="auto" w:fill="C1CBC9"/>
            <w:hideMark/>
          </w:tcPr>
          <w:p w:rsidR="00F6527F" w:rsidRDefault="00F6527F" w:rsidP="00B6131A">
            <w:pPr>
              <w:pStyle w:val="TableParagraph"/>
              <w:ind w:left="119"/>
              <w:jc w:val="left"/>
              <w:rPr>
                <w:sz w:val="16"/>
              </w:rPr>
            </w:pPr>
            <w:r>
              <w:rPr>
                <w:color w:val="231F20"/>
                <w:w w:val="95"/>
                <w:sz w:val="16"/>
              </w:rPr>
              <w:t>Amount</w:t>
            </w:r>
          </w:p>
        </w:tc>
        <w:tc>
          <w:tcPr>
            <w:tcW w:w="919" w:type="dxa"/>
            <w:tcBorders>
              <w:top w:val="single" w:sz="4" w:space="0" w:color="BCBEC0"/>
              <w:left w:val="nil"/>
              <w:bottom w:val="nil"/>
              <w:right w:val="nil"/>
            </w:tcBorders>
            <w:shd w:val="clear" w:color="auto" w:fill="E6E7E8"/>
            <w:hideMark/>
          </w:tcPr>
          <w:p w:rsidR="00F6527F" w:rsidRDefault="00F6527F" w:rsidP="00B6131A">
            <w:pPr>
              <w:pStyle w:val="TableParagraph"/>
              <w:ind w:right="3"/>
              <w:rPr>
                <w:sz w:val="16"/>
              </w:rPr>
            </w:pPr>
            <w:r>
              <w:rPr>
                <w:color w:val="231F20"/>
                <w:w w:val="86"/>
                <w:sz w:val="16"/>
              </w:rPr>
              <w:t>2</w:t>
            </w:r>
          </w:p>
        </w:tc>
        <w:tc>
          <w:tcPr>
            <w:tcW w:w="732" w:type="dxa"/>
            <w:tcBorders>
              <w:top w:val="single" w:sz="4" w:space="0" w:color="BCBEC0"/>
              <w:left w:val="nil"/>
              <w:bottom w:val="nil"/>
              <w:right w:val="nil"/>
            </w:tcBorders>
            <w:shd w:val="clear" w:color="auto" w:fill="C1CBC9"/>
            <w:hideMark/>
          </w:tcPr>
          <w:p w:rsidR="00F6527F" w:rsidRDefault="00F6527F" w:rsidP="00B6131A">
            <w:pPr>
              <w:pStyle w:val="TableParagraph"/>
              <w:ind w:right="2"/>
              <w:rPr>
                <w:sz w:val="16"/>
              </w:rPr>
            </w:pPr>
            <w:r>
              <w:rPr>
                <w:color w:val="231F20"/>
                <w:w w:val="86"/>
                <w:sz w:val="16"/>
              </w:rPr>
              <w:t>2</w:t>
            </w:r>
          </w:p>
        </w:tc>
        <w:tc>
          <w:tcPr>
            <w:tcW w:w="1181" w:type="dxa"/>
            <w:tcBorders>
              <w:top w:val="single" w:sz="4" w:space="0" w:color="BCBEC0"/>
              <w:left w:val="nil"/>
              <w:bottom w:val="nil"/>
              <w:right w:val="nil"/>
            </w:tcBorders>
            <w:shd w:val="clear" w:color="auto" w:fill="E6E7E8"/>
            <w:hideMark/>
          </w:tcPr>
          <w:p w:rsidR="00F6527F" w:rsidRDefault="00F6527F" w:rsidP="00B6131A">
            <w:pPr>
              <w:pStyle w:val="TableParagraph"/>
              <w:ind w:right="555"/>
              <w:jc w:val="right"/>
              <w:rPr>
                <w:sz w:val="16"/>
              </w:rPr>
            </w:pPr>
            <w:r>
              <w:rPr>
                <w:color w:val="231F20"/>
                <w:w w:val="86"/>
                <w:sz w:val="16"/>
              </w:rPr>
              <w:t>4</w:t>
            </w:r>
          </w:p>
        </w:tc>
      </w:tr>
    </w:tbl>
    <w:p w:rsidR="00F6527F" w:rsidRDefault="00F6527F" w:rsidP="00F6527F">
      <w:pPr>
        <w:pStyle w:val="a7"/>
        <w:spacing w:before="19"/>
        <w:ind w:left="127"/>
      </w:pPr>
      <w:r>
        <w:rPr>
          <w:rFonts w:ascii="宋体" w:eastAsia="宋体" w:hAnsi="宋体" w:cs="宋体" w:hint="eastAsia"/>
          <w:color w:val="231F20"/>
          <w:w w:val="85"/>
          <w:lang w:eastAsia="zh-CN"/>
        </w:rPr>
        <w:t>表</w:t>
      </w:r>
      <w:r>
        <w:rPr>
          <w:rFonts w:ascii="Calibri"/>
          <w:color w:val="231F20"/>
          <w:w w:val="85"/>
        </w:rPr>
        <w:t xml:space="preserve">2. </w:t>
      </w:r>
      <w:r>
        <w:rPr>
          <w:color w:val="231F20"/>
          <w:w w:val="85"/>
        </w:rPr>
        <w:t>Transaction size.</w:t>
      </w:r>
    </w:p>
    <w:p w:rsidR="00F6527F" w:rsidRPr="00792B5C" w:rsidRDefault="00F6527F" w:rsidP="00F6527F">
      <w:pPr>
        <w:rPr>
          <w:b/>
          <w:bCs/>
        </w:rPr>
      </w:pPr>
      <w:r w:rsidRPr="00792B5C">
        <w:rPr>
          <w:b/>
          <w:bCs/>
        </w:rPr>
        <w:t>Biographies</w:t>
      </w:r>
    </w:p>
    <w:p w:rsidR="00F6527F" w:rsidRDefault="00F6527F" w:rsidP="00F6527F">
      <w:r>
        <w:rPr>
          <w:rFonts w:hint="eastAsia"/>
        </w:rPr>
        <w:t>冯高收到了</w:t>
      </w:r>
      <w:proofErr w:type="spellStart"/>
      <w:r>
        <w:t>B.Eng</w:t>
      </w:r>
      <w:proofErr w:type="spellEnd"/>
      <w:r>
        <w:t>。 2010年获北京理工大学软件工程学院学位。现任博士学位。北京理工大学计算机科学与技术学院候选人，北京，中国。他的研究兴趣包括数据隐私，区块链和智能电网。</w:t>
      </w:r>
    </w:p>
    <w:p w:rsidR="00F6527F" w:rsidRDefault="00F6527F" w:rsidP="00F6527F">
      <w:r>
        <w:rPr>
          <w:rFonts w:hint="eastAsia"/>
        </w:rPr>
        <w:t>朱烈煌是北京理工大学计算机科学与技术学院的教授。他被中国人民解放军教育部选入大学新世纪优秀人才计划。他的研究兴趣包括物联网，云计算安全，互联网和移动安全。</w:t>
      </w:r>
    </w:p>
    <w:p w:rsidR="00F6527F" w:rsidRDefault="00F6527F" w:rsidP="00F6527F">
      <w:r>
        <w:rPr>
          <w:rFonts w:hint="eastAsia"/>
        </w:rPr>
        <w:t>孟申收到了</w:t>
      </w:r>
      <w:proofErr w:type="spellStart"/>
      <w:r>
        <w:t>B.Eng</w:t>
      </w:r>
      <w:proofErr w:type="spellEnd"/>
      <w:r>
        <w:t>。 2009年获得山东大学济南分校博士学位。 2014年毕业于中国北京清华大学，均为计算机科学专业。他目前是北京理工大学计算机科学与技术学院的助理教授。他的研究兴趣包括隐私保护和云计算。他是IEEE的成员。</w:t>
      </w:r>
    </w:p>
    <w:p w:rsidR="00F6527F" w:rsidRDefault="00F6527F" w:rsidP="00F6527F">
      <w:proofErr w:type="spellStart"/>
      <w:r>
        <w:t>KaShiF</w:t>
      </w:r>
      <w:proofErr w:type="spellEnd"/>
      <w:r>
        <w:t xml:space="preserve"> </w:t>
      </w:r>
      <w:proofErr w:type="spellStart"/>
      <w:r>
        <w:t>ShariF</w:t>
      </w:r>
      <w:proofErr w:type="spellEnd"/>
      <w:r>
        <w:t>获得了他的硕士学位。 2004年获得信息技术学位，并获得博士学位。 2012年获得美国北卡罗来纳大学夏洛特分校的计算机和信息学学士学位。他目前是中国北京理工大学的副教授。他的研究兴趣包括无线和传感器网络，网络仿真系统，软件定义和数据中心网络，ICN和物联网。他是IEEE和ACM的成员。</w:t>
      </w:r>
    </w:p>
    <w:p w:rsidR="00F6527F" w:rsidRDefault="00F6527F" w:rsidP="00F6527F">
      <w:proofErr w:type="spellStart"/>
      <w:r>
        <w:lastRenderedPageBreak/>
        <w:t>Zhiguo</w:t>
      </w:r>
      <w:proofErr w:type="spellEnd"/>
      <w:r>
        <w:t xml:space="preserve"> Wan是山东大学计算机科学与技术学院副教授，济南。他的主要研究兴趣包括大数据的安全性和隐私，加密货币，智能电网等。他获得了B.S. 2002年获得清华大学计算机科学学士学位和博士学位。他于2007年获得新加坡国立大学计算机学院的学位。他于2006年至2008年在比利时鲁汶的</w:t>
      </w:r>
      <w:proofErr w:type="spellStart"/>
      <w:r>
        <w:t>Katholieke</w:t>
      </w:r>
      <w:proofErr w:type="spellEnd"/>
      <w:r>
        <w:t>大学担任博士后。他是IEEE的成员。</w:t>
      </w:r>
    </w:p>
    <w:p w:rsidR="00F6527F" w:rsidRDefault="00F6527F" w:rsidP="00F6527F">
      <w:r>
        <w:rPr>
          <w:rFonts w:hint="eastAsia"/>
        </w:rPr>
        <w:t>奎仁现任浙江大学网络安全研究所和计算机科学与技术学院。他的研究兴趣包括云和数据安全，物联网和移动安全以及隐私增强技术。他是</w:t>
      </w:r>
      <w:r>
        <w:t>IEEE的会员和ACM的杰出成员</w:t>
      </w:r>
    </w:p>
    <w:p w:rsidR="00F6527F" w:rsidRPr="0029531F" w:rsidRDefault="00F6527F" w:rsidP="00B45870">
      <w:pPr>
        <w:ind w:firstLineChars="200" w:firstLine="480"/>
        <w:jc w:val="left"/>
        <w:rPr>
          <w:rFonts w:hint="eastAsia"/>
          <w:color w:val="FF0000"/>
        </w:rPr>
      </w:pPr>
    </w:p>
    <w:sectPr w:rsidR="00F6527F" w:rsidRPr="0029531F" w:rsidSect="00745E9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DD26F0"/>
    <w:multiLevelType w:val="hybridMultilevel"/>
    <w:tmpl w:val="DF181B98"/>
    <w:lvl w:ilvl="0" w:tplc="67B4F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CE2"/>
    <w:rsid w:val="00150E0E"/>
    <w:rsid w:val="002025B3"/>
    <w:rsid w:val="002437C0"/>
    <w:rsid w:val="0029531F"/>
    <w:rsid w:val="002B3172"/>
    <w:rsid w:val="002B74F3"/>
    <w:rsid w:val="002E741D"/>
    <w:rsid w:val="00347FB7"/>
    <w:rsid w:val="00371055"/>
    <w:rsid w:val="003774F7"/>
    <w:rsid w:val="003B046E"/>
    <w:rsid w:val="003B3FE7"/>
    <w:rsid w:val="003E5A3D"/>
    <w:rsid w:val="0042565C"/>
    <w:rsid w:val="004459DA"/>
    <w:rsid w:val="004552D8"/>
    <w:rsid w:val="004A5E07"/>
    <w:rsid w:val="004F398E"/>
    <w:rsid w:val="00534627"/>
    <w:rsid w:val="005A58BF"/>
    <w:rsid w:val="006131D4"/>
    <w:rsid w:val="0065398A"/>
    <w:rsid w:val="0067469F"/>
    <w:rsid w:val="0070112A"/>
    <w:rsid w:val="00745E98"/>
    <w:rsid w:val="0075367E"/>
    <w:rsid w:val="007907F1"/>
    <w:rsid w:val="00800358"/>
    <w:rsid w:val="00823556"/>
    <w:rsid w:val="00830B87"/>
    <w:rsid w:val="00885253"/>
    <w:rsid w:val="00886D7A"/>
    <w:rsid w:val="008966CD"/>
    <w:rsid w:val="008F5D51"/>
    <w:rsid w:val="009033DA"/>
    <w:rsid w:val="00994F71"/>
    <w:rsid w:val="00995058"/>
    <w:rsid w:val="009A3E88"/>
    <w:rsid w:val="009D4827"/>
    <w:rsid w:val="00A55818"/>
    <w:rsid w:val="00A970AE"/>
    <w:rsid w:val="00AA6CC8"/>
    <w:rsid w:val="00AE6CE2"/>
    <w:rsid w:val="00B45870"/>
    <w:rsid w:val="00B677FD"/>
    <w:rsid w:val="00B7233D"/>
    <w:rsid w:val="00CE3F63"/>
    <w:rsid w:val="00D07E83"/>
    <w:rsid w:val="00D313C0"/>
    <w:rsid w:val="00D5512A"/>
    <w:rsid w:val="00D87C43"/>
    <w:rsid w:val="00DA1297"/>
    <w:rsid w:val="00DE7204"/>
    <w:rsid w:val="00E0551D"/>
    <w:rsid w:val="00E205D9"/>
    <w:rsid w:val="00E3227C"/>
    <w:rsid w:val="00E52698"/>
    <w:rsid w:val="00E70A85"/>
    <w:rsid w:val="00E87711"/>
    <w:rsid w:val="00ED594E"/>
    <w:rsid w:val="00EE38F1"/>
    <w:rsid w:val="00EF23B5"/>
    <w:rsid w:val="00F01CF5"/>
    <w:rsid w:val="00F55054"/>
    <w:rsid w:val="00F6527F"/>
    <w:rsid w:val="00F87E4B"/>
    <w:rsid w:val="00FF1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C08E456"/>
  <w15:chartTrackingRefBased/>
  <w15:docId w15:val="{9652D89B-9494-5F41-B3E5-7494EF4D4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宋体"/>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6527F"/>
    <w:pPr>
      <w:keepNext/>
      <w:keepLines/>
      <w:spacing w:before="240" w:after="240"/>
      <w:jc w:val="center"/>
      <w:outlineLvl w:val="0"/>
    </w:pPr>
    <w:rPr>
      <w:rFonts w:asciiTheme="minorHAnsi" w:eastAsiaTheme="minorEastAsia" w:hAnsiTheme="minorHAnsi" w:cstheme="minorBidi"/>
      <w:b/>
      <w:bCs/>
      <w:kern w:val="44"/>
      <w:sz w:val="21"/>
      <w:szCs w:val="44"/>
    </w:rPr>
  </w:style>
  <w:style w:type="paragraph" w:styleId="2">
    <w:name w:val="heading 2"/>
    <w:basedOn w:val="a"/>
    <w:next w:val="a"/>
    <w:link w:val="20"/>
    <w:uiPriority w:val="9"/>
    <w:unhideWhenUsed/>
    <w:qFormat/>
    <w:rsid w:val="00F6527F"/>
    <w:pPr>
      <w:keepNext/>
      <w:keepLines/>
      <w:spacing w:line="240" w:lineRule="atLeast"/>
      <w:jc w:val="left"/>
      <w:outlineLvl w:val="1"/>
    </w:pPr>
    <w:rPr>
      <w:rFonts w:asciiTheme="majorHAnsi" w:hAnsiTheme="majorHAnsi" w:cstheme="majorBidi"/>
      <w:b/>
      <w:bCs/>
      <w:kern w:val="2"/>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E5A3D"/>
    <w:rPr>
      <w:sz w:val="18"/>
      <w:szCs w:val="18"/>
    </w:rPr>
  </w:style>
  <w:style w:type="character" w:customStyle="1" w:styleId="a4">
    <w:name w:val="批注框文本 字符"/>
    <w:basedOn w:val="a0"/>
    <w:link w:val="a3"/>
    <w:uiPriority w:val="99"/>
    <w:semiHidden/>
    <w:rsid w:val="003E5A3D"/>
    <w:rPr>
      <w:sz w:val="18"/>
      <w:szCs w:val="18"/>
    </w:rPr>
  </w:style>
  <w:style w:type="paragraph" w:customStyle="1" w:styleId="ordinary-output">
    <w:name w:val="ordinary-output"/>
    <w:basedOn w:val="a"/>
    <w:rsid w:val="00EE38F1"/>
    <w:pPr>
      <w:widowControl/>
      <w:spacing w:before="100" w:beforeAutospacing="1" w:after="100" w:afterAutospacing="1"/>
      <w:jc w:val="left"/>
    </w:pPr>
  </w:style>
  <w:style w:type="paragraph" w:styleId="a5">
    <w:name w:val="Normal (Web)"/>
    <w:basedOn w:val="a"/>
    <w:uiPriority w:val="99"/>
    <w:unhideWhenUsed/>
    <w:rsid w:val="0042565C"/>
    <w:pPr>
      <w:widowControl/>
      <w:spacing w:before="100" w:beforeAutospacing="1" w:after="100" w:afterAutospacing="1"/>
      <w:jc w:val="left"/>
    </w:pPr>
  </w:style>
  <w:style w:type="paragraph" w:styleId="a6">
    <w:name w:val="List Paragraph"/>
    <w:basedOn w:val="a"/>
    <w:uiPriority w:val="34"/>
    <w:qFormat/>
    <w:rsid w:val="008F5D51"/>
    <w:pPr>
      <w:ind w:firstLineChars="200" w:firstLine="420"/>
    </w:pPr>
  </w:style>
  <w:style w:type="character" w:customStyle="1" w:styleId="10">
    <w:name w:val="标题 1 字符"/>
    <w:basedOn w:val="a0"/>
    <w:link w:val="1"/>
    <w:uiPriority w:val="9"/>
    <w:rsid w:val="00F6527F"/>
    <w:rPr>
      <w:rFonts w:asciiTheme="minorHAnsi" w:eastAsiaTheme="minorEastAsia" w:hAnsiTheme="minorHAnsi" w:cstheme="minorBidi"/>
      <w:b/>
      <w:bCs/>
      <w:kern w:val="44"/>
      <w:sz w:val="21"/>
      <w:szCs w:val="44"/>
    </w:rPr>
  </w:style>
  <w:style w:type="character" w:customStyle="1" w:styleId="20">
    <w:name w:val="标题 2 字符"/>
    <w:basedOn w:val="a0"/>
    <w:link w:val="2"/>
    <w:uiPriority w:val="9"/>
    <w:rsid w:val="00F6527F"/>
    <w:rPr>
      <w:rFonts w:asciiTheme="majorHAnsi" w:hAnsiTheme="majorHAnsi" w:cstheme="majorBidi"/>
      <w:b/>
      <w:bCs/>
      <w:kern w:val="2"/>
      <w:sz w:val="21"/>
      <w:szCs w:val="32"/>
    </w:rPr>
  </w:style>
  <w:style w:type="paragraph" w:styleId="a7">
    <w:name w:val="Body Text"/>
    <w:basedOn w:val="a"/>
    <w:link w:val="a8"/>
    <w:uiPriority w:val="1"/>
    <w:semiHidden/>
    <w:unhideWhenUsed/>
    <w:qFormat/>
    <w:rsid w:val="00F6527F"/>
    <w:pPr>
      <w:autoSpaceDE w:val="0"/>
      <w:autoSpaceDN w:val="0"/>
      <w:jc w:val="left"/>
    </w:pPr>
    <w:rPr>
      <w:rFonts w:ascii="Arial" w:eastAsia="Arial" w:hAnsi="Arial" w:cs="Arial"/>
      <w:sz w:val="18"/>
      <w:szCs w:val="18"/>
      <w:lang w:eastAsia="en-US"/>
    </w:rPr>
  </w:style>
  <w:style w:type="character" w:customStyle="1" w:styleId="a8">
    <w:name w:val="正文文本 字符"/>
    <w:basedOn w:val="a0"/>
    <w:link w:val="a7"/>
    <w:uiPriority w:val="1"/>
    <w:semiHidden/>
    <w:rsid w:val="00F6527F"/>
    <w:rPr>
      <w:rFonts w:ascii="Arial" w:eastAsia="Arial" w:hAnsi="Arial" w:cs="Arial"/>
      <w:sz w:val="18"/>
      <w:szCs w:val="18"/>
      <w:lang w:eastAsia="en-US"/>
    </w:rPr>
  </w:style>
  <w:style w:type="paragraph" w:customStyle="1" w:styleId="TableParagraph">
    <w:name w:val="Table Paragraph"/>
    <w:basedOn w:val="a"/>
    <w:uiPriority w:val="1"/>
    <w:qFormat/>
    <w:rsid w:val="00F6527F"/>
    <w:pPr>
      <w:autoSpaceDE w:val="0"/>
      <w:autoSpaceDN w:val="0"/>
      <w:spacing w:before="62"/>
      <w:jc w:val="center"/>
    </w:pPr>
    <w:rPr>
      <w:rFonts w:ascii="Calibri" w:eastAsia="Calibri" w:hAnsi="Calibri" w:cs="Calibri"/>
      <w:sz w:val="22"/>
      <w:szCs w:val="22"/>
      <w:lang w:eastAsia="en-US"/>
    </w:rPr>
  </w:style>
  <w:style w:type="table" w:customStyle="1" w:styleId="TableNormal">
    <w:name w:val="Table Normal"/>
    <w:uiPriority w:val="2"/>
    <w:semiHidden/>
    <w:qFormat/>
    <w:rsid w:val="00F6527F"/>
    <w:pPr>
      <w:widowControl w:val="0"/>
      <w:autoSpaceDE w:val="0"/>
      <w:autoSpaceDN w:val="0"/>
    </w:pPr>
    <w:rPr>
      <w:rFonts w:asciiTheme="minorHAnsi" w:eastAsia="Times New Roman" w:hAnsiTheme="minorHAnsi" w:cstheme="minorBidi"/>
      <w:sz w:val="22"/>
      <w:szCs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299610">
      <w:bodyDiv w:val="1"/>
      <w:marLeft w:val="0"/>
      <w:marRight w:val="0"/>
      <w:marTop w:val="0"/>
      <w:marBottom w:val="0"/>
      <w:divBdr>
        <w:top w:val="none" w:sz="0" w:space="0" w:color="auto"/>
        <w:left w:val="none" w:sz="0" w:space="0" w:color="auto"/>
        <w:bottom w:val="none" w:sz="0" w:space="0" w:color="auto"/>
        <w:right w:val="none" w:sz="0" w:space="0" w:color="auto"/>
      </w:divBdr>
    </w:div>
    <w:div w:id="340593074">
      <w:bodyDiv w:val="1"/>
      <w:marLeft w:val="0"/>
      <w:marRight w:val="0"/>
      <w:marTop w:val="0"/>
      <w:marBottom w:val="0"/>
      <w:divBdr>
        <w:top w:val="none" w:sz="0" w:space="0" w:color="auto"/>
        <w:left w:val="none" w:sz="0" w:space="0" w:color="auto"/>
        <w:bottom w:val="none" w:sz="0" w:space="0" w:color="auto"/>
        <w:right w:val="none" w:sz="0" w:space="0" w:color="auto"/>
      </w:divBdr>
      <w:divsChild>
        <w:div w:id="80689703">
          <w:marLeft w:val="0"/>
          <w:marRight w:val="0"/>
          <w:marTop w:val="0"/>
          <w:marBottom w:val="0"/>
          <w:divBdr>
            <w:top w:val="none" w:sz="0" w:space="0" w:color="auto"/>
            <w:left w:val="none" w:sz="0" w:space="0" w:color="auto"/>
            <w:bottom w:val="none" w:sz="0" w:space="0" w:color="auto"/>
            <w:right w:val="none" w:sz="0" w:space="0" w:color="auto"/>
          </w:divBdr>
          <w:divsChild>
            <w:div w:id="1303846040">
              <w:marLeft w:val="0"/>
              <w:marRight w:val="0"/>
              <w:marTop w:val="0"/>
              <w:marBottom w:val="0"/>
              <w:divBdr>
                <w:top w:val="none" w:sz="0" w:space="0" w:color="auto"/>
                <w:left w:val="none" w:sz="0" w:space="0" w:color="auto"/>
                <w:bottom w:val="none" w:sz="0" w:space="0" w:color="auto"/>
                <w:right w:val="none" w:sz="0" w:space="0" w:color="auto"/>
              </w:divBdr>
              <w:divsChild>
                <w:div w:id="1792899016">
                  <w:marLeft w:val="0"/>
                  <w:marRight w:val="0"/>
                  <w:marTop w:val="0"/>
                  <w:marBottom w:val="0"/>
                  <w:divBdr>
                    <w:top w:val="none" w:sz="0" w:space="0" w:color="auto"/>
                    <w:left w:val="none" w:sz="0" w:space="0" w:color="auto"/>
                    <w:bottom w:val="none" w:sz="0" w:space="0" w:color="auto"/>
                    <w:right w:val="none" w:sz="0" w:space="0" w:color="auto"/>
                  </w:divBdr>
                  <w:divsChild>
                    <w:div w:id="2866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11062">
      <w:bodyDiv w:val="1"/>
      <w:marLeft w:val="0"/>
      <w:marRight w:val="0"/>
      <w:marTop w:val="0"/>
      <w:marBottom w:val="0"/>
      <w:divBdr>
        <w:top w:val="none" w:sz="0" w:space="0" w:color="auto"/>
        <w:left w:val="none" w:sz="0" w:space="0" w:color="auto"/>
        <w:bottom w:val="none" w:sz="0" w:space="0" w:color="auto"/>
        <w:right w:val="none" w:sz="0" w:space="0" w:color="auto"/>
      </w:divBdr>
      <w:divsChild>
        <w:div w:id="925335408">
          <w:marLeft w:val="0"/>
          <w:marRight w:val="0"/>
          <w:marTop w:val="0"/>
          <w:marBottom w:val="0"/>
          <w:divBdr>
            <w:top w:val="none" w:sz="0" w:space="0" w:color="auto"/>
            <w:left w:val="none" w:sz="0" w:space="0" w:color="auto"/>
            <w:bottom w:val="none" w:sz="0" w:space="0" w:color="auto"/>
            <w:right w:val="none" w:sz="0" w:space="0" w:color="auto"/>
          </w:divBdr>
          <w:divsChild>
            <w:div w:id="744035854">
              <w:marLeft w:val="0"/>
              <w:marRight w:val="0"/>
              <w:marTop w:val="0"/>
              <w:marBottom w:val="0"/>
              <w:divBdr>
                <w:top w:val="none" w:sz="0" w:space="0" w:color="auto"/>
                <w:left w:val="none" w:sz="0" w:space="0" w:color="auto"/>
                <w:bottom w:val="none" w:sz="0" w:space="0" w:color="auto"/>
                <w:right w:val="none" w:sz="0" w:space="0" w:color="auto"/>
              </w:divBdr>
              <w:divsChild>
                <w:div w:id="634062052">
                  <w:marLeft w:val="0"/>
                  <w:marRight w:val="0"/>
                  <w:marTop w:val="0"/>
                  <w:marBottom w:val="0"/>
                  <w:divBdr>
                    <w:top w:val="none" w:sz="0" w:space="0" w:color="auto"/>
                    <w:left w:val="none" w:sz="0" w:space="0" w:color="auto"/>
                    <w:bottom w:val="none" w:sz="0" w:space="0" w:color="auto"/>
                    <w:right w:val="none" w:sz="0" w:space="0" w:color="auto"/>
                  </w:divBdr>
                  <w:divsChild>
                    <w:div w:id="406345131">
                      <w:marLeft w:val="0"/>
                      <w:marRight w:val="0"/>
                      <w:marTop w:val="0"/>
                      <w:marBottom w:val="0"/>
                      <w:divBdr>
                        <w:top w:val="none" w:sz="0" w:space="0" w:color="auto"/>
                        <w:left w:val="none" w:sz="0" w:space="0" w:color="auto"/>
                        <w:bottom w:val="none" w:sz="0" w:space="0" w:color="auto"/>
                        <w:right w:val="none" w:sz="0" w:space="0" w:color="auto"/>
                      </w:divBdr>
                      <w:divsChild>
                        <w:div w:id="1816486806">
                          <w:marLeft w:val="0"/>
                          <w:marRight w:val="0"/>
                          <w:marTop w:val="0"/>
                          <w:marBottom w:val="0"/>
                          <w:divBdr>
                            <w:top w:val="none" w:sz="0" w:space="0" w:color="auto"/>
                            <w:left w:val="none" w:sz="0" w:space="0" w:color="auto"/>
                            <w:bottom w:val="none" w:sz="0" w:space="0" w:color="auto"/>
                            <w:right w:val="none" w:sz="0" w:space="0" w:color="auto"/>
                          </w:divBdr>
                          <w:divsChild>
                            <w:div w:id="1040596399">
                              <w:marLeft w:val="0"/>
                              <w:marRight w:val="300"/>
                              <w:marTop w:val="180"/>
                              <w:marBottom w:val="0"/>
                              <w:divBdr>
                                <w:top w:val="none" w:sz="0" w:space="0" w:color="auto"/>
                                <w:left w:val="none" w:sz="0" w:space="0" w:color="auto"/>
                                <w:bottom w:val="none" w:sz="0" w:space="0" w:color="auto"/>
                                <w:right w:val="none" w:sz="0" w:space="0" w:color="auto"/>
                              </w:divBdr>
                              <w:divsChild>
                                <w:div w:id="18549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397161">
          <w:marLeft w:val="0"/>
          <w:marRight w:val="0"/>
          <w:marTop w:val="0"/>
          <w:marBottom w:val="0"/>
          <w:divBdr>
            <w:top w:val="none" w:sz="0" w:space="0" w:color="auto"/>
            <w:left w:val="none" w:sz="0" w:space="0" w:color="auto"/>
            <w:bottom w:val="none" w:sz="0" w:space="0" w:color="auto"/>
            <w:right w:val="none" w:sz="0" w:space="0" w:color="auto"/>
          </w:divBdr>
          <w:divsChild>
            <w:div w:id="551767929">
              <w:marLeft w:val="0"/>
              <w:marRight w:val="0"/>
              <w:marTop w:val="0"/>
              <w:marBottom w:val="0"/>
              <w:divBdr>
                <w:top w:val="none" w:sz="0" w:space="0" w:color="auto"/>
                <w:left w:val="none" w:sz="0" w:space="0" w:color="auto"/>
                <w:bottom w:val="none" w:sz="0" w:space="0" w:color="auto"/>
                <w:right w:val="none" w:sz="0" w:space="0" w:color="auto"/>
              </w:divBdr>
              <w:divsChild>
                <w:div w:id="1010059750">
                  <w:marLeft w:val="0"/>
                  <w:marRight w:val="0"/>
                  <w:marTop w:val="0"/>
                  <w:marBottom w:val="0"/>
                  <w:divBdr>
                    <w:top w:val="none" w:sz="0" w:space="0" w:color="auto"/>
                    <w:left w:val="none" w:sz="0" w:space="0" w:color="auto"/>
                    <w:bottom w:val="none" w:sz="0" w:space="0" w:color="auto"/>
                    <w:right w:val="none" w:sz="0" w:space="0" w:color="auto"/>
                  </w:divBdr>
                  <w:divsChild>
                    <w:div w:id="685595442">
                      <w:marLeft w:val="0"/>
                      <w:marRight w:val="0"/>
                      <w:marTop w:val="0"/>
                      <w:marBottom w:val="0"/>
                      <w:divBdr>
                        <w:top w:val="none" w:sz="0" w:space="0" w:color="auto"/>
                        <w:left w:val="none" w:sz="0" w:space="0" w:color="auto"/>
                        <w:bottom w:val="none" w:sz="0" w:space="0" w:color="auto"/>
                        <w:right w:val="none" w:sz="0" w:space="0" w:color="auto"/>
                      </w:divBdr>
                      <w:divsChild>
                        <w:div w:id="698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471157">
      <w:bodyDiv w:val="1"/>
      <w:marLeft w:val="0"/>
      <w:marRight w:val="0"/>
      <w:marTop w:val="0"/>
      <w:marBottom w:val="0"/>
      <w:divBdr>
        <w:top w:val="none" w:sz="0" w:space="0" w:color="auto"/>
        <w:left w:val="none" w:sz="0" w:space="0" w:color="auto"/>
        <w:bottom w:val="none" w:sz="0" w:space="0" w:color="auto"/>
        <w:right w:val="none" w:sz="0" w:space="0" w:color="auto"/>
      </w:divBdr>
      <w:divsChild>
        <w:div w:id="611286523">
          <w:marLeft w:val="0"/>
          <w:marRight w:val="0"/>
          <w:marTop w:val="0"/>
          <w:marBottom w:val="0"/>
          <w:divBdr>
            <w:top w:val="none" w:sz="0" w:space="0" w:color="auto"/>
            <w:left w:val="none" w:sz="0" w:space="0" w:color="auto"/>
            <w:bottom w:val="none" w:sz="0" w:space="0" w:color="auto"/>
            <w:right w:val="none" w:sz="0" w:space="0" w:color="auto"/>
          </w:divBdr>
          <w:divsChild>
            <w:div w:id="84808816">
              <w:marLeft w:val="0"/>
              <w:marRight w:val="0"/>
              <w:marTop w:val="0"/>
              <w:marBottom w:val="0"/>
              <w:divBdr>
                <w:top w:val="none" w:sz="0" w:space="0" w:color="auto"/>
                <w:left w:val="none" w:sz="0" w:space="0" w:color="auto"/>
                <w:bottom w:val="none" w:sz="0" w:space="0" w:color="auto"/>
                <w:right w:val="none" w:sz="0" w:space="0" w:color="auto"/>
              </w:divBdr>
              <w:divsChild>
                <w:div w:id="229924367">
                  <w:marLeft w:val="0"/>
                  <w:marRight w:val="0"/>
                  <w:marTop w:val="0"/>
                  <w:marBottom w:val="0"/>
                  <w:divBdr>
                    <w:top w:val="none" w:sz="0" w:space="0" w:color="auto"/>
                    <w:left w:val="none" w:sz="0" w:space="0" w:color="auto"/>
                    <w:bottom w:val="none" w:sz="0" w:space="0" w:color="auto"/>
                    <w:right w:val="none" w:sz="0" w:space="0" w:color="auto"/>
                  </w:divBdr>
                  <w:divsChild>
                    <w:div w:id="188213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043847">
      <w:bodyDiv w:val="1"/>
      <w:marLeft w:val="0"/>
      <w:marRight w:val="0"/>
      <w:marTop w:val="0"/>
      <w:marBottom w:val="0"/>
      <w:divBdr>
        <w:top w:val="none" w:sz="0" w:space="0" w:color="auto"/>
        <w:left w:val="none" w:sz="0" w:space="0" w:color="auto"/>
        <w:bottom w:val="none" w:sz="0" w:space="0" w:color="auto"/>
        <w:right w:val="none" w:sz="0" w:space="0" w:color="auto"/>
      </w:divBdr>
      <w:divsChild>
        <w:div w:id="1678338480">
          <w:marLeft w:val="0"/>
          <w:marRight w:val="0"/>
          <w:marTop w:val="0"/>
          <w:marBottom w:val="0"/>
          <w:divBdr>
            <w:top w:val="none" w:sz="0" w:space="0" w:color="auto"/>
            <w:left w:val="none" w:sz="0" w:space="0" w:color="auto"/>
            <w:bottom w:val="none" w:sz="0" w:space="0" w:color="auto"/>
            <w:right w:val="none" w:sz="0" w:space="0" w:color="auto"/>
          </w:divBdr>
          <w:divsChild>
            <w:div w:id="1423067150">
              <w:marLeft w:val="0"/>
              <w:marRight w:val="0"/>
              <w:marTop w:val="0"/>
              <w:marBottom w:val="0"/>
              <w:divBdr>
                <w:top w:val="none" w:sz="0" w:space="0" w:color="auto"/>
                <w:left w:val="none" w:sz="0" w:space="0" w:color="auto"/>
                <w:bottom w:val="none" w:sz="0" w:space="0" w:color="auto"/>
                <w:right w:val="none" w:sz="0" w:space="0" w:color="auto"/>
              </w:divBdr>
              <w:divsChild>
                <w:div w:id="555050270">
                  <w:marLeft w:val="0"/>
                  <w:marRight w:val="0"/>
                  <w:marTop w:val="0"/>
                  <w:marBottom w:val="0"/>
                  <w:divBdr>
                    <w:top w:val="none" w:sz="0" w:space="0" w:color="auto"/>
                    <w:left w:val="none" w:sz="0" w:space="0" w:color="auto"/>
                    <w:bottom w:val="none" w:sz="0" w:space="0" w:color="auto"/>
                    <w:right w:val="none" w:sz="0" w:space="0" w:color="auto"/>
                  </w:divBdr>
                  <w:divsChild>
                    <w:div w:id="1548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43325">
      <w:bodyDiv w:val="1"/>
      <w:marLeft w:val="0"/>
      <w:marRight w:val="0"/>
      <w:marTop w:val="0"/>
      <w:marBottom w:val="0"/>
      <w:divBdr>
        <w:top w:val="none" w:sz="0" w:space="0" w:color="auto"/>
        <w:left w:val="none" w:sz="0" w:space="0" w:color="auto"/>
        <w:bottom w:val="none" w:sz="0" w:space="0" w:color="auto"/>
        <w:right w:val="none" w:sz="0" w:space="0" w:color="auto"/>
      </w:divBdr>
      <w:divsChild>
        <w:div w:id="481776528">
          <w:marLeft w:val="0"/>
          <w:marRight w:val="0"/>
          <w:marTop w:val="0"/>
          <w:marBottom w:val="0"/>
          <w:divBdr>
            <w:top w:val="none" w:sz="0" w:space="0" w:color="auto"/>
            <w:left w:val="none" w:sz="0" w:space="0" w:color="auto"/>
            <w:bottom w:val="none" w:sz="0" w:space="0" w:color="auto"/>
            <w:right w:val="none" w:sz="0" w:space="0" w:color="auto"/>
          </w:divBdr>
          <w:divsChild>
            <w:div w:id="1794518003">
              <w:marLeft w:val="0"/>
              <w:marRight w:val="0"/>
              <w:marTop w:val="0"/>
              <w:marBottom w:val="0"/>
              <w:divBdr>
                <w:top w:val="none" w:sz="0" w:space="0" w:color="auto"/>
                <w:left w:val="none" w:sz="0" w:space="0" w:color="auto"/>
                <w:bottom w:val="none" w:sz="0" w:space="0" w:color="auto"/>
                <w:right w:val="none" w:sz="0" w:space="0" w:color="auto"/>
              </w:divBdr>
              <w:divsChild>
                <w:div w:id="1682314010">
                  <w:marLeft w:val="0"/>
                  <w:marRight w:val="0"/>
                  <w:marTop w:val="0"/>
                  <w:marBottom w:val="0"/>
                  <w:divBdr>
                    <w:top w:val="none" w:sz="0" w:space="0" w:color="auto"/>
                    <w:left w:val="none" w:sz="0" w:space="0" w:color="auto"/>
                    <w:bottom w:val="none" w:sz="0" w:space="0" w:color="auto"/>
                    <w:right w:val="none" w:sz="0" w:space="0" w:color="auto"/>
                  </w:divBdr>
                  <w:divsChild>
                    <w:div w:id="16797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140373">
      <w:bodyDiv w:val="1"/>
      <w:marLeft w:val="0"/>
      <w:marRight w:val="0"/>
      <w:marTop w:val="0"/>
      <w:marBottom w:val="0"/>
      <w:divBdr>
        <w:top w:val="none" w:sz="0" w:space="0" w:color="auto"/>
        <w:left w:val="none" w:sz="0" w:space="0" w:color="auto"/>
        <w:bottom w:val="none" w:sz="0" w:space="0" w:color="auto"/>
        <w:right w:val="none" w:sz="0" w:space="0" w:color="auto"/>
      </w:divBdr>
      <w:divsChild>
        <w:div w:id="1304962777">
          <w:marLeft w:val="0"/>
          <w:marRight w:val="0"/>
          <w:marTop w:val="0"/>
          <w:marBottom w:val="0"/>
          <w:divBdr>
            <w:top w:val="none" w:sz="0" w:space="0" w:color="auto"/>
            <w:left w:val="none" w:sz="0" w:space="0" w:color="auto"/>
            <w:bottom w:val="none" w:sz="0" w:space="0" w:color="auto"/>
            <w:right w:val="none" w:sz="0" w:space="0" w:color="auto"/>
          </w:divBdr>
          <w:divsChild>
            <w:div w:id="175312572">
              <w:marLeft w:val="0"/>
              <w:marRight w:val="0"/>
              <w:marTop w:val="0"/>
              <w:marBottom w:val="0"/>
              <w:divBdr>
                <w:top w:val="none" w:sz="0" w:space="0" w:color="auto"/>
                <w:left w:val="none" w:sz="0" w:space="0" w:color="auto"/>
                <w:bottom w:val="none" w:sz="0" w:space="0" w:color="auto"/>
                <w:right w:val="none" w:sz="0" w:space="0" w:color="auto"/>
              </w:divBdr>
              <w:divsChild>
                <w:div w:id="1560821998">
                  <w:marLeft w:val="0"/>
                  <w:marRight w:val="0"/>
                  <w:marTop w:val="0"/>
                  <w:marBottom w:val="0"/>
                  <w:divBdr>
                    <w:top w:val="none" w:sz="0" w:space="0" w:color="auto"/>
                    <w:left w:val="none" w:sz="0" w:space="0" w:color="auto"/>
                    <w:bottom w:val="none" w:sz="0" w:space="0" w:color="auto"/>
                    <w:right w:val="none" w:sz="0" w:space="0" w:color="auto"/>
                  </w:divBdr>
                  <w:divsChild>
                    <w:div w:id="21134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12</Pages>
  <Words>1785</Words>
  <Characters>10178</Characters>
  <Application>Microsoft Office Word</Application>
  <DocSecurity>0</DocSecurity>
  <Lines>84</Lines>
  <Paragraphs>23</Paragraphs>
  <ScaleCrop>false</ScaleCrop>
  <Company/>
  <LinksUpToDate>false</LinksUpToDate>
  <CharactersWithSpaces>11940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937389281@qq.com</dc:creator>
  <cp:keywords/>
  <dc:description/>
  <cp:lastModifiedBy>937389281@qq.com</cp:lastModifiedBy>
  <cp:revision>10</cp:revision>
  <dcterms:created xsi:type="dcterms:W3CDTF">2019-06-07T15:06:00Z</dcterms:created>
  <dcterms:modified xsi:type="dcterms:W3CDTF">2019-06-09T13:30:00Z</dcterms:modified>
</cp:coreProperties>
</file>