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663" w:rsidRPr="00CC57DA" w:rsidRDefault="00787F08" w:rsidP="00787F08">
      <w:pPr>
        <w:adjustRightInd w:val="0"/>
        <w:snapToGrid w:val="0"/>
        <w:spacing w:line="360" w:lineRule="auto"/>
        <w:jc w:val="center"/>
        <w:rPr>
          <w:rFonts w:asciiTheme="minorEastAsia" w:hAnsiTheme="minorEastAsia" w:cs="Tahoma"/>
          <w:b/>
          <w:bCs/>
          <w:color w:val="000000" w:themeColor="text1"/>
          <w:kern w:val="0"/>
          <w:sz w:val="32"/>
          <w:szCs w:val="32"/>
        </w:rPr>
      </w:pPr>
      <w:r w:rsidRPr="00CC57DA">
        <w:rPr>
          <w:rFonts w:asciiTheme="minorEastAsia" w:hAnsiTheme="minorEastAsia" w:cs="Tahoma" w:hint="eastAsia"/>
          <w:b/>
          <w:bCs/>
          <w:color w:val="000000" w:themeColor="text1"/>
          <w:kern w:val="0"/>
          <w:sz w:val="32"/>
          <w:szCs w:val="32"/>
        </w:rPr>
        <w:t>研究生院关于201</w:t>
      </w:r>
      <w:r w:rsidR="003B1AD7">
        <w:rPr>
          <w:rFonts w:asciiTheme="minorEastAsia" w:hAnsiTheme="minorEastAsia" w:cs="Tahoma" w:hint="eastAsia"/>
          <w:b/>
          <w:bCs/>
          <w:color w:val="000000" w:themeColor="text1"/>
          <w:kern w:val="0"/>
          <w:sz w:val="32"/>
          <w:szCs w:val="32"/>
        </w:rPr>
        <w:t>9</w:t>
      </w:r>
      <w:r w:rsidR="00433D8B" w:rsidRPr="00CC57DA">
        <w:rPr>
          <w:rFonts w:asciiTheme="minorEastAsia" w:hAnsiTheme="minorEastAsia" w:cs="Tahoma" w:hint="eastAsia"/>
          <w:b/>
          <w:bCs/>
          <w:color w:val="000000" w:themeColor="text1"/>
          <w:kern w:val="0"/>
          <w:sz w:val="32"/>
          <w:szCs w:val="32"/>
        </w:rPr>
        <w:t>年</w:t>
      </w:r>
      <w:r w:rsidR="0035124D" w:rsidRPr="00CC57DA">
        <w:rPr>
          <w:rFonts w:asciiTheme="minorEastAsia" w:hAnsiTheme="minorEastAsia" w:cs="Tahoma" w:hint="eastAsia"/>
          <w:b/>
          <w:bCs/>
          <w:color w:val="000000" w:themeColor="text1"/>
          <w:kern w:val="0"/>
          <w:sz w:val="32"/>
          <w:szCs w:val="32"/>
        </w:rPr>
        <w:t>暑</w:t>
      </w:r>
      <w:r w:rsidRPr="00CC57DA">
        <w:rPr>
          <w:rFonts w:asciiTheme="minorEastAsia" w:hAnsiTheme="minorEastAsia" w:cs="Tahoma" w:hint="eastAsia"/>
          <w:b/>
          <w:bCs/>
          <w:color w:val="000000" w:themeColor="text1"/>
          <w:kern w:val="0"/>
          <w:sz w:val="32"/>
          <w:szCs w:val="32"/>
        </w:rPr>
        <w:t>假学生事务办理的通知</w:t>
      </w:r>
    </w:p>
    <w:p w:rsidR="003C666F" w:rsidRDefault="003C666F" w:rsidP="00787F08">
      <w:pPr>
        <w:widowControl/>
        <w:adjustRightInd w:val="0"/>
        <w:snapToGrid w:val="0"/>
        <w:spacing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8"/>
          <w:szCs w:val="28"/>
        </w:rPr>
      </w:pPr>
    </w:p>
    <w:p w:rsidR="00787F08" w:rsidRPr="00CC57DA" w:rsidRDefault="00787F08" w:rsidP="00787F08">
      <w:pPr>
        <w:widowControl/>
        <w:adjustRightInd w:val="0"/>
        <w:snapToGrid w:val="0"/>
        <w:spacing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8"/>
          <w:szCs w:val="28"/>
        </w:rPr>
      </w:pPr>
      <w:r w:rsidRPr="00CC57DA">
        <w:rPr>
          <w:rFonts w:asciiTheme="minorEastAsia" w:hAnsiTheme="minorEastAsia" w:cs="Tahoma"/>
          <w:color w:val="000000" w:themeColor="text1"/>
          <w:kern w:val="0"/>
          <w:sz w:val="28"/>
          <w:szCs w:val="28"/>
        </w:rPr>
        <w:t>各院系</w:t>
      </w:r>
      <w:r w:rsidRPr="00CC57DA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研究生</w:t>
      </w:r>
      <w:r w:rsidRPr="00CC57DA">
        <w:rPr>
          <w:rFonts w:asciiTheme="minorEastAsia" w:hAnsiTheme="minorEastAsia" w:cs="Tahoma"/>
          <w:color w:val="000000" w:themeColor="text1"/>
          <w:kern w:val="0"/>
          <w:sz w:val="28"/>
          <w:szCs w:val="28"/>
        </w:rPr>
        <w:t>同学：</w:t>
      </w:r>
    </w:p>
    <w:p w:rsidR="00787F08" w:rsidRPr="00CC57DA" w:rsidRDefault="00787F08" w:rsidP="00787F08">
      <w:pPr>
        <w:widowControl/>
        <w:adjustRightInd w:val="0"/>
        <w:snapToGrid w:val="0"/>
        <w:spacing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8"/>
          <w:szCs w:val="28"/>
        </w:rPr>
      </w:pPr>
      <w:r w:rsidRPr="00CC57DA">
        <w:rPr>
          <w:rFonts w:asciiTheme="minorEastAsia" w:hAnsiTheme="minorEastAsia" w:cs="Tahoma"/>
          <w:color w:val="000000" w:themeColor="text1"/>
          <w:kern w:val="0"/>
          <w:sz w:val="28"/>
          <w:szCs w:val="28"/>
        </w:rPr>
        <w:t>  现将</w:t>
      </w:r>
      <w:r w:rsidR="005662BC" w:rsidRPr="00CC57DA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暑</w:t>
      </w:r>
      <w:r w:rsidRPr="00CC57DA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假期间研究生的</w:t>
      </w:r>
      <w:r w:rsidRPr="00F43722">
        <w:rPr>
          <w:rFonts w:asciiTheme="minorEastAsia" w:hAnsiTheme="minorEastAsia" w:cs="Tahoma"/>
          <w:bCs/>
          <w:color w:val="000000" w:themeColor="text1"/>
          <w:kern w:val="0"/>
          <w:sz w:val="28"/>
          <w:szCs w:val="28"/>
        </w:rPr>
        <w:t>在学证明、成绩单、火车票优惠卡充磁</w:t>
      </w:r>
      <w:r w:rsidR="00D62309" w:rsidRPr="00F43722">
        <w:rPr>
          <w:rFonts w:asciiTheme="minorEastAsia" w:hAnsiTheme="minorEastAsia" w:cs="Tahoma" w:hint="eastAsia"/>
          <w:bCs/>
          <w:color w:val="000000" w:themeColor="text1"/>
          <w:kern w:val="0"/>
          <w:sz w:val="28"/>
          <w:szCs w:val="28"/>
        </w:rPr>
        <w:t>、因私出国审批</w:t>
      </w:r>
      <w:r w:rsidRPr="00CC57DA">
        <w:rPr>
          <w:rFonts w:asciiTheme="minorEastAsia" w:hAnsiTheme="minorEastAsia" w:cs="Tahoma"/>
          <w:color w:val="000000" w:themeColor="text1"/>
          <w:kern w:val="0"/>
          <w:sz w:val="28"/>
          <w:szCs w:val="28"/>
        </w:rPr>
        <w:t>安排通知如下：</w:t>
      </w:r>
    </w:p>
    <w:p w:rsidR="00787F08" w:rsidRPr="00CC57DA" w:rsidRDefault="00787F08" w:rsidP="00787F08">
      <w:pPr>
        <w:widowControl/>
        <w:adjustRightInd w:val="0"/>
        <w:snapToGrid w:val="0"/>
        <w:spacing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8"/>
          <w:szCs w:val="28"/>
        </w:rPr>
      </w:pPr>
      <w:r w:rsidRPr="00CC57DA">
        <w:rPr>
          <w:rFonts w:asciiTheme="minorEastAsia" w:hAnsiTheme="minorEastAsia" w:cs="Tahoma"/>
          <w:color w:val="000000" w:themeColor="text1"/>
          <w:kern w:val="0"/>
          <w:sz w:val="28"/>
          <w:szCs w:val="28"/>
        </w:rPr>
        <w:t>  1、在学证明</w:t>
      </w:r>
      <w:r w:rsidR="00D62309" w:rsidRPr="00CC57DA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和</w:t>
      </w:r>
      <w:r w:rsidRPr="00CC57DA">
        <w:rPr>
          <w:rFonts w:asciiTheme="minorEastAsia" w:hAnsiTheme="minorEastAsia" w:cs="Tahoma"/>
          <w:color w:val="000000" w:themeColor="text1"/>
          <w:kern w:val="0"/>
          <w:sz w:val="28"/>
          <w:szCs w:val="28"/>
        </w:rPr>
        <w:t>成绩单自助打印机、火车票优惠卡充磁机器</w:t>
      </w:r>
      <w:r w:rsidR="002B35C5" w:rsidRPr="00CC57DA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工作日</w:t>
      </w:r>
      <w:r w:rsidRPr="00CC57DA">
        <w:rPr>
          <w:rFonts w:asciiTheme="minorEastAsia" w:hAnsiTheme="minorEastAsia" w:cs="Tahoma"/>
          <w:color w:val="000000" w:themeColor="text1"/>
          <w:kern w:val="0"/>
          <w:sz w:val="28"/>
          <w:szCs w:val="28"/>
        </w:rPr>
        <w:t>正常开放。</w:t>
      </w:r>
      <w:r w:rsidR="00B1586C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火车</w:t>
      </w:r>
      <w:r w:rsidRPr="00CC57DA">
        <w:rPr>
          <w:rFonts w:asciiTheme="minorEastAsia" w:hAnsiTheme="minorEastAsia" w:cs="Tahoma"/>
          <w:color w:val="000000" w:themeColor="text1"/>
          <w:kern w:val="0"/>
          <w:sz w:val="28"/>
          <w:szCs w:val="28"/>
        </w:rPr>
        <w:t>票优惠卡写入个人信息、</w:t>
      </w:r>
      <w:r w:rsidRPr="00CC57DA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优惠卡充磁均在自助机完成。（如遇自助机坏了，可描述故障电话报修，中北</w:t>
      </w:r>
      <w:r w:rsidR="00E75080" w:rsidRPr="00CC57DA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校区</w:t>
      </w:r>
      <w:r w:rsidRPr="00CC57DA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：62238016闵行</w:t>
      </w:r>
      <w:r w:rsidR="00E75080" w:rsidRPr="00CC57DA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校区</w:t>
      </w:r>
      <w:r w:rsidRPr="00CC57DA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：54342602）</w:t>
      </w:r>
      <w:r w:rsidR="00433D8B" w:rsidRPr="00CC57DA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。</w:t>
      </w:r>
    </w:p>
    <w:p w:rsidR="00787F08" w:rsidRPr="00CC57DA" w:rsidRDefault="00787F08" w:rsidP="00064823">
      <w:pPr>
        <w:widowControl/>
        <w:adjustRightInd w:val="0"/>
        <w:snapToGrid w:val="0"/>
        <w:spacing w:line="360" w:lineRule="auto"/>
        <w:jc w:val="left"/>
        <w:rPr>
          <w:rFonts w:asciiTheme="minorEastAsia" w:hAnsiTheme="minorEastAsia" w:cs="Tahoma"/>
          <w:color w:val="000000" w:themeColor="text1"/>
          <w:kern w:val="0"/>
          <w:sz w:val="28"/>
          <w:szCs w:val="28"/>
        </w:rPr>
      </w:pPr>
      <w:r w:rsidRPr="00CC57DA">
        <w:rPr>
          <w:rFonts w:asciiTheme="minorEastAsia" w:hAnsiTheme="minorEastAsia" w:cs="Tahoma"/>
          <w:color w:val="000000" w:themeColor="text1"/>
          <w:kern w:val="0"/>
          <w:sz w:val="28"/>
          <w:szCs w:val="28"/>
        </w:rPr>
        <w:t>  </w:t>
      </w:r>
      <w:r w:rsidR="00467C95" w:rsidRPr="00CC57DA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2</w:t>
      </w:r>
      <w:r w:rsidRPr="00CC57DA">
        <w:rPr>
          <w:rFonts w:asciiTheme="minorEastAsia" w:hAnsiTheme="minorEastAsia" w:cs="Tahoma"/>
          <w:color w:val="000000" w:themeColor="text1"/>
          <w:kern w:val="0"/>
          <w:sz w:val="28"/>
          <w:szCs w:val="28"/>
        </w:rPr>
        <w:t>、学生证补办</w:t>
      </w:r>
      <w:r w:rsidR="00FD34DB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（</w:t>
      </w:r>
      <w:r w:rsidR="00CD63CA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一</w:t>
      </w:r>
      <w:r w:rsidR="00FD34DB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周内完成）</w:t>
      </w:r>
      <w:r w:rsidRPr="00CC57DA">
        <w:rPr>
          <w:rFonts w:asciiTheme="minorEastAsia" w:hAnsiTheme="minorEastAsia" w:cs="Tahoma"/>
          <w:color w:val="000000" w:themeColor="text1"/>
          <w:kern w:val="0"/>
          <w:sz w:val="28"/>
          <w:szCs w:val="28"/>
        </w:rPr>
        <w:t>、更改优惠区间</w:t>
      </w:r>
      <w:r w:rsidR="00FD34DB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（</w:t>
      </w:r>
      <w:r w:rsidR="00CD63CA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三天</w:t>
      </w:r>
      <w:r w:rsidR="00FD34DB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内完成）</w:t>
      </w:r>
      <w:r w:rsidRPr="00CC57DA">
        <w:rPr>
          <w:rFonts w:asciiTheme="minorEastAsia" w:hAnsiTheme="minorEastAsia" w:cs="Tahoma"/>
          <w:color w:val="000000" w:themeColor="text1"/>
          <w:kern w:val="0"/>
          <w:sz w:val="28"/>
          <w:szCs w:val="28"/>
        </w:rPr>
        <w:t>等需要人工办理的学生事务，可在以下时间和地点办理：</w:t>
      </w:r>
    </w:p>
    <w:p w:rsidR="00064823" w:rsidRDefault="00896221" w:rsidP="00064823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Theme="minorEastAsia" w:hAnsiTheme="minorEastAsia" w:cs="Tahoma"/>
          <w:color w:val="000000" w:themeColor="text1"/>
          <w:kern w:val="0"/>
          <w:sz w:val="28"/>
          <w:szCs w:val="28"/>
        </w:rPr>
      </w:pPr>
      <w:r w:rsidRPr="00CC57DA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每周</w:t>
      </w:r>
      <w:r w:rsidR="00CE124D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二</w:t>
      </w:r>
      <w:r w:rsidRPr="00CC57DA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、四</w:t>
      </w:r>
      <w:proofErr w:type="gramStart"/>
      <w:r w:rsidR="00650321" w:rsidRPr="00CC57DA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9</w:t>
      </w:r>
      <w:proofErr w:type="gramEnd"/>
      <w:r w:rsidR="00787F08" w:rsidRPr="00CC57DA">
        <w:rPr>
          <w:rFonts w:asciiTheme="minorEastAsia" w:hAnsiTheme="minorEastAsia" w:cs="Tahoma"/>
          <w:color w:val="000000" w:themeColor="text1"/>
          <w:kern w:val="0"/>
          <w:sz w:val="28"/>
          <w:szCs w:val="28"/>
        </w:rPr>
        <w:t>:</w:t>
      </w:r>
      <w:r w:rsidR="00650321" w:rsidRPr="00CC57DA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0</w:t>
      </w:r>
      <w:r w:rsidR="00787F08" w:rsidRPr="00CC57DA">
        <w:rPr>
          <w:rFonts w:asciiTheme="minorEastAsia" w:hAnsiTheme="minorEastAsia" w:cs="Tahoma"/>
          <w:color w:val="000000" w:themeColor="text1"/>
          <w:kern w:val="0"/>
          <w:sz w:val="28"/>
          <w:szCs w:val="28"/>
        </w:rPr>
        <w:t>0-</w:t>
      </w:r>
      <w:r w:rsidR="0038299E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16</w:t>
      </w:r>
      <w:r w:rsidR="00787F08" w:rsidRPr="00CC57DA">
        <w:rPr>
          <w:rFonts w:asciiTheme="minorEastAsia" w:hAnsiTheme="minorEastAsia" w:cs="Tahoma"/>
          <w:color w:val="000000" w:themeColor="text1"/>
          <w:kern w:val="0"/>
          <w:sz w:val="28"/>
          <w:szCs w:val="28"/>
        </w:rPr>
        <w:t>:00</w:t>
      </w:r>
      <w:r w:rsidR="00064823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，</w:t>
      </w:r>
      <w:r w:rsidR="00787F08" w:rsidRPr="00CC57DA">
        <w:rPr>
          <w:rFonts w:asciiTheme="minorEastAsia" w:hAnsiTheme="minorEastAsia" w:cs="Tahoma"/>
          <w:color w:val="000000" w:themeColor="text1"/>
          <w:kern w:val="0"/>
          <w:sz w:val="28"/>
          <w:szCs w:val="28"/>
        </w:rPr>
        <w:t>闵行校区办公楼</w:t>
      </w:r>
      <w:r w:rsidR="00787F08" w:rsidRPr="00CC57DA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31</w:t>
      </w:r>
      <w:r w:rsidR="00165AD7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2</w:t>
      </w:r>
      <w:r w:rsidR="00787F08" w:rsidRPr="00CC57DA">
        <w:rPr>
          <w:rFonts w:asciiTheme="minorEastAsia" w:hAnsiTheme="minorEastAsia" w:cs="Tahoma"/>
          <w:color w:val="000000" w:themeColor="text1"/>
          <w:kern w:val="0"/>
          <w:sz w:val="28"/>
          <w:szCs w:val="28"/>
        </w:rPr>
        <w:t>室</w:t>
      </w:r>
      <w:r w:rsidR="00787F08" w:rsidRPr="00CC57DA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；</w:t>
      </w:r>
    </w:p>
    <w:p w:rsidR="00787F08" w:rsidRPr="00CC57DA" w:rsidRDefault="00064823" w:rsidP="00064823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="Tahoma" w:eastAsia="宋体" w:hAnsi="Tahoma" w:cs="Tahoma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每周一、</w:t>
      </w:r>
      <w:r w:rsidR="00896221" w:rsidRPr="00CC57DA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三</w:t>
      </w:r>
      <w:proofErr w:type="gramStart"/>
      <w:r w:rsidR="00650321" w:rsidRPr="00CC57DA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9</w:t>
      </w:r>
      <w:proofErr w:type="gramEnd"/>
      <w:r w:rsidR="00650321" w:rsidRPr="00CC57DA">
        <w:rPr>
          <w:rFonts w:asciiTheme="minorEastAsia" w:hAnsiTheme="minorEastAsia" w:cs="Tahoma"/>
          <w:color w:val="000000" w:themeColor="text1"/>
          <w:kern w:val="0"/>
          <w:sz w:val="28"/>
          <w:szCs w:val="28"/>
        </w:rPr>
        <w:t>:</w:t>
      </w:r>
      <w:r w:rsidR="00650321" w:rsidRPr="00CC57DA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0</w:t>
      </w:r>
      <w:r w:rsidR="00650321" w:rsidRPr="00CC57DA">
        <w:rPr>
          <w:rFonts w:asciiTheme="minorEastAsia" w:hAnsiTheme="minorEastAsia" w:cs="Tahoma"/>
          <w:color w:val="000000" w:themeColor="text1"/>
          <w:kern w:val="0"/>
          <w:sz w:val="28"/>
          <w:szCs w:val="28"/>
        </w:rPr>
        <w:t>0-</w:t>
      </w:r>
      <w:r w:rsidR="0038299E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16</w:t>
      </w:r>
      <w:r w:rsidR="00650321" w:rsidRPr="00CC57DA">
        <w:rPr>
          <w:rFonts w:asciiTheme="minorEastAsia" w:hAnsiTheme="minorEastAsia" w:cs="Tahoma"/>
          <w:color w:val="000000" w:themeColor="text1"/>
          <w:kern w:val="0"/>
          <w:sz w:val="28"/>
          <w:szCs w:val="28"/>
        </w:rPr>
        <w:t>:00</w:t>
      </w:r>
      <w:r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，</w:t>
      </w:r>
      <w:r w:rsidR="00787F08" w:rsidRPr="00CC57DA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中北</w:t>
      </w:r>
      <w:r w:rsidR="00787F08" w:rsidRPr="00CC57DA">
        <w:rPr>
          <w:rFonts w:asciiTheme="minorEastAsia" w:hAnsiTheme="minorEastAsia" w:cs="Tahoma"/>
          <w:color w:val="000000" w:themeColor="text1"/>
          <w:kern w:val="0"/>
          <w:sz w:val="28"/>
          <w:szCs w:val="28"/>
        </w:rPr>
        <w:t>校区</w:t>
      </w:r>
      <w:r w:rsidR="00787F08" w:rsidRPr="00CC57DA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办公楼</w:t>
      </w:r>
      <w:r w:rsidR="00B91648" w:rsidRPr="00CC57DA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西</w:t>
      </w:r>
      <w:r w:rsidR="00787F08" w:rsidRPr="00CC57DA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3205室</w:t>
      </w:r>
      <w:r w:rsidR="00985D3A" w:rsidRPr="00CC57DA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。</w:t>
      </w:r>
    </w:p>
    <w:p w:rsidR="003C666F" w:rsidRDefault="000E7FE3" w:rsidP="003C666F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Theme="minorEastAsia" w:hAnsiTheme="minorEastAsia" w:cs="Tahoma"/>
          <w:color w:val="000000" w:themeColor="text1"/>
          <w:kern w:val="0"/>
          <w:sz w:val="28"/>
          <w:szCs w:val="28"/>
        </w:rPr>
      </w:pPr>
      <w:r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3</w:t>
      </w:r>
      <w:r w:rsidR="00787F08" w:rsidRPr="00CC57DA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、</w:t>
      </w:r>
      <w:r w:rsidR="00787F08" w:rsidRPr="00CC57DA">
        <w:rPr>
          <w:rFonts w:asciiTheme="minorEastAsia" w:hAnsiTheme="minorEastAsia" w:cs="Tahoma"/>
          <w:color w:val="000000" w:themeColor="text1"/>
          <w:kern w:val="0"/>
          <w:sz w:val="28"/>
          <w:szCs w:val="28"/>
        </w:rPr>
        <w:t>研究生因私出国（境）的申请先由院系审批过后，研究生院</w:t>
      </w:r>
      <w:r w:rsidR="008A2A1E" w:rsidRPr="00CC57DA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学籍管理员</w:t>
      </w:r>
      <w:r w:rsidR="00787F08" w:rsidRPr="00CC57DA">
        <w:rPr>
          <w:rFonts w:asciiTheme="minorEastAsia" w:hAnsiTheme="minorEastAsia" w:cs="Tahoma"/>
          <w:color w:val="000000" w:themeColor="text1"/>
          <w:kern w:val="0"/>
          <w:sz w:val="28"/>
          <w:szCs w:val="28"/>
        </w:rPr>
        <w:t>一般在</w:t>
      </w:r>
      <w:r w:rsidR="009410BE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3</w:t>
      </w:r>
      <w:r w:rsidR="00787F08" w:rsidRPr="00CC57DA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日</w:t>
      </w:r>
      <w:r w:rsidR="00787F08" w:rsidRPr="00CC57DA">
        <w:rPr>
          <w:rFonts w:asciiTheme="minorEastAsia" w:hAnsiTheme="minorEastAsia" w:cs="Tahoma"/>
          <w:color w:val="000000" w:themeColor="text1"/>
          <w:kern w:val="0"/>
          <w:sz w:val="28"/>
          <w:szCs w:val="28"/>
        </w:rPr>
        <w:t>内（如遇周末顺延）处理完毕</w:t>
      </w:r>
      <w:r w:rsidR="00787F08" w:rsidRPr="00CC57DA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。</w:t>
      </w:r>
    </w:p>
    <w:p w:rsidR="003C666F" w:rsidRDefault="00914ECC" w:rsidP="003C666F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Theme="minorEastAsia" w:hAnsiTheme="minorEastAsia" w:cs="Tahoma"/>
          <w:color w:val="000000" w:themeColor="text1"/>
          <w:kern w:val="0"/>
          <w:sz w:val="28"/>
          <w:szCs w:val="28"/>
        </w:rPr>
      </w:pPr>
      <w:r w:rsidRPr="00CC57DA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审批通过后，如果是上海市</w:t>
      </w:r>
      <w:r w:rsidR="003C666F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及</w:t>
      </w:r>
      <w:r w:rsidRPr="00CC57DA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学校集体户</w:t>
      </w:r>
      <w:r w:rsidR="00876926" w:rsidRPr="00CC57DA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口</w:t>
      </w:r>
      <w:r w:rsidR="003C666F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直接</w:t>
      </w:r>
      <w:r w:rsidR="00876926" w:rsidRPr="00CC57DA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到两校区图书馆自助打印</w:t>
      </w:r>
      <w:r w:rsidR="003C666F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即可；</w:t>
      </w:r>
    </w:p>
    <w:p w:rsidR="000A7807" w:rsidRDefault="00876926" w:rsidP="00B327C3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Theme="minorEastAsia" w:hAnsiTheme="minorEastAsia" w:cs="Tahoma"/>
          <w:color w:val="000000" w:themeColor="text1"/>
          <w:kern w:val="0"/>
          <w:sz w:val="28"/>
          <w:szCs w:val="28"/>
        </w:rPr>
      </w:pPr>
      <w:r w:rsidRPr="00CC57DA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如果是外省市户口请</w:t>
      </w:r>
      <w:r w:rsidR="00C618A5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致电54345001</w:t>
      </w:r>
      <w:r w:rsidR="006078F8" w:rsidRPr="00CC57DA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，</w:t>
      </w:r>
      <w:r w:rsidR="00F1016D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值班老师</w:t>
      </w:r>
      <w:r w:rsidR="006078F8" w:rsidRPr="00CC57DA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在收到</w:t>
      </w:r>
      <w:r w:rsidR="00F1016D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电话</w:t>
      </w:r>
      <w:r w:rsidR="009410BE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3</w:t>
      </w:r>
      <w:r w:rsidR="006078F8" w:rsidRPr="00CC57DA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日内</w:t>
      </w:r>
      <w:r w:rsidR="00C13BCD" w:rsidRPr="00CC57DA">
        <w:rPr>
          <w:rFonts w:asciiTheme="minorEastAsia" w:hAnsiTheme="minorEastAsia" w:cs="Tahoma"/>
          <w:color w:val="000000" w:themeColor="text1"/>
          <w:kern w:val="0"/>
          <w:sz w:val="28"/>
          <w:szCs w:val="28"/>
        </w:rPr>
        <w:t>（如遇周末顺延）</w:t>
      </w:r>
      <w:r w:rsidR="006078F8" w:rsidRPr="00CC57DA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出具</w:t>
      </w:r>
      <w:r w:rsidR="009145FF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盖有学校公章的在读证明</w:t>
      </w:r>
      <w:r w:rsidR="006078F8" w:rsidRPr="00CC57DA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，闵行校区</w:t>
      </w:r>
      <w:r w:rsidR="00C65108" w:rsidRPr="00CC57DA">
        <w:rPr>
          <w:rFonts w:asciiTheme="minorEastAsia" w:hAnsiTheme="minorEastAsia" w:cs="Tahoma"/>
          <w:color w:val="000000" w:themeColor="text1"/>
          <w:kern w:val="0"/>
          <w:sz w:val="28"/>
          <w:szCs w:val="28"/>
        </w:rPr>
        <w:t>办公楼</w:t>
      </w:r>
      <w:r w:rsidR="00C65108" w:rsidRPr="00CC57DA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31</w:t>
      </w:r>
      <w:r w:rsidR="003B1AD7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2</w:t>
      </w:r>
      <w:r w:rsidR="00C65108" w:rsidRPr="00CC57DA">
        <w:rPr>
          <w:rFonts w:asciiTheme="minorEastAsia" w:hAnsiTheme="minorEastAsia" w:cs="Tahoma"/>
          <w:color w:val="000000" w:themeColor="text1"/>
          <w:kern w:val="0"/>
          <w:sz w:val="28"/>
          <w:szCs w:val="28"/>
        </w:rPr>
        <w:t>室</w:t>
      </w:r>
      <w:r w:rsidR="00C65108" w:rsidRPr="00CC57DA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自取</w:t>
      </w:r>
      <w:r w:rsidR="006078F8" w:rsidRPr="00CC57DA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，中北校区通过公文流转</w:t>
      </w:r>
      <w:r w:rsidR="003038E8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，</w:t>
      </w:r>
      <w:r w:rsidR="00F1016D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学生到中北收发室自取</w:t>
      </w:r>
      <w:r w:rsidR="006078F8" w:rsidRPr="00CC57DA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。</w:t>
      </w:r>
    </w:p>
    <w:p w:rsidR="00441EA9" w:rsidRDefault="000A7807" w:rsidP="00B327C3">
      <w:pPr>
        <w:widowControl/>
        <w:adjustRightInd w:val="0"/>
        <w:snapToGrid w:val="0"/>
        <w:spacing w:line="360" w:lineRule="auto"/>
        <w:ind w:firstLineChars="200" w:firstLine="560"/>
        <w:jc w:val="left"/>
        <w:rPr>
          <w:rFonts w:asciiTheme="minorEastAsia" w:hAnsiTheme="minorEastAsia" w:cs="Tahoma"/>
          <w:color w:val="002060"/>
          <w:kern w:val="0"/>
          <w:sz w:val="28"/>
          <w:szCs w:val="28"/>
        </w:rPr>
      </w:pPr>
      <w:r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在读证明有一个月的有效期，自打印之日起计算，所以烦请需要的</w:t>
      </w:r>
      <w:r w:rsidR="00FE4276"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研究生</w:t>
      </w:r>
      <w:r>
        <w:rPr>
          <w:rFonts w:asciiTheme="minorEastAsia" w:hAnsiTheme="minorEastAsia" w:cs="Tahoma" w:hint="eastAsia"/>
          <w:color w:val="000000" w:themeColor="text1"/>
          <w:kern w:val="0"/>
          <w:sz w:val="28"/>
          <w:szCs w:val="28"/>
        </w:rPr>
        <w:t>同学尽早办理，以免暑假误事。</w:t>
      </w:r>
      <w:r w:rsidR="00742EC3">
        <w:rPr>
          <w:rFonts w:asciiTheme="minorEastAsia" w:hAnsiTheme="minorEastAsia" w:cs="Tahoma" w:hint="eastAsia"/>
          <w:color w:val="002060"/>
          <w:kern w:val="0"/>
          <w:sz w:val="28"/>
          <w:szCs w:val="28"/>
        </w:rPr>
        <w:t xml:space="preserve">    </w:t>
      </w:r>
    </w:p>
    <w:p w:rsidR="00742EC3" w:rsidRPr="003C666F" w:rsidRDefault="000A7807" w:rsidP="000E7FE3">
      <w:pPr>
        <w:widowControl/>
        <w:adjustRightInd w:val="0"/>
        <w:snapToGrid w:val="0"/>
        <w:spacing w:line="360" w:lineRule="auto"/>
        <w:ind w:leftChars="200" w:left="6860" w:hangingChars="2300" w:hanging="6440"/>
        <w:jc w:val="left"/>
        <w:rPr>
          <w:rFonts w:asciiTheme="minorEastAsia" w:hAnsiTheme="minorEastAsia" w:cs="Tahoma"/>
          <w:color w:val="000000" w:themeColor="text1"/>
          <w:kern w:val="0"/>
          <w:sz w:val="24"/>
          <w:szCs w:val="24"/>
        </w:rPr>
      </w:pPr>
      <w:r>
        <w:rPr>
          <w:rFonts w:asciiTheme="minorEastAsia" w:hAnsiTheme="minorEastAsia" w:cs="Tahoma" w:hint="eastAsia"/>
          <w:color w:val="002060"/>
          <w:kern w:val="0"/>
          <w:sz w:val="28"/>
          <w:szCs w:val="28"/>
        </w:rPr>
        <w:t xml:space="preserve"> </w:t>
      </w:r>
      <w:r w:rsidR="00742EC3">
        <w:rPr>
          <w:rFonts w:asciiTheme="minorEastAsia" w:hAnsiTheme="minorEastAsia" w:cs="Tahoma" w:hint="eastAsia"/>
          <w:color w:val="002060"/>
          <w:kern w:val="0"/>
          <w:sz w:val="28"/>
          <w:szCs w:val="28"/>
        </w:rPr>
        <w:t xml:space="preserve">                                      </w:t>
      </w:r>
      <w:r w:rsidR="009145FF">
        <w:rPr>
          <w:rFonts w:asciiTheme="minorEastAsia" w:hAnsiTheme="minorEastAsia" w:cs="Tahoma" w:hint="eastAsia"/>
          <w:color w:val="002060"/>
          <w:kern w:val="0"/>
          <w:sz w:val="28"/>
          <w:szCs w:val="28"/>
        </w:rPr>
        <w:t xml:space="preserve">  </w:t>
      </w:r>
      <w:r>
        <w:rPr>
          <w:rFonts w:asciiTheme="minorEastAsia" w:hAnsiTheme="minorEastAsia" w:cs="Tahoma" w:hint="eastAsia"/>
          <w:color w:val="002060"/>
          <w:kern w:val="0"/>
          <w:sz w:val="28"/>
          <w:szCs w:val="28"/>
        </w:rPr>
        <w:t xml:space="preserve">            </w:t>
      </w:r>
      <w:r w:rsidR="009145FF">
        <w:rPr>
          <w:rFonts w:asciiTheme="minorEastAsia" w:hAnsiTheme="minorEastAsia" w:cs="Tahoma" w:hint="eastAsia"/>
          <w:color w:val="002060"/>
          <w:kern w:val="0"/>
          <w:sz w:val="28"/>
          <w:szCs w:val="28"/>
        </w:rPr>
        <w:t xml:space="preserve"> </w:t>
      </w:r>
      <w:r w:rsidR="009145FF" w:rsidRPr="003C666F">
        <w:rPr>
          <w:rFonts w:asciiTheme="minorEastAsia" w:hAnsiTheme="minorEastAsia" w:cs="Tahoma" w:hint="eastAsia"/>
          <w:color w:val="002060"/>
          <w:kern w:val="0"/>
          <w:sz w:val="24"/>
          <w:szCs w:val="24"/>
        </w:rPr>
        <w:t xml:space="preserve">  </w:t>
      </w:r>
      <w:r w:rsidR="00742EC3" w:rsidRPr="003C666F">
        <w:rPr>
          <w:rFonts w:asciiTheme="minorEastAsia" w:hAnsiTheme="minorEastAsia" w:cs="Tahoma" w:hint="eastAsia"/>
          <w:color w:val="000000" w:themeColor="text1"/>
          <w:kern w:val="0"/>
          <w:sz w:val="24"/>
          <w:szCs w:val="24"/>
        </w:rPr>
        <w:t>研究生院</w:t>
      </w:r>
    </w:p>
    <w:p w:rsidR="00742EC3" w:rsidRPr="003C666F" w:rsidRDefault="00742EC3" w:rsidP="00787F08">
      <w:pPr>
        <w:widowControl/>
        <w:adjustRightInd w:val="0"/>
        <w:snapToGrid w:val="0"/>
        <w:spacing w:line="360" w:lineRule="auto"/>
        <w:jc w:val="left"/>
        <w:rPr>
          <w:rFonts w:asciiTheme="minorEastAsia" w:hAnsiTheme="minorEastAsia"/>
          <w:color w:val="000000" w:themeColor="text1"/>
          <w:sz w:val="24"/>
          <w:szCs w:val="24"/>
        </w:rPr>
      </w:pPr>
      <w:r w:rsidRPr="003C666F">
        <w:rPr>
          <w:rFonts w:asciiTheme="minorEastAsia" w:hAnsiTheme="minorEastAsia" w:cs="Tahoma" w:hint="eastAsia"/>
          <w:color w:val="000000" w:themeColor="text1"/>
          <w:kern w:val="0"/>
          <w:sz w:val="24"/>
          <w:szCs w:val="24"/>
        </w:rPr>
        <w:t xml:space="preserve">                                            </w:t>
      </w:r>
      <w:r w:rsidR="003C666F">
        <w:rPr>
          <w:rFonts w:asciiTheme="minorEastAsia" w:hAnsiTheme="minorEastAsia" w:cs="Tahoma" w:hint="eastAsia"/>
          <w:color w:val="000000" w:themeColor="text1"/>
          <w:kern w:val="0"/>
          <w:sz w:val="24"/>
          <w:szCs w:val="24"/>
        </w:rPr>
        <w:t xml:space="preserve">       </w:t>
      </w:r>
      <w:r w:rsidR="000E7FE3">
        <w:rPr>
          <w:rFonts w:asciiTheme="minorEastAsia" w:hAnsiTheme="minorEastAsia" w:cs="Tahoma" w:hint="eastAsia"/>
          <w:color w:val="000000" w:themeColor="text1"/>
          <w:kern w:val="0"/>
          <w:sz w:val="24"/>
          <w:szCs w:val="24"/>
        </w:rPr>
        <w:t xml:space="preserve"> </w:t>
      </w:r>
      <w:r w:rsidR="000A7807">
        <w:rPr>
          <w:rFonts w:asciiTheme="minorEastAsia" w:hAnsiTheme="minorEastAsia" w:cs="Tahoma" w:hint="eastAsia"/>
          <w:color w:val="000000" w:themeColor="text1"/>
          <w:kern w:val="0"/>
          <w:sz w:val="24"/>
          <w:szCs w:val="24"/>
        </w:rPr>
        <w:t xml:space="preserve"> </w:t>
      </w:r>
      <w:r w:rsidR="00BE1F18">
        <w:rPr>
          <w:rFonts w:asciiTheme="minorEastAsia" w:hAnsiTheme="minorEastAsia" w:cs="Tahoma" w:hint="eastAsia"/>
          <w:color w:val="000000" w:themeColor="text1"/>
          <w:kern w:val="0"/>
          <w:sz w:val="24"/>
          <w:szCs w:val="24"/>
        </w:rPr>
        <w:t xml:space="preserve"> </w:t>
      </w:r>
      <w:r w:rsidRPr="003C666F">
        <w:rPr>
          <w:rFonts w:asciiTheme="minorEastAsia" w:hAnsiTheme="minorEastAsia" w:cs="Tahoma" w:hint="eastAsia"/>
          <w:color w:val="000000" w:themeColor="text1"/>
          <w:kern w:val="0"/>
          <w:sz w:val="24"/>
          <w:szCs w:val="24"/>
        </w:rPr>
        <w:t>2018年</w:t>
      </w:r>
      <w:r w:rsidR="00BE1F18">
        <w:rPr>
          <w:rFonts w:asciiTheme="minorEastAsia" w:hAnsiTheme="minorEastAsia" w:cs="Tahoma" w:hint="eastAsia"/>
          <w:color w:val="000000" w:themeColor="text1"/>
          <w:kern w:val="0"/>
          <w:sz w:val="24"/>
          <w:szCs w:val="24"/>
        </w:rPr>
        <w:t>6</w:t>
      </w:r>
      <w:r w:rsidRPr="003C666F">
        <w:rPr>
          <w:rFonts w:asciiTheme="minorEastAsia" w:hAnsiTheme="minorEastAsia" w:cs="Tahoma" w:hint="eastAsia"/>
          <w:color w:val="000000" w:themeColor="text1"/>
          <w:kern w:val="0"/>
          <w:sz w:val="24"/>
          <w:szCs w:val="24"/>
        </w:rPr>
        <w:t>月</w:t>
      </w:r>
      <w:r w:rsidR="00BE1F18">
        <w:rPr>
          <w:rFonts w:asciiTheme="minorEastAsia" w:hAnsiTheme="minorEastAsia" w:cs="Tahoma" w:hint="eastAsia"/>
          <w:color w:val="000000" w:themeColor="text1"/>
          <w:kern w:val="0"/>
          <w:sz w:val="24"/>
          <w:szCs w:val="24"/>
        </w:rPr>
        <w:t>26</w:t>
      </w:r>
      <w:r w:rsidRPr="003C666F">
        <w:rPr>
          <w:rFonts w:asciiTheme="minorEastAsia" w:hAnsiTheme="minorEastAsia" w:cs="Tahoma" w:hint="eastAsia"/>
          <w:color w:val="000000" w:themeColor="text1"/>
          <w:kern w:val="0"/>
          <w:sz w:val="24"/>
          <w:szCs w:val="24"/>
        </w:rPr>
        <w:t>日</w:t>
      </w:r>
    </w:p>
    <w:sectPr w:rsidR="00742EC3" w:rsidRPr="003C666F" w:rsidSect="000E7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3B78" w:rsidRDefault="009E3B78" w:rsidP="00433D8B">
      <w:r>
        <w:separator/>
      </w:r>
    </w:p>
  </w:endnote>
  <w:endnote w:type="continuationSeparator" w:id="0">
    <w:p w:rsidR="009E3B78" w:rsidRDefault="009E3B78" w:rsidP="00433D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3B78" w:rsidRDefault="009E3B78" w:rsidP="00433D8B">
      <w:r>
        <w:separator/>
      </w:r>
    </w:p>
  </w:footnote>
  <w:footnote w:type="continuationSeparator" w:id="0">
    <w:p w:rsidR="009E3B78" w:rsidRDefault="009E3B78" w:rsidP="00433D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7F08"/>
    <w:rsid w:val="00064823"/>
    <w:rsid w:val="000A7807"/>
    <w:rsid w:val="000C01CA"/>
    <w:rsid w:val="000E7FE3"/>
    <w:rsid w:val="00103FE4"/>
    <w:rsid w:val="001066E1"/>
    <w:rsid w:val="00122EC5"/>
    <w:rsid w:val="001568C3"/>
    <w:rsid w:val="00165AD7"/>
    <w:rsid w:val="001666A7"/>
    <w:rsid w:val="001C2972"/>
    <w:rsid w:val="001C2DF4"/>
    <w:rsid w:val="001D2E57"/>
    <w:rsid w:val="001F4D35"/>
    <w:rsid w:val="002343EA"/>
    <w:rsid w:val="0028334C"/>
    <w:rsid w:val="00286EC8"/>
    <w:rsid w:val="0029256F"/>
    <w:rsid w:val="00292FA0"/>
    <w:rsid w:val="002B35C5"/>
    <w:rsid w:val="002B66B3"/>
    <w:rsid w:val="002E3125"/>
    <w:rsid w:val="00302FBE"/>
    <w:rsid w:val="003038E8"/>
    <w:rsid w:val="00334EC0"/>
    <w:rsid w:val="0035124D"/>
    <w:rsid w:val="00374ACD"/>
    <w:rsid w:val="0038299E"/>
    <w:rsid w:val="003B1AD7"/>
    <w:rsid w:val="003C666F"/>
    <w:rsid w:val="003E052B"/>
    <w:rsid w:val="003F413F"/>
    <w:rsid w:val="00413B61"/>
    <w:rsid w:val="00433D8B"/>
    <w:rsid w:val="00441EA9"/>
    <w:rsid w:val="00467C95"/>
    <w:rsid w:val="004C642A"/>
    <w:rsid w:val="004D1B64"/>
    <w:rsid w:val="005078AA"/>
    <w:rsid w:val="00543A81"/>
    <w:rsid w:val="0054514D"/>
    <w:rsid w:val="005662BC"/>
    <w:rsid w:val="0056670A"/>
    <w:rsid w:val="005D7A0D"/>
    <w:rsid w:val="006078F8"/>
    <w:rsid w:val="0064105E"/>
    <w:rsid w:val="0064455E"/>
    <w:rsid w:val="00650321"/>
    <w:rsid w:val="00680D29"/>
    <w:rsid w:val="00742EC3"/>
    <w:rsid w:val="00760925"/>
    <w:rsid w:val="007817C5"/>
    <w:rsid w:val="00787F08"/>
    <w:rsid w:val="00801487"/>
    <w:rsid w:val="00810F49"/>
    <w:rsid w:val="0083776C"/>
    <w:rsid w:val="0084511E"/>
    <w:rsid w:val="00853D3A"/>
    <w:rsid w:val="00876926"/>
    <w:rsid w:val="00884DB8"/>
    <w:rsid w:val="00896221"/>
    <w:rsid w:val="008A2A1E"/>
    <w:rsid w:val="008A4D55"/>
    <w:rsid w:val="008B7FEF"/>
    <w:rsid w:val="008E1ADE"/>
    <w:rsid w:val="0091081D"/>
    <w:rsid w:val="009145FF"/>
    <w:rsid w:val="00914ECC"/>
    <w:rsid w:val="009410BE"/>
    <w:rsid w:val="00985D3A"/>
    <w:rsid w:val="009B03DA"/>
    <w:rsid w:val="009D4F31"/>
    <w:rsid w:val="009E3B78"/>
    <w:rsid w:val="00A016E1"/>
    <w:rsid w:val="00A526E7"/>
    <w:rsid w:val="00A705E4"/>
    <w:rsid w:val="00A86A7C"/>
    <w:rsid w:val="00B0525C"/>
    <w:rsid w:val="00B1586C"/>
    <w:rsid w:val="00B16E34"/>
    <w:rsid w:val="00B327C3"/>
    <w:rsid w:val="00B91648"/>
    <w:rsid w:val="00BC516F"/>
    <w:rsid w:val="00BD28D0"/>
    <w:rsid w:val="00BE1F18"/>
    <w:rsid w:val="00C13BCD"/>
    <w:rsid w:val="00C214FC"/>
    <w:rsid w:val="00C343D9"/>
    <w:rsid w:val="00C40929"/>
    <w:rsid w:val="00C618A5"/>
    <w:rsid w:val="00C65108"/>
    <w:rsid w:val="00C72C72"/>
    <w:rsid w:val="00CB1C6F"/>
    <w:rsid w:val="00CC5093"/>
    <w:rsid w:val="00CC57DA"/>
    <w:rsid w:val="00CD086F"/>
    <w:rsid w:val="00CD63CA"/>
    <w:rsid w:val="00CE124D"/>
    <w:rsid w:val="00D35F15"/>
    <w:rsid w:val="00D467C5"/>
    <w:rsid w:val="00D509A2"/>
    <w:rsid w:val="00D54C7F"/>
    <w:rsid w:val="00D62309"/>
    <w:rsid w:val="00DD6528"/>
    <w:rsid w:val="00E07589"/>
    <w:rsid w:val="00E34DB4"/>
    <w:rsid w:val="00E55BF3"/>
    <w:rsid w:val="00E56A5F"/>
    <w:rsid w:val="00E73985"/>
    <w:rsid w:val="00E75080"/>
    <w:rsid w:val="00F1016D"/>
    <w:rsid w:val="00F35725"/>
    <w:rsid w:val="00F43722"/>
    <w:rsid w:val="00F65288"/>
    <w:rsid w:val="00F70BDB"/>
    <w:rsid w:val="00F740D1"/>
    <w:rsid w:val="00F85663"/>
    <w:rsid w:val="00FD34DB"/>
    <w:rsid w:val="00FE4276"/>
    <w:rsid w:val="00FF4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6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3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3D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3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3D8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9622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96221"/>
    <w:rPr>
      <w:sz w:val="18"/>
      <w:szCs w:val="18"/>
    </w:rPr>
  </w:style>
  <w:style w:type="character" w:styleId="a6">
    <w:name w:val="Hyperlink"/>
    <w:basedOn w:val="a0"/>
    <w:uiPriority w:val="99"/>
    <w:unhideWhenUsed/>
    <w:rsid w:val="0087692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98</Words>
  <Characters>563</Characters>
  <Application>Microsoft Office Word</Application>
  <DocSecurity>0</DocSecurity>
  <Lines>4</Lines>
  <Paragraphs>1</Paragraphs>
  <ScaleCrop>false</ScaleCrop>
  <Company>Microsoft</Company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89</cp:revision>
  <cp:lastPrinted>2018-07-05T01:41:00Z</cp:lastPrinted>
  <dcterms:created xsi:type="dcterms:W3CDTF">2018-01-22T08:20:00Z</dcterms:created>
  <dcterms:modified xsi:type="dcterms:W3CDTF">2019-06-26T01:21:00Z</dcterms:modified>
</cp:coreProperties>
</file>