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6C206" w14:textId="77777777" w:rsidR="00541547" w:rsidRPr="00541547" w:rsidRDefault="00541547" w:rsidP="00F55D1A">
      <w:pPr>
        <w:spacing w:line="480" w:lineRule="auto"/>
        <w:rPr>
          <w:rFonts w:ascii="MS Gothic" w:eastAsia="MS Gothic" w:hAnsi="MS Gothic" w:cs="MS Gothic"/>
          <w:sz w:val="24"/>
          <w:szCs w:val="24"/>
        </w:rPr>
      </w:pPr>
      <w:r w:rsidRPr="00541547">
        <w:rPr>
          <w:rFonts w:ascii="MS Gothic" w:eastAsia="MS Gothic" w:hAnsi="MS Gothic" w:cs="MS Gothic" w:hint="eastAsia"/>
          <w:sz w:val="24"/>
          <w:szCs w:val="24"/>
        </w:rPr>
        <w:t>日本語２５１</w:t>
      </w:r>
    </w:p>
    <w:p w14:paraId="6EDE3FEF" w14:textId="77777777" w:rsidR="00541547" w:rsidRPr="00541547" w:rsidRDefault="00541547" w:rsidP="00F55D1A">
      <w:pPr>
        <w:spacing w:line="480" w:lineRule="auto"/>
        <w:rPr>
          <w:rFonts w:ascii="MS Gothic" w:eastAsia="MS Gothic" w:hAnsi="MS Gothic" w:cs="MS Gothic"/>
          <w:sz w:val="24"/>
          <w:szCs w:val="24"/>
        </w:rPr>
      </w:pPr>
      <w:r w:rsidRPr="00541547">
        <w:rPr>
          <w:rFonts w:ascii="MS Gothic" w:eastAsia="MS Gothic" w:hAnsi="MS Gothic" w:cs="MS Gothic" w:hint="eastAsia"/>
          <w:sz w:val="24"/>
          <w:szCs w:val="24"/>
        </w:rPr>
        <w:t>２０１８年１２月１７日</w:t>
      </w:r>
    </w:p>
    <w:p w14:paraId="5F47B945" w14:textId="77777777" w:rsidR="00541547" w:rsidRDefault="00541547" w:rsidP="00F55D1A">
      <w:pPr>
        <w:spacing w:line="480" w:lineRule="auto"/>
        <w:rPr>
          <w:rFonts w:ascii="MS Gothic" w:eastAsia="MS Gothic" w:hAnsi="MS Gothic" w:cs="MS Gothic"/>
          <w:sz w:val="24"/>
          <w:szCs w:val="24"/>
        </w:rPr>
      </w:pPr>
      <w:proofErr w:type="spellStart"/>
      <w:r w:rsidRPr="00541547">
        <w:rPr>
          <w:rFonts w:ascii="MS Gothic" w:eastAsia="MS Gothic" w:hAnsi="MS Gothic" w:cs="MS Gothic" w:hint="eastAsia"/>
          <w:sz w:val="24"/>
          <w:szCs w:val="24"/>
        </w:rPr>
        <w:t>チャン</w:t>
      </w:r>
      <w:proofErr w:type="spellEnd"/>
    </w:p>
    <w:p w14:paraId="5D9B793C" w14:textId="77777777" w:rsidR="004C51A9" w:rsidRPr="008F018F" w:rsidRDefault="004C51A9" w:rsidP="00F55D1A">
      <w:pPr>
        <w:spacing w:line="480" w:lineRule="auto"/>
        <w:jc w:val="center"/>
        <w:rPr>
          <w:rFonts w:ascii="MS Gothic" w:eastAsia="MS Gothic" w:hAnsi="MS Gothic" w:cs="MS Gothic"/>
          <w:b/>
          <w:sz w:val="24"/>
          <w:szCs w:val="24"/>
        </w:rPr>
      </w:pPr>
      <w:proofErr w:type="spellStart"/>
      <w:r w:rsidRPr="008F018F">
        <w:rPr>
          <w:rFonts w:ascii="MS Gothic" w:eastAsia="MS Gothic" w:hAnsi="MS Gothic" w:cs="MS Gothic" w:hint="eastAsia"/>
          <w:b/>
          <w:sz w:val="24"/>
          <w:szCs w:val="24"/>
        </w:rPr>
        <w:t>中国地方の地理</w:t>
      </w:r>
      <w:proofErr w:type="spellEnd"/>
    </w:p>
    <w:p w14:paraId="3086E597" w14:textId="77777777" w:rsidR="004C51A9" w:rsidRPr="00FF5A2D" w:rsidRDefault="004C51A9" w:rsidP="00F55D1A">
      <w:pPr>
        <w:spacing w:line="480" w:lineRule="auto"/>
        <w:ind w:firstLine="720"/>
        <w:rPr>
          <w:rFonts w:ascii="MS Gothic" w:eastAsia="MS Gothic" w:hAnsi="MS Gothic" w:cs="MS Gothic"/>
          <w:sz w:val="24"/>
          <w:szCs w:val="24"/>
        </w:rPr>
      </w:pPr>
      <w:r w:rsidRPr="00FF5A2D">
        <w:rPr>
          <w:rFonts w:ascii="MS Gothic" w:eastAsia="MS Gothic" w:hAnsi="MS Gothic" w:cs="MS Gothic" w:hint="eastAsia"/>
          <w:sz w:val="24"/>
          <w:szCs w:val="24"/>
        </w:rPr>
        <w:t>中国は本州の南西があります。「チャイナ」と間違わないのために、</w:t>
      </w:r>
      <w:r w:rsidR="009B235F" w:rsidRPr="009B235F">
        <w:rPr>
          <w:rFonts w:ascii="MS Gothic" w:eastAsia="MS Gothic" w:hAnsi="MS Gothic" w:cs="MS Gothic" w:hint="eastAsia"/>
          <w:sz w:val="24"/>
          <w:szCs w:val="24"/>
        </w:rPr>
        <w:t>観光産業に中国はよく</w:t>
      </w:r>
      <w:r w:rsidR="009B3E78" w:rsidRPr="00FF5A2D">
        <w:rPr>
          <w:rFonts w:ascii="MS Gothic" w:eastAsia="MS Gothic" w:hAnsi="MS Gothic" w:cs="MS Gothic" w:hint="eastAsia"/>
          <w:sz w:val="24"/>
          <w:szCs w:val="24"/>
        </w:rPr>
        <w:t>「</w:t>
      </w:r>
      <w:r w:rsidR="009B235F" w:rsidRPr="009B235F">
        <w:rPr>
          <w:rFonts w:ascii="MS Gothic" w:eastAsia="MS Gothic" w:hAnsi="MS Gothic" w:cs="MS Gothic" w:hint="eastAsia"/>
          <w:sz w:val="24"/>
          <w:szCs w:val="24"/>
        </w:rPr>
        <w:t>中国地方</w:t>
      </w:r>
      <w:r w:rsidR="009B3E78" w:rsidRPr="00FF5A2D">
        <w:rPr>
          <w:rFonts w:ascii="MS Gothic" w:eastAsia="MS Gothic" w:hAnsi="MS Gothic" w:cs="MS Gothic" w:hint="eastAsia"/>
          <w:sz w:val="24"/>
          <w:szCs w:val="24"/>
        </w:rPr>
        <w:t>」</w:t>
      </w:r>
      <w:r w:rsidR="009B235F" w:rsidRPr="009B235F">
        <w:rPr>
          <w:rFonts w:ascii="MS Gothic" w:eastAsia="MS Gothic" w:hAnsi="MS Gothic" w:cs="MS Gothic" w:hint="eastAsia"/>
          <w:sz w:val="24"/>
          <w:szCs w:val="24"/>
        </w:rPr>
        <w:t>と呼ばれています</w:t>
      </w:r>
      <w:r w:rsidRPr="00FF5A2D">
        <w:rPr>
          <w:rFonts w:ascii="MS Gothic" w:eastAsia="MS Gothic" w:hAnsi="MS Gothic" w:cs="MS Gothic" w:hint="eastAsia"/>
          <w:sz w:val="24"/>
          <w:szCs w:val="24"/>
        </w:rPr>
        <w:t>。中国の面積は３１、９２２平方キロメートルぐらいです。中国は５県があって、広島と岡山と島根</w:t>
      </w:r>
      <w:r w:rsidR="00416BAD" w:rsidRPr="00FF5A2D">
        <w:rPr>
          <w:rFonts w:ascii="MS Gothic" w:eastAsia="MS Gothic" w:hAnsi="MS Gothic" w:cs="MS Gothic" w:hint="eastAsia"/>
          <w:sz w:val="24"/>
          <w:szCs w:val="24"/>
        </w:rPr>
        <w:t>と</w:t>
      </w:r>
      <w:r w:rsidRPr="00FF5A2D">
        <w:rPr>
          <w:rFonts w:ascii="MS Gothic" w:eastAsia="MS Gothic" w:hAnsi="MS Gothic" w:cs="MS Gothic" w:hint="eastAsia"/>
          <w:sz w:val="24"/>
          <w:szCs w:val="24"/>
        </w:rPr>
        <w:t>鳥取と山口があります。中国の都道府県の中で、広島は多分世界で一番有名な県です。</w:t>
      </w:r>
      <w:r w:rsidR="00B918C1" w:rsidRPr="00B918C1">
        <w:rPr>
          <w:rFonts w:ascii="MS Gothic" w:eastAsia="MS Gothic" w:hAnsi="MS Gothic" w:cs="MS Gothic" w:hint="eastAsia"/>
          <w:sz w:val="24"/>
          <w:szCs w:val="24"/>
        </w:rPr>
        <w:t>広島はアメリカに原子爆弾をお落とされましたから。</w:t>
      </w:r>
      <w:r w:rsidRPr="00FF5A2D">
        <w:rPr>
          <w:rFonts w:ascii="MS Gothic" w:eastAsia="MS Gothic" w:hAnsi="MS Gothic" w:cs="MS Gothic"/>
          <w:sz w:val="24"/>
          <w:szCs w:val="24"/>
        </w:rPr>
        <w:t>2010</w:t>
      </w:r>
      <w:r w:rsidRPr="00FF5A2D">
        <w:rPr>
          <w:rFonts w:ascii="MS Gothic" w:eastAsia="MS Gothic" w:hAnsi="MS Gothic" w:cs="MS Gothic" w:hint="eastAsia"/>
          <w:sz w:val="24"/>
          <w:szCs w:val="24"/>
        </w:rPr>
        <w:t>年人口は７</w:t>
      </w:r>
      <w:r w:rsidR="00272961" w:rsidRPr="00FF5A2D">
        <w:rPr>
          <w:rFonts w:ascii="MS Gothic" w:eastAsia="MS Gothic" w:hAnsi="MS Gothic" w:cs="MS Gothic" w:hint="eastAsia"/>
          <w:sz w:val="24"/>
          <w:szCs w:val="24"/>
        </w:rPr>
        <w:t>、</w:t>
      </w:r>
      <w:r w:rsidRPr="00FF5A2D">
        <w:rPr>
          <w:rFonts w:ascii="MS Gothic" w:eastAsia="MS Gothic" w:hAnsi="MS Gothic" w:cs="MS Gothic" w:hint="eastAsia"/>
          <w:sz w:val="24"/>
          <w:szCs w:val="24"/>
        </w:rPr>
        <w:t>５６３</w:t>
      </w:r>
      <w:r w:rsidR="00272961" w:rsidRPr="00FF5A2D">
        <w:rPr>
          <w:rFonts w:ascii="MS Gothic" w:eastAsia="MS Gothic" w:hAnsi="MS Gothic" w:cs="MS Gothic" w:hint="eastAsia"/>
          <w:sz w:val="24"/>
          <w:szCs w:val="24"/>
        </w:rPr>
        <w:t>、</w:t>
      </w:r>
      <w:r w:rsidRPr="00FF5A2D">
        <w:rPr>
          <w:rFonts w:ascii="MS Gothic" w:eastAsia="MS Gothic" w:hAnsi="MS Gothic" w:cs="MS Gothic" w:hint="eastAsia"/>
          <w:sz w:val="24"/>
          <w:szCs w:val="24"/>
        </w:rPr>
        <w:t>４２８人くらいでした。冬の時、気候は１０零度ぐらいで、夏の時、気候は３０零度ぐらいです。</w:t>
      </w:r>
    </w:p>
    <w:p w14:paraId="73A2BE45" w14:textId="69A933F0" w:rsidR="00EA7314" w:rsidRPr="00FF5A2D" w:rsidRDefault="00EA7314" w:rsidP="00EA7314">
      <w:pPr>
        <w:spacing w:line="480" w:lineRule="auto"/>
        <w:rPr>
          <w:sz w:val="24"/>
          <w:szCs w:val="24"/>
        </w:rPr>
      </w:pPr>
      <w:bookmarkStart w:id="0" w:name="_GoBack"/>
      <w:bookmarkEnd w:id="0"/>
    </w:p>
    <w:sectPr w:rsidR="00EA7314" w:rsidRPr="00FF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0FEA9" w14:textId="77777777" w:rsidR="0015564F" w:rsidRDefault="0015564F" w:rsidP="008065EE">
      <w:pPr>
        <w:spacing w:after="0" w:line="240" w:lineRule="auto"/>
      </w:pPr>
      <w:r>
        <w:separator/>
      </w:r>
    </w:p>
  </w:endnote>
  <w:endnote w:type="continuationSeparator" w:id="0">
    <w:p w14:paraId="56F8A20E" w14:textId="77777777" w:rsidR="0015564F" w:rsidRDefault="0015564F" w:rsidP="0080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9104A" w14:textId="77777777" w:rsidR="0015564F" w:rsidRDefault="0015564F" w:rsidP="008065EE">
      <w:pPr>
        <w:spacing w:after="0" w:line="240" w:lineRule="auto"/>
      </w:pPr>
      <w:r>
        <w:separator/>
      </w:r>
    </w:p>
  </w:footnote>
  <w:footnote w:type="continuationSeparator" w:id="0">
    <w:p w14:paraId="7C82A617" w14:textId="77777777" w:rsidR="0015564F" w:rsidRDefault="0015564F" w:rsidP="00806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A4"/>
    <w:rsid w:val="000463EE"/>
    <w:rsid w:val="00047ED4"/>
    <w:rsid w:val="0005798F"/>
    <w:rsid w:val="000829F0"/>
    <w:rsid w:val="0008641F"/>
    <w:rsid w:val="000A3C4F"/>
    <w:rsid w:val="000B7ADF"/>
    <w:rsid w:val="000F448B"/>
    <w:rsid w:val="000F6727"/>
    <w:rsid w:val="00102ACF"/>
    <w:rsid w:val="00104FD7"/>
    <w:rsid w:val="001314F7"/>
    <w:rsid w:val="0013256C"/>
    <w:rsid w:val="00146732"/>
    <w:rsid w:val="0015564F"/>
    <w:rsid w:val="001868F8"/>
    <w:rsid w:val="001A18BE"/>
    <w:rsid w:val="00236FC6"/>
    <w:rsid w:val="002532F0"/>
    <w:rsid w:val="0025699F"/>
    <w:rsid w:val="00272961"/>
    <w:rsid w:val="00295824"/>
    <w:rsid w:val="002B6DC2"/>
    <w:rsid w:val="0033322B"/>
    <w:rsid w:val="0035096D"/>
    <w:rsid w:val="003F33E3"/>
    <w:rsid w:val="00416BAD"/>
    <w:rsid w:val="004628C8"/>
    <w:rsid w:val="00480A38"/>
    <w:rsid w:val="00484FB7"/>
    <w:rsid w:val="004868C3"/>
    <w:rsid w:val="004A1B0B"/>
    <w:rsid w:val="004A3A25"/>
    <w:rsid w:val="004C51A9"/>
    <w:rsid w:val="00521DF2"/>
    <w:rsid w:val="00541547"/>
    <w:rsid w:val="00583D6C"/>
    <w:rsid w:val="00610D9D"/>
    <w:rsid w:val="006400E8"/>
    <w:rsid w:val="006448EE"/>
    <w:rsid w:val="00652A7C"/>
    <w:rsid w:val="00657872"/>
    <w:rsid w:val="00672FEC"/>
    <w:rsid w:val="00677860"/>
    <w:rsid w:val="00705A9E"/>
    <w:rsid w:val="00742AB0"/>
    <w:rsid w:val="007C3701"/>
    <w:rsid w:val="008065EE"/>
    <w:rsid w:val="00896A3C"/>
    <w:rsid w:val="008A3B8A"/>
    <w:rsid w:val="008B418B"/>
    <w:rsid w:val="008B692D"/>
    <w:rsid w:val="008E315E"/>
    <w:rsid w:val="008F018F"/>
    <w:rsid w:val="00953F87"/>
    <w:rsid w:val="009B235F"/>
    <w:rsid w:val="009B3E78"/>
    <w:rsid w:val="009C5A4E"/>
    <w:rsid w:val="009F0449"/>
    <w:rsid w:val="009F10F3"/>
    <w:rsid w:val="00A231A7"/>
    <w:rsid w:val="00A72238"/>
    <w:rsid w:val="00A77E44"/>
    <w:rsid w:val="00A905D8"/>
    <w:rsid w:val="00AB1378"/>
    <w:rsid w:val="00AD515A"/>
    <w:rsid w:val="00B23354"/>
    <w:rsid w:val="00B77462"/>
    <w:rsid w:val="00B918C1"/>
    <w:rsid w:val="00B966A8"/>
    <w:rsid w:val="00BC4C7B"/>
    <w:rsid w:val="00BD0357"/>
    <w:rsid w:val="00BF56DD"/>
    <w:rsid w:val="00BF6929"/>
    <w:rsid w:val="00C26CAC"/>
    <w:rsid w:val="00C462F1"/>
    <w:rsid w:val="00C76ABC"/>
    <w:rsid w:val="00C8062E"/>
    <w:rsid w:val="00CB0446"/>
    <w:rsid w:val="00CC7D5C"/>
    <w:rsid w:val="00D06A19"/>
    <w:rsid w:val="00D65DA3"/>
    <w:rsid w:val="00D87C55"/>
    <w:rsid w:val="00DB13C2"/>
    <w:rsid w:val="00DB7E34"/>
    <w:rsid w:val="00DD307F"/>
    <w:rsid w:val="00E001EE"/>
    <w:rsid w:val="00E01A89"/>
    <w:rsid w:val="00E05103"/>
    <w:rsid w:val="00E06BAD"/>
    <w:rsid w:val="00E16FF1"/>
    <w:rsid w:val="00E447E6"/>
    <w:rsid w:val="00E65FA4"/>
    <w:rsid w:val="00E77604"/>
    <w:rsid w:val="00E83739"/>
    <w:rsid w:val="00EA7314"/>
    <w:rsid w:val="00EB282E"/>
    <w:rsid w:val="00EC7F8D"/>
    <w:rsid w:val="00EF6CAA"/>
    <w:rsid w:val="00F003FD"/>
    <w:rsid w:val="00F04500"/>
    <w:rsid w:val="00F35272"/>
    <w:rsid w:val="00F36936"/>
    <w:rsid w:val="00F54B5E"/>
    <w:rsid w:val="00F55D1A"/>
    <w:rsid w:val="00F76DC9"/>
    <w:rsid w:val="00F94F00"/>
    <w:rsid w:val="00FD1D33"/>
    <w:rsid w:val="00FE3AA4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1286"/>
  <w15:chartTrackingRefBased/>
  <w15:docId w15:val="{D677FABD-EA0E-467D-BDFA-0547A20B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5D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5EE"/>
  </w:style>
  <w:style w:type="paragraph" w:styleId="Footer">
    <w:name w:val="footer"/>
    <w:basedOn w:val="Normal"/>
    <w:link w:val="FooterChar"/>
    <w:uiPriority w:val="99"/>
    <w:unhideWhenUsed/>
    <w:rsid w:val="00806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HighDefinition Pienote</dc:creator>
  <cp:keywords/>
  <dc:description/>
  <cp:lastModifiedBy>HighDefinition Pienote</cp:lastModifiedBy>
  <cp:revision>93</cp:revision>
  <dcterms:created xsi:type="dcterms:W3CDTF">2018-12-17T14:38:00Z</dcterms:created>
  <dcterms:modified xsi:type="dcterms:W3CDTF">2018-12-18T20:44:00Z</dcterms:modified>
</cp:coreProperties>
</file>