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70" w:rsidRDefault="00EB3B70" w:rsidP="00991075">
      <w:r>
        <w:t xml:space="preserve">Recently, dozens of members of the Livingston High School Spanish Honor Society </w:t>
      </w:r>
      <w:r w:rsidR="00C709A9">
        <w:t>went back to elementary school—</w:t>
      </w:r>
      <w:r w:rsidR="001704DA">
        <w:t>to</w:t>
      </w:r>
      <w:r w:rsidR="00C709A9">
        <w:t xml:space="preserve"> </w:t>
      </w:r>
      <w:r w:rsidR="001704DA">
        <w:t>share</w:t>
      </w:r>
      <w:r>
        <w:t xml:space="preserve"> their love of </w:t>
      </w:r>
      <w:r w:rsidR="0058114C">
        <w:t>foreign</w:t>
      </w:r>
      <w:r>
        <w:t xml:space="preserve"> language and culture with their community.</w:t>
      </w:r>
    </w:p>
    <w:p w:rsidR="00EB3B70" w:rsidRDefault="00EB3B70" w:rsidP="00991075"/>
    <w:p w:rsidR="00EB3B70" w:rsidRDefault="00EB3B70" w:rsidP="00991075">
      <w:r>
        <w:t xml:space="preserve">From February to April, students from the honor society volunteered at </w:t>
      </w:r>
      <w:r w:rsidR="00A7456D">
        <w:t xml:space="preserve">the multicultural celebrations of </w:t>
      </w:r>
      <w:r>
        <w:t>Burnet Hill, Collins</w:t>
      </w:r>
      <w:r w:rsidR="00A7456D">
        <w:t>, and Riker Hill elementary schools.</w:t>
      </w:r>
      <w:r w:rsidR="007427FA">
        <w:t xml:space="preserve"> At </w:t>
      </w:r>
      <w:r w:rsidR="00030FD7">
        <w:t>each event</w:t>
      </w:r>
      <w:r w:rsidR="007427FA">
        <w:t xml:space="preserve">, the LHS students </w:t>
      </w:r>
      <w:r w:rsidR="0058114C">
        <w:t xml:space="preserve">took on roles that included working arts and crafts tables, serving food, and </w:t>
      </w:r>
      <w:r w:rsidR="00500348">
        <w:t>issuing</w:t>
      </w:r>
      <w:r w:rsidR="0058114C">
        <w:t xml:space="preserve"> “passports” to visitors.</w:t>
      </w:r>
    </w:p>
    <w:p w:rsidR="00500348" w:rsidRDefault="00500348" w:rsidP="00991075"/>
    <w:p w:rsidR="00500348" w:rsidRDefault="00500348" w:rsidP="00991075">
      <w:r>
        <w:t xml:space="preserve">“It was amazing to have the [high school students] </w:t>
      </w:r>
      <w:r w:rsidR="002E067C">
        <w:t>he</w:t>
      </w:r>
      <w:r w:rsidR="001704DA">
        <w:t>lp</w:t>
      </w:r>
      <w:r w:rsidR="002E067C">
        <w:t xml:space="preserve"> out; it meant not only more hands but also </w:t>
      </w:r>
      <w:r w:rsidR="00A17B5C">
        <w:t xml:space="preserve">hands-on </w:t>
      </w:r>
      <w:r w:rsidR="007978EA">
        <w:t xml:space="preserve">volunteers </w:t>
      </w:r>
      <w:r w:rsidR="00764531">
        <w:t>eager</w:t>
      </w:r>
      <w:r w:rsidR="007978EA">
        <w:t xml:space="preserve"> to </w:t>
      </w:r>
      <w:r w:rsidR="00A17B5C">
        <w:t>display incredible enthusiasm</w:t>
      </w:r>
      <w:r w:rsidR="00AE0409">
        <w:t xml:space="preserve"> with the elementary schoolers</w:t>
      </w:r>
      <w:r w:rsidR="007978EA">
        <w:t>,” said Sara Elsky, who co-organized the B</w:t>
      </w:r>
      <w:r w:rsidR="00764531">
        <w:t xml:space="preserve">urnet Hill </w:t>
      </w:r>
      <w:r w:rsidR="00DF0DF4">
        <w:t xml:space="preserve">Elementary </w:t>
      </w:r>
      <w:r w:rsidR="00764531">
        <w:t>mul</w:t>
      </w:r>
      <w:r w:rsidR="00A17B5C">
        <w:t>ticultural night. Elsky also commented</w:t>
      </w:r>
      <w:r w:rsidR="002A2098">
        <w:t xml:space="preserve"> that</w:t>
      </w:r>
      <w:r w:rsidR="00A17B5C">
        <w:t>, “</w:t>
      </w:r>
      <w:r w:rsidR="0028209E">
        <w:t>Seeing</w:t>
      </w:r>
      <w:r w:rsidR="00A17B5C">
        <w:t xml:space="preserve"> everyone in the community—including busy high schoolers—at multicultural night underscored the importance of sharing and celebrating diversity.”</w:t>
      </w:r>
    </w:p>
    <w:p w:rsidR="00120D9D" w:rsidRDefault="00120D9D" w:rsidP="00991075"/>
    <w:p w:rsidR="008D581F" w:rsidRDefault="005F35E1" w:rsidP="00991075">
      <w:r>
        <w:t xml:space="preserve">At Burnet Hill and Collins, the honor society members </w:t>
      </w:r>
      <w:r w:rsidR="003A116E">
        <w:t>were integrated into</w:t>
      </w:r>
      <w:r>
        <w:t xml:space="preserve"> existing “country rooms</w:t>
      </w:r>
      <w:r w:rsidR="009F6494">
        <w:t>,” wher</w:t>
      </w:r>
      <w:r w:rsidR="00875EF3">
        <w:t xml:space="preserve">e they </w:t>
      </w:r>
      <w:r w:rsidR="002D40F8">
        <w:t xml:space="preserve">demonstrated dances, </w:t>
      </w:r>
      <w:r w:rsidR="00B057F2">
        <w:t xml:space="preserve">explained cultural traditions, and </w:t>
      </w:r>
      <w:r w:rsidR="00EE149F">
        <w:t>helped visitors create friendship bracelets</w:t>
      </w:r>
      <w:r w:rsidR="009F6494">
        <w:t>. They a</w:t>
      </w:r>
      <w:r w:rsidR="008D581F">
        <w:t xml:space="preserve">lso </w:t>
      </w:r>
      <w:r w:rsidR="008B563D">
        <w:t>worked in the “international food halls,”</w:t>
      </w:r>
      <w:r w:rsidR="00FE1D56">
        <w:t xml:space="preserve"> serving food to and helping clean up after hungry grade-schoolers</w:t>
      </w:r>
      <w:r w:rsidR="00F2341C">
        <w:t>—</w:t>
      </w:r>
      <w:r w:rsidR="00194F1F">
        <w:t xml:space="preserve">an experience that </w:t>
      </w:r>
      <w:r w:rsidR="00F2341C">
        <w:t>LHS juniors Milagros Bonilla and Annie Song called “</w:t>
      </w:r>
      <w:r w:rsidR="00FD1056">
        <w:t>unforgettable</w:t>
      </w:r>
      <w:r w:rsidR="00F2341C">
        <w:t xml:space="preserve">.” </w:t>
      </w:r>
    </w:p>
    <w:p w:rsidR="008D581F" w:rsidRDefault="008D581F" w:rsidP="00991075"/>
    <w:p w:rsidR="008212C3" w:rsidRDefault="007978EA" w:rsidP="00FB601E">
      <w:r>
        <w:t xml:space="preserve">At Riker Hill, the honor society students </w:t>
      </w:r>
      <w:r w:rsidR="004E7797">
        <w:t>created</w:t>
      </w:r>
      <w:r>
        <w:t xml:space="preserve"> their own “Spanish” room. </w:t>
      </w:r>
      <w:r w:rsidR="001C2969">
        <w:t xml:space="preserve">Hours before the event, they </w:t>
      </w:r>
      <w:r w:rsidR="009565EC">
        <w:t xml:space="preserve">began decorating the room, </w:t>
      </w:r>
      <w:r w:rsidR="00C65303">
        <w:t xml:space="preserve">setting up activity stations, and </w:t>
      </w:r>
      <w:r w:rsidR="003D7B05">
        <w:t>streaming a playlist of Latin music.</w:t>
      </w:r>
      <w:r w:rsidR="003F14D1">
        <w:t xml:space="preserve"> </w:t>
      </w:r>
      <w:r w:rsidR="00947BA1">
        <w:t xml:space="preserve">During the celebration, </w:t>
      </w:r>
      <w:r w:rsidR="004863D1">
        <w:t>students worke</w:t>
      </w:r>
      <w:r w:rsidR="00E57AB1">
        <w:t xml:space="preserve">d in pairs at specific stations involving art, music, games, </w:t>
      </w:r>
      <w:r w:rsidR="0064273C">
        <w:t>and language.</w:t>
      </w:r>
      <w:r w:rsidR="00E57AB1">
        <w:t xml:space="preserve"> </w:t>
      </w:r>
      <w:r w:rsidR="00FB601E">
        <w:t>They also shared Spanish food that included empanadas and churros</w:t>
      </w:r>
      <w:bookmarkStart w:id="0" w:name="_GoBack"/>
      <w:bookmarkEnd w:id="0"/>
      <w:r w:rsidR="00FB601E">
        <w:t xml:space="preserve"> and came from as far as Cuban Pete’s in Montclair.</w:t>
      </w:r>
    </w:p>
    <w:p w:rsidR="00A33990" w:rsidRDefault="00A33990" w:rsidP="00991075"/>
    <w:p w:rsidR="00D3477F" w:rsidRDefault="00D3477F" w:rsidP="00D3477F">
      <w:r>
        <w:t xml:space="preserve">“Grown-ups </w:t>
      </w:r>
      <w:r w:rsidR="00C030C7">
        <w:t>were</w:t>
      </w:r>
      <w:r>
        <w:t xml:space="preserve"> in charge of most of the countries, but </w:t>
      </w:r>
      <w:r w:rsidR="00D509CA">
        <w:t>the Spanish room</w:t>
      </w:r>
      <w:r>
        <w:t xml:space="preserve"> [run by the high-school students] was the most fun!” proclaimed Aiden K., a student at Riker Hill. “We played ‘pin the tail on the bull’ and I ma</w:t>
      </w:r>
      <w:r w:rsidR="006F289A">
        <w:t>de a rainbow-colored worry doll. But the best part was definitely the piñata at the end!</w:t>
      </w:r>
      <w:r>
        <w:t xml:space="preserve">” </w:t>
      </w:r>
    </w:p>
    <w:p w:rsidR="00500348" w:rsidRDefault="00500348" w:rsidP="00991075"/>
    <w:p w:rsidR="00500348" w:rsidRDefault="00500348" w:rsidP="00991075">
      <w:r>
        <w:t xml:space="preserve">“It’s been a while since </w:t>
      </w:r>
      <w:r w:rsidR="00524A60">
        <w:t>I was in elementary school</w:t>
      </w:r>
      <w:r>
        <w:t xml:space="preserve">, but </w:t>
      </w:r>
      <w:r w:rsidR="00C755E5">
        <w:t>helping put on</w:t>
      </w:r>
      <w:r w:rsidR="00524A60">
        <w:t xml:space="preserve"> these multicultural nights</w:t>
      </w:r>
      <w:r>
        <w:t xml:space="preserve"> brought back a lot of memories,” said </w:t>
      </w:r>
      <w:r w:rsidR="004002EC">
        <w:t>Howie Shen, an honor society member</w:t>
      </w:r>
      <w:r w:rsidR="003F1777">
        <w:t xml:space="preserve">. </w:t>
      </w:r>
      <w:r>
        <w:t xml:space="preserve">“You don’t get many chances to </w:t>
      </w:r>
      <w:r w:rsidR="00FF73F4">
        <w:t>relive</w:t>
      </w:r>
      <w:r>
        <w:t xml:space="preserve"> </w:t>
      </w:r>
      <w:r w:rsidR="008D47A6">
        <w:t xml:space="preserve">treasured </w:t>
      </w:r>
      <w:r w:rsidR="00657193">
        <w:t xml:space="preserve">childhood </w:t>
      </w:r>
      <w:r w:rsidR="0014460D">
        <w:t>experiences</w:t>
      </w:r>
      <w:r w:rsidR="00657193">
        <w:t xml:space="preserve"> </w:t>
      </w:r>
      <w:r>
        <w:t>from a different perspective.”</w:t>
      </w:r>
    </w:p>
    <w:p w:rsidR="004E7797" w:rsidRDefault="004E7797" w:rsidP="00991075"/>
    <w:p w:rsidR="004E7797" w:rsidRDefault="004E7797" w:rsidP="004E7797">
      <w:pPr>
        <w:jc w:val="center"/>
      </w:pPr>
      <w:r>
        <w:t># # #</w:t>
      </w:r>
    </w:p>
    <w:p w:rsidR="004E7797" w:rsidRDefault="004E7797" w:rsidP="004E7797">
      <w:pPr>
        <w:jc w:val="center"/>
      </w:pPr>
    </w:p>
    <w:p w:rsidR="004E7797" w:rsidRDefault="004E7797" w:rsidP="004E7797">
      <w:pPr>
        <w:jc w:val="center"/>
      </w:pPr>
    </w:p>
    <w:p w:rsidR="004E7797" w:rsidRDefault="004E7797" w:rsidP="004E7797">
      <w:r>
        <w:t xml:space="preserve">Contact: </w:t>
      </w:r>
      <w:hyperlink r:id="rId6" w:history="1">
        <w:r w:rsidRPr="008845DF">
          <w:rPr>
            <w:rStyle w:val="Hyperlink"/>
          </w:rPr>
          <w:t>adam.chang@lps-students.org</w:t>
        </w:r>
      </w:hyperlink>
      <w:r>
        <w:tab/>
      </w:r>
      <w:r>
        <w:tab/>
      </w:r>
      <w:hyperlink r:id="rId7" w:history="1">
        <w:r w:rsidRPr="008845DF">
          <w:rPr>
            <w:rStyle w:val="Hyperlink"/>
          </w:rPr>
          <w:t>sfernandez@livingston.org</w:t>
        </w:r>
      </w:hyperlink>
    </w:p>
    <w:p w:rsidR="004E7797" w:rsidRDefault="004E7797" w:rsidP="004E7797">
      <w:r>
        <w:t xml:space="preserve">Images: </w:t>
      </w:r>
      <w:hyperlink r:id="rId8" w:history="1">
        <w:r w:rsidRPr="008845DF">
          <w:rPr>
            <w:rStyle w:val="Hyperlink"/>
          </w:rPr>
          <w:t>https://alch.xyz/press/shs-multicultural</w:t>
        </w:r>
      </w:hyperlink>
      <w:r>
        <w:t xml:space="preserve"> </w:t>
      </w:r>
    </w:p>
    <w:sectPr w:rsidR="004E7797" w:rsidSect="00CC79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07F" w:rsidRDefault="00C2407F" w:rsidP="009024EF">
      <w:pPr>
        <w:spacing w:after="0"/>
      </w:pPr>
      <w:r>
        <w:separator/>
      </w:r>
    </w:p>
  </w:endnote>
  <w:endnote w:type="continuationSeparator" w:id="0">
    <w:p w:rsidR="00C2407F" w:rsidRDefault="00C2407F" w:rsidP="00902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07F" w:rsidRDefault="00C2407F" w:rsidP="009024EF">
      <w:pPr>
        <w:spacing w:after="0"/>
      </w:pPr>
      <w:r>
        <w:separator/>
      </w:r>
    </w:p>
  </w:footnote>
  <w:footnote w:type="continuationSeparator" w:id="0">
    <w:p w:rsidR="00C2407F" w:rsidRDefault="00C2407F" w:rsidP="009024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22" w:rsidRPr="008A0A22" w:rsidRDefault="008A0A22" w:rsidP="008A0A22">
    <w:pPr>
      <w:pStyle w:val="Header"/>
      <w:jc w:val="center"/>
      <w:rPr>
        <w:b/>
      </w:rPr>
    </w:pPr>
    <w:r w:rsidRPr="008A0A22">
      <w:rPr>
        <w:b/>
      </w:rPr>
      <w:t>LHS Spanish Honor Society Members Go Back to Elementary School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5"/>
    <w:rsid w:val="00011328"/>
    <w:rsid w:val="00030FD7"/>
    <w:rsid w:val="00064ADE"/>
    <w:rsid w:val="00081174"/>
    <w:rsid w:val="0009656A"/>
    <w:rsid w:val="000C1824"/>
    <w:rsid w:val="000D789A"/>
    <w:rsid w:val="00120D9D"/>
    <w:rsid w:val="00123FA4"/>
    <w:rsid w:val="0014460D"/>
    <w:rsid w:val="001636E0"/>
    <w:rsid w:val="001704DA"/>
    <w:rsid w:val="00194F1F"/>
    <w:rsid w:val="001B50F5"/>
    <w:rsid w:val="001B577E"/>
    <w:rsid w:val="001C2969"/>
    <w:rsid w:val="0028209E"/>
    <w:rsid w:val="002A2098"/>
    <w:rsid w:val="002D40F8"/>
    <w:rsid w:val="002E067C"/>
    <w:rsid w:val="003A116E"/>
    <w:rsid w:val="003D7B05"/>
    <w:rsid w:val="003F14D1"/>
    <w:rsid w:val="003F1777"/>
    <w:rsid w:val="004002EC"/>
    <w:rsid w:val="00415ADD"/>
    <w:rsid w:val="00470127"/>
    <w:rsid w:val="004863D1"/>
    <w:rsid w:val="004B5DC8"/>
    <w:rsid w:val="004C0864"/>
    <w:rsid w:val="004E7797"/>
    <w:rsid w:val="00500348"/>
    <w:rsid w:val="00516395"/>
    <w:rsid w:val="00524A60"/>
    <w:rsid w:val="00530F04"/>
    <w:rsid w:val="0054365C"/>
    <w:rsid w:val="00543AFA"/>
    <w:rsid w:val="0058114C"/>
    <w:rsid w:val="00596E49"/>
    <w:rsid w:val="005F35E1"/>
    <w:rsid w:val="0064273C"/>
    <w:rsid w:val="00657193"/>
    <w:rsid w:val="006A35F4"/>
    <w:rsid w:val="006F289A"/>
    <w:rsid w:val="007427FA"/>
    <w:rsid w:val="00764531"/>
    <w:rsid w:val="007978EA"/>
    <w:rsid w:val="007E35F6"/>
    <w:rsid w:val="008212C3"/>
    <w:rsid w:val="00875EF3"/>
    <w:rsid w:val="008A0A22"/>
    <w:rsid w:val="008A667F"/>
    <w:rsid w:val="008B563D"/>
    <w:rsid w:val="008D2D14"/>
    <w:rsid w:val="008D47A6"/>
    <w:rsid w:val="008D581F"/>
    <w:rsid w:val="008F17C1"/>
    <w:rsid w:val="008F3865"/>
    <w:rsid w:val="008F7F3F"/>
    <w:rsid w:val="009024EF"/>
    <w:rsid w:val="00903414"/>
    <w:rsid w:val="0090402D"/>
    <w:rsid w:val="00947BA1"/>
    <w:rsid w:val="0095593D"/>
    <w:rsid w:val="009565EC"/>
    <w:rsid w:val="00991075"/>
    <w:rsid w:val="009C6708"/>
    <w:rsid w:val="009F6494"/>
    <w:rsid w:val="00A17B5C"/>
    <w:rsid w:val="00A33990"/>
    <w:rsid w:val="00A47F3D"/>
    <w:rsid w:val="00A7456D"/>
    <w:rsid w:val="00AE0409"/>
    <w:rsid w:val="00B057F2"/>
    <w:rsid w:val="00B66E6F"/>
    <w:rsid w:val="00BF1227"/>
    <w:rsid w:val="00BF3A5F"/>
    <w:rsid w:val="00C030C7"/>
    <w:rsid w:val="00C21C25"/>
    <w:rsid w:val="00C2407F"/>
    <w:rsid w:val="00C34CC4"/>
    <w:rsid w:val="00C649C7"/>
    <w:rsid w:val="00C65303"/>
    <w:rsid w:val="00C709A9"/>
    <w:rsid w:val="00C755E5"/>
    <w:rsid w:val="00CA25C7"/>
    <w:rsid w:val="00CC1751"/>
    <w:rsid w:val="00CC63CE"/>
    <w:rsid w:val="00CC6A73"/>
    <w:rsid w:val="00CC791C"/>
    <w:rsid w:val="00D3477F"/>
    <w:rsid w:val="00D509CA"/>
    <w:rsid w:val="00D74D51"/>
    <w:rsid w:val="00D92CD8"/>
    <w:rsid w:val="00DE2C47"/>
    <w:rsid w:val="00DF0DF4"/>
    <w:rsid w:val="00E3080F"/>
    <w:rsid w:val="00E57AB1"/>
    <w:rsid w:val="00EB2104"/>
    <w:rsid w:val="00EB3B70"/>
    <w:rsid w:val="00EE149F"/>
    <w:rsid w:val="00EE7B88"/>
    <w:rsid w:val="00EE7C57"/>
    <w:rsid w:val="00EF0F7E"/>
    <w:rsid w:val="00F2341C"/>
    <w:rsid w:val="00F23A2A"/>
    <w:rsid w:val="00F32C1D"/>
    <w:rsid w:val="00F520B2"/>
    <w:rsid w:val="00FA55B7"/>
    <w:rsid w:val="00FA69C3"/>
    <w:rsid w:val="00FB601E"/>
    <w:rsid w:val="00FD1056"/>
    <w:rsid w:val="00FE1D56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1625"/>
  <w15:chartTrackingRefBased/>
  <w15:docId w15:val="{AB27A733-FF94-4CB5-99E4-7A968592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91C"/>
    <w:pPr>
      <w:spacing w:line="240" w:lineRule="auto"/>
      <w:contextualSpacing/>
    </w:pPr>
    <w:rPr>
      <w:rFonts w:ascii="HelveticaNeueLT Com 55 Roman" w:hAnsi="HelveticaNeueLT Com 55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24EF"/>
    <w:rPr>
      <w:rFonts w:ascii="HelveticaNeueLT Com 55 Roman" w:hAnsi="HelveticaNeueLT Com 55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24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24EF"/>
    <w:rPr>
      <w:rFonts w:ascii="HelveticaNeueLT Com 55 Roman" w:hAnsi="HelveticaNeueLT Com 55 Roman"/>
      <w:sz w:val="24"/>
    </w:rPr>
  </w:style>
  <w:style w:type="character" w:styleId="Hyperlink">
    <w:name w:val="Hyperlink"/>
    <w:basedOn w:val="DefaultParagraphFont"/>
    <w:uiPriority w:val="99"/>
    <w:unhideWhenUsed/>
    <w:rsid w:val="004E77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7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ch.xyz/press/shs-multicultural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sfernandez@livingston.or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dam.chang@lps-students.or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370</Words>
  <Characters>2294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Chang</dc:creator>
  <cp:keywords/>
  <dc:description/>
  <cp:lastModifiedBy>Adam Chang</cp:lastModifiedBy>
  <cp:revision>100</cp:revision>
  <cp:lastPrinted>2016-04-26T19:52:00Z</cp:lastPrinted>
  <dcterms:created xsi:type="dcterms:W3CDTF">2016-04-20T02:32:00Z</dcterms:created>
  <dcterms:modified xsi:type="dcterms:W3CDTF">2016-05-03T01:51:00Z</dcterms:modified>
</cp:coreProperties>
</file>