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8309" w14:textId="4F6D5253" w:rsidR="00CE6461" w:rsidRPr="00730FD3" w:rsidRDefault="00CE6461" w:rsidP="00730FD3">
      <w:pPr>
        <w:widowControl/>
        <w:wordWrap/>
        <w:autoSpaceDE/>
        <w:autoSpaceDN/>
        <w:spacing w:after="0" w:line="240" w:lineRule="auto"/>
        <w:jc w:val="left"/>
        <w:rPr>
          <w:rFonts w:ascii="Montserrat" w:eastAsia="굴림" w:hAnsi="Montserrat" w:cs="Arial" w:hint="eastAsia"/>
          <w:b/>
          <w:bCs/>
          <w:color w:val="FFFFFF"/>
          <w:kern w:val="0"/>
          <w:sz w:val="24"/>
          <w:szCs w:val="24"/>
        </w:rPr>
      </w:pPr>
      <w:r w:rsidRPr="00730FD3">
        <w:rPr>
          <w:rFonts w:ascii="Montserrat" w:eastAsia="굴림" w:hAnsi="Montserrat" w:cs="Arial"/>
          <w:b/>
          <w:bCs/>
          <w:color w:val="FFFFFF"/>
          <w:kern w:val="0"/>
          <w:sz w:val="24"/>
          <w:szCs w:val="24"/>
        </w:rPr>
        <w:t>실리콘밸리의</w:t>
      </w:r>
      <w:r w:rsidRPr="00730FD3">
        <w:rPr>
          <w:rFonts w:ascii="Montserrat" w:eastAsia="굴림" w:hAnsi="Montserrat" w:cs="Arial"/>
          <w:b/>
          <w:bCs/>
          <w:color w:val="FFFFFF"/>
          <w:kern w:val="0"/>
          <w:sz w:val="24"/>
          <w:szCs w:val="24"/>
        </w:rPr>
        <w:t xml:space="preserve"> </w:t>
      </w:r>
      <w:r w:rsidRPr="00730FD3">
        <w:rPr>
          <w:rFonts w:ascii="Montserrat" w:eastAsia="굴림" w:hAnsi="Montserrat" w:cs="Arial"/>
          <w:b/>
          <w:bCs/>
          <w:color w:val="FFFFFF"/>
          <w:kern w:val="0"/>
          <w:sz w:val="24"/>
          <w:szCs w:val="24"/>
        </w:rPr>
        <w:t>인사평가는</w:t>
      </w:r>
      <w:r w:rsidRPr="00730FD3">
        <w:rPr>
          <w:rFonts w:ascii="Montserrat" w:eastAsia="굴림" w:hAnsi="Montserrat" w:cs="Arial"/>
          <w:b/>
          <w:bCs/>
          <w:color w:val="FFFFFF"/>
          <w:kern w:val="0"/>
          <w:sz w:val="24"/>
          <w:szCs w:val="24"/>
        </w:rPr>
        <w:t xml:space="preserve"> </w:t>
      </w:r>
      <w:r w:rsidRPr="00730FD3">
        <w:rPr>
          <w:rFonts w:ascii="Montserrat" w:eastAsia="굴림" w:hAnsi="Montserrat" w:cs="Arial"/>
          <w:b/>
          <w:bCs/>
          <w:color w:val="FFFFFF"/>
          <w:kern w:val="0"/>
          <w:sz w:val="24"/>
          <w:szCs w:val="24"/>
        </w:rPr>
        <w:t>말</w:t>
      </w:r>
      <w:r w:rsidRPr="00730FD3">
        <w:rPr>
          <w:rFonts w:ascii="Montserrat" w:eastAsia="굴림" w:hAnsi="Montserrat" w:cs="Arial"/>
          <w:b/>
          <w:bCs/>
          <w:color w:val="FFFFFF"/>
          <w:kern w:val="0"/>
          <w:sz w:val="24"/>
          <w:szCs w:val="24"/>
        </w:rPr>
        <w:t xml:space="preserve"> </w:t>
      </w:r>
      <w:r w:rsidRPr="00730FD3">
        <w:rPr>
          <w:rFonts w:ascii="Montserrat" w:eastAsia="굴림" w:hAnsi="Montserrat" w:cs="Arial"/>
          <w:b/>
          <w:bCs/>
          <w:color w:val="FFFFFF"/>
          <w:kern w:val="0"/>
          <w:sz w:val="24"/>
          <w:szCs w:val="24"/>
        </w:rPr>
        <w:t>그대로</w:t>
      </w:r>
      <w:r w:rsidRPr="00730FD3">
        <w:rPr>
          <w:rFonts w:ascii="Montserrat" w:eastAsia="굴림" w:hAnsi="Montserrat" w:cs="Arial"/>
          <w:b/>
          <w:bCs/>
          <w:color w:val="FFFFFF"/>
          <w:kern w:val="0"/>
          <w:sz w:val="24"/>
          <w:szCs w:val="24"/>
        </w:rPr>
        <w:t xml:space="preserve"> '</w:t>
      </w:r>
      <w:r w:rsidRPr="00730FD3">
        <w:rPr>
          <w:rFonts w:ascii="Montserrat" w:eastAsia="굴림" w:hAnsi="Montserrat" w:cs="Arial"/>
          <w:b/>
          <w:bCs/>
          <w:color w:val="FFFFFF"/>
          <w:kern w:val="0"/>
          <w:sz w:val="24"/>
          <w:szCs w:val="24"/>
        </w:rPr>
        <w:t>위아래</w:t>
      </w:r>
      <w:r w:rsidRPr="00730FD3">
        <w:rPr>
          <w:rFonts w:ascii="Montserrat" w:eastAsia="굴림" w:hAnsi="Montserrat" w:cs="Arial"/>
          <w:b/>
          <w:bCs/>
          <w:color w:val="FFFFFF"/>
          <w:kern w:val="0"/>
          <w:sz w:val="24"/>
          <w:szCs w:val="24"/>
        </w:rPr>
        <w:t>'</w:t>
      </w:r>
      <w:r w:rsidRPr="00730FD3">
        <w:rPr>
          <w:rFonts w:ascii="Montserrat" w:eastAsia="굴림" w:hAnsi="Montserrat" w:cs="Arial"/>
          <w:b/>
          <w:bCs/>
          <w:color w:val="FFFFFF"/>
          <w:kern w:val="0"/>
          <w:sz w:val="24"/>
          <w:szCs w:val="24"/>
        </w:rPr>
        <w:t>가</w:t>
      </w:r>
      <w:r w:rsidRPr="00730FD3">
        <w:rPr>
          <w:rFonts w:ascii="Montserrat" w:eastAsia="굴림" w:hAnsi="Montserrat" w:cs="Arial"/>
          <w:b/>
          <w:bCs/>
          <w:color w:val="FFFFFF"/>
          <w:kern w:val="0"/>
          <w:sz w:val="24"/>
          <w:szCs w:val="24"/>
        </w:rPr>
        <w:t xml:space="preserve"> </w:t>
      </w:r>
      <w:r w:rsidRPr="00730FD3">
        <w:rPr>
          <w:rFonts w:ascii="Montserrat" w:eastAsia="굴림" w:hAnsi="Montserrat" w:cs="Arial"/>
          <w:b/>
          <w:bCs/>
          <w:color w:val="FFFFFF"/>
          <w:kern w:val="0"/>
          <w:sz w:val="24"/>
          <w:szCs w:val="24"/>
        </w:rPr>
        <w:t>없다</w:t>
      </w:r>
    </w:p>
    <w:p w14:paraId="4B64AECE" w14:textId="376A3F3F" w:rsidR="00CE6461" w:rsidRPr="00730FD3" w:rsidRDefault="00CE6461" w:rsidP="00730FD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0"/>
        <w:rPr>
          <w:rFonts w:ascii="Montserrat" w:eastAsia="굴림" w:hAnsi="Montserrat" w:cs="Arial" w:hint="eastAsia"/>
          <w:b/>
          <w:bCs/>
          <w:color w:val="171D67"/>
          <w:kern w:val="36"/>
          <w:sz w:val="32"/>
          <w:szCs w:val="32"/>
        </w:rPr>
      </w:pPr>
      <w:r w:rsidRPr="00730FD3">
        <w:rPr>
          <w:rFonts w:ascii="Montserrat" w:eastAsia="굴림" w:hAnsi="Montserrat" w:cs="Arial"/>
          <w:b/>
          <w:bCs/>
          <w:color w:val="171D67"/>
          <w:kern w:val="36"/>
          <w:sz w:val="32"/>
          <w:szCs w:val="32"/>
        </w:rPr>
        <w:t>실리콘밸리의</w:t>
      </w:r>
      <w:r w:rsidRPr="00730FD3">
        <w:rPr>
          <w:rFonts w:ascii="Montserrat" w:eastAsia="굴림" w:hAnsi="Montserrat" w:cs="Arial"/>
          <w:b/>
          <w:bCs/>
          <w:color w:val="171D67"/>
          <w:kern w:val="36"/>
          <w:sz w:val="32"/>
          <w:szCs w:val="32"/>
        </w:rPr>
        <w:t xml:space="preserve"> </w:t>
      </w:r>
      <w:r w:rsidRPr="00730FD3">
        <w:rPr>
          <w:rFonts w:ascii="Montserrat" w:eastAsia="굴림" w:hAnsi="Montserrat" w:cs="Arial"/>
          <w:b/>
          <w:bCs/>
          <w:color w:val="171D67"/>
          <w:kern w:val="36"/>
          <w:sz w:val="32"/>
          <w:szCs w:val="32"/>
        </w:rPr>
        <w:t>인사평가는</w:t>
      </w:r>
      <w:r w:rsidRPr="00730FD3">
        <w:rPr>
          <w:rFonts w:ascii="Montserrat" w:eastAsia="굴림" w:hAnsi="Montserrat" w:cs="Arial"/>
          <w:b/>
          <w:bCs/>
          <w:color w:val="171D67"/>
          <w:kern w:val="36"/>
          <w:sz w:val="32"/>
          <w:szCs w:val="32"/>
        </w:rPr>
        <w:t xml:space="preserve"> </w:t>
      </w:r>
      <w:r w:rsidRPr="00730FD3">
        <w:rPr>
          <w:rFonts w:ascii="Montserrat" w:eastAsia="굴림" w:hAnsi="Montserrat" w:cs="Arial"/>
          <w:b/>
          <w:bCs/>
          <w:color w:val="171D67"/>
          <w:kern w:val="36"/>
          <w:sz w:val="32"/>
          <w:szCs w:val="32"/>
        </w:rPr>
        <w:t>말</w:t>
      </w:r>
      <w:r w:rsidRPr="00730FD3">
        <w:rPr>
          <w:rFonts w:ascii="Montserrat" w:eastAsia="굴림" w:hAnsi="Montserrat" w:cs="Arial"/>
          <w:b/>
          <w:bCs/>
          <w:color w:val="171D67"/>
          <w:kern w:val="36"/>
          <w:sz w:val="32"/>
          <w:szCs w:val="32"/>
        </w:rPr>
        <w:t xml:space="preserve"> </w:t>
      </w:r>
      <w:r w:rsidRPr="00730FD3">
        <w:rPr>
          <w:rFonts w:ascii="Montserrat" w:eastAsia="굴림" w:hAnsi="Montserrat" w:cs="Arial"/>
          <w:b/>
          <w:bCs/>
          <w:color w:val="171D67"/>
          <w:kern w:val="36"/>
          <w:sz w:val="32"/>
          <w:szCs w:val="32"/>
        </w:rPr>
        <w:t>그대로</w:t>
      </w:r>
      <w:r w:rsidRPr="00730FD3">
        <w:rPr>
          <w:rFonts w:ascii="Montserrat" w:eastAsia="굴림" w:hAnsi="Montserrat" w:cs="Arial"/>
          <w:b/>
          <w:bCs/>
          <w:color w:val="171D67"/>
          <w:kern w:val="36"/>
          <w:sz w:val="32"/>
          <w:szCs w:val="32"/>
        </w:rPr>
        <w:t xml:space="preserve"> '</w:t>
      </w:r>
      <w:r w:rsidRPr="00730FD3">
        <w:rPr>
          <w:rFonts w:ascii="Montserrat" w:eastAsia="굴림" w:hAnsi="Montserrat" w:cs="Arial"/>
          <w:b/>
          <w:bCs/>
          <w:color w:val="171D67"/>
          <w:kern w:val="36"/>
          <w:sz w:val="32"/>
          <w:szCs w:val="32"/>
        </w:rPr>
        <w:t>위아래</w:t>
      </w:r>
      <w:r w:rsidRPr="00730FD3">
        <w:rPr>
          <w:rFonts w:ascii="Montserrat" w:eastAsia="굴림" w:hAnsi="Montserrat" w:cs="Arial"/>
          <w:b/>
          <w:bCs/>
          <w:color w:val="171D67"/>
          <w:kern w:val="36"/>
          <w:sz w:val="32"/>
          <w:szCs w:val="32"/>
        </w:rPr>
        <w:t>'</w:t>
      </w:r>
      <w:r w:rsidRPr="00730FD3">
        <w:rPr>
          <w:rFonts w:ascii="Montserrat" w:eastAsia="굴림" w:hAnsi="Montserrat" w:cs="Arial"/>
          <w:b/>
          <w:bCs/>
          <w:color w:val="171D67"/>
          <w:kern w:val="36"/>
          <w:sz w:val="32"/>
          <w:szCs w:val="32"/>
        </w:rPr>
        <w:t>가</w:t>
      </w:r>
      <w:r w:rsidRPr="00730FD3">
        <w:rPr>
          <w:rFonts w:ascii="Montserrat" w:eastAsia="굴림" w:hAnsi="Montserrat" w:cs="Arial"/>
          <w:b/>
          <w:bCs/>
          <w:color w:val="171D67"/>
          <w:kern w:val="36"/>
          <w:sz w:val="32"/>
          <w:szCs w:val="32"/>
        </w:rPr>
        <w:t xml:space="preserve"> </w:t>
      </w:r>
      <w:r w:rsidRPr="00730FD3">
        <w:rPr>
          <w:rFonts w:ascii="Montserrat" w:eastAsia="굴림" w:hAnsi="Montserrat" w:cs="Arial"/>
          <w:b/>
          <w:bCs/>
          <w:color w:val="171D67"/>
          <w:kern w:val="36"/>
          <w:sz w:val="32"/>
          <w:szCs w:val="32"/>
        </w:rPr>
        <w:t>없다</w:t>
      </w:r>
    </w:p>
    <w:p w14:paraId="1C03C310" w14:textId="02091CF2" w:rsidR="00CE6461" w:rsidRPr="00730FD3" w:rsidRDefault="00CE6461" w:rsidP="00730FD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color w:val="171D67"/>
          <w:kern w:val="0"/>
          <w:sz w:val="22"/>
        </w:rPr>
      </w:pPr>
      <w:hyperlink r:id="rId7" w:history="1"/>
    </w:p>
    <w:p w14:paraId="4EF4BF46" w14:textId="291DB9B5" w:rsidR="00730FD3" w:rsidRPr="00730FD3" w:rsidRDefault="00CE6461" w:rsidP="00730FD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Montserrat" w:eastAsia="굴림" w:hAnsi="Montserrat" w:cs="Arial" w:hint="eastAsia"/>
          <w:color w:val="171D67"/>
          <w:kern w:val="0"/>
          <w:sz w:val="16"/>
          <w:szCs w:val="16"/>
        </w:rPr>
      </w:pPr>
      <w:r w:rsidRPr="00730FD3">
        <w:rPr>
          <w:rFonts w:ascii="Montserrat" w:eastAsia="굴림" w:hAnsi="Montserrat" w:cs="Arial"/>
          <w:color w:val="171D67"/>
          <w:kern w:val="0"/>
          <w:sz w:val="16"/>
          <w:szCs w:val="16"/>
        </w:rPr>
        <w:t>2018</w:t>
      </w:r>
      <w:r w:rsidRPr="00730FD3">
        <w:rPr>
          <w:rFonts w:ascii="Montserrat" w:eastAsia="굴림" w:hAnsi="Montserrat" w:cs="Arial"/>
          <w:color w:val="171D67"/>
          <w:kern w:val="0"/>
          <w:sz w:val="16"/>
          <w:szCs w:val="16"/>
        </w:rPr>
        <w:t>년</w:t>
      </w:r>
      <w:r w:rsidRPr="00730FD3">
        <w:rPr>
          <w:rFonts w:ascii="Montserrat" w:eastAsia="굴림" w:hAnsi="Montserrat" w:cs="Arial"/>
          <w:color w:val="171D67"/>
          <w:kern w:val="0"/>
          <w:sz w:val="16"/>
          <w:szCs w:val="16"/>
        </w:rPr>
        <w:t xml:space="preserve"> 4</w:t>
      </w:r>
      <w:r w:rsidRPr="00730FD3">
        <w:rPr>
          <w:rFonts w:ascii="Montserrat" w:eastAsia="굴림" w:hAnsi="Montserrat" w:cs="Arial"/>
          <w:color w:val="171D67"/>
          <w:kern w:val="0"/>
          <w:sz w:val="16"/>
          <w:szCs w:val="16"/>
        </w:rPr>
        <w:t>월</w:t>
      </w:r>
      <w:r w:rsidRPr="00730FD3">
        <w:rPr>
          <w:rFonts w:ascii="Montserrat" w:eastAsia="굴림" w:hAnsi="Montserrat" w:cs="Arial"/>
          <w:color w:val="171D67"/>
          <w:kern w:val="0"/>
          <w:sz w:val="16"/>
          <w:szCs w:val="16"/>
        </w:rPr>
        <w:t xml:space="preserve"> 17</w:t>
      </w:r>
      <w:r w:rsidRPr="00730FD3">
        <w:rPr>
          <w:rFonts w:ascii="Montserrat" w:eastAsia="굴림" w:hAnsi="Montserrat" w:cs="Arial"/>
          <w:color w:val="171D67"/>
          <w:kern w:val="0"/>
          <w:sz w:val="16"/>
          <w:szCs w:val="16"/>
        </w:rPr>
        <w:t>일</w:t>
      </w:r>
      <w:r w:rsidRPr="00730FD3">
        <w:rPr>
          <w:rFonts w:ascii="Montserrat" w:eastAsia="굴림" w:hAnsi="Montserrat" w:cs="Arial"/>
          <w:color w:val="171D67"/>
          <w:kern w:val="0"/>
          <w:sz w:val="16"/>
          <w:szCs w:val="16"/>
        </w:rPr>
        <w:t xml:space="preserve"> 18</w:t>
      </w:r>
      <w:r w:rsidRPr="00730FD3">
        <w:rPr>
          <w:rFonts w:ascii="Montserrat" w:eastAsia="굴림" w:hAnsi="Montserrat" w:cs="Arial"/>
          <w:color w:val="171D67"/>
          <w:kern w:val="0"/>
          <w:sz w:val="16"/>
          <w:szCs w:val="16"/>
        </w:rPr>
        <w:t>시</w:t>
      </w:r>
      <w:r w:rsidRPr="00730FD3">
        <w:rPr>
          <w:rFonts w:ascii="Montserrat" w:eastAsia="굴림" w:hAnsi="Montserrat" w:cs="Arial"/>
          <w:color w:val="171D67"/>
          <w:kern w:val="0"/>
          <w:sz w:val="16"/>
          <w:szCs w:val="16"/>
        </w:rPr>
        <w:t xml:space="preserve"> 18</w:t>
      </w:r>
      <w:r w:rsidRPr="00730FD3">
        <w:rPr>
          <w:rFonts w:ascii="Montserrat" w:eastAsia="굴림" w:hAnsi="Montserrat" w:cs="Arial"/>
          <w:color w:val="171D67"/>
          <w:kern w:val="0"/>
          <w:sz w:val="16"/>
          <w:szCs w:val="16"/>
        </w:rPr>
        <w:t>분</w:t>
      </w:r>
      <w:r w:rsidRPr="00730FD3">
        <w:rPr>
          <w:rFonts w:ascii="Montserrat" w:eastAsia="굴림" w:hAnsi="Montserrat" w:cs="Arial"/>
          <w:color w:val="171D67"/>
          <w:kern w:val="0"/>
          <w:sz w:val="16"/>
          <w:szCs w:val="16"/>
        </w:rPr>
        <w:t xml:space="preserve"> KST</w:t>
      </w:r>
    </w:p>
    <w:p w14:paraId="0B4DCD5E" w14:textId="48942C1E" w:rsidR="00CE6461" w:rsidRPr="00730FD3" w:rsidRDefault="00CE6461" w:rsidP="00730FD3">
      <w:pPr>
        <w:widowControl/>
        <w:wordWrap/>
        <w:autoSpaceDE/>
        <w:autoSpaceDN/>
        <w:spacing w:before="75" w:after="0" w:line="240" w:lineRule="auto"/>
        <w:jc w:val="left"/>
        <w:rPr>
          <w:rFonts w:ascii="Georgia" w:eastAsia="굴림" w:hAnsi="Georgia" w:cs="Arial" w:hint="eastAsia"/>
          <w:color w:val="000000"/>
          <w:kern w:val="0"/>
          <w:sz w:val="24"/>
          <w:szCs w:val="24"/>
        </w:rPr>
      </w:pPr>
    </w:p>
    <w:p w14:paraId="42CC37AF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Cs w:val="20"/>
        </w:rPr>
      </w:pPr>
      <w:r w:rsidRPr="00730FD3">
        <w:rPr>
          <w:rFonts w:ascii="Georgia" w:eastAsia="굴림" w:hAnsi="Georgia" w:cs="Arial"/>
          <w:b/>
          <w:bCs/>
          <w:color w:val="000000"/>
          <w:kern w:val="0"/>
          <w:szCs w:val="20"/>
        </w:rPr>
        <w:t>위계</w:t>
      </w:r>
      <w:r w:rsidRPr="00730FD3">
        <w:rPr>
          <w:rFonts w:ascii="Georgia" w:eastAsia="굴림" w:hAnsi="Georgia" w:cs="Arial"/>
          <w:b/>
          <w:bCs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Cs w:val="20"/>
        </w:rPr>
        <w:t>조직과</w:t>
      </w:r>
      <w:r w:rsidRPr="00730FD3">
        <w:rPr>
          <w:rFonts w:ascii="Georgia" w:eastAsia="굴림" w:hAnsi="Georgia" w:cs="Arial"/>
          <w:b/>
          <w:bCs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Cs w:val="20"/>
        </w:rPr>
        <w:t>역할</w:t>
      </w:r>
      <w:r w:rsidRPr="00730FD3">
        <w:rPr>
          <w:rFonts w:ascii="Georgia" w:eastAsia="굴림" w:hAnsi="Georgia" w:cs="Arial"/>
          <w:b/>
          <w:bCs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Cs w:val="20"/>
        </w:rPr>
        <w:t>조직은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목표도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다르고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업무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수행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방식도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다르고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추구하는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인재상도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다르다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따라서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직원을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평가하는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방식도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다를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proofErr w:type="gramStart"/>
      <w:r w:rsidRPr="00730FD3">
        <w:rPr>
          <w:rFonts w:ascii="Georgia" w:eastAsia="굴림" w:hAnsi="Georgia" w:cs="Arial"/>
          <w:color w:val="000000"/>
          <w:kern w:val="0"/>
          <w:szCs w:val="20"/>
        </w:rPr>
        <w:t>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밖에</w:t>
      </w:r>
      <w:proofErr w:type="gramEnd"/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없다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.</w:t>
      </w:r>
    </w:p>
    <w:p w14:paraId="2F8118AE" w14:textId="77777777" w:rsidR="00CE6461" w:rsidRPr="00730FD3" w:rsidRDefault="00CE6461" w:rsidP="00CE6461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Arial"/>
          <w:i/>
          <w:iCs/>
          <w:color w:val="4A4A4A"/>
          <w:kern w:val="0"/>
          <w:szCs w:val="20"/>
        </w:rPr>
      </w:pPr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Cs w:val="20"/>
        </w:rPr>
        <w:t>[</w:t>
      </w:r>
      <w:proofErr w:type="spellStart"/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Cs w:val="20"/>
        </w:rPr>
        <w:t>관련글</w:t>
      </w:r>
      <w:proofErr w:type="spellEnd"/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Cs w:val="20"/>
        </w:rPr>
        <w:t>보기</w:t>
      </w:r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Cs w:val="20"/>
        </w:rPr>
        <w:t>]</w:t>
      </w:r>
    </w:p>
    <w:p w14:paraId="069C9877" w14:textId="77777777" w:rsidR="00CE6461" w:rsidRPr="00730FD3" w:rsidRDefault="00BE0371" w:rsidP="00CE6461">
      <w:pPr>
        <w:widowControl/>
        <w:wordWrap/>
        <w:autoSpaceDE/>
        <w:autoSpaceDN/>
        <w:spacing w:before="450" w:after="450" w:line="240" w:lineRule="auto"/>
        <w:jc w:val="left"/>
        <w:rPr>
          <w:rFonts w:ascii="Georgia" w:eastAsia="굴림" w:hAnsi="Georgia" w:cs="Arial"/>
          <w:i/>
          <w:iCs/>
          <w:color w:val="4A4A4A"/>
          <w:kern w:val="0"/>
          <w:szCs w:val="20"/>
        </w:rPr>
      </w:pPr>
      <w:hyperlink r:id="rId8" w:history="1"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>‘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>구글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>‘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>과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 xml:space="preserve"> ‘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>애플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>’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>의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 xml:space="preserve"> 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>조직문화는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 xml:space="preserve"> 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>어떻게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 xml:space="preserve"> 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>다를까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>?</w:t>
        </w:r>
      </w:hyperlink>
    </w:p>
    <w:p w14:paraId="342A3F73" w14:textId="1C113576" w:rsidR="00CE6461" w:rsidRPr="00730FD3" w:rsidRDefault="00BE0371" w:rsidP="008D6F04">
      <w:pPr>
        <w:widowControl/>
        <w:wordWrap/>
        <w:autoSpaceDE/>
        <w:autoSpaceDN/>
        <w:spacing w:before="450" w:line="240" w:lineRule="auto"/>
        <w:jc w:val="left"/>
        <w:rPr>
          <w:rFonts w:ascii="Georgia" w:eastAsia="굴림" w:hAnsi="Georgia" w:cs="Arial"/>
          <w:i/>
          <w:iCs/>
          <w:color w:val="4A4A4A"/>
          <w:kern w:val="0"/>
          <w:szCs w:val="20"/>
        </w:rPr>
      </w:pPr>
      <w:hyperlink r:id="rId9" w:history="1"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>대기업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 xml:space="preserve"> 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>다니던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 xml:space="preserve"> Aaron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>이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 xml:space="preserve"> 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>실리콘밸리에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 xml:space="preserve"> 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>적응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 xml:space="preserve"> 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>못했던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 xml:space="preserve"> </w:t>
        </w:r>
        <w:r w:rsidR="00CE6461" w:rsidRPr="00730FD3">
          <w:rPr>
            <w:rFonts w:ascii="Georgia" w:eastAsia="굴림" w:hAnsi="Georgia" w:cs="Arial"/>
            <w:i/>
            <w:iCs/>
            <w:color w:val="0D0ECA"/>
            <w:kern w:val="0"/>
            <w:szCs w:val="20"/>
            <w:u w:val="single"/>
          </w:rPr>
          <w:t>이유</w:t>
        </w:r>
      </w:hyperlink>
    </w:p>
    <w:p w14:paraId="53D0FACA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Cs w:val="20"/>
        </w:rPr>
      </w:pPr>
      <w:r w:rsidRPr="00730FD3">
        <w:rPr>
          <w:rFonts w:ascii="Georgia" w:eastAsia="굴림" w:hAnsi="Georgia" w:cs="Arial"/>
          <w:color w:val="000000"/>
          <w:kern w:val="0"/>
          <w:szCs w:val="20"/>
        </w:rPr>
        <w:t>결정권을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위에서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갖고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결정한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일을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시키면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빠른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시간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내에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완벽에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가깝게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내는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사람이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최고의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인재인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위계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조직에서는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다음과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같은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질문을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던진다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.</w:t>
      </w:r>
    </w:p>
    <w:p w14:paraId="7E5065C1" w14:textId="125FFB9E" w:rsidR="00CE6461" w:rsidRPr="00730FD3" w:rsidRDefault="00CE6461" w:rsidP="008D6F04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Cs w:val="20"/>
        </w:rPr>
      </w:pPr>
      <w:r w:rsidRPr="00730FD3">
        <w:rPr>
          <w:rFonts w:ascii="Georgia" w:eastAsia="굴림" w:hAnsi="Georgia" w:cs="Arial"/>
          <w:color w:val="000000"/>
          <w:kern w:val="0"/>
          <w:szCs w:val="20"/>
        </w:rPr>
        <w:t>″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당신은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시키는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일을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얼마나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많이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빨리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수행했습니까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?”</w:t>
      </w:r>
    </w:p>
    <w:p w14:paraId="6D5C9C90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Cs w:val="20"/>
        </w:rPr>
      </w:pPr>
      <w:r w:rsidRPr="00730FD3">
        <w:rPr>
          <w:rFonts w:ascii="Georgia" w:eastAsia="굴림" w:hAnsi="Georgia" w:cs="Arial"/>
          <w:color w:val="000000"/>
          <w:kern w:val="0"/>
          <w:szCs w:val="20"/>
        </w:rPr>
        <w:t>각자가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결정권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자이고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전문가이며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각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사람이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자신들만의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창의적인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방법으로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회사의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미션을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실행해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내기를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원하는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역할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조직에서는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다음과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같은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질문을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던진다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.</w:t>
      </w:r>
    </w:p>
    <w:p w14:paraId="14EF3F78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Cs w:val="20"/>
        </w:rPr>
      </w:pPr>
      <w:r w:rsidRPr="00730FD3">
        <w:rPr>
          <w:rFonts w:ascii="Georgia" w:eastAsia="굴림" w:hAnsi="Georgia" w:cs="Arial"/>
          <w:color w:val="000000"/>
          <w:kern w:val="0"/>
          <w:szCs w:val="20"/>
        </w:rPr>
        <w:t>″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당신은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우리의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미션을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위해서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어떻게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기여했습니까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?”</w:t>
      </w:r>
    </w:p>
    <w:p w14:paraId="39629B83" w14:textId="54BBF05B" w:rsidR="00CE6461" w:rsidRPr="00730FD3" w:rsidRDefault="00CE6461" w:rsidP="00CE6461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Arial"/>
          <w:color w:val="000000"/>
          <w:kern w:val="0"/>
          <w:sz w:val="24"/>
          <w:szCs w:val="24"/>
        </w:rPr>
      </w:pPr>
    </w:p>
    <w:p w14:paraId="4626A53B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outlineLvl w:val="2"/>
        <w:rPr>
          <w:rFonts w:ascii="Montserrat" w:eastAsia="굴림" w:hAnsi="Montserrat" w:cs="Arial"/>
          <w:b/>
          <w:bCs/>
          <w:color w:val="171D67"/>
          <w:kern w:val="0"/>
          <w:sz w:val="24"/>
          <w:szCs w:val="24"/>
        </w:rPr>
      </w:pPr>
      <w:r w:rsidRPr="00730FD3">
        <w:rPr>
          <w:rFonts w:ascii="Montserrat" w:eastAsia="굴림" w:hAnsi="Montserrat" w:cs="Arial"/>
          <w:b/>
          <w:bCs/>
          <w:color w:val="171D67"/>
          <w:kern w:val="0"/>
          <w:sz w:val="24"/>
          <w:szCs w:val="24"/>
        </w:rPr>
        <w:t>전문가를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4"/>
          <w:szCs w:val="24"/>
        </w:rPr>
        <w:t xml:space="preserve"> 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4"/>
          <w:szCs w:val="24"/>
        </w:rPr>
        <w:t>평가하는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4"/>
          <w:szCs w:val="24"/>
        </w:rPr>
        <w:t xml:space="preserve"> 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4"/>
          <w:szCs w:val="24"/>
        </w:rPr>
        <w:t>방법</w:t>
      </w:r>
    </w:p>
    <w:p w14:paraId="366EFB5E" w14:textId="6EFEA59F" w:rsidR="00CE6461" w:rsidRPr="00730FD3" w:rsidRDefault="00CE6461" w:rsidP="008D6F04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Cs w:val="20"/>
        </w:rPr>
      </w:pPr>
      <w:r w:rsidRPr="00730FD3">
        <w:rPr>
          <w:rFonts w:ascii="Georgia" w:eastAsia="굴림" w:hAnsi="Georgia" w:cs="Arial"/>
          <w:color w:val="000000"/>
          <w:kern w:val="0"/>
          <w:szCs w:val="20"/>
        </w:rPr>
        <w:t>한날한시에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뽑힌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공채사원들은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입사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다들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같은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방향으로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달린다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위에서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내려오는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일을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빠르게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수행하고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보고서를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멋지게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써서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올린다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자신만의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기지와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역량을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발휘하여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안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되는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세일즈를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되게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하기도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하고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불가능해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보였던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실적을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내서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회사를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단계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성장시킨다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.</w:t>
      </w:r>
    </w:p>
    <w:p w14:paraId="6401ABED" w14:textId="77777777" w:rsidR="00CE6461" w:rsidRPr="00730FD3" w:rsidRDefault="00CE6461" w:rsidP="00CE6461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Arial"/>
          <w:color w:val="000000"/>
          <w:kern w:val="0"/>
          <w:szCs w:val="20"/>
        </w:rPr>
      </w:pPr>
      <w:r w:rsidRPr="00730FD3">
        <w:rPr>
          <w:rFonts w:ascii="Georgia" w:eastAsia="굴림" w:hAnsi="Georgia" w:cs="Arial"/>
          <w:color w:val="000000"/>
          <w:kern w:val="0"/>
          <w:szCs w:val="20"/>
        </w:rPr>
        <w:t>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방향으로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달리는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사람들을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평가하는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방법은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간단하다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누가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제일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멀리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갔는지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즉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누가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일을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많이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했는지를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평가하면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된다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하나의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기준으로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모두의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성과를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측정할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.</w:t>
      </w:r>
    </w:p>
    <w:p w14:paraId="2F2D9344" w14:textId="5F8D73F1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Cs w:val="20"/>
        </w:rPr>
      </w:pPr>
      <w:r w:rsidRPr="00730FD3">
        <w:rPr>
          <w:rFonts w:ascii="Georgia" w:eastAsia="굴림" w:hAnsi="Georgia" w:cs="Arial"/>
          <w:color w:val="000000"/>
          <w:kern w:val="0"/>
          <w:szCs w:val="20"/>
        </w:rPr>
        <w:t>동시에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시작하여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방향으로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승진하고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비슷한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방법으로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기여하는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사람들을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평가하는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방법은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간단하다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누가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일을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제일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많이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했는지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또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회사의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성장에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많은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기여를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했는지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경쟁자들에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비해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누가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제일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나은지를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평</w:t>
      </w:r>
      <w:r w:rsidR="008D6F04" w:rsidRPr="00730FD3">
        <w:rPr>
          <w:rFonts w:ascii="Georgia" w:eastAsia="굴림" w:hAnsi="Georgia" w:cs="Arial" w:hint="eastAsia"/>
          <w:color w:val="000000"/>
          <w:kern w:val="0"/>
          <w:szCs w:val="20"/>
        </w:rPr>
        <w:t>가하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된다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.</w:t>
      </w:r>
    </w:p>
    <w:p w14:paraId="02776E53" w14:textId="2657AA76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Cs w:val="20"/>
        </w:rPr>
      </w:pPr>
      <w:r w:rsidRPr="00730FD3">
        <w:rPr>
          <w:rFonts w:ascii="Georgia" w:eastAsia="굴림" w:hAnsi="Georgia" w:cs="Arial"/>
          <w:color w:val="000000"/>
          <w:kern w:val="0"/>
          <w:szCs w:val="20"/>
        </w:rPr>
        <w:t>하나의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앱을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만드는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프로젝트가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있고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그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프로젝트를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10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개의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작고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크기가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같은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Task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나눌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있다고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가정해보자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팀장은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기획자와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기획서를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만들고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Task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나누어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각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엔지니어들에게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나누어</w:t>
      </w:r>
      <w:r w:rsidR="00EF513D" w:rsidRPr="00730FD3">
        <w:rPr>
          <w:rFonts w:ascii="Georgia" w:eastAsia="굴림" w:hAnsi="Georgia" w:cs="Arial" w:hint="eastAsia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준다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어떤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엔지니어는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3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개를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했고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어떤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엔지니어는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2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개를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했다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. 3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개를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직원이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훌륭한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직원이다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단순화한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도식이지만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위계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조직에서의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인사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평가는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원칙적으로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이러한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방식으로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작동한다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.</w:t>
      </w:r>
    </w:p>
    <w:p w14:paraId="3AD018BB" w14:textId="00F50B43" w:rsidR="00CE6461" w:rsidRPr="00730FD3" w:rsidRDefault="00CE6461" w:rsidP="00CE6461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Arial"/>
          <w:color w:val="000000"/>
          <w:kern w:val="0"/>
          <w:sz w:val="24"/>
          <w:szCs w:val="24"/>
        </w:rPr>
      </w:pPr>
    </w:p>
    <w:p w14:paraId="3EF6A999" w14:textId="77777777" w:rsidR="00CE6461" w:rsidRPr="00730FD3" w:rsidRDefault="00CE6461" w:rsidP="00CE6461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Arial"/>
          <w:color w:val="000000"/>
          <w:kern w:val="0"/>
          <w:szCs w:val="20"/>
        </w:rPr>
      </w:pPr>
      <w:r w:rsidRPr="00730FD3">
        <w:rPr>
          <w:rFonts w:ascii="Georgia" w:eastAsia="굴림" w:hAnsi="Georgia" w:cs="Arial"/>
          <w:color w:val="000000"/>
          <w:kern w:val="0"/>
          <w:szCs w:val="20"/>
        </w:rPr>
        <w:t>축구에서는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역할에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따라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기여하는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방법이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다르다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스트라이커와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골키퍼와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수비수는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전혀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다른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방법으로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승리의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미션에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기여한다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그들을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같은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기준으로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평가할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수는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없다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.</w:t>
      </w:r>
    </w:p>
    <w:p w14:paraId="17D5399C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Cs w:val="20"/>
        </w:rPr>
      </w:pPr>
      <w:r w:rsidRPr="00730FD3">
        <w:rPr>
          <w:rFonts w:ascii="Georgia" w:eastAsia="굴림" w:hAnsi="Georgia" w:cs="Arial"/>
          <w:color w:val="000000"/>
          <w:kern w:val="0"/>
          <w:szCs w:val="20"/>
        </w:rPr>
        <w:t>그러나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공채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기수도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없고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각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사람이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자신만의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방법으로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회사에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기여하는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역할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조직에서는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이러한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방법으로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평가가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무의미하다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우선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모두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방향은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같지만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같은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방법으로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가는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것은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아니다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각자가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일하는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시간도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일하는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방식도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다르다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앱을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만드는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프로젝트는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있지만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기획자가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없다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누구도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일을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정의해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주지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않고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일을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나누어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주지도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않는다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누군가는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많이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일하고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누군가는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적게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일한다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.</w:t>
      </w:r>
    </w:p>
    <w:p w14:paraId="6A0FE625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Cs w:val="20"/>
        </w:rPr>
      </w:pPr>
      <w:r w:rsidRPr="00730FD3">
        <w:rPr>
          <w:rFonts w:ascii="Georgia" w:eastAsia="굴림" w:hAnsi="Georgia" w:cs="Arial"/>
          <w:color w:val="000000"/>
          <w:kern w:val="0"/>
          <w:szCs w:val="20"/>
        </w:rPr>
        <w:t>이러한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역할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조직에서는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각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팀원이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자신의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전문성에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비추어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잘할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있는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것을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해서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목표를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proofErr w:type="spellStart"/>
      <w:r w:rsidRPr="00730FD3">
        <w:rPr>
          <w:rFonts w:ascii="Georgia" w:eastAsia="굴림" w:hAnsi="Georgia" w:cs="Arial"/>
          <w:color w:val="000000"/>
          <w:kern w:val="0"/>
          <w:szCs w:val="20"/>
        </w:rPr>
        <w:t>이루어간다</w:t>
      </w:r>
      <w:proofErr w:type="spellEnd"/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어떤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엔지니어는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리더십을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가지고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팀을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이끌고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어떤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엔지니어는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전반적인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설계를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담당한다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어떤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엔지니어는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코드를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빨리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있고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어떤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엔지니어는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코드리뷰를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잘한다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각각의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장점과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하고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싶은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일에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따라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프로젝트에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기여한다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물론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사람이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코드를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수는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없고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모두가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하기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싫은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일도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그런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일을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하는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사람을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팀원들은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고마워하고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높게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평가한다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.</w:t>
      </w:r>
    </w:p>
    <w:p w14:paraId="7EFCF66D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Cs w:val="20"/>
        </w:rPr>
      </w:pPr>
      <w:r w:rsidRPr="00730FD3">
        <w:rPr>
          <w:rFonts w:ascii="Georgia" w:eastAsia="굴림" w:hAnsi="Georgia" w:cs="Arial"/>
          <w:color w:val="000000"/>
          <w:kern w:val="0"/>
          <w:szCs w:val="20"/>
        </w:rPr>
        <w:t>위계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조직에서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일을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시키는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윗사람인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팀장이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그들을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평가하는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것은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자연스럽다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같은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방향으로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달리고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있는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경쟁자들인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동료들에게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평가를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맡기는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것은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부자연스럽다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특히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일을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시키는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사람인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팀장을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평가하는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것은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의미가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없다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결정권은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어차피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위에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있고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일을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시키는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사람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입장에서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아랫사람이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일을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잘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하는지를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평가하는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것이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가장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의미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있는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평가이다</w:t>
      </w:r>
      <w:r w:rsidRPr="00730FD3">
        <w:rPr>
          <w:rFonts w:ascii="Georgia" w:eastAsia="굴림" w:hAnsi="Georgia" w:cs="Arial"/>
          <w:color w:val="000000"/>
          <w:kern w:val="0"/>
          <w:szCs w:val="20"/>
        </w:rPr>
        <w:t>.</w:t>
      </w:r>
    </w:p>
    <w:p w14:paraId="49869D65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lastRenderedPageBreak/>
        <w:t>역할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조직에서는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모든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어렵다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각각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다른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방식으로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다른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했고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일들이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프로젝트의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완성에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어떠한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기여를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했는지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proofErr w:type="spellStart"/>
      <w:r w:rsidRPr="00730FD3">
        <w:rPr>
          <w:rFonts w:ascii="Georgia" w:eastAsia="굴림" w:hAnsi="Georgia" w:cs="Arial"/>
          <w:color w:val="000000"/>
          <w:kern w:val="0"/>
          <w:sz w:val="22"/>
        </w:rPr>
        <w:t>정량화하기는</w:t>
      </w:r>
      <w:proofErr w:type="spellEnd"/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쉽지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않다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가장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아는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함께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동료들이다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직원의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proofErr w:type="spellStart"/>
      <w:r w:rsidRPr="00730FD3">
        <w:rPr>
          <w:rFonts w:ascii="Georgia" w:eastAsia="굴림" w:hAnsi="Georgia" w:cs="Arial"/>
          <w:color w:val="000000"/>
          <w:kern w:val="0"/>
          <w:sz w:val="22"/>
        </w:rPr>
        <w:t>동료들에서</w:t>
      </w:r>
      <w:proofErr w:type="spellEnd"/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물어봐서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해야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그래서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동료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중요하다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동료가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회사에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들어온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오래되었는지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나이가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proofErr w:type="spellStart"/>
      <w:r w:rsidRPr="00730FD3">
        <w:rPr>
          <w:rFonts w:ascii="Georgia" w:eastAsia="굴림" w:hAnsi="Georgia" w:cs="Arial"/>
          <w:color w:val="000000"/>
          <w:kern w:val="0"/>
          <w:sz w:val="22"/>
        </w:rPr>
        <w:t>많은지</w:t>
      </w:r>
      <w:proofErr w:type="spellEnd"/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업계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경력이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많은지는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상관이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없다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프로젝트를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함께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완성하는데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어떻게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기여를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했는지를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물어본다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4C5117D0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또한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역할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조직에서의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매니저는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“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결정권을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가진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리더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”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가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아니고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“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역할이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매니저인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동료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”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있어서도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주위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동료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매니저들과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함께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엔지니어들의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회사의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미션을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위해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어떠한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기여를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있는지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proofErr w:type="spellStart"/>
      <w:r w:rsidRPr="00730FD3">
        <w:rPr>
          <w:rFonts w:ascii="Georgia" w:eastAsia="굴림" w:hAnsi="Georgia" w:cs="Arial"/>
          <w:color w:val="000000"/>
          <w:kern w:val="0"/>
          <w:sz w:val="22"/>
        </w:rPr>
        <w:t>정량화하는데</w:t>
      </w:r>
      <w:proofErr w:type="spellEnd"/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반드시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필요하다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5E0B6485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이러한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이유로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역할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조직에서는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각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역할을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수행하는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전문가들을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평가하기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위해서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360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직위와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직무와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연차와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나이와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전혀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상관없이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포함한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나와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함께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모든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사람에게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받고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proofErr w:type="spellStart"/>
      <w:r w:rsidRPr="00730FD3">
        <w:rPr>
          <w:rFonts w:ascii="Georgia" w:eastAsia="굴림" w:hAnsi="Georgia" w:cs="Arial"/>
          <w:color w:val="000000"/>
          <w:kern w:val="0"/>
          <w:sz w:val="22"/>
        </w:rPr>
        <w:t>그들에</w:t>
      </w:r>
      <w:proofErr w:type="spellEnd"/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대한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제공한다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761C39F9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outlineLvl w:val="2"/>
        <w:rPr>
          <w:rFonts w:ascii="Montserrat" w:eastAsia="굴림" w:hAnsi="Montserrat" w:cs="Arial"/>
          <w:b/>
          <w:bCs/>
          <w:color w:val="171D67"/>
          <w:kern w:val="0"/>
          <w:sz w:val="22"/>
        </w:rPr>
      </w:pP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>평가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 xml:space="preserve"> 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>절차</w:t>
      </w:r>
    </w:p>
    <w:p w14:paraId="33E908BC" w14:textId="2A681882" w:rsidR="00CE6461" w:rsidRPr="00730FD3" w:rsidRDefault="00CE6461" w:rsidP="00CE6461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</w:p>
    <w:p w14:paraId="5055B915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실리콘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밸리에서는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많은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회사들이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1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년에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번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인사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우선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자신에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대한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지난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6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개월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어떤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하였는지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그리고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내가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보완하고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싶은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점은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어떤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점인지를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자세히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내가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일하고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회사에서는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다음과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같은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질문을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03AA3838" w14:textId="77777777" w:rsidR="00CE6461" w:rsidRPr="00730FD3" w:rsidRDefault="00CE6461" w:rsidP="00CE646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1320" w:right="1800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기대에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못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미침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(Does not meet expectations)</w:t>
      </w:r>
    </w:p>
    <w:p w14:paraId="343B6ACD" w14:textId="77777777" w:rsidR="00CE6461" w:rsidRPr="00730FD3" w:rsidRDefault="00CE6461" w:rsidP="00CE646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1320" w:right="1800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일부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기대에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부응함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(Meets some expectations)</w:t>
      </w:r>
    </w:p>
    <w:p w14:paraId="667D05A0" w14:textId="77777777" w:rsidR="00CE6461" w:rsidRPr="00730FD3" w:rsidRDefault="00CE6461" w:rsidP="00CE646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1320" w:right="1800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모든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기대에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부응함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(Meets All Expectations)</w:t>
      </w:r>
    </w:p>
    <w:p w14:paraId="654DAC15" w14:textId="77777777" w:rsidR="00CE6461" w:rsidRPr="00730FD3" w:rsidRDefault="00CE6461" w:rsidP="00CE646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1320" w:right="1800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기대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이상의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성과를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보임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(Exceeds Expectations)</w:t>
      </w:r>
    </w:p>
    <w:p w14:paraId="6FCF7D1D" w14:textId="77777777" w:rsidR="00CE6461" w:rsidRPr="00730FD3" w:rsidRDefault="00CE6461" w:rsidP="00CE6461">
      <w:pPr>
        <w:widowControl/>
        <w:numPr>
          <w:ilvl w:val="0"/>
          <w:numId w:val="1"/>
        </w:numPr>
        <w:wordWrap/>
        <w:autoSpaceDE/>
        <w:autoSpaceDN/>
        <w:spacing w:line="240" w:lineRule="auto"/>
        <w:ind w:left="1320" w:right="1800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매우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크게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초과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달성함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(Greatly Exceeds Expectations)</w:t>
      </w:r>
    </w:p>
    <w:p w14:paraId="05FFB96D" w14:textId="77777777" w:rsidR="00CE6461" w:rsidRPr="00730FD3" w:rsidRDefault="00CE6461" w:rsidP="00CE6461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Arial"/>
          <w:i/>
          <w:iCs/>
          <w:color w:val="4A4A4A"/>
          <w:kern w:val="0"/>
          <w:sz w:val="22"/>
        </w:rPr>
      </w:pPr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 w:val="22"/>
        </w:rPr>
        <w:t>자신에</w:t>
      </w:r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 w:val="22"/>
        </w:rPr>
        <w:t>대한</w:t>
      </w:r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 w:val="22"/>
        </w:rPr>
        <w:t>평가</w:t>
      </w:r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 w:val="22"/>
        </w:rPr>
        <w:t>양식</w:t>
      </w:r>
    </w:p>
    <w:p w14:paraId="3E792FB0" w14:textId="77777777" w:rsidR="00CE6461" w:rsidRPr="00730FD3" w:rsidRDefault="00CE6461" w:rsidP="00CE6461">
      <w:pPr>
        <w:widowControl/>
        <w:wordWrap/>
        <w:autoSpaceDE/>
        <w:autoSpaceDN/>
        <w:spacing w:before="450" w:after="450" w:line="240" w:lineRule="auto"/>
        <w:jc w:val="left"/>
        <w:rPr>
          <w:rFonts w:ascii="Georgia" w:eastAsia="굴림" w:hAnsi="Georgia" w:cs="Arial"/>
          <w:i/>
          <w:iCs/>
          <w:color w:val="4A4A4A"/>
          <w:kern w:val="0"/>
          <w:sz w:val="22"/>
        </w:rPr>
      </w:pP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-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무엇을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하였습니까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(What)?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br/>
        <w:t xml:space="preserve">1.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가장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자랑스러운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업적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2-3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개는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무엇이었나요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?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br/>
        <w:t xml:space="preserve">2.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당신은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당신의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레벨에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비추어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당신의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지난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6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개월을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어떻게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평가하겠습니까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? (5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단계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Rating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으로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평가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)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br/>
        <w:t xml:space="preserve">3.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당신의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일이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팀의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성공에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어떻게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기여하였나요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? (5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단계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Rating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으로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평가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)</w:t>
      </w:r>
    </w:p>
    <w:p w14:paraId="4A274968" w14:textId="77777777" w:rsidR="00CE6461" w:rsidRPr="00730FD3" w:rsidRDefault="00CE6461" w:rsidP="00CE6461">
      <w:pPr>
        <w:widowControl/>
        <w:wordWrap/>
        <w:autoSpaceDE/>
        <w:autoSpaceDN/>
        <w:spacing w:before="450" w:after="450" w:line="240" w:lineRule="auto"/>
        <w:jc w:val="left"/>
        <w:rPr>
          <w:rFonts w:ascii="Georgia" w:eastAsia="굴림" w:hAnsi="Georgia" w:cs="Arial"/>
          <w:i/>
          <w:iCs/>
          <w:color w:val="4A4A4A"/>
          <w:kern w:val="0"/>
          <w:sz w:val="22"/>
        </w:rPr>
      </w:pP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-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어떻게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하였습니까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(How)?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br/>
        <w:t xml:space="preserve">1.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우리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회사의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핵심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가치관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중에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가장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실천한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것은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무엇입니까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?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br/>
        <w:t xml:space="preserve">2.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우리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회사의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핵심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가치관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중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더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실천해야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할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것은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무엇입니까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?</w:t>
      </w:r>
    </w:p>
    <w:p w14:paraId="6037E5C8" w14:textId="77777777" w:rsidR="00CE6461" w:rsidRPr="00730FD3" w:rsidRDefault="00CE6461" w:rsidP="00CE6461">
      <w:pPr>
        <w:widowControl/>
        <w:wordWrap/>
        <w:autoSpaceDE/>
        <w:autoSpaceDN/>
        <w:spacing w:before="450" w:after="450" w:line="240" w:lineRule="auto"/>
        <w:jc w:val="left"/>
        <w:rPr>
          <w:rFonts w:ascii="Georgia" w:eastAsia="굴림" w:hAnsi="Georgia" w:cs="Arial"/>
          <w:i/>
          <w:iCs/>
          <w:color w:val="4A4A4A"/>
          <w:kern w:val="0"/>
          <w:sz w:val="22"/>
        </w:rPr>
      </w:pP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-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어떻게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성장할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계획입니까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(Growth)?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br/>
        <w:t xml:space="preserve">1.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당신은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어떠한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강점을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가지고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계십니까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?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br/>
        <w:t xml:space="preserve">2.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다음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6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개월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동안에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반드시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이루거나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성장하고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싶은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영역을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한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가지만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고르면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어떤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것인가요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?</w:t>
      </w:r>
    </w:p>
    <w:p w14:paraId="5B77230A" w14:textId="77777777" w:rsidR="00CE6461" w:rsidRPr="00730FD3" w:rsidRDefault="00CE6461" w:rsidP="00CE6461">
      <w:pPr>
        <w:widowControl/>
        <w:wordWrap/>
        <w:autoSpaceDE/>
        <w:autoSpaceDN/>
        <w:spacing w:before="450" w:line="240" w:lineRule="auto"/>
        <w:jc w:val="left"/>
        <w:rPr>
          <w:rFonts w:ascii="Georgia" w:eastAsia="굴림" w:hAnsi="Georgia" w:cs="Arial"/>
          <w:i/>
          <w:iCs/>
          <w:color w:val="4A4A4A"/>
          <w:kern w:val="0"/>
          <w:sz w:val="22"/>
        </w:rPr>
      </w:pP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br/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자체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평가를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마치고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나면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자체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평가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내용이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회사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전체에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공개된다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그리고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매니저를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포함한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5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명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내외의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리뷰를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해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사람을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선택하게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된다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대부분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모든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같은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팀원과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더불어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2-3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명의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외부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팀원을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포함시킨다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물론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외부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팀과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별로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많은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일을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수행하지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않는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주니어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직원의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경우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내부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팀원들만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선택하기도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한다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외부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팀원으로부터의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좋은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평가는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나의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기여도가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팀을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넘어설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정도로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크다는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것을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보여주기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때문에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5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레벨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이상으로의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승진에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중요한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변수가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된다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.</w:t>
      </w:r>
    </w:p>
    <w:p w14:paraId="04881A5E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선택한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결과는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승인을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거친다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몇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가지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기준을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가지고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평가받을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선택에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대해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조언한다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7468328E" w14:textId="77777777" w:rsidR="00CE6461" w:rsidRPr="00730FD3" w:rsidRDefault="00CE6461" w:rsidP="00CE6461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1320" w:right="1800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친한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사람들이나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유리한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사람들만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평가자로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선택하지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않는다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5C686A72" w14:textId="77777777" w:rsidR="00CE6461" w:rsidRPr="00730FD3" w:rsidRDefault="00CE6461" w:rsidP="00CE6461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1320" w:right="1800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lastRenderedPageBreak/>
        <w:t>갈등이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사람들을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배제하지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않는다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2CC870CE" w14:textId="77777777" w:rsidR="00CE6461" w:rsidRPr="00730FD3" w:rsidRDefault="00CE6461" w:rsidP="00CE6461">
      <w:pPr>
        <w:widowControl/>
        <w:numPr>
          <w:ilvl w:val="0"/>
          <w:numId w:val="2"/>
        </w:numPr>
        <w:wordWrap/>
        <w:autoSpaceDE/>
        <w:autoSpaceDN/>
        <w:spacing w:line="240" w:lineRule="auto"/>
        <w:ind w:left="1320" w:right="1800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너무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많이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리뷰를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쓰지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않도록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배려하기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위해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평가받을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최소화한다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209C5D10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매니저와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협의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평가받을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확정하고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나면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해당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사람들에게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요청이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전달된다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또한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나도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동료들의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명단을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받게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동료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평가에는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다음과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같은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질문을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묻는다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29AAFA91" w14:textId="77777777" w:rsidR="00CE6461" w:rsidRPr="00730FD3" w:rsidRDefault="00CE6461" w:rsidP="00CE6461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Arial"/>
          <w:i/>
          <w:iCs/>
          <w:color w:val="4A4A4A"/>
          <w:kern w:val="0"/>
          <w:sz w:val="22"/>
        </w:rPr>
      </w:pPr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 w:val="22"/>
        </w:rPr>
        <w:t>동료를</w:t>
      </w:r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 w:val="22"/>
        </w:rPr>
        <w:t>위한</w:t>
      </w:r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 w:val="22"/>
        </w:rPr>
        <w:t>평가</w:t>
      </w:r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i/>
          <w:iCs/>
          <w:color w:val="4A4A4A"/>
          <w:kern w:val="0"/>
          <w:sz w:val="22"/>
        </w:rPr>
        <w:t>양식</w:t>
      </w:r>
    </w:p>
    <w:p w14:paraId="1F5B58A8" w14:textId="77777777" w:rsidR="00CE6461" w:rsidRPr="00730FD3" w:rsidRDefault="00CE6461" w:rsidP="00CE6461">
      <w:pPr>
        <w:widowControl/>
        <w:wordWrap/>
        <w:autoSpaceDE/>
        <w:autoSpaceDN/>
        <w:spacing w:before="450" w:after="450" w:line="240" w:lineRule="auto"/>
        <w:jc w:val="left"/>
        <w:rPr>
          <w:rFonts w:ascii="Georgia" w:eastAsia="굴림" w:hAnsi="Georgia" w:cs="Arial"/>
          <w:i/>
          <w:iCs/>
          <w:color w:val="4A4A4A"/>
          <w:kern w:val="0"/>
          <w:sz w:val="22"/>
        </w:rPr>
      </w:pP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-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무엇을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하였습니까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(What)?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br/>
        <w:t xml:space="preserve">1.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평가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대상자와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밀접하게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일한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1-2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개의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프로젝트는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무엇이었습니까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?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br/>
        <w:t xml:space="preserve">2.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질과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양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모든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측면에서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평가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대상자는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프로젝트에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어떻게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기여하였습니까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? (5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단계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Rating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으로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평가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)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br/>
        <w:t xml:space="preserve">3.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대상자가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팀의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성공에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얼마큼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기여하였습니까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? (5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단계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Rating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으로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평가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)</w:t>
      </w:r>
    </w:p>
    <w:p w14:paraId="0E64DF8E" w14:textId="77777777" w:rsidR="00CE6461" w:rsidRPr="00730FD3" w:rsidRDefault="00CE6461" w:rsidP="00CE6461">
      <w:pPr>
        <w:widowControl/>
        <w:wordWrap/>
        <w:autoSpaceDE/>
        <w:autoSpaceDN/>
        <w:spacing w:before="450" w:after="450" w:line="240" w:lineRule="auto"/>
        <w:jc w:val="left"/>
        <w:rPr>
          <w:rFonts w:ascii="Georgia" w:eastAsia="굴림" w:hAnsi="Georgia" w:cs="Arial"/>
          <w:i/>
          <w:iCs/>
          <w:color w:val="4A4A4A"/>
          <w:kern w:val="0"/>
          <w:sz w:val="22"/>
        </w:rPr>
      </w:pP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-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어떻게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하였습니까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(How)?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br/>
        <w:t xml:space="preserve">1.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우리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회사의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핵심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가치관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중에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가장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실천한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것은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무엇입니까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?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br/>
        <w:t xml:space="preserve">2.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우리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회사의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핵심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가치관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중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더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잘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실천해야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할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것은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무엇입니까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?</w:t>
      </w:r>
    </w:p>
    <w:p w14:paraId="4EE0F8BE" w14:textId="77777777" w:rsidR="00CE6461" w:rsidRPr="00730FD3" w:rsidRDefault="00CE6461" w:rsidP="00CE6461">
      <w:pPr>
        <w:widowControl/>
        <w:wordWrap/>
        <w:autoSpaceDE/>
        <w:autoSpaceDN/>
        <w:spacing w:before="450" w:line="240" w:lineRule="auto"/>
        <w:jc w:val="left"/>
        <w:rPr>
          <w:rFonts w:ascii="Georgia" w:eastAsia="굴림" w:hAnsi="Georgia" w:cs="Arial"/>
          <w:i/>
          <w:iCs/>
          <w:color w:val="4A4A4A"/>
          <w:kern w:val="0"/>
          <w:sz w:val="22"/>
        </w:rPr>
      </w:pP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-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어떻게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성장할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계획입니까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(Growth)?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br/>
        <w:t xml:space="preserve">1.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평가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대상자는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어떠한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강점을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가지고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있습니까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?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br/>
        <w:t xml:space="preserve">2.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다음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6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개월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동안에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평가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대상자가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더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큰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기여를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하기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위해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성장할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영역을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한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가지만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고르면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어떤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것인가요</w:t>
      </w:r>
      <w:r w:rsidRPr="00730FD3">
        <w:rPr>
          <w:rFonts w:ascii="Georgia" w:eastAsia="굴림" w:hAnsi="Georgia" w:cs="Arial"/>
          <w:i/>
          <w:iCs/>
          <w:color w:val="4A4A4A"/>
          <w:kern w:val="0"/>
          <w:sz w:val="22"/>
        </w:rPr>
        <w:t>?</w:t>
      </w:r>
    </w:p>
    <w:p w14:paraId="27B366AB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outlineLvl w:val="2"/>
        <w:rPr>
          <w:rFonts w:ascii="Montserrat" w:eastAsia="굴림" w:hAnsi="Montserrat" w:cs="Arial"/>
          <w:b/>
          <w:bCs/>
          <w:color w:val="171D67"/>
          <w:kern w:val="0"/>
          <w:sz w:val="22"/>
        </w:rPr>
      </w:pP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br/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>평가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 xml:space="preserve"> 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>결과와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 xml:space="preserve"> 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>피드백</w:t>
      </w:r>
    </w:p>
    <w:p w14:paraId="28767933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이러한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응답들은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대상자의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매니저에게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전달된다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동료들의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여러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의견들을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모아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보고서와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최종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평가서를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작성한다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모든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결과는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매니저와의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1:1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미팅으로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통해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자세히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구두와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문서로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전달된다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피드백의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결과는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앞으로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회사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내에서의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커리어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즉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승진이나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잘리는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중요한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기초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자료가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피드백을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받는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언제나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긴장되는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일이지만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혼나거나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경고를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받는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자리는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아니고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객관적인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들어보는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자리이므로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별로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긴장할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이유는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없다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64147384" w14:textId="58D6C9F2" w:rsidR="00CE6461" w:rsidRPr="00730FD3" w:rsidRDefault="00CE6461" w:rsidP="00CE6461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</w:p>
    <w:p w14:paraId="48BE5B76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최종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기대치에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비추어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얼마나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좋은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기여를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했는지에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따라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5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단계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Rating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으로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대부분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모든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기대에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부응함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(Meets All Expectation)”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받게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 Meets Some Expectations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받을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경우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이는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경고에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해당하며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드물게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기대에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못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미침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(Does not meet expectations)”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받는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경우에는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마지막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기회인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“Performance Improvement Plan (PIP)”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따라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주어진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프로젝트를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3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개월간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어떻게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수행하는지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엔지니어링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인사팀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평가하게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 3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개월의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PIP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내에도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성과가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기대에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비해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나아지지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않으면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회사에서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잘리게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49C78CEB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회사에서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잘리는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경우는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회사가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경영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성과가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안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좋아지거나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프로젝트가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없어져서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Layoff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개인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성과가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안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좋아서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PIP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거쳐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잘리는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가지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경우가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 Layoff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경우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나의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성과와는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크게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관계없이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회사의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실적에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따라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해고하므로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공포의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대상이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그렇지만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현재의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실리콘밸리에서는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워낙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인재가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부족하기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때문에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Layoff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당하면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수많은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회사에서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면접을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보기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위해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줄을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정도이다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 2-4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개월치의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월급도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번에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주기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때문에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오히려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다른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회사와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협상하여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연봉도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높이고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새로운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도전을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성장의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기회로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생각하고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좋아하는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사람들도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많이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0775DF0D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이상의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성과를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보임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” (Exceeds Expectations)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번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정도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받으면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다음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레벨로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승진하게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즉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다음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레벨로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승진하기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위해서는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이미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다음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레벨에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해당하는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성과를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1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정도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보여야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그렇기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때문에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승진에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따라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나의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역할이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바뀐다고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보기는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힘들다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연봉은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조금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폭으로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오르게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대략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1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년에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0-10%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정도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오르는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일반적이다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사내에서는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웬만하여서는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연봉을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크게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올리기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어렵다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proofErr w:type="spellStart"/>
      <w:r w:rsidRPr="00730FD3">
        <w:rPr>
          <w:rFonts w:ascii="Georgia" w:eastAsia="굴림" w:hAnsi="Georgia" w:cs="Arial"/>
          <w:color w:val="000000"/>
          <w:kern w:val="0"/>
          <w:sz w:val="22"/>
        </w:rPr>
        <w:t>두배씩</w:t>
      </w:r>
      <w:proofErr w:type="spellEnd"/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연봉을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올리려면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이직을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가장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좋은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방법이다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그래서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실리콘밸리에서는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2-3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년에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번씩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이직으로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통해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나의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시장가치를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proofErr w:type="spellStart"/>
      <w:r w:rsidRPr="00730FD3">
        <w:rPr>
          <w:rFonts w:ascii="Georgia" w:eastAsia="굴림" w:hAnsi="Georgia" w:cs="Arial"/>
          <w:color w:val="000000"/>
          <w:kern w:val="0"/>
          <w:sz w:val="22"/>
        </w:rPr>
        <w:t>재평가받으려</w:t>
      </w:r>
      <w:proofErr w:type="spellEnd"/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4FFABABB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outlineLvl w:val="2"/>
        <w:rPr>
          <w:rFonts w:ascii="Montserrat" w:eastAsia="굴림" w:hAnsi="Montserrat" w:cs="Arial"/>
          <w:b/>
          <w:bCs/>
          <w:color w:val="171D67"/>
          <w:kern w:val="0"/>
          <w:sz w:val="22"/>
        </w:rPr>
      </w:pP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lastRenderedPageBreak/>
        <w:br/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>매니저에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 xml:space="preserve"> 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>대한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 xml:space="preserve"> 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>평가</w:t>
      </w:r>
    </w:p>
    <w:p w14:paraId="60DA7CEF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위도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아래도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없는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360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평가에서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중요한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부분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중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하나가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대한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위에서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다른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동료들과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같은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폼으로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우선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윗사람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”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아니라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“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역할이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매니저인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동료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”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이기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때문에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대한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논란거리가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되지는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않는다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오히려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자신의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매니저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스킬을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평가받고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향상하는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아주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가치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피드백으로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생각한다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또한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평가하고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승진시키는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데에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중요한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뒷받침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자료가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되기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때문에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반드시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있어야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과정이다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38F7D755" w14:textId="14326592" w:rsidR="00CE6461" w:rsidRPr="00730FD3" w:rsidRDefault="00CE6461" w:rsidP="00CE6461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</w:p>
    <w:p w14:paraId="5CF0D2AE" w14:textId="079BFEA8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위계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조직에서는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윗사람이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일방적으로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아랫사람을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평가하기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때문에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대한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의미가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="00962397" w:rsidRPr="00730FD3">
        <w:rPr>
          <w:rFonts w:ascii="Georgia" w:eastAsia="굴림" w:hAnsi="Georgia" w:cs="Arial" w:hint="eastAsia"/>
          <w:color w:val="000000"/>
          <w:kern w:val="0"/>
          <w:sz w:val="22"/>
        </w:rPr>
        <w:t>없으나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어색할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절대적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권위를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인정하는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위계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조직에서는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매니저에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대한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평가가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그의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권위를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실추시켜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팀을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어렵게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만들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수도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1DCF3554" w14:textId="47488F9F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그렇지만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역할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조직에서는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모든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역할이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다른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평등한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프로페셔널이기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때문에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역할을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="005668B1" w:rsidRPr="00730FD3">
        <w:rPr>
          <w:rFonts w:ascii="Georgia" w:eastAsia="굴림" w:hAnsi="Georgia" w:cs="Arial" w:hint="eastAsia"/>
          <w:color w:val="000000"/>
          <w:kern w:val="0"/>
          <w:sz w:val="22"/>
        </w:rPr>
        <w:t>프로페셔널</w:t>
      </w:r>
      <w:r w:rsidR="005668B1" w:rsidRPr="00730FD3">
        <w:rPr>
          <w:rFonts w:ascii="Georgia" w:eastAsia="굴림" w:hAnsi="Georgia" w:cs="Arial" w:hint="eastAsia"/>
          <w:color w:val="000000"/>
          <w:kern w:val="0"/>
          <w:sz w:val="22"/>
        </w:rPr>
        <w:t xml:space="preserve"> </w:t>
      </w:r>
      <w:r w:rsidR="005668B1" w:rsidRPr="00730FD3">
        <w:rPr>
          <w:rFonts w:ascii="Georgia" w:eastAsia="굴림" w:hAnsi="Georgia" w:cs="Arial" w:hint="eastAsia"/>
          <w:color w:val="000000"/>
          <w:kern w:val="0"/>
          <w:sz w:val="22"/>
        </w:rPr>
        <w:t>하게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수행하도록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위해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아랫사람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”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들이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360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중요하다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대한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없을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경우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매니저들의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실수를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고치기가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어려워진다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313DA25F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br/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매니저들이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흔히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실수들은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다음과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같다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248ADB99" w14:textId="77777777" w:rsidR="00CE6461" w:rsidRPr="00730FD3" w:rsidRDefault="00CE6461" w:rsidP="00CE6461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320" w:right="1800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팀원들과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상의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없이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독단적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결정을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7E174230" w14:textId="77777777" w:rsidR="00CE6461" w:rsidRPr="00730FD3" w:rsidRDefault="00CE6461" w:rsidP="00CE6461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320" w:right="1800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자신이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정보를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가지고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나누어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주지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않아서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정보의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병목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현상을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만든다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5D5321D3" w14:textId="77777777" w:rsidR="00CE6461" w:rsidRPr="00730FD3" w:rsidRDefault="00CE6461" w:rsidP="00CE6461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320" w:right="1800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선호하는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팀원들만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승진시키려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노력한다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59457531" w14:textId="77777777" w:rsidR="00CE6461" w:rsidRPr="00730FD3" w:rsidRDefault="00CE6461" w:rsidP="00CE6461">
      <w:pPr>
        <w:widowControl/>
        <w:numPr>
          <w:ilvl w:val="0"/>
          <w:numId w:val="3"/>
        </w:numPr>
        <w:wordWrap/>
        <w:autoSpaceDE/>
        <w:autoSpaceDN/>
        <w:spacing w:line="240" w:lineRule="auto"/>
        <w:ind w:left="1320" w:right="1800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모든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장점을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활용하기보다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자신이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선호하는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능력만을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강조한다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58ADB4F6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이러한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잘못된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매니지먼트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활동을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경우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위아래가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없는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360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통한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피드백으로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바로잡아서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회사와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팀을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위해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좋은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되도록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유도한다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이러한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매니지먼트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문제가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바로잡아지지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않는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경우의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비용은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크기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때문에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대한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아주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높은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가치가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1B042B3E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outlineLvl w:val="2"/>
        <w:rPr>
          <w:rFonts w:ascii="Montserrat" w:eastAsia="굴림" w:hAnsi="Montserrat" w:cs="Arial"/>
          <w:b/>
          <w:bCs/>
          <w:color w:val="171D67"/>
          <w:kern w:val="0"/>
          <w:sz w:val="22"/>
        </w:rPr>
      </w:pP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br/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>인재가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 xml:space="preserve"> 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>가장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 xml:space="preserve"> 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>큰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 xml:space="preserve"> </w:t>
      </w:r>
      <w:r w:rsidRPr="00730FD3">
        <w:rPr>
          <w:rFonts w:ascii="Montserrat" w:eastAsia="굴림" w:hAnsi="Montserrat" w:cs="Arial"/>
          <w:b/>
          <w:bCs/>
          <w:color w:val="171D67"/>
          <w:kern w:val="0"/>
          <w:sz w:val="22"/>
        </w:rPr>
        <w:t>자산이다</w:t>
      </w:r>
    </w:p>
    <w:p w14:paraId="09FBB641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회사에서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가장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자산이자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비용은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바로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인재이다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특히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설비비가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많이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들어가지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않는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소프트웨어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영역에서는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더더욱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그렇다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소프트웨어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회사에서는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인재의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수준이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회사의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모든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결정한다고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해도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과언이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아니다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그래서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좋은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인재를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찾아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적재적소에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배치하고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좋은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기여를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직원은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좋은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보상을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주고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안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좋은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기여를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직원은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정확한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피드백을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제공하여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그들의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기여도를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개선하거나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아니면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해고할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있도록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실리콘밸리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proofErr w:type="spellStart"/>
      <w:r w:rsidRPr="00730FD3">
        <w:rPr>
          <w:rFonts w:ascii="Georgia" w:eastAsia="굴림" w:hAnsi="Georgia" w:cs="Arial"/>
          <w:color w:val="000000"/>
          <w:kern w:val="0"/>
          <w:sz w:val="22"/>
        </w:rPr>
        <w:t>회사들에서</w:t>
      </w:r>
      <w:proofErr w:type="spellEnd"/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proofErr w:type="gramStart"/>
      <w:r w:rsidRPr="00730FD3">
        <w:rPr>
          <w:rFonts w:ascii="Georgia" w:eastAsia="굴림" w:hAnsi="Georgia" w:cs="Arial"/>
          <w:color w:val="000000"/>
          <w:kern w:val="0"/>
          <w:sz w:val="22"/>
        </w:rPr>
        <w:t>가장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중요한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중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하나이다</w:t>
      </w:r>
      <w:proofErr w:type="gramEnd"/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188B8F17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실리콘밸리의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기업들이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직원들에게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야근을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강제로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시키지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않고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윗사람들이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직원들이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하는지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안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하는지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일일이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감시하지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않으면서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직원들에게서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최대한의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기여를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끌어낼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바로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인사평가와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보상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체계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때문이다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3CFD3707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윗사람의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”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아닌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동료들의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”</w:t>
      </w:r>
      <w:proofErr w:type="spellStart"/>
      <w:r w:rsidRPr="00730FD3">
        <w:rPr>
          <w:rFonts w:ascii="Georgia" w:eastAsia="굴림" w:hAnsi="Georgia" w:cs="Arial"/>
          <w:color w:val="000000"/>
          <w:kern w:val="0"/>
          <w:sz w:val="22"/>
        </w:rPr>
        <w:t>를</w:t>
      </w:r>
      <w:proofErr w:type="spellEnd"/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중심으로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360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인해서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얻을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장점들은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다음과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같다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5934E0EE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br/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1.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공정하고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실질적으로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도움이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되는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피드백을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받을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.</w:t>
      </w:r>
    </w:p>
    <w:p w14:paraId="5CA5FF0C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매니저가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자의적인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기준으로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나를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때에는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눈에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항상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띄는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중요하다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 360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평가에서는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동료들은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코드를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직접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보기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때문에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나에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대한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실무적인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측면에서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정확하고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쉽게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또한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여러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기준이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반영되기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때문에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다양한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시각이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반영된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피드백을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받아볼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67366179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lastRenderedPageBreak/>
        <w:t>또한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선택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즉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서기가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크게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좌우하지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않는다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팀의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성패나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마음에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동료들의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나에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대한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중요하다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동료들은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내가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회사에서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야근하는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모습으로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나를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평가하지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않는다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기여가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팀의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성공과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동료들의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성공에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얼마나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좋은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기여를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했는지가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중요하다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2C46514D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같은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행동도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누가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어떠한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상황에서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proofErr w:type="spellStart"/>
      <w:r w:rsidRPr="00730FD3">
        <w:rPr>
          <w:rFonts w:ascii="Georgia" w:eastAsia="굴림" w:hAnsi="Georgia" w:cs="Arial"/>
          <w:color w:val="000000"/>
          <w:kern w:val="0"/>
          <w:sz w:val="22"/>
        </w:rPr>
        <w:t>지켜보느냐에</w:t>
      </w:r>
      <w:proofErr w:type="spellEnd"/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따라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좋은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행동이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안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좋은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행동이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proofErr w:type="gramStart"/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도</w:t>
      </w:r>
      <w:proofErr w:type="gramEnd"/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평가하면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시각과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취향에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따른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평가만을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받을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야근을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중요시하면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매니저라면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야근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안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다른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해도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좋은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점수를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받기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힘들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20A9B17E" w14:textId="2826E184" w:rsidR="00CE6461" w:rsidRPr="00730FD3" w:rsidRDefault="00CE6461" w:rsidP="00CE6461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</w:p>
    <w:p w14:paraId="268A29E4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2.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기여에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따른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보상이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가능하다</w:t>
      </w:r>
    </w:p>
    <w:p w14:paraId="1D75DAE9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매니저가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체제에서는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결국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운영하는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팀의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성패가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나의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명운을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좌우하는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경우가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많다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그러므로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내가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아무리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뛰어난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proofErr w:type="spellStart"/>
      <w:r w:rsidRPr="00730FD3">
        <w:rPr>
          <w:rFonts w:ascii="Georgia" w:eastAsia="굴림" w:hAnsi="Georgia" w:cs="Arial"/>
          <w:color w:val="000000"/>
          <w:kern w:val="0"/>
          <w:sz w:val="22"/>
        </w:rPr>
        <w:t>직원이어도</w:t>
      </w:r>
      <w:proofErr w:type="spellEnd"/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프로젝트가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망하면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승진할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가능성이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거의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없다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4D5BD045" w14:textId="353089A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또한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평가이므로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회사에서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신망을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잃으면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나에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대한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그동안의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객관적인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활용될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없는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경우가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생긴다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이러한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이유로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줄을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="00EC475E" w:rsidRPr="00730FD3">
        <w:rPr>
          <w:rFonts w:ascii="Georgia" w:eastAsia="굴림" w:hAnsi="Georgia" w:cs="Arial" w:hint="eastAsia"/>
          <w:color w:val="000000"/>
          <w:kern w:val="0"/>
          <w:sz w:val="22"/>
        </w:rPr>
        <w:t>중요</w:t>
      </w:r>
      <w:r w:rsidR="00EC475E" w:rsidRPr="00730FD3">
        <w:rPr>
          <w:rFonts w:ascii="Georgia" w:eastAsia="굴림" w:hAnsi="Georgia" w:cs="Arial" w:hint="eastAsia"/>
          <w:color w:val="000000"/>
          <w:kern w:val="0"/>
          <w:sz w:val="22"/>
        </w:rPr>
        <w:t xml:space="preserve"> </w:t>
      </w:r>
      <w:r w:rsidR="00EC475E" w:rsidRPr="00730FD3">
        <w:rPr>
          <w:rFonts w:ascii="Georgia" w:eastAsia="굴림" w:hAnsi="Georgia" w:cs="Arial" w:hint="eastAsia"/>
          <w:color w:val="000000"/>
          <w:kern w:val="0"/>
          <w:sz w:val="22"/>
        </w:rPr>
        <w:t>해지며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매니저들은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회사에서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윗사람들에게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보이기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위한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정치적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활동이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실무적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활동보다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="00EC475E" w:rsidRPr="00730FD3">
        <w:rPr>
          <w:rFonts w:ascii="Georgia" w:eastAsia="굴림" w:hAnsi="Georgia" w:cs="Arial" w:hint="eastAsia"/>
          <w:color w:val="000000"/>
          <w:kern w:val="0"/>
          <w:sz w:val="22"/>
        </w:rPr>
        <w:t>중요</w:t>
      </w:r>
      <w:r w:rsidR="00EC475E" w:rsidRPr="00730FD3">
        <w:rPr>
          <w:rFonts w:ascii="Georgia" w:eastAsia="굴림" w:hAnsi="Georgia" w:cs="Arial" w:hint="eastAsia"/>
          <w:color w:val="000000"/>
          <w:kern w:val="0"/>
          <w:sz w:val="22"/>
        </w:rPr>
        <w:t xml:space="preserve"> </w:t>
      </w:r>
      <w:r w:rsidR="00EC475E" w:rsidRPr="00730FD3">
        <w:rPr>
          <w:rFonts w:ascii="Georgia" w:eastAsia="굴림" w:hAnsi="Georgia" w:cs="Arial" w:hint="eastAsia"/>
          <w:color w:val="000000"/>
          <w:kern w:val="0"/>
          <w:sz w:val="22"/>
        </w:rPr>
        <w:t>해진다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5651C6AD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팀과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상관없는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객관적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회사로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하여금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기반하여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승진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해고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,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연봉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인상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등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인사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조치를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근거가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또한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누가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봐도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공정하게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인사조치를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그러므로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누구에게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줄을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서느냐가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아닌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개인의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성과와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능력에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따라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보상을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1A3FABFF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3. </w:t>
      </w:r>
      <w:proofErr w:type="spellStart"/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프로페셔널하게</w:t>
      </w:r>
      <w:proofErr w:type="spellEnd"/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발전하는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매니저들을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가질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.</w:t>
      </w:r>
    </w:p>
    <w:p w14:paraId="17B6249D" w14:textId="675A72C6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매니저는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팀원들의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일거수일투족을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일일이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관찰하여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필요가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없다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평소에는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프로페셔널한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측면으로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가이드를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주다가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성과는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동료들의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종합하면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된다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또한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자신의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시각에서는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없었던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다양한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시각을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통한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가능해진다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그러므로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관리자나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감시자보다는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멘토나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코치의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역할을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되며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그러한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매니저들의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리드를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통해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직원들은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개인의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발전을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도모할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41A75FBF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모든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좋은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아니고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역할이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쉬운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아니다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역할은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기술적으로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뛰어나고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다루는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실력도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뛰어나야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제대로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 360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인사평가를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통한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피드백을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통해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자신이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어떠한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점을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보완해야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훌륭한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있는지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직접적으로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4D10EB84" w14:textId="13F20C8B" w:rsidR="00CE6461" w:rsidRPr="00730FD3" w:rsidRDefault="00CE6461" w:rsidP="00CE6461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</w:p>
    <w:p w14:paraId="24512ACC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역할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조직은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위계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조직에서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윗사람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”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에게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모든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결정을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최종적으로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내릴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권위를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부여하는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얼마나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많은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비효율과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부작용을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초래하는지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깊이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이해해서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나온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대안이다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역할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조직이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윗사람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”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감시와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위협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없이도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최대한의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효율을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있도록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바로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위도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아래도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없는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360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인사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통한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공정한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보상체계와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객관적인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피드백이다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58E39B84" w14:textId="0B102050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이러한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인사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체제를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위계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조직에서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사용하면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별로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의미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없는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평가들만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쏟아질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동료들은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경쟁자이고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매니저는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일을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시키는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절대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권력자인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상황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에서는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동료들의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공정하기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힘들고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권력자에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대한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위험한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일이다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반면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역할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조직에서는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팀원들을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경쟁자들이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아닌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각자의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역할을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가진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전문가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들로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대하기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때문에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비전문가인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모든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평가하는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오히려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="00EC475E" w:rsidRPr="00730FD3">
        <w:rPr>
          <w:rFonts w:ascii="Georgia" w:eastAsia="굴림" w:hAnsi="Georgia" w:cs="Arial" w:hint="eastAsia"/>
          <w:color w:val="000000"/>
          <w:kern w:val="0"/>
          <w:sz w:val="22"/>
        </w:rPr>
        <w:t>어색</w:t>
      </w:r>
      <w:r w:rsidR="00EC475E" w:rsidRPr="00730FD3">
        <w:rPr>
          <w:rFonts w:ascii="Georgia" w:eastAsia="굴림" w:hAnsi="Georgia" w:cs="Arial" w:hint="eastAsia"/>
          <w:color w:val="000000"/>
          <w:kern w:val="0"/>
          <w:sz w:val="22"/>
        </w:rPr>
        <w:t xml:space="preserve"> </w:t>
      </w:r>
      <w:r w:rsidR="00EC475E" w:rsidRPr="00730FD3">
        <w:rPr>
          <w:rFonts w:ascii="Georgia" w:eastAsia="굴림" w:hAnsi="Georgia" w:cs="Arial" w:hint="eastAsia"/>
          <w:color w:val="000000"/>
          <w:kern w:val="0"/>
          <w:sz w:val="22"/>
        </w:rPr>
        <w:t>해진다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또한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장단점을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아는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것은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매니저가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아니라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직접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일하는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확률이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크다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p w14:paraId="2ED1F4C4" w14:textId="77777777" w:rsidR="00CE6461" w:rsidRPr="00730FD3" w:rsidRDefault="00CE6461" w:rsidP="00CE6461">
      <w:pPr>
        <w:widowControl/>
        <w:wordWrap/>
        <w:autoSpaceDE/>
        <w:autoSpaceDN/>
        <w:spacing w:line="240" w:lineRule="auto"/>
        <w:jc w:val="left"/>
        <w:rPr>
          <w:rFonts w:ascii="Georgia" w:eastAsia="굴림" w:hAnsi="Georgia" w:cs="Arial"/>
          <w:color w:val="000000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22"/>
        </w:rPr>
        <w:t>달리기에서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제일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빨리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달리는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사람은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코치가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쉽게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알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옆에서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같이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달리는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경쟁자들보다는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코치가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더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객관적으로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좋은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조언을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줄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그러나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축구에서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내가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골을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제일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잘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넣을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있도록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패스를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잘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해주는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사람은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내가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제일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잘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.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그리고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나에게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어떻게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패스를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해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주면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더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좋을지에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대한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피드백도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내가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제일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잘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줄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b/>
          <w:bCs/>
          <w:color w:val="000000"/>
          <w:kern w:val="0"/>
          <w:sz w:val="22"/>
        </w:rPr>
        <w:t>수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 xml:space="preserve"> 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있다</w:t>
      </w:r>
      <w:r w:rsidRPr="00730FD3">
        <w:rPr>
          <w:rFonts w:ascii="Georgia" w:eastAsia="굴림" w:hAnsi="Georgia" w:cs="Arial"/>
          <w:color w:val="000000"/>
          <w:kern w:val="0"/>
          <w:sz w:val="22"/>
        </w:rPr>
        <w:t>.</w:t>
      </w:r>
    </w:p>
    <w:bookmarkStart w:id="0" w:name="fb-comments"/>
    <w:bookmarkEnd w:id="0"/>
    <w:p w14:paraId="0B792C6D" w14:textId="77777777" w:rsidR="00CE6461" w:rsidRPr="00730FD3" w:rsidRDefault="00CE6461" w:rsidP="00CE6461">
      <w:pPr>
        <w:widowControl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color w:val="000000"/>
          <w:kern w:val="0"/>
          <w:sz w:val="14"/>
          <w:szCs w:val="14"/>
          <w:bdr w:val="none" w:sz="0" w:space="0" w:color="auto" w:frame="1"/>
        </w:rPr>
      </w:pPr>
      <w:r w:rsidRPr="00730FD3">
        <w:rPr>
          <w:rFonts w:ascii="Georgia" w:eastAsia="굴림" w:hAnsi="Georgia" w:cs="Arial"/>
          <w:color w:val="000000"/>
          <w:kern w:val="0"/>
          <w:sz w:val="14"/>
          <w:szCs w:val="14"/>
        </w:rPr>
        <w:fldChar w:fldCharType="begin"/>
      </w:r>
      <w:r w:rsidRPr="00730FD3">
        <w:rPr>
          <w:rFonts w:ascii="Georgia" w:eastAsia="굴림" w:hAnsi="Georgia" w:cs="Arial"/>
          <w:color w:val="000000"/>
          <w:kern w:val="0"/>
          <w:sz w:val="14"/>
          <w:szCs w:val="14"/>
        </w:rPr>
        <w:instrText xml:space="preserve"> </w:instrText>
      </w:r>
      <w:r w:rsidRPr="00730FD3">
        <w:rPr>
          <w:rFonts w:ascii="Georgia" w:eastAsia="굴림" w:hAnsi="Georgia" w:cs="Arial" w:hint="eastAsia"/>
          <w:color w:val="000000"/>
          <w:kern w:val="0"/>
          <w:sz w:val="14"/>
          <w:szCs w:val="14"/>
        </w:rPr>
        <w:instrText>HYPERLINK "https://www.nnoble.co.kr/m53.php?src=image&amp;kw=017B24&amp;utm_source=taboola&amp;utm_medium=referral&amp;tblci=GiDObaPeMGl-q9eZgtPBaBgP0Df_0WYPEobm8t6eMenofiCh8Eko7qCXxI6g-Ie3AQ" \l "tblciGiDObaPeMGl-q9eZgtPBaBgP0Df_0WYPEobm8t6eMenofiCh8Eko7qCXxI6g-Ie3AQ" \o "</w:instrText>
      </w:r>
      <w:r w:rsidRPr="00730FD3">
        <w:rPr>
          <w:rFonts w:ascii="Georgia" w:eastAsia="굴림" w:hAnsi="Georgia" w:cs="Arial" w:hint="eastAsia"/>
          <w:color w:val="000000"/>
          <w:kern w:val="0"/>
          <w:sz w:val="14"/>
          <w:szCs w:val="14"/>
        </w:rPr>
        <w:instrText>나는</w:instrText>
      </w:r>
      <w:r w:rsidRPr="00730FD3">
        <w:rPr>
          <w:rFonts w:ascii="Georgia" w:eastAsia="굴림" w:hAnsi="Georgia" w:cs="Arial" w:hint="eastAsia"/>
          <w:color w:val="000000"/>
          <w:kern w:val="0"/>
          <w:sz w:val="14"/>
          <w:szCs w:val="14"/>
        </w:rPr>
        <w:instrText xml:space="preserve"> </w:instrText>
      </w:r>
      <w:r w:rsidRPr="00730FD3">
        <w:rPr>
          <w:rFonts w:ascii="Georgia" w:eastAsia="굴림" w:hAnsi="Georgia" w:cs="Arial" w:hint="eastAsia"/>
          <w:color w:val="000000"/>
          <w:kern w:val="0"/>
          <w:sz w:val="14"/>
          <w:szCs w:val="14"/>
        </w:rPr>
        <w:instrText>대한민국</w:instrText>
      </w:r>
      <w:r w:rsidRPr="00730FD3">
        <w:rPr>
          <w:rFonts w:ascii="Georgia" w:eastAsia="굴림" w:hAnsi="Georgia" w:cs="Arial" w:hint="eastAsia"/>
          <w:color w:val="000000"/>
          <w:kern w:val="0"/>
          <w:sz w:val="14"/>
          <w:szCs w:val="14"/>
        </w:rPr>
        <w:instrText xml:space="preserve"> </w:instrText>
      </w:r>
      <w:r w:rsidRPr="00730FD3">
        <w:rPr>
          <w:rFonts w:ascii="Georgia" w:eastAsia="굴림" w:hAnsi="Georgia" w:cs="Arial" w:hint="eastAsia"/>
          <w:color w:val="000000"/>
          <w:kern w:val="0"/>
          <w:sz w:val="14"/>
          <w:szCs w:val="14"/>
        </w:rPr>
        <w:instrText>상위</w:instrText>
      </w:r>
      <w:r w:rsidRPr="00730FD3">
        <w:rPr>
          <w:rFonts w:ascii="Georgia" w:eastAsia="굴림" w:hAnsi="Georgia" w:cs="Arial" w:hint="eastAsia"/>
          <w:color w:val="000000"/>
          <w:kern w:val="0"/>
          <w:sz w:val="14"/>
          <w:szCs w:val="14"/>
        </w:rPr>
        <w:instrText xml:space="preserve"> </w:instrText>
      </w:r>
      <w:r w:rsidRPr="00730FD3">
        <w:rPr>
          <w:rFonts w:ascii="Georgia" w:eastAsia="굴림" w:hAnsi="Georgia" w:cs="Arial" w:hint="eastAsia"/>
          <w:color w:val="000000"/>
          <w:kern w:val="0"/>
          <w:sz w:val="14"/>
          <w:szCs w:val="14"/>
        </w:rPr>
        <w:instrText>몇</w:instrText>
      </w:r>
      <w:r w:rsidRPr="00730FD3">
        <w:rPr>
          <w:rFonts w:ascii="Georgia" w:eastAsia="굴림" w:hAnsi="Georgia" w:cs="Arial" w:hint="eastAsia"/>
          <w:color w:val="000000"/>
          <w:kern w:val="0"/>
          <w:sz w:val="14"/>
          <w:szCs w:val="14"/>
        </w:rPr>
        <w:instrText xml:space="preserve">% </w:instrText>
      </w:r>
      <w:r w:rsidRPr="00730FD3">
        <w:rPr>
          <w:rFonts w:ascii="Georgia" w:eastAsia="굴림" w:hAnsi="Georgia" w:cs="Arial" w:hint="eastAsia"/>
          <w:color w:val="000000"/>
          <w:kern w:val="0"/>
          <w:sz w:val="14"/>
          <w:szCs w:val="14"/>
        </w:rPr>
        <w:instrText>상류층일까</w:instrText>
      </w:r>
      <w:r w:rsidRPr="00730FD3">
        <w:rPr>
          <w:rFonts w:ascii="Georgia" w:eastAsia="굴림" w:hAnsi="Georgia" w:cs="Arial" w:hint="eastAsia"/>
          <w:color w:val="000000"/>
          <w:kern w:val="0"/>
          <w:sz w:val="14"/>
          <w:szCs w:val="14"/>
        </w:rPr>
        <w:instrText>?" \t "_blank"</w:instrText>
      </w:r>
      <w:r w:rsidRPr="00730FD3">
        <w:rPr>
          <w:rFonts w:ascii="Georgia" w:eastAsia="굴림" w:hAnsi="Georgia" w:cs="Arial"/>
          <w:color w:val="000000"/>
          <w:kern w:val="0"/>
          <w:sz w:val="14"/>
          <w:szCs w:val="14"/>
        </w:rPr>
        <w:instrText xml:space="preserve"> </w:instrText>
      </w:r>
      <w:r w:rsidRPr="00730FD3">
        <w:rPr>
          <w:rFonts w:ascii="Georgia" w:eastAsia="굴림" w:hAnsi="Georgia" w:cs="Arial"/>
          <w:color w:val="000000"/>
          <w:kern w:val="0"/>
          <w:sz w:val="14"/>
          <w:szCs w:val="14"/>
        </w:rPr>
        <w:fldChar w:fldCharType="separate"/>
      </w:r>
    </w:p>
    <w:p w14:paraId="31FE0EC1" w14:textId="36AE53EF" w:rsidR="00CE6461" w:rsidRPr="00730FD3" w:rsidRDefault="00CE6461" w:rsidP="00730FD3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A1A1A1"/>
          <w:kern w:val="0"/>
          <w:sz w:val="22"/>
        </w:rPr>
      </w:pPr>
      <w:r w:rsidRPr="00730FD3">
        <w:rPr>
          <w:rFonts w:ascii="Georgia" w:eastAsia="굴림" w:hAnsi="Georgia" w:cs="Arial"/>
          <w:color w:val="000000"/>
          <w:kern w:val="0"/>
          <w:sz w:val="14"/>
          <w:szCs w:val="14"/>
        </w:rPr>
        <w:fldChar w:fldCharType="end"/>
      </w:r>
    </w:p>
    <w:sectPr w:rsidR="00CE6461" w:rsidRPr="00730FD3" w:rsidSect="00730FD3">
      <w:pgSz w:w="11906" w:h="16838"/>
      <w:pgMar w:top="709" w:right="991" w:bottom="568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C537B" w14:textId="77777777" w:rsidR="00BE0371" w:rsidRDefault="00BE0371" w:rsidP="008D6F04">
      <w:pPr>
        <w:spacing w:after="0" w:line="240" w:lineRule="auto"/>
      </w:pPr>
      <w:r>
        <w:separator/>
      </w:r>
    </w:p>
  </w:endnote>
  <w:endnote w:type="continuationSeparator" w:id="0">
    <w:p w14:paraId="037E6F75" w14:textId="77777777" w:rsidR="00BE0371" w:rsidRDefault="00BE0371" w:rsidP="008D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399D3" w14:textId="77777777" w:rsidR="00BE0371" w:rsidRDefault="00BE0371" w:rsidP="008D6F04">
      <w:pPr>
        <w:spacing w:after="0" w:line="240" w:lineRule="auto"/>
      </w:pPr>
      <w:r>
        <w:separator/>
      </w:r>
    </w:p>
  </w:footnote>
  <w:footnote w:type="continuationSeparator" w:id="0">
    <w:p w14:paraId="1AD87E09" w14:textId="77777777" w:rsidR="00BE0371" w:rsidRDefault="00BE0371" w:rsidP="008D6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1F9"/>
    <w:multiLevelType w:val="multilevel"/>
    <w:tmpl w:val="4196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E4D60"/>
    <w:multiLevelType w:val="multilevel"/>
    <w:tmpl w:val="27F4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67C39"/>
    <w:multiLevelType w:val="multilevel"/>
    <w:tmpl w:val="C144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24F9C"/>
    <w:multiLevelType w:val="multilevel"/>
    <w:tmpl w:val="94D8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4611C"/>
    <w:multiLevelType w:val="multilevel"/>
    <w:tmpl w:val="5270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515516">
    <w:abstractNumId w:val="2"/>
  </w:num>
  <w:num w:numId="2" w16cid:durableId="2031636148">
    <w:abstractNumId w:val="1"/>
  </w:num>
  <w:num w:numId="3" w16cid:durableId="113330985">
    <w:abstractNumId w:val="4"/>
  </w:num>
  <w:num w:numId="4" w16cid:durableId="696080385">
    <w:abstractNumId w:val="3"/>
  </w:num>
  <w:num w:numId="5" w16cid:durableId="145463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61"/>
    <w:rsid w:val="005668B1"/>
    <w:rsid w:val="005961D7"/>
    <w:rsid w:val="005F1C05"/>
    <w:rsid w:val="00730FD3"/>
    <w:rsid w:val="00736060"/>
    <w:rsid w:val="008358C6"/>
    <w:rsid w:val="008D6F04"/>
    <w:rsid w:val="00962397"/>
    <w:rsid w:val="00BE0371"/>
    <w:rsid w:val="00CE6461"/>
    <w:rsid w:val="00E17DF3"/>
    <w:rsid w:val="00EC475E"/>
    <w:rsid w:val="00E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9F6EF"/>
  <w15:chartTrackingRefBased/>
  <w15:docId w15:val="{0103EF9F-EABC-4416-834E-52F60924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6F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6F04"/>
  </w:style>
  <w:style w:type="paragraph" w:styleId="a4">
    <w:name w:val="footer"/>
    <w:basedOn w:val="a"/>
    <w:link w:val="Char0"/>
    <w:uiPriority w:val="99"/>
    <w:unhideWhenUsed/>
    <w:rsid w:val="008D6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426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0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5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89904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6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028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86889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5260">
                          <w:marLeft w:val="0"/>
                          <w:marRight w:val="0"/>
                          <w:marTop w:val="10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14004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6459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6419">
                          <w:blockQuote w:val="1"/>
                          <w:marLeft w:val="450"/>
                          <w:marRight w:val="450"/>
                          <w:marTop w:val="5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602572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0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867552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72291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299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96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700442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00456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1039">
                          <w:marLeft w:val="0"/>
                          <w:marRight w:val="0"/>
                          <w:marTop w:val="10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1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27963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18338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59766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26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3780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5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51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2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2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8319">
                          <w:marLeft w:val="0"/>
                          <w:marRight w:val="0"/>
                          <w:marTop w:val="10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050532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66358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1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48219">
                          <w:marLeft w:val="0"/>
                          <w:marRight w:val="0"/>
                          <w:marTop w:val="10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7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384847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09788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78817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90702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26982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2521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0176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60828">
                          <w:marLeft w:val="0"/>
                          <w:marRight w:val="0"/>
                          <w:marTop w:val="10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574966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25427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9678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81852">
                          <w:blockQuote w:val="1"/>
                          <w:marLeft w:val="450"/>
                          <w:marRight w:val="450"/>
                          <w:marTop w:val="5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012869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648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0066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082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6072">
                          <w:blockQuote w:val="1"/>
                          <w:marLeft w:val="450"/>
                          <w:marRight w:val="450"/>
                          <w:marTop w:val="5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3892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7620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8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3666">
                          <w:marLeft w:val="0"/>
                          <w:marRight w:val="0"/>
                          <w:marTop w:val="10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7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903881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335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7127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1259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7330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1404">
                          <w:marLeft w:val="0"/>
                          <w:marRight w:val="0"/>
                          <w:marTop w:val="10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2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881271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47316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85230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3066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1152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85169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4028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50587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1601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8558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8999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27176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79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9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7225">
                          <w:marLeft w:val="0"/>
                          <w:marRight w:val="0"/>
                          <w:marTop w:val="10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2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436671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53160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51662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225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438656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3511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8509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33">
                          <w:marLeft w:val="0"/>
                          <w:marRight w:val="0"/>
                          <w:marTop w:val="10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6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77942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858882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29577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10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3369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16251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0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56821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233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6" w:space="0" w:color="CC00CC"/>
                                        <w:left w:val="single" w:sz="6" w:space="0" w:color="CC00CC"/>
                                        <w:bottom w:val="single" w:sz="6" w:space="0" w:color="CC00CC"/>
                                        <w:right w:val="single" w:sz="6" w:space="0" w:color="CC00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984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3827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300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4761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2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2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FDFDF"/>
                                                <w:left w:val="single" w:sz="2" w:space="0" w:color="DFDFDF"/>
                                                <w:bottom w:val="single" w:sz="2" w:space="0" w:color="DFDFDF"/>
                                                <w:right w:val="single" w:sz="2" w:space="0" w:color="DFDFDF"/>
                                              </w:divBdr>
                                              <w:divsChild>
                                                <w:div w:id="487285812">
                                                  <w:marLeft w:val="-222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1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single" w:sz="2" w:space="0" w:color="A9A9A9"/>
                                                        <w:left w:val="single" w:sz="2" w:space="0" w:color="A9A9A9"/>
                                                        <w:bottom w:val="single" w:sz="2" w:space="0" w:color="A9A9A9"/>
                                                        <w:right w:val="single" w:sz="2" w:space="0" w:color="A9A9A9"/>
                                                      </w:divBdr>
                                                      <w:divsChild>
                                                        <w:div w:id="100161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648475">
                                                              <w:marLeft w:val="22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2112122405">
                                                              <w:marLeft w:val="22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553487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7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49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FDFDF"/>
                                                <w:left w:val="single" w:sz="2" w:space="0" w:color="DFDFDF"/>
                                                <w:bottom w:val="single" w:sz="2" w:space="0" w:color="DFDFDF"/>
                                                <w:right w:val="single" w:sz="2" w:space="0" w:color="DFDFDF"/>
                                              </w:divBdr>
                                              <w:divsChild>
                                                <w:div w:id="1757676086">
                                                  <w:marLeft w:val="-222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4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single" w:sz="2" w:space="0" w:color="A9A9A9"/>
                                                        <w:left w:val="single" w:sz="2" w:space="0" w:color="A9A9A9"/>
                                                        <w:bottom w:val="single" w:sz="2" w:space="0" w:color="A9A9A9"/>
                                                        <w:right w:val="single" w:sz="2" w:space="0" w:color="A9A9A9"/>
                                                      </w:divBdr>
                                                      <w:divsChild>
                                                        <w:div w:id="1977026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700041">
                                                              <w:marLeft w:val="22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000887125">
                                                              <w:marLeft w:val="22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588077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62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FDFDF"/>
                                                <w:left w:val="single" w:sz="2" w:space="0" w:color="DFDFDF"/>
                                                <w:bottom w:val="single" w:sz="2" w:space="0" w:color="DFDFDF"/>
                                                <w:right w:val="single" w:sz="2" w:space="0" w:color="DFDFDF"/>
                                              </w:divBdr>
                                              <w:divsChild>
                                                <w:div w:id="135923003">
                                                  <w:marLeft w:val="-222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73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single" w:sz="2" w:space="0" w:color="A9A9A9"/>
                                                        <w:left w:val="single" w:sz="2" w:space="0" w:color="A9A9A9"/>
                                                        <w:bottom w:val="single" w:sz="2" w:space="0" w:color="A9A9A9"/>
                                                        <w:right w:val="single" w:sz="2" w:space="0" w:color="A9A9A9"/>
                                                      </w:divBdr>
                                                      <w:divsChild>
                                                        <w:div w:id="102232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760638">
                                                              <w:marLeft w:val="22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917865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29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FDFDF"/>
                                                <w:left w:val="single" w:sz="2" w:space="0" w:color="DFDFDF"/>
                                                <w:bottom w:val="single" w:sz="2" w:space="0" w:color="DFDFDF"/>
                                                <w:right w:val="single" w:sz="2" w:space="0" w:color="DFDFDF"/>
                                              </w:divBdr>
                                              <w:divsChild>
                                                <w:div w:id="112290751">
                                                  <w:marLeft w:val="-222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5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single" w:sz="2" w:space="0" w:color="A9A9A9"/>
                                                        <w:left w:val="single" w:sz="2" w:space="0" w:color="A9A9A9"/>
                                                        <w:bottom w:val="single" w:sz="2" w:space="0" w:color="A9A9A9"/>
                                                        <w:right w:val="single" w:sz="2" w:space="0" w:color="A9A9A9"/>
                                                      </w:divBdr>
                                                      <w:divsChild>
                                                        <w:div w:id="139947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634590">
                                                              <w:marLeft w:val="22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982584226">
                                                              <w:marLeft w:val="22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53261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12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FDFDF"/>
                                                <w:left w:val="single" w:sz="2" w:space="0" w:color="DFDFDF"/>
                                                <w:bottom w:val="single" w:sz="2" w:space="0" w:color="DFDFDF"/>
                                                <w:right w:val="single" w:sz="2" w:space="0" w:color="DFDFDF"/>
                                              </w:divBdr>
                                              <w:divsChild>
                                                <w:div w:id="878513884">
                                                  <w:marLeft w:val="-222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61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single" w:sz="2" w:space="0" w:color="A9A9A9"/>
                                                        <w:left w:val="single" w:sz="2" w:space="0" w:color="A9A9A9"/>
                                                        <w:bottom w:val="single" w:sz="2" w:space="0" w:color="A9A9A9"/>
                                                        <w:right w:val="single" w:sz="2" w:space="0" w:color="A9A9A9"/>
                                                      </w:divBdr>
                                                      <w:divsChild>
                                                        <w:div w:id="191346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58523">
                                                              <w:marLeft w:val="22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247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9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858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359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76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1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780914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4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7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5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7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15338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9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1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7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1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23072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7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6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17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1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70369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4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26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9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2250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003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123506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63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59498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3438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452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38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04520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759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7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29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1815755403">
                                      <w:marLeft w:val="-9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632388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197475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311111">
                                                  <w:marLeft w:val="92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333372">
                                                  <w:marLeft w:val="92"/>
                                                  <w:marRight w:val="0"/>
                                                  <w:marTop w:val="60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899383">
                                                  <w:marLeft w:val="92"/>
                                                  <w:marRight w:val="0"/>
                                                  <w:marTop w:val="60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760082">
                                                  <w:marLeft w:val="92"/>
                                                  <w:marRight w:val="0"/>
                                                  <w:marTop w:val="60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8576">
                                                  <w:marLeft w:val="92"/>
                                                  <w:marRight w:val="0"/>
                                                  <w:marTop w:val="60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67242">
                                                  <w:marLeft w:val="92"/>
                                                  <w:marRight w:val="0"/>
                                                  <w:marTop w:val="60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785038">
                                                  <w:marLeft w:val="92"/>
                                                  <w:marRight w:val="0"/>
                                                  <w:marTop w:val="60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659916">
                                                  <w:marLeft w:val="92"/>
                                                  <w:marRight w:val="0"/>
                                                  <w:marTop w:val="60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337023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2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28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78652">
                          <w:marLeft w:val="45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86516">
                          <w:marLeft w:val="45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93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6139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789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3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0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FDFDF"/>
                            <w:left w:val="single" w:sz="2" w:space="0" w:color="DFDFDF"/>
                            <w:bottom w:val="single" w:sz="2" w:space="0" w:color="DFDFDF"/>
                            <w:right w:val="single" w:sz="2" w:space="0" w:color="DFDFDF"/>
                          </w:divBdr>
                          <w:divsChild>
                            <w:div w:id="1679115955">
                              <w:marLeft w:val="-11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3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9A9A9"/>
                                    <w:left w:val="single" w:sz="2" w:space="0" w:color="A9A9A9"/>
                                    <w:bottom w:val="single" w:sz="2" w:space="0" w:color="A9A9A9"/>
                                    <w:right w:val="single" w:sz="2" w:space="0" w:color="A9A9A9"/>
                                  </w:divBdr>
                                  <w:divsChild>
                                    <w:div w:id="189137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1670">
                                          <w:marLeft w:val="119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2" w:space="0" w:color="E4E4E4"/>
                                            <w:left w:val="single" w:sz="2" w:space="0" w:color="E4E4E4"/>
                                            <w:bottom w:val="single" w:sz="2" w:space="0" w:color="E4E4E4"/>
                                            <w:right w:val="single" w:sz="2" w:space="0" w:color="E4E4E4"/>
                                          </w:divBdr>
                                          <w:divsChild>
                                            <w:div w:id="163533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981163">
                                          <w:marLeft w:val="119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2" w:space="0" w:color="E4E4E4"/>
                                            <w:left w:val="single" w:sz="2" w:space="0" w:color="E4E4E4"/>
                                            <w:bottom w:val="single" w:sz="2" w:space="0" w:color="E4E4E4"/>
                                            <w:right w:val="single" w:sz="2" w:space="0" w:color="E4E4E4"/>
                                          </w:divBdr>
                                          <w:divsChild>
                                            <w:div w:id="27907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406749">
                                          <w:marLeft w:val="119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2" w:space="0" w:color="E4E4E4"/>
                                            <w:left w:val="single" w:sz="2" w:space="0" w:color="E4E4E4"/>
                                            <w:bottom w:val="single" w:sz="2" w:space="0" w:color="E4E4E4"/>
                                            <w:right w:val="single" w:sz="2" w:space="0" w:color="E4E4E4"/>
                                          </w:divBdr>
                                          <w:divsChild>
                                            <w:div w:id="18829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ffingtonpost.kr/svillustrated/story_b_1892587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uffingtonpost.kr/author/svillustra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uffingtonpost.kr/svillustrated/story_b_18814194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창범</dc:creator>
  <cp:keywords/>
  <dc:description/>
  <cp:lastModifiedBy>김 창범</cp:lastModifiedBy>
  <cp:revision>3</cp:revision>
  <dcterms:created xsi:type="dcterms:W3CDTF">2022-04-25T07:30:00Z</dcterms:created>
  <dcterms:modified xsi:type="dcterms:W3CDTF">2022-05-23T03:06:00Z</dcterms:modified>
</cp:coreProperties>
</file>