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18" w:rsidRDefault="00370E18" w:rsidP="00BE2AC3">
      <w:pPr>
        <w:spacing w:after="0"/>
        <w:ind w:rightChars="-23" w:right="-46"/>
      </w:pPr>
      <w:r>
        <w:rPr>
          <w:rFonts w:hint="eastAsia"/>
        </w:rPr>
        <w:t xml:space="preserve">호기롭게 올 한 해 그동안 우리나라 기업들의 관리방법 또는 관리체계에 대해 변화를 이끌어 보고자 </w:t>
      </w:r>
    </w:p>
    <w:p w:rsidR="00E1066C" w:rsidRDefault="00370E18" w:rsidP="00BE2AC3">
      <w:pPr>
        <w:spacing w:after="0"/>
        <w:ind w:rightChars="-23" w:right="-46"/>
      </w:pPr>
      <w:r>
        <w:rPr>
          <w:rFonts w:hint="eastAsia"/>
        </w:rPr>
        <w:t xml:space="preserve">예전의 한국적 민주주의 라는 주창과 같이 일방적으로 외국 선진기업에서 추구한다는 구라를 가지고 외국의 구라쟁이들이 만들어 놓은 어줍잖은 이론을 들고 잘 모르는 사람들에게 사기치려고 전산 </w:t>
      </w:r>
      <w:r>
        <w:t>Package System</w:t>
      </w:r>
      <w:r>
        <w:rPr>
          <w:rFonts w:hint="eastAsia"/>
        </w:rPr>
        <w:t xml:space="preserve">까지 만들어서 </w:t>
      </w:r>
    </w:p>
    <w:p w:rsidR="00370E18" w:rsidRDefault="00370E18" w:rsidP="00BE2AC3">
      <w:pPr>
        <w:spacing w:after="0"/>
        <w:ind w:rightChars="-23" w:right="-46"/>
      </w:pPr>
      <w:r>
        <w:rPr>
          <w:rFonts w:hint="eastAsia"/>
        </w:rPr>
        <w:t>사기의 일등 공신이 컨설팅 또는 로펌,</w:t>
      </w:r>
      <w:r>
        <w:t xml:space="preserve"> </w:t>
      </w:r>
      <w:r>
        <w:rPr>
          <w:rFonts w:hint="eastAsia"/>
        </w:rPr>
        <w:t xml:space="preserve">회계법인 들의 그렇듯한 구라 뻥을 앞세워서 돈 긁어가는 </w:t>
      </w:r>
      <w:r w:rsidR="005C02AE">
        <w:rPr>
          <w:rFonts w:hint="eastAsia"/>
        </w:rPr>
        <w:t>산업에 새로운 나름 진실구라를 펼쳐보고자 첫발있었는데</w:t>
      </w:r>
      <w:r w:rsidR="005C02AE">
        <w:t>…</w:t>
      </w:r>
    </w:p>
    <w:p w:rsidR="005C02AE" w:rsidRDefault="005C02AE" w:rsidP="00BE2AC3">
      <w:pPr>
        <w:spacing w:after="0"/>
        <w:ind w:rightChars="-23" w:right="-46"/>
      </w:pPr>
      <w:r>
        <w:rPr>
          <w:rFonts w:hint="eastAsia"/>
        </w:rPr>
        <w:t>이러한 추세에 발맞추어 전산으로 밥먹고 사는 시키들은 즈그들 면피에 급급해서 권위있다고 야부리까는 컨설팅,</w:t>
      </w:r>
      <w:r>
        <w:t xml:space="preserve"> </w:t>
      </w:r>
      <w:r>
        <w:rPr>
          <w:rFonts w:hint="eastAsia"/>
        </w:rPr>
        <w:t>로펌,</w:t>
      </w:r>
      <w:r>
        <w:t xml:space="preserve"> </w:t>
      </w:r>
      <w:r>
        <w:rPr>
          <w:rFonts w:hint="eastAsia"/>
        </w:rPr>
        <w:t xml:space="preserve">회계법인들과 협잡해서 회사의 돈을 즈그들은 책임않지고 지돈 아니라고 막쓰는 그런 상황을 개선하고자 하는 첫발로서 </w:t>
      </w:r>
    </w:p>
    <w:p w:rsidR="005C02AE" w:rsidRDefault="005C02AE" w:rsidP="00BE2AC3">
      <w:pPr>
        <w:spacing w:after="0"/>
        <w:ind w:rightChars="-23" w:right="-46"/>
      </w:pPr>
      <w:r>
        <w:rPr>
          <w:rFonts w:hint="eastAsia"/>
        </w:rPr>
        <w:t>교육산업이 어린학생들을 위한다는 미명아래 애들 잡든 말든 관심없이 교육산업을 통해서 일확천금 벌어 볼려고,</w:t>
      </w:r>
      <w:r>
        <w:t xml:space="preserve">   </w:t>
      </w:r>
      <w:r>
        <w:rPr>
          <w:rFonts w:hint="eastAsia"/>
        </w:rPr>
        <w:t xml:space="preserve">강남 </w:t>
      </w:r>
      <w:r>
        <w:t>1</w:t>
      </w:r>
      <w:r>
        <w:rPr>
          <w:rFonts w:hint="eastAsia"/>
        </w:rPr>
        <w:t xml:space="preserve">타 강사 </w:t>
      </w:r>
      <w:r>
        <w:t xml:space="preserve">… </w:t>
      </w:r>
      <w:r>
        <w:rPr>
          <w:rFonts w:hint="eastAsia"/>
        </w:rPr>
        <w:t>아이고 씨불놈들 !</w:t>
      </w:r>
      <w:r>
        <w:t xml:space="preserve">!!  </w:t>
      </w:r>
      <w:r>
        <w:rPr>
          <w:rFonts w:hint="eastAsia"/>
        </w:rPr>
        <w:t xml:space="preserve">아주 지랄들을 해요 </w:t>
      </w:r>
      <w:r>
        <w:t>~~~</w:t>
      </w:r>
    </w:p>
    <w:p w:rsidR="005C02AE" w:rsidRDefault="005C02AE" w:rsidP="00BE2AC3">
      <w:pPr>
        <w:spacing w:after="0"/>
        <w:ind w:rightChars="-23" w:right="-46"/>
      </w:pPr>
      <w:r>
        <w:rPr>
          <w:rFonts w:hint="eastAsia"/>
        </w:rPr>
        <w:t xml:space="preserve">결국 즈그들 밥그릇 싸움에 애들은 피멍이들고 </w:t>
      </w:r>
      <w:r>
        <w:t xml:space="preserve">, </w:t>
      </w:r>
      <w:r>
        <w:rPr>
          <w:rFonts w:hint="eastAsia"/>
        </w:rPr>
        <w:t>행복이 무었인지도 모르고,</w:t>
      </w:r>
      <w:r>
        <w:t xml:space="preserve"> </w:t>
      </w:r>
      <w:r>
        <w:rPr>
          <w:rFonts w:hint="eastAsia"/>
        </w:rPr>
        <w:t>의리가 무엇인지도 모르고,</w:t>
      </w:r>
      <w:r>
        <w:t xml:space="preserve"> </w:t>
      </w:r>
      <w:r>
        <w:rPr>
          <w:rFonts w:hint="eastAsia"/>
        </w:rPr>
        <w:t xml:space="preserve">친구가 무었인지도 모르는 상태로 사회에 배출되어 </w:t>
      </w:r>
    </w:p>
    <w:p w:rsidR="005C02AE" w:rsidRDefault="005C02AE" w:rsidP="00BE2AC3">
      <w:pPr>
        <w:spacing w:after="0"/>
        <w:ind w:rightChars="-23" w:right="-46"/>
      </w:pPr>
      <w:r>
        <w:rPr>
          <w:rFonts w:hint="eastAsia"/>
        </w:rPr>
        <w:t xml:space="preserve">결국 수많은 </w:t>
      </w:r>
      <w:r w:rsidR="00520946">
        <w:rPr>
          <w:rFonts w:hint="eastAsia"/>
        </w:rPr>
        <w:t>사회문제가 되고,</w:t>
      </w:r>
      <w:r w:rsidR="00520946">
        <w:t xml:space="preserve"> </w:t>
      </w:r>
      <w:r w:rsidR="00520946">
        <w:rPr>
          <w:rFonts w:hint="eastAsia"/>
        </w:rPr>
        <w:t>돈이 우선되고,</w:t>
      </w:r>
      <w:r w:rsidR="00520946">
        <w:t xml:space="preserve"> </w:t>
      </w:r>
      <w:r w:rsidR="00520946">
        <w:rPr>
          <w:rFonts w:hint="eastAsia"/>
        </w:rPr>
        <w:t xml:space="preserve">지들 목적을 위해서 기득권 지키겠다고 지랄들 하면서 즈그들이 얼매나 불행한지도 모른체 집단적으로 질랄들 하는 세상 만들고 있는 이런 상황을 개혁하고자 하는 첫발을 </w:t>
      </w:r>
    </w:p>
    <w:p w:rsidR="005C02AE" w:rsidRDefault="00520946" w:rsidP="00BE2AC3">
      <w:pPr>
        <w:spacing w:after="0"/>
        <w:ind w:rightChars="-23" w:right="-46"/>
      </w:pPr>
      <w:r>
        <w:rPr>
          <w:rFonts w:hint="eastAsia"/>
        </w:rPr>
        <w:t xml:space="preserve">호기롭게 </w:t>
      </w:r>
      <w:r w:rsidR="005C02AE">
        <w:rPr>
          <w:rFonts w:hint="eastAsia"/>
        </w:rPr>
        <w:t>기술경영실장 교류회</w:t>
      </w:r>
      <w:r>
        <w:rPr>
          <w:rFonts w:hint="eastAsia"/>
        </w:rPr>
        <w:t>를 통해서 이룩해 보고자 했는데.</w:t>
      </w:r>
      <w:r>
        <w:t>.</w:t>
      </w:r>
    </w:p>
    <w:p w:rsidR="00520946" w:rsidRDefault="00520946" w:rsidP="00BE2AC3">
      <w:pPr>
        <w:spacing w:after="0"/>
        <w:ind w:rightChars="-23" w:right="-46"/>
      </w:pPr>
      <w:r>
        <w:rPr>
          <w:rFonts w:hint="eastAsia"/>
        </w:rPr>
        <w:t>1</w:t>
      </w:r>
      <w:r>
        <w:t>,2</w:t>
      </w:r>
      <w:r>
        <w:rPr>
          <w:rFonts w:hint="eastAsia"/>
        </w:rPr>
        <w:t>회 거치면서 내가 여러분들을 이해 못시킨점도 있고,</w:t>
      </w:r>
      <w:r>
        <w:t xml:space="preserve"> </w:t>
      </w:r>
      <w:r>
        <w:rPr>
          <w:rFonts w:hint="eastAsia"/>
        </w:rPr>
        <w:t>더 중요한 거는 여러분들이 이모임에 참석한 목적이 쉬로 온 건데,</w:t>
      </w:r>
      <w:r>
        <w:t xml:space="preserve"> </w:t>
      </w:r>
      <w:r>
        <w:rPr>
          <w:rFonts w:hint="eastAsia"/>
        </w:rPr>
        <w:t>내가 너무 무거운 주제를 가지고 재미도 없게 풀어가다 보니 많은 반성 했음.</w:t>
      </w:r>
    </w:p>
    <w:p w:rsidR="00520946" w:rsidRDefault="00520946" w:rsidP="00BE2AC3">
      <w:pPr>
        <w:spacing w:after="0"/>
        <w:ind w:rightChars="-23" w:right="-46"/>
      </w:pPr>
    </w:p>
    <w:p w:rsidR="00520946" w:rsidRDefault="00F97662" w:rsidP="00BE2AC3">
      <w:pPr>
        <w:spacing w:after="0"/>
        <w:ind w:rightChars="-23" w:right="-46"/>
      </w:pPr>
      <w:r>
        <w:rPr>
          <w:rFonts w:hint="eastAsia"/>
        </w:rPr>
        <w:t>이번 부터는 재미있고,</w:t>
      </w:r>
      <w:r>
        <w:t xml:space="preserve"> </w:t>
      </w:r>
      <w:r>
        <w:rPr>
          <w:rFonts w:hint="eastAsia"/>
        </w:rPr>
        <w:t>약간의 얻어갈 수 있는 내용으로 바꿔보고자 함.</w:t>
      </w:r>
    </w:p>
    <w:p w:rsidR="003C46C1" w:rsidRDefault="003C46C1" w:rsidP="00BE2AC3">
      <w:pPr>
        <w:spacing w:after="0"/>
        <w:ind w:rightChars="-23" w:right="-46"/>
      </w:pPr>
      <w:r>
        <w:rPr>
          <w:rFonts w:hint="eastAsia"/>
        </w:rPr>
        <w:t>조금 뜬금없는 내용으로 접근해볼까 합니다.</w:t>
      </w:r>
      <w:r>
        <w:t xml:space="preserve"> </w:t>
      </w:r>
      <w:r>
        <w:rPr>
          <w:rFonts w:hint="eastAsia"/>
        </w:rPr>
        <w:t>그냥 재미로</w:t>
      </w:r>
    </w:p>
    <w:p w:rsidR="003C46C1" w:rsidRDefault="003C46C1" w:rsidP="00BE2AC3">
      <w:pPr>
        <w:spacing w:after="0"/>
        <w:ind w:rightChars="-23" w:right="-46"/>
      </w:pPr>
      <w:r>
        <w:rPr>
          <w:rFonts w:hint="eastAsia"/>
        </w:rPr>
        <w:t>철학자 니체가 사람 유형의 낙타,</w:t>
      </w:r>
      <w:r>
        <w:t xml:space="preserve"> </w:t>
      </w:r>
      <w:r>
        <w:rPr>
          <w:rFonts w:hint="eastAsia"/>
        </w:rPr>
        <w:t>사자,</w:t>
      </w:r>
      <w:r>
        <w:t xml:space="preserve"> </w:t>
      </w:r>
      <w:r>
        <w:rPr>
          <w:rFonts w:hint="eastAsia"/>
        </w:rPr>
        <w:t>어린아이 단계로 구분해서 설명한 게 있는데</w:t>
      </w:r>
    </w:p>
    <w:p w:rsidR="00F97662" w:rsidRDefault="003C46C1" w:rsidP="00BE2AC3">
      <w:pPr>
        <w:spacing w:after="0"/>
        <w:ind w:rightChars="-23" w:right="-46"/>
      </w:pPr>
      <w:r>
        <w:rPr>
          <w:rFonts w:hint="eastAsia"/>
        </w:rPr>
        <w:t>혹시 아시는 분 계시나요?</w:t>
      </w:r>
      <w:r>
        <w:t xml:space="preserve"> </w:t>
      </w:r>
      <w:r>
        <w:rPr>
          <w:rFonts w:hint="eastAsia"/>
        </w:rPr>
        <w:t>내가 구라쳐도 되는지 알아보게</w:t>
      </w:r>
      <w:r>
        <w:t>…</w:t>
      </w:r>
    </w:p>
    <w:p w:rsidR="003C46C1" w:rsidRDefault="003C46C1" w:rsidP="00BE2AC3">
      <w:pPr>
        <w:spacing w:after="0"/>
        <w:ind w:rightChars="-23" w:right="-46"/>
      </w:pPr>
      <w:r>
        <w:rPr>
          <w:rFonts w:hint="eastAsia"/>
        </w:rPr>
        <w:t>또 블랙스완으로 유명한 내 친구 탈레브,</w:t>
      </w:r>
      <w:r>
        <w:t xml:space="preserve"> </w:t>
      </w:r>
      <w:r>
        <w:rPr>
          <w:rFonts w:hint="eastAsia"/>
        </w:rPr>
        <w:t>나심 니콜라스 탈레브가 블랙스완 말고도 몇 개 쓴 책이 있는데 혹 읽어보신분</w:t>
      </w:r>
    </w:p>
    <w:p w:rsidR="003C46C1" w:rsidRDefault="003C46C1" w:rsidP="00BE2AC3">
      <w:pPr>
        <w:spacing w:after="0"/>
        <w:ind w:rightChars="-23" w:right="-46"/>
      </w:pPr>
      <w:r>
        <w:rPr>
          <w:rFonts w:hint="eastAsia"/>
        </w:rPr>
        <w:t>이거도 내가 구라쳐도 되는지 알아 볼라고 함</w:t>
      </w:r>
    </w:p>
    <w:p w:rsidR="003C46C1" w:rsidRDefault="003C46C1" w:rsidP="00BE2AC3">
      <w:pPr>
        <w:spacing w:after="0"/>
        <w:ind w:rightChars="-23" w:right="-46"/>
      </w:pP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내 친구 탈레브는 나는 친구로 생각하는데,</w:t>
      </w:r>
      <w:r>
        <w:t xml:space="preserve"> </w:t>
      </w:r>
      <w:r>
        <w:rPr>
          <w:rFonts w:hint="eastAsia"/>
        </w:rPr>
        <w:t>갸는 나를 잘 모를 꺼여요.</w:t>
      </w:r>
      <w:r>
        <w:t>.</w:t>
      </w:r>
    </w:p>
    <w:p w:rsidR="003C46C1" w:rsidRDefault="003C46C1" w:rsidP="00BE2AC3">
      <w:pPr>
        <w:spacing w:after="0"/>
        <w:ind w:rightChars="-23" w:right="-46"/>
      </w:pPr>
    </w:p>
    <w:p w:rsidR="00E80D26" w:rsidRDefault="00E80D26" w:rsidP="00BE2AC3">
      <w:pPr>
        <w:spacing w:after="0"/>
        <w:ind w:rightChars="-23" w:right="-46"/>
      </w:pPr>
      <w:r>
        <w:rPr>
          <w:rFonts w:hint="eastAsia"/>
        </w:rPr>
        <w:t xml:space="preserve">탈레브 이야기를 먼저 하면 </w:t>
      </w:r>
    </w:p>
    <w:p w:rsidR="00E80D26" w:rsidRDefault="00E80D26" w:rsidP="00BE2AC3">
      <w:pPr>
        <w:spacing w:after="0"/>
        <w:ind w:rightChars="-23" w:right="-46"/>
      </w:pPr>
      <w:r>
        <w:rPr>
          <w:rFonts w:hint="eastAsia"/>
        </w:rPr>
        <w:t>제가 모태신앙이 제 집사람 놀릴 때 써먹는 이야기 인데</w:t>
      </w:r>
    </w:p>
    <w:p w:rsidR="00E80D26" w:rsidRDefault="00E80D26" w:rsidP="00BE2AC3">
      <w:pPr>
        <w:spacing w:after="0"/>
        <w:ind w:rightChars="-23" w:right="-46"/>
      </w:pPr>
      <w:r>
        <w:rPr>
          <w:rFonts w:hint="eastAsia"/>
        </w:rPr>
        <w:t xml:space="preserve">기독교 신앙을 가진 사람 </w:t>
      </w:r>
      <w:r>
        <w:t>100</w:t>
      </w:r>
      <w:r>
        <w:rPr>
          <w:rFonts w:hint="eastAsia"/>
        </w:rPr>
        <w:t>명이 물에 빠</w:t>
      </w:r>
      <w:r w:rsidR="00BE2AC3">
        <w:rPr>
          <w:rFonts w:hint="eastAsia"/>
        </w:rPr>
        <w:t>졌요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기독교 신도이신 분은 이슬람교도 1</w:t>
      </w:r>
      <w:r>
        <w:t>00</w:t>
      </w:r>
      <w:r>
        <w:rPr>
          <w:rFonts w:hint="eastAsia"/>
        </w:rPr>
        <w:t>명 물에 빠졌다고 생각하시고요,</w:t>
      </w:r>
      <w:r>
        <w:t xml:space="preserve"> </w:t>
      </w:r>
      <w:r>
        <w:rPr>
          <w:rFonts w:hint="eastAsia"/>
        </w:rPr>
        <w:t xml:space="preserve">혹 </w:t>
      </w:r>
    </w:p>
    <w:p w:rsidR="00BE2AC3" w:rsidRDefault="00BE2AC3" w:rsidP="00BE2AC3">
      <w:pPr>
        <w:spacing w:after="0"/>
        <w:ind w:rightChars="-23" w:right="-46"/>
      </w:pPr>
      <w:r>
        <w:rPr>
          <w:rFonts w:hint="eastAsia"/>
        </w:rPr>
        <w:t>신앙간증 했어요,</w:t>
      </w:r>
      <w:r>
        <w:t xml:space="preserve"> </w:t>
      </w:r>
      <w:r>
        <w:rPr>
          <w:rFonts w:hint="eastAsia"/>
        </w:rPr>
        <w:t>기도해서 살았다고</w:t>
      </w:r>
      <w:r>
        <w:t>…</w:t>
      </w:r>
    </w:p>
    <w:p w:rsidR="0026740E" w:rsidRDefault="00BE2AC3" w:rsidP="00BE2AC3">
      <w:pPr>
        <w:spacing w:after="0"/>
        <w:ind w:rightChars="-23" w:right="-46"/>
      </w:pPr>
      <w:r>
        <w:rPr>
          <w:rFonts w:hint="eastAsia"/>
        </w:rPr>
        <w:lastRenderedPageBreak/>
        <w:t xml:space="preserve">저가 올 상반기에 차세대 </w:t>
      </w:r>
      <w:r>
        <w:t xml:space="preserve">CTO </w:t>
      </w:r>
      <w:r>
        <w:rPr>
          <w:rFonts w:hint="eastAsia"/>
        </w:rPr>
        <w:t>양성과정에서 교육을 받았는데,</w:t>
      </w:r>
      <w:r>
        <w:t xml:space="preserve"> </w:t>
      </w:r>
    </w:p>
    <w:p w:rsidR="0026740E" w:rsidRDefault="0026740E" w:rsidP="00BE2AC3">
      <w:pPr>
        <w:spacing w:after="0"/>
        <w:ind w:rightChars="-23" w:right="-46"/>
      </w:pPr>
      <w:r>
        <w:rPr>
          <w:rFonts w:hint="eastAsia"/>
        </w:rPr>
        <w:t xml:space="preserve">교육을 주관자 엘지화학에서 베터리 만드는 동안 있으면서 최종적으로 </w:t>
      </w:r>
      <w:r>
        <w:t>Cto</w:t>
      </w:r>
      <w:r>
        <w:rPr>
          <w:rFonts w:hint="eastAsia"/>
        </w:rPr>
        <w:t>까지 하신</w:t>
      </w:r>
      <w:r>
        <w:rPr>
          <w:rFonts w:hint="eastAsia"/>
        </w:rPr>
        <w:t xml:space="preserve"> 유</w:t>
      </w:r>
      <w:r>
        <w:rPr>
          <w:rFonts w:hint="eastAsia"/>
        </w:rPr>
        <w:t>진영 사장</w:t>
      </w:r>
      <w:r>
        <w:rPr>
          <w:rFonts w:hint="eastAsia"/>
        </w:rPr>
        <w:t>이 만들었는데</w:t>
      </w:r>
    </w:p>
    <w:p w:rsidR="0026740E" w:rsidRDefault="0026740E" w:rsidP="00BE2AC3">
      <w:pPr>
        <w:spacing w:after="0"/>
        <w:ind w:rightChars="-23" w:right="-46"/>
      </w:pPr>
      <w:r>
        <w:rPr>
          <w:rFonts w:hint="eastAsia"/>
        </w:rPr>
        <w:t xml:space="preserve">과정 중에 </w:t>
      </w:r>
      <w:r w:rsidR="00BE2AC3">
        <w:rPr>
          <w:rFonts w:hint="eastAsia"/>
        </w:rPr>
        <w:t xml:space="preserve">하루는 현대 자동차에서 알파엔진 개발한 </w:t>
      </w:r>
      <w:r>
        <w:rPr>
          <w:rFonts w:hint="eastAsia"/>
        </w:rPr>
        <w:t>이현순 부회장까지 한 사람과</w:t>
      </w:r>
      <w:r w:rsidR="00BE2AC3">
        <w:t xml:space="preserve"> </w:t>
      </w:r>
      <w:r>
        <w:rPr>
          <w:rFonts w:hint="eastAsia"/>
        </w:rPr>
        <w:t>독서모임 만들고 교보문고 책 추천하는 활동하는 분 한근태 씨가 강의하는 날 있었는데</w:t>
      </w:r>
    </w:p>
    <w:p w:rsidR="00BE2AC3" w:rsidRPr="00BE2AC3" w:rsidRDefault="0026740E" w:rsidP="0026740E">
      <w:pPr>
        <w:spacing w:after="0"/>
        <w:ind w:rightChars="-23" w:right="-46"/>
        <w:rPr>
          <w:rFonts w:hint="eastAsia"/>
        </w:rPr>
      </w:pPr>
      <w:r>
        <w:rPr>
          <w:rFonts w:hint="eastAsia"/>
        </w:rPr>
        <w:t xml:space="preserve">주관자 유진영 사장과 </w:t>
      </w:r>
      <w:r>
        <w:t xml:space="preserve"> </w:t>
      </w:r>
      <w:r>
        <w:rPr>
          <w:rFonts w:hint="eastAsia"/>
        </w:rPr>
        <w:t xml:space="preserve">두사람 모두 이 </w:t>
      </w:r>
    </w:p>
    <w:sectPr w:rsidR="00BE2AC3" w:rsidRPr="00BE2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18"/>
    <w:rsid w:val="000314A0"/>
    <w:rsid w:val="0026740E"/>
    <w:rsid w:val="00370E18"/>
    <w:rsid w:val="003C46C1"/>
    <w:rsid w:val="00520946"/>
    <w:rsid w:val="005C02AE"/>
    <w:rsid w:val="00736060"/>
    <w:rsid w:val="008358C6"/>
    <w:rsid w:val="00BE2AC3"/>
    <w:rsid w:val="00E80D26"/>
    <w:rsid w:val="00EA7E53"/>
    <w:rsid w:val="00F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F28"/>
  <w15:chartTrackingRefBased/>
  <w15:docId w15:val="{01F4850E-309B-4BE3-904F-9CCB7CCE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창범</dc:creator>
  <cp:keywords/>
  <dc:description/>
  <cp:lastModifiedBy>김 창범</cp:lastModifiedBy>
  <cp:revision>4</cp:revision>
  <dcterms:created xsi:type="dcterms:W3CDTF">2022-09-02T07:38:00Z</dcterms:created>
  <dcterms:modified xsi:type="dcterms:W3CDTF">2022-09-02T08:44:00Z</dcterms:modified>
</cp:coreProperties>
</file>