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329C5" w14:textId="784614EC" w:rsidR="003D5BEA" w:rsidRDefault="00C535E3">
      <w:r>
        <w:t>Start-up Screenshot steps:</w:t>
      </w:r>
    </w:p>
    <w:p w14:paraId="3911DE00" w14:textId="5D0C318D" w:rsidR="00C535E3" w:rsidRDefault="00C535E3">
      <w:r>
        <w:t>Software/program needed:</w:t>
      </w:r>
    </w:p>
    <w:p w14:paraId="2A614818" w14:textId="2F768D31" w:rsidR="00C535E3" w:rsidRDefault="00C535E3" w:rsidP="00C535E3">
      <w:pPr>
        <w:pStyle w:val="ListParagraph"/>
        <w:numPr>
          <w:ilvl w:val="0"/>
          <w:numId w:val="1"/>
        </w:numPr>
      </w:pPr>
      <w:r>
        <w:t>Visual Studio code</w:t>
      </w:r>
    </w:p>
    <w:p w14:paraId="721355E2" w14:textId="52D3C7EC" w:rsidR="00C535E3" w:rsidRDefault="00C535E3" w:rsidP="00C535E3">
      <w:pPr>
        <w:pStyle w:val="ListParagraph"/>
        <w:numPr>
          <w:ilvl w:val="0"/>
          <w:numId w:val="1"/>
        </w:numPr>
      </w:pPr>
      <w:r>
        <w:t>Flask</w:t>
      </w:r>
    </w:p>
    <w:p w14:paraId="60818795" w14:textId="5CBF4246" w:rsidR="00C535E3" w:rsidRDefault="00C535E3" w:rsidP="00C535E3">
      <w:pPr>
        <w:pStyle w:val="ListParagraph"/>
        <w:numPr>
          <w:ilvl w:val="0"/>
          <w:numId w:val="1"/>
        </w:numPr>
      </w:pPr>
      <w:proofErr w:type="spellStart"/>
      <w:r>
        <w:t>Virtualenv</w:t>
      </w:r>
      <w:proofErr w:type="spellEnd"/>
    </w:p>
    <w:p w14:paraId="09BCF452" w14:textId="3780DFBF" w:rsidR="00C535E3" w:rsidRDefault="00C535E3" w:rsidP="00C535E3">
      <w:pPr>
        <w:pStyle w:val="ListParagraph"/>
        <w:numPr>
          <w:ilvl w:val="0"/>
          <w:numId w:val="1"/>
        </w:numPr>
      </w:pPr>
      <w:r>
        <w:t>Python</w:t>
      </w:r>
    </w:p>
    <w:p w14:paraId="56C5D37B" w14:textId="645B11CB" w:rsidR="00C535E3" w:rsidRDefault="00C535E3" w:rsidP="00C535E3">
      <w:r>
        <w:t xml:space="preserve">Step 1 </w:t>
      </w:r>
    </w:p>
    <w:p w14:paraId="14C68552" w14:textId="3026F11F" w:rsidR="00C535E3" w:rsidRDefault="00C535E3" w:rsidP="00C535E3">
      <w:r>
        <w:t>Extract the project folder to c drive:</w:t>
      </w:r>
    </w:p>
    <w:p w14:paraId="60FCED74" w14:textId="5E042D76" w:rsidR="00C535E3" w:rsidRDefault="00C535E3" w:rsidP="00C535E3">
      <w:r w:rsidRPr="00C535E3">
        <w:drawing>
          <wp:inline distT="0" distB="0" distL="0" distR="0" wp14:anchorId="6150FEED" wp14:editId="4057603F">
            <wp:extent cx="5731510" cy="2207895"/>
            <wp:effectExtent l="0" t="0" r="2540" b="190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3CED8" w14:textId="361C941E" w:rsidR="00C535E3" w:rsidRDefault="00C535E3" w:rsidP="00C535E3">
      <w:r>
        <w:t xml:space="preserve">Step 2 </w:t>
      </w:r>
    </w:p>
    <w:p w14:paraId="016B0D3B" w14:textId="19FB1A77" w:rsidR="00C535E3" w:rsidRDefault="00C535E3" w:rsidP="00C535E3">
      <w:r>
        <w:t xml:space="preserve">Open command prompt and input the below command to activate the </w:t>
      </w:r>
      <w:proofErr w:type="spellStart"/>
      <w:r>
        <w:t>virtualenv</w:t>
      </w:r>
      <w:proofErr w:type="spellEnd"/>
    </w:p>
    <w:p w14:paraId="513317DA" w14:textId="356C8A8E" w:rsidR="00C535E3" w:rsidRDefault="00C535E3" w:rsidP="00C535E3">
      <w:r w:rsidRPr="00C535E3">
        <w:drawing>
          <wp:inline distT="0" distB="0" distL="0" distR="0" wp14:anchorId="1D893805" wp14:editId="3436CD3E">
            <wp:extent cx="4420217" cy="1600423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C4AEC" w14:textId="415FE4A8" w:rsidR="00C535E3" w:rsidRDefault="00C535E3" w:rsidP="00C535E3">
      <w:r>
        <w:t>Step 3</w:t>
      </w:r>
    </w:p>
    <w:p w14:paraId="16D3E7C3" w14:textId="25EB8CC7" w:rsidR="00C535E3" w:rsidRDefault="00C535E3" w:rsidP="00C535E3">
      <w:r>
        <w:t>Open visual studio code and open the project folder path</w:t>
      </w:r>
    </w:p>
    <w:p w14:paraId="5EA179DD" w14:textId="4E6315E8" w:rsidR="00C535E3" w:rsidRDefault="00C535E3" w:rsidP="00C535E3">
      <w:r w:rsidRPr="00C535E3">
        <w:lastRenderedPageBreak/>
        <w:drawing>
          <wp:inline distT="0" distB="0" distL="0" distR="0" wp14:anchorId="3B5FA4E6" wp14:editId="77BDFB6A">
            <wp:extent cx="5731510" cy="2207895"/>
            <wp:effectExtent l="0" t="0" r="2540" b="190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C3D9F" w14:textId="37857DAC" w:rsidR="00C535E3" w:rsidRDefault="00C535E3" w:rsidP="00C535E3">
      <w:r>
        <w:t>Step 4)</w:t>
      </w:r>
    </w:p>
    <w:p w14:paraId="17331158" w14:textId="434DAC30" w:rsidR="00C535E3" w:rsidRDefault="00C535E3" w:rsidP="00C535E3">
      <w:r>
        <w:t xml:space="preserve">Click Terminal &gt; new Terminal </w:t>
      </w:r>
    </w:p>
    <w:p w14:paraId="15D3882E" w14:textId="0B26C00F" w:rsidR="00C535E3" w:rsidRDefault="00C535E3" w:rsidP="00C535E3">
      <w:r>
        <w:t>Make sure to see the virtual environment path in terminal</w:t>
      </w:r>
    </w:p>
    <w:p w14:paraId="68A2B2A0" w14:textId="4FDA3BB0" w:rsidR="00C535E3" w:rsidRDefault="00C535E3" w:rsidP="00C535E3">
      <w:r w:rsidRPr="00C535E3">
        <w:drawing>
          <wp:inline distT="0" distB="0" distL="0" distR="0" wp14:anchorId="724D52B0" wp14:editId="1B6A15FD">
            <wp:extent cx="2705478" cy="33342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0B24C" w14:textId="0AC87703" w:rsidR="00C535E3" w:rsidRDefault="00C535E3" w:rsidP="00C535E3">
      <w:r>
        <w:t>Step 5)</w:t>
      </w:r>
    </w:p>
    <w:p w14:paraId="478A7319" w14:textId="62F8B013" w:rsidR="00C535E3" w:rsidRDefault="00C535E3" w:rsidP="00C535E3">
      <w:r>
        <w:t>Input the below command, click on the http link to run the web application</w:t>
      </w:r>
    </w:p>
    <w:p w14:paraId="7987A6EF" w14:textId="5D788749" w:rsidR="00C535E3" w:rsidRDefault="00C535E3" w:rsidP="00C535E3">
      <w:r w:rsidRPr="00C535E3">
        <w:drawing>
          <wp:inline distT="0" distB="0" distL="0" distR="0" wp14:anchorId="73EAEB9C" wp14:editId="5744C94A">
            <wp:extent cx="5731510" cy="1093470"/>
            <wp:effectExtent l="0" t="0" r="254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35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867E4"/>
    <w:multiLevelType w:val="hybridMultilevel"/>
    <w:tmpl w:val="446EC180"/>
    <w:lvl w:ilvl="0" w:tplc="A5D0BE76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7578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5E3"/>
    <w:rsid w:val="003D5BEA"/>
    <w:rsid w:val="00C53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A77F7"/>
  <w15:chartTrackingRefBased/>
  <w15:docId w15:val="{8919D79B-A812-4279-9CFC-186B6C026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bingkang</dc:creator>
  <cp:keywords/>
  <dc:description/>
  <cp:lastModifiedBy>chang bingkang</cp:lastModifiedBy>
  <cp:revision>1</cp:revision>
  <dcterms:created xsi:type="dcterms:W3CDTF">2022-11-28T17:47:00Z</dcterms:created>
  <dcterms:modified xsi:type="dcterms:W3CDTF">2022-11-28T17:55:00Z</dcterms:modified>
</cp:coreProperties>
</file>