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B16BF" w14:textId="77777777" w:rsidR="00995330" w:rsidRDefault="002E64C4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命令</w:t>
      </w:r>
    </w:p>
    <w:p w14:paraId="4634919A" w14:textId="77777777" w:rsidR="002E64C4" w:rsidRDefault="002E64C4">
      <w:pPr>
        <w:rPr>
          <w:rFonts w:hint="eastAsia"/>
        </w:rPr>
      </w:pPr>
    </w:p>
    <w:p w14:paraId="69C2904B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git init</w:t>
      </w: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 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初始化一个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Git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仓库</w:t>
      </w:r>
    </w:p>
    <w:p w14:paraId="682674CB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git add readme.txt</w:t>
      </w: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 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把文件修改从工作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区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</w:t>
      </w:r>
      <w:r w:rsidRPr="002E64C4">
        <w:rPr>
          <w:rFonts w:ascii="Courier" w:eastAsia="Times New Roman" w:hAnsi="Courier" w:cs="Times New Roman"/>
          <w:i/>
          <w:iCs/>
          <w:color w:val="999988"/>
          <w:kern w:val="0"/>
          <w:sz w:val="18"/>
          <w:szCs w:val="18"/>
          <w:shd w:val="clear" w:color="auto" w:fill="FAFAFA"/>
        </w:rPr>
        <w:t>working directory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)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添加到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暂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存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区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(stage)</w:t>
      </w:r>
    </w:p>
    <w:p w14:paraId="265B9100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git commit -m "wrote a readme file"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一次性把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暂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存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区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的所有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内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容提交到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当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前分支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(master)</w:t>
      </w:r>
    </w:p>
    <w:p w14:paraId="21D66D24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D8D8D8"/>
        </w:rPr>
        <w:t>例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D8D8D8"/>
        </w:rPr>
        <w:t xml:space="preserve"> 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D8D8D8"/>
        </w:rPr>
        <w:t>第一次修改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D8D8D8"/>
        </w:rPr>
        <w:t xml:space="preserve"> -&gt; 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D8D8D8"/>
        </w:rPr>
        <w:t>git add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D8D8D8"/>
        </w:rPr>
        <w:t xml:space="preserve"> -&gt;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D8D8D8"/>
        </w:rPr>
        <w:t>第二次修改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D8D8D8"/>
        </w:rPr>
        <w:t xml:space="preserve"> -&gt; 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D8D8D8"/>
        </w:rPr>
        <w:t>git commit</w:t>
      </w:r>
    </w:p>
    <w:p w14:paraId="3A25C423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D8D8D8"/>
        </w:rPr>
        <w:t>-- commit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D8D8D8"/>
        </w:rPr>
        <w:t>的是第一次修改的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D8D8D8"/>
        </w:rPr>
        <w:t>内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D8D8D8"/>
        </w:rPr>
        <w:t>容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D8D8D8"/>
        </w:rPr>
        <w:t>, commit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D8D8D8"/>
        </w:rPr>
        <w:t>只提交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D8D8D8"/>
        </w:rPr>
        <w:t>暂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D8D8D8"/>
        </w:rPr>
        <w:t>存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D8D8D8"/>
        </w:rPr>
        <w:t>区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D8D8D8"/>
        </w:rPr>
        <w:t>的修改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D8D8D8"/>
        </w:rPr>
        <w:t>内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D8D8D8"/>
        </w:rPr>
        <w:t>容</w:t>
      </w:r>
    </w:p>
    <w:p w14:paraId="55E2462F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git status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: 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仓库当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前的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状态</w:t>
      </w:r>
      <w:bookmarkStart w:id="0" w:name="_GoBack"/>
      <w:bookmarkEnd w:id="0"/>
    </w:p>
    <w:p w14:paraId="64AB6040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git diff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readme.txt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查看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当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前修改文件的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difference</w:t>
      </w:r>
    </w:p>
    <w:p w14:paraId="1D9855A9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git log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文件修改日志</w:t>
      </w:r>
    </w:p>
    <w:p w14:paraId="781B0923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 xml:space="preserve">git reset --hard HEAD^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回退到上一个版本</w:t>
      </w:r>
    </w:p>
    <w:p w14:paraId="403A6E43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git reset --hard 38a37f4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回退到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38a37f4(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版本号的前几位即可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)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这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个版本</w:t>
      </w:r>
    </w:p>
    <w:p w14:paraId="1CA4E592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git reflog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每一条命令及版本号</w:t>
      </w:r>
    </w:p>
    <w:p w14:paraId="7D07D4B9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git checkout -- readme.txt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: 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让这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个文件回到最近一次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>git commit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或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>git add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时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的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状态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.</w:t>
      </w:r>
    </w:p>
    <w:p w14:paraId="3078B060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 xml:space="preserve">git pull 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从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远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程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仓库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拉下代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码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到本地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仓库</w:t>
      </w:r>
    </w:p>
    <w:p w14:paraId="21130D65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git remote -v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查看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远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程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库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信息</w:t>
      </w:r>
    </w:p>
    <w:p w14:paraId="72F5B035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 xml:space="preserve">git push origin dev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: 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将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本地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分支上的代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码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推送到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远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程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仓库</w:t>
      </w:r>
    </w:p>
    <w:p w14:paraId="5675DD42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3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种情况</w:t>
      </w:r>
    </w:p>
    <w:p w14:paraId="02B61E7F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1. readme.txt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自修改后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还没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有被放到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暂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存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区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, 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现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在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,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撤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销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修改就回到和版本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库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一模一样的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状态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；</w:t>
      </w:r>
    </w:p>
    <w:p w14:paraId="1FBCA8BC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2. readme.txt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已经添加到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暂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存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区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后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, 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没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有修改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,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命令不起作用</w:t>
      </w:r>
    </w:p>
    <w:p w14:paraId="23A1E96D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3. readme.txt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已经添加到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暂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存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区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后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,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又作了修改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, 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现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在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,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撤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销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修改就回到添加到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暂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存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区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后的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状态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。</w:t>
      </w:r>
    </w:p>
    <w:p w14:paraId="1584BCC3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 xml:space="preserve">git reset HEAD readme.txt 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可以把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暂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存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区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的修改撤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销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掉（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unstage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），重新放回工作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区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, </w:t>
      </w:r>
    </w:p>
    <w:p w14:paraId="204A473B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然后</w:t>
      </w: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 xml:space="preserve">git checkout -- readme.txt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回到最初版本</w:t>
      </w:r>
    </w:p>
    <w:p w14:paraId="5C9B535C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4DD9E1B7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删除文件后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, 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 xml:space="preserve">git rm test.txt --&gt; git </w:t>
      </w:r>
      <w:r w:rsidRPr="002E64C4">
        <w:rPr>
          <w:rFonts w:ascii="Courier" w:eastAsia="Times New Roman" w:hAnsi="Courier" w:cs="Times New Roman"/>
          <w:b/>
          <w:bCs/>
          <w:color w:val="333333"/>
          <w:kern w:val="0"/>
          <w:sz w:val="18"/>
          <w:szCs w:val="18"/>
          <w:shd w:val="clear" w:color="auto" w:fill="FAFAFA"/>
        </w:rPr>
        <w:t>commit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 xml:space="preserve"> -m </w:t>
      </w:r>
      <w:r w:rsidRPr="002E64C4">
        <w:rPr>
          <w:rFonts w:ascii="Courier" w:eastAsia="Times New Roman" w:hAnsi="Courier" w:cs="Times New Roman"/>
          <w:color w:val="DD1144"/>
          <w:kern w:val="0"/>
          <w:sz w:val="18"/>
          <w:szCs w:val="18"/>
          <w:shd w:val="clear" w:color="auto" w:fill="FAFAFA"/>
        </w:rPr>
        <w:t xml:space="preserve">"remove test.txt"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删除分支上的文件</w:t>
      </w:r>
    </w:p>
    <w:p w14:paraId="3AB4F589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误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删文件后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, 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git checkout -- test.txt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从分支上下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载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文件到工作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区</w:t>
      </w:r>
    </w:p>
    <w:p w14:paraId="4B3C4A42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2F9965F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git branch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: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查看分支</w:t>
      </w:r>
    </w:p>
    <w:p w14:paraId="1C0AB6E5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git branch dev 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创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建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</w:t>
      </w:r>
    </w:p>
    <w:p w14:paraId="621736BF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git checkout dev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: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切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换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到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</w:t>
      </w:r>
    </w:p>
    <w:p w14:paraId="2F9C2923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git checkout -b dev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: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 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创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建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+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切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换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</w:t>
      </w:r>
    </w:p>
    <w:p w14:paraId="14E2DED6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lastRenderedPageBreak/>
        <w:t xml:space="preserve">git merge dev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: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合并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分支到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当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前分支</w:t>
      </w:r>
    </w:p>
    <w:p w14:paraId="5E8B7748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git branch -d dev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: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删除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</w:t>
      </w:r>
    </w:p>
    <w:p w14:paraId="276BE032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7084AC3D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在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Git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工作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区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的根目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录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下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创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建一个特殊的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>.gitignore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文件，然后把要忽略的文件名填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进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去，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Git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就会自动忽略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这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些文件的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push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。</w:t>
      </w:r>
    </w:p>
    <w:p w14:paraId="2CD08457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671D1E6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color w:val="444444"/>
          <w:kern w:val="0"/>
          <w:shd w:val="clear" w:color="auto" w:fill="FFFF00"/>
        </w:rPr>
        <w:t>Bug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hd w:val="clear" w:color="auto" w:fill="FFFF00"/>
        </w:rPr>
        <w:t>分支</w:t>
      </w:r>
      <w:r w:rsidRPr="002E64C4">
        <w:rPr>
          <w:rFonts w:ascii="Arial" w:eastAsia="Times New Roman" w:hAnsi="Arial" w:cs="Arial"/>
          <w:color w:val="444444"/>
          <w:kern w:val="0"/>
          <w:sz w:val="18"/>
          <w:szCs w:val="18"/>
          <w:shd w:val="clear" w:color="auto" w:fill="FFFFFF"/>
        </w:rPr>
        <w:t>(</w:t>
      </w:r>
      <w:r w:rsidRPr="002E64C4">
        <w:rPr>
          <w:rFonts w:ascii="Libian SC Regular" w:eastAsia="Times New Roman" w:hAnsi="Libian SC Regular" w:cs="Libian SC Regular"/>
          <w:color w:val="444444"/>
          <w:kern w:val="0"/>
          <w:sz w:val="18"/>
          <w:szCs w:val="18"/>
          <w:shd w:val="clear" w:color="auto" w:fill="FFFFFF"/>
        </w:rPr>
        <w:t>当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FFFFF"/>
        </w:rPr>
        <w:t>前在</w:t>
      </w:r>
      <w:r w:rsidRPr="002E64C4">
        <w:rPr>
          <w:rFonts w:ascii="Arial" w:eastAsia="Times New Roman" w:hAnsi="Arial" w:cs="Arial"/>
          <w:color w:val="444444"/>
          <w:kern w:val="0"/>
          <w:sz w:val="18"/>
          <w:szCs w:val="18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FFFFF"/>
        </w:rPr>
        <w:t>分支下</w:t>
      </w:r>
      <w:r w:rsidRPr="002E64C4">
        <w:rPr>
          <w:rFonts w:ascii="Arial" w:eastAsia="Times New Roman" w:hAnsi="Arial" w:cs="Arial"/>
          <w:color w:val="444444"/>
          <w:kern w:val="0"/>
          <w:sz w:val="18"/>
          <w:szCs w:val="18"/>
          <w:shd w:val="clear" w:color="auto" w:fill="FFFFFF"/>
        </w:rPr>
        <w:t>,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FFFFF"/>
        </w:rPr>
        <w:t>需要在</w:t>
      </w:r>
      <w:r w:rsidRPr="002E64C4">
        <w:rPr>
          <w:rFonts w:ascii="Arial" w:eastAsia="Times New Roman" w:hAnsi="Arial" w:cs="Arial"/>
          <w:color w:val="444444"/>
          <w:kern w:val="0"/>
          <w:sz w:val="18"/>
          <w:szCs w:val="18"/>
          <w:shd w:val="clear" w:color="auto" w:fill="FFFFFF"/>
        </w:rPr>
        <w:t>master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FFFFF"/>
        </w:rPr>
        <w:t>分支下修改</w:t>
      </w:r>
      <w:r w:rsidRPr="002E64C4">
        <w:rPr>
          <w:rFonts w:ascii="Arial" w:eastAsia="Times New Roman" w:hAnsi="Arial" w:cs="Arial"/>
          <w:color w:val="444444"/>
          <w:kern w:val="0"/>
          <w:sz w:val="18"/>
          <w:szCs w:val="18"/>
          <w:shd w:val="clear" w:color="auto" w:fill="FFFFFF"/>
        </w:rPr>
        <w:t>bug)</w:t>
      </w:r>
    </w:p>
    <w:p w14:paraId="678E4BA7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1 (dev).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 git stash :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把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当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前工作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现场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“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储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藏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”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起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来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，等以后恢复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现场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后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继续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工作</w:t>
      </w:r>
    </w:p>
    <w:p w14:paraId="58F94379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2 (dev). 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>git checkout master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 xml:space="preserve"> : 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切</w:t>
      </w:r>
      <w:r w:rsidRPr="002E64C4">
        <w:rPr>
          <w:rFonts w:ascii="Libian SC Regular" w:eastAsia="Times New Roman" w:hAnsi="Libian SC Regular" w:cs="Libian SC Regular"/>
          <w:color w:val="444444"/>
          <w:kern w:val="0"/>
          <w:sz w:val="18"/>
          <w:szCs w:val="18"/>
          <w:shd w:val="clear" w:color="auto" w:fill="FAFAFA"/>
        </w:rPr>
        <w:t>换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到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master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分支</w:t>
      </w:r>
    </w:p>
    <w:p w14:paraId="6D9E51D2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3 (mst).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 xml:space="preserve"> 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git checkout -b issue-101 : </w:t>
      </w:r>
      <w:r w:rsidRPr="002E64C4">
        <w:rPr>
          <w:rFonts w:ascii="Libian SC Regular" w:eastAsia="Times New Roman" w:hAnsi="Libian SC Regular" w:cs="Libian SC Regular"/>
          <w:color w:val="444444"/>
          <w:kern w:val="0"/>
          <w:sz w:val="18"/>
          <w:szCs w:val="18"/>
          <w:shd w:val="clear" w:color="auto" w:fill="FAFAFA"/>
        </w:rPr>
        <w:t>创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建并切</w:t>
      </w:r>
      <w:r w:rsidRPr="002E64C4">
        <w:rPr>
          <w:rFonts w:ascii="Libian SC Regular" w:eastAsia="Times New Roman" w:hAnsi="Libian SC Regular" w:cs="Libian SC Regular"/>
          <w:color w:val="444444"/>
          <w:kern w:val="0"/>
          <w:sz w:val="18"/>
          <w:szCs w:val="18"/>
          <w:shd w:val="clear" w:color="auto" w:fill="FAFAFA"/>
        </w:rPr>
        <w:t>换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到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issue-101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分支</w:t>
      </w:r>
    </w:p>
    <w:p w14:paraId="6DB5CF76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4 (iss).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 xml:space="preserve"> 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修复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bug</w:t>
      </w:r>
    </w:p>
    <w:p w14:paraId="72E4CA8A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5 (iss)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 xml:space="preserve">. 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>git add bugfile.txt</w:t>
      </w:r>
    </w:p>
    <w:p w14:paraId="4E3B06E5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6 (iss).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 git commit -m </w:t>
      </w:r>
      <w:r w:rsidRPr="002E64C4">
        <w:rPr>
          <w:rFonts w:ascii="Courier" w:eastAsia="Times New Roman" w:hAnsi="Courier" w:cs="Times New Roman"/>
          <w:color w:val="DD1144"/>
          <w:kern w:val="0"/>
          <w:sz w:val="18"/>
          <w:szCs w:val="18"/>
          <w:shd w:val="clear" w:color="auto" w:fill="FAFAFA"/>
        </w:rPr>
        <w:t>"fix bug 101"</w:t>
      </w:r>
    </w:p>
    <w:p w14:paraId="49845549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7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(iss)</w:t>
      </w: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. </w:t>
      </w: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 xml:space="preserve">git checkout master 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修复完成后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 xml:space="preserve">, 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切</w:t>
      </w:r>
      <w:r w:rsidRPr="002E64C4">
        <w:rPr>
          <w:rFonts w:ascii="Libian SC Regular" w:eastAsia="Times New Roman" w:hAnsi="Libian SC Regular" w:cs="Libian SC Regular"/>
          <w:color w:val="444444"/>
          <w:kern w:val="0"/>
          <w:sz w:val="18"/>
          <w:szCs w:val="18"/>
          <w:shd w:val="clear" w:color="auto" w:fill="FAFAFA"/>
        </w:rPr>
        <w:t>换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到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master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分支</w:t>
      </w:r>
    </w:p>
    <w:p w14:paraId="74C8A00B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8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(mst)</w:t>
      </w: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. </w:t>
      </w:r>
      <w:r w:rsidRPr="002E64C4">
        <w:rPr>
          <w:rFonts w:ascii="Courier" w:eastAsia="Times New Roman" w:hAnsi="Courier" w:cs="Times New Roman"/>
          <w:color w:val="DD1144"/>
          <w:kern w:val="0"/>
          <w:sz w:val="18"/>
          <w:szCs w:val="18"/>
          <w:shd w:val="clear" w:color="auto" w:fill="FAFAFA"/>
        </w:rPr>
        <w:t>git merge --no-ff -m "merged bug fix 101"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 xml:space="preserve"> </w:t>
      </w:r>
      <w:r w:rsidRPr="002E64C4">
        <w:rPr>
          <w:rFonts w:ascii="Courier" w:eastAsia="Times New Roman" w:hAnsi="Courier" w:cs="Times New Roman"/>
          <w:color w:val="DD1144"/>
          <w:kern w:val="0"/>
          <w:sz w:val="18"/>
          <w:szCs w:val="18"/>
          <w:shd w:val="clear" w:color="auto" w:fill="FAFAFA"/>
        </w:rPr>
        <w:t xml:space="preserve">issue-101 </w:t>
      </w:r>
      <w:r w:rsidRPr="002E64C4">
        <w:rPr>
          <w:rFonts w:ascii="Libian SC Regular" w:eastAsia="Times New Roman" w:hAnsi="Libian SC Regular" w:cs="Libian SC Regular"/>
          <w:color w:val="444444"/>
          <w:kern w:val="0"/>
          <w:sz w:val="18"/>
          <w:szCs w:val="18"/>
          <w:shd w:val="clear" w:color="auto" w:fill="FAFAFA"/>
        </w:rPr>
        <w:t>将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issue-101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分支合并到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master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分支</w:t>
      </w:r>
    </w:p>
    <w:p w14:paraId="4FB0AD9F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9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(mst)</w:t>
      </w: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. </w:t>
      </w:r>
      <w:r w:rsidRPr="002E64C4">
        <w:rPr>
          <w:rFonts w:ascii="Courier" w:eastAsia="Times New Roman" w:hAnsi="Courier" w:cs="Times New Roman"/>
          <w:color w:val="DD1144"/>
          <w:kern w:val="0"/>
          <w:sz w:val="18"/>
          <w:szCs w:val="18"/>
          <w:shd w:val="clear" w:color="auto" w:fill="FAFAFA"/>
        </w:rPr>
        <w:t xml:space="preserve">git branch -d issue-101 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删除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issue-101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分支</w:t>
      </w:r>
    </w:p>
    <w:p w14:paraId="48018EB1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>10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(dev)</w:t>
      </w:r>
      <w:r w:rsidRPr="002E64C4">
        <w:rPr>
          <w:rFonts w:ascii="Times" w:eastAsia="Times New Roman" w:hAnsi="Times" w:cs="Times New Roman"/>
          <w:kern w:val="0"/>
          <w:sz w:val="21"/>
          <w:szCs w:val="21"/>
        </w:rPr>
        <w:t>.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 xml:space="preserve"> </w:t>
      </w:r>
      <w:r w:rsidRPr="002E64C4">
        <w:rPr>
          <w:rFonts w:ascii="Courier" w:eastAsia="Times New Roman" w:hAnsi="Courier" w:cs="Times New Roman"/>
          <w:color w:val="DD1144"/>
          <w:kern w:val="0"/>
          <w:sz w:val="18"/>
          <w:szCs w:val="18"/>
          <w:shd w:val="clear" w:color="auto" w:fill="FAFAFA"/>
        </w:rPr>
        <w:t>git checkout dev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 xml:space="preserve"> 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切</w:t>
      </w:r>
      <w:r w:rsidRPr="002E64C4">
        <w:rPr>
          <w:rFonts w:ascii="Libian SC Regular" w:eastAsia="Times New Roman" w:hAnsi="Libian SC Regular" w:cs="Libian SC Regular"/>
          <w:color w:val="444444"/>
          <w:kern w:val="0"/>
          <w:sz w:val="18"/>
          <w:szCs w:val="18"/>
          <w:shd w:val="clear" w:color="auto" w:fill="FAFAFA"/>
        </w:rPr>
        <w:t>换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回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dev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分支</w:t>
      </w:r>
    </w:p>
    <w:p w14:paraId="7ECC05A5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>11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(dev)</w:t>
      </w: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. </w:t>
      </w: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 xml:space="preserve">git stash list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查看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“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储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藏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”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起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来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的工作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现场</w:t>
      </w:r>
    </w:p>
    <w:p w14:paraId="740199FA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>12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(dev)</w:t>
      </w: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. </w:t>
      </w: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git stash pop</w:t>
      </w: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恢复工作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现场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被删除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"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储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藏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"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的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等于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git stash apply + git stash drop)</w:t>
      </w:r>
    </w:p>
    <w:p w14:paraId="7C7D0294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2D8E438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Lantinghei TC Heavy" w:eastAsia="Times New Roman" w:hAnsi="Lantinghei TC Heavy" w:cs="Lantinghei TC Heavy"/>
          <w:color w:val="444444"/>
          <w:kern w:val="0"/>
          <w:shd w:val="clear" w:color="auto" w:fill="FFFF00"/>
        </w:rPr>
        <w:t>同一分支下多人</w:t>
      </w:r>
      <w:r w:rsidRPr="002E64C4">
        <w:rPr>
          <w:rFonts w:ascii="Libian SC Regular" w:eastAsia="Times New Roman" w:hAnsi="Libian SC Regular" w:cs="Libian SC Regular"/>
          <w:color w:val="444444"/>
          <w:kern w:val="0"/>
          <w:shd w:val="clear" w:color="auto" w:fill="FFFF00"/>
        </w:rPr>
        <w:t>开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hd w:val="clear" w:color="auto" w:fill="FFFF00"/>
        </w:rPr>
        <w:t>发冲突</w:t>
      </w:r>
      <w:r w:rsidRPr="002E64C4">
        <w:rPr>
          <w:rFonts w:ascii="Libian SC Regular" w:eastAsia="Times New Roman" w:hAnsi="Libian SC Regular" w:cs="Libian SC Regular"/>
          <w:color w:val="444444"/>
          <w:kern w:val="0"/>
          <w:shd w:val="clear" w:color="auto" w:fill="FFFF00"/>
        </w:rPr>
        <w:t>问题</w:t>
      </w:r>
    </w:p>
    <w:p w14:paraId="35B82D4F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1.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A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和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B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都从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分支下拉取了代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码</w:t>
      </w:r>
    </w:p>
    <w:p w14:paraId="75AEF7ED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2.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A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修改了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test.txt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文件并提交到了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远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程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</w:t>
      </w:r>
    </w:p>
    <w:p w14:paraId="546A4332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>3.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B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修改完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test.txt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试图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提交到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远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程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, 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这时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提示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rejected</w:t>
      </w:r>
    </w:p>
    <w:p w14:paraId="0BA0B7FF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>4.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此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时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B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应该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pull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远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程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分支到本地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</w:t>
      </w:r>
      <w:r w:rsidRPr="002E64C4">
        <w:rPr>
          <w:rFonts w:ascii="Courier" w:eastAsia="Times New Roman" w:hAnsi="Courier" w:cs="Times New Roman"/>
          <w:color w:val="DD1144"/>
          <w:kern w:val="0"/>
          <w:sz w:val="18"/>
          <w:szCs w:val="18"/>
          <w:shd w:val="clear" w:color="auto" w:fill="FAFAFA"/>
        </w:rPr>
        <w:t>git pull</w:t>
      </w:r>
    </w:p>
    <w:p w14:paraId="2FBF7B84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(git pull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提示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“no tracking information”,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则说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明本地分支和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远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程分支的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链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接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关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系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没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有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创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建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,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则执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行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5,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否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则执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行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6)</w:t>
      </w:r>
    </w:p>
    <w:p w14:paraId="5FF25489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>5.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B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指定本地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分支与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远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程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origin/dev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分支的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链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接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</w:t>
      </w:r>
      <w:r w:rsidRPr="002E64C4">
        <w:rPr>
          <w:rFonts w:ascii="Courier" w:eastAsia="Times New Roman" w:hAnsi="Courier" w:cs="Times New Roman"/>
          <w:color w:val="DD1144"/>
          <w:kern w:val="0"/>
          <w:sz w:val="18"/>
          <w:szCs w:val="18"/>
          <w:shd w:val="clear" w:color="auto" w:fill="FAFAFA"/>
        </w:rPr>
        <w:t>git branch --set-upstream dev origin/dev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)</w:t>
      </w:r>
    </w:p>
    <w:p w14:paraId="6EA206F3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>6.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这时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git pull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成功，但是合并有冲突</w:t>
      </w:r>
    </w:p>
    <w:p w14:paraId="58F189CB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>7.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手动解决冲突</w:t>
      </w:r>
    </w:p>
    <w:p w14:paraId="454011C7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kern w:val="0"/>
          <w:sz w:val="21"/>
          <w:szCs w:val="21"/>
        </w:rPr>
        <w:t xml:space="preserve">8. 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add -&gt; commit -&gt; push</w:t>
      </w:r>
    </w:p>
    <w:p w14:paraId="45F6E1C0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B3F5027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6F2B3FF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Arial" w:eastAsia="Times New Roman" w:hAnsi="Arial" w:cs="Arial"/>
          <w:b/>
          <w:bCs/>
          <w:color w:val="666666"/>
          <w:kern w:val="0"/>
          <w:sz w:val="39"/>
          <w:szCs w:val="39"/>
          <w:shd w:val="clear" w:color="auto" w:fill="FFFF00"/>
        </w:rPr>
        <w:t>GitHub</w:t>
      </w:r>
    </w:p>
    <w:p w14:paraId="17F01096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把一个已有的本地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仓库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与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github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库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之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关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联</w:t>
      </w:r>
    </w:p>
    <w:p w14:paraId="6FB900E3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Times" w:eastAsia="Times New Roman" w:hAnsi="Times" w:cs="Times New Roman"/>
          <w:color w:val="DD0055"/>
          <w:kern w:val="0"/>
          <w:sz w:val="18"/>
          <w:szCs w:val="18"/>
          <w:shd w:val="clear" w:color="auto" w:fill="FAFAFA"/>
        </w:rPr>
        <w:t>git remote add origin git@github.com:changboa66/TestGit.git</w:t>
      </w:r>
    </w:p>
    <w:p w14:paraId="2763FFB9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把本地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仓库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master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分支的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内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容推送到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origin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的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master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分支上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(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远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程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仓库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的默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认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名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称为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origin)</w:t>
      </w:r>
    </w:p>
    <w:p w14:paraId="42562E67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Courier" w:eastAsia="Times New Roman" w:hAnsi="Courier" w:cs="Times New Roman"/>
          <w:color w:val="DD0055"/>
          <w:kern w:val="0"/>
          <w:sz w:val="18"/>
          <w:szCs w:val="18"/>
          <w:shd w:val="clear" w:color="auto" w:fill="FAFAFA"/>
        </w:rPr>
        <w:t>git push origin master</w:t>
      </w:r>
    </w:p>
    <w:p w14:paraId="7F3F0938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所以整个</w:t>
      </w:r>
      <w:r w:rsidRPr="002E64C4">
        <w:rPr>
          <w:rFonts w:ascii="Libian SC Regular" w:eastAsia="Times New Roman" w:hAnsi="Libian SC Regular" w:cs="Libian SC Regular"/>
          <w:color w:val="444444"/>
          <w:kern w:val="0"/>
          <w:sz w:val="18"/>
          <w:szCs w:val="18"/>
          <w:shd w:val="clear" w:color="auto" w:fill="FAFAFA"/>
        </w:rPr>
        <w:t>开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发流程是先提交到</w:t>
      </w:r>
      <w:r w:rsidRPr="002E64C4">
        <w:rPr>
          <w:rFonts w:ascii="Libian SC Regular" w:eastAsia="Times New Roman" w:hAnsi="Libian SC Regular" w:cs="Libian SC Regular"/>
          <w:color w:val="444444"/>
          <w:kern w:val="0"/>
          <w:sz w:val="18"/>
          <w:szCs w:val="18"/>
          <w:shd w:val="clear" w:color="auto" w:fill="FAFAFA"/>
        </w:rPr>
        <w:t>暂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存</w:t>
      </w:r>
      <w:r w:rsidRPr="002E64C4">
        <w:rPr>
          <w:rFonts w:ascii="Libian SC Regular" w:eastAsia="Times New Roman" w:hAnsi="Libian SC Regular" w:cs="Libian SC Regular"/>
          <w:color w:val="444444"/>
          <w:kern w:val="0"/>
          <w:sz w:val="18"/>
          <w:szCs w:val="18"/>
          <w:shd w:val="clear" w:color="auto" w:fill="FAFAFA"/>
        </w:rPr>
        <w:t>区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再到本地分支再到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 xml:space="preserve">GitHub; </w:t>
      </w:r>
    </w:p>
    <w:p w14:paraId="3051A773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Courier" w:eastAsia="Times New Roman" w:hAnsi="Courier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add -&gt; commit -&gt; push</w:t>
      </w:r>
    </w:p>
    <w:p w14:paraId="4791B53A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从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github</w:t>
      </w:r>
      <w:r w:rsidRPr="002E64C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库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克隆到本地</w:t>
      </w:r>
      <w:r w:rsidRPr="002E64C4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,</w:t>
      </w:r>
      <w:r w:rsidRPr="002E64C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两种方法</w:t>
      </w:r>
    </w:p>
    <w:p w14:paraId="3BE252BA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https</w:t>
      </w:r>
      <w:r w:rsidRPr="002E64C4">
        <w:rPr>
          <w:rFonts w:ascii="Lantinghei TC Heavy" w:eastAsia="Times New Roman" w:hAnsi="Lantinghei TC Heavy" w:cs="Lantinghei TC Heavy"/>
          <w:kern w:val="0"/>
          <w:sz w:val="18"/>
          <w:szCs w:val="18"/>
          <w:shd w:val="clear" w:color="auto" w:fill="FAFAFA"/>
        </w:rPr>
        <w:t>方式</w:t>
      </w:r>
      <w:r w:rsidRPr="002E64C4">
        <w:rPr>
          <w:rFonts w:ascii="Courier" w:eastAsia="Times New Roman" w:hAnsi="Courier" w:cs="Times New Roman"/>
          <w:kern w:val="0"/>
          <w:sz w:val="18"/>
          <w:szCs w:val="18"/>
          <w:shd w:val="clear" w:color="auto" w:fill="FAFAFA"/>
        </w:rPr>
        <w:t xml:space="preserve">: git clone </w:t>
      </w:r>
      <w:hyperlink r:id="rId5" w:history="1">
        <w:r w:rsidRPr="002E64C4">
          <w:rPr>
            <w:rFonts w:ascii="Courier" w:eastAsia="Times New Roman" w:hAnsi="Courier" w:cs="Times New Roman"/>
            <w:color w:val="444444"/>
            <w:kern w:val="0"/>
            <w:sz w:val="18"/>
            <w:szCs w:val="18"/>
            <w:u w:val="single"/>
            <w:shd w:val="clear" w:color="auto" w:fill="FAFAFA"/>
          </w:rPr>
          <w:t>https://github.com/changboa66/MyRepo</w:t>
        </w:r>
      </w:hyperlink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.git</w:t>
      </w:r>
      <w:r w:rsidRPr="002E64C4">
        <w:rPr>
          <w:rFonts w:ascii="Courier" w:eastAsia="Times New Roman" w:hAnsi="Courier" w:cs="Times New Roman"/>
          <w:kern w:val="0"/>
          <w:sz w:val="18"/>
          <w:szCs w:val="18"/>
          <w:shd w:val="clear" w:color="auto" w:fill="FAFAFA"/>
        </w:rPr>
        <w:t>(</w:t>
      </w:r>
      <w:r w:rsidRPr="002E64C4">
        <w:rPr>
          <w:rFonts w:ascii="Lantinghei TC Heavy" w:eastAsia="Times New Roman" w:hAnsi="Lantinghei TC Heavy" w:cs="Lantinghei TC Heavy"/>
          <w:kern w:val="0"/>
          <w:sz w:val="18"/>
          <w:szCs w:val="18"/>
          <w:shd w:val="clear" w:color="auto" w:fill="FAFAFA"/>
        </w:rPr>
        <w:t>成功</w:t>
      </w:r>
      <w:r w:rsidRPr="002E64C4">
        <w:rPr>
          <w:rFonts w:ascii="Courier" w:eastAsia="Times New Roman" w:hAnsi="Courier" w:cs="Times New Roman"/>
          <w:kern w:val="0"/>
          <w:sz w:val="18"/>
          <w:szCs w:val="18"/>
          <w:shd w:val="clear" w:color="auto" w:fill="FAFAFA"/>
        </w:rPr>
        <w:t>)</w:t>
      </w:r>
    </w:p>
    <w:p w14:paraId="748C8F8B" w14:textId="77777777" w:rsidR="002E64C4" w:rsidRPr="002E64C4" w:rsidRDefault="002E64C4" w:rsidP="002E64C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2E64C4">
        <w:rPr>
          <w:rFonts w:ascii="Courier" w:eastAsia="Times New Roman" w:hAnsi="Courier" w:cs="Times New Roman"/>
          <w:kern w:val="0"/>
          <w:sz w:val="18"/>
          <w:szCs w:val="18"/>
          <w:shd w:val="clear" w:color="auto" w:fill="FAFAFA"/>
        </w:rPr>
        <w:t>ssh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方式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: git clone git</w:t>
      </w:r>
      <w:r w:rsidRPr="002E64C4">
        <w:rPr>
          <w:rFonts w:ascii="Courier" w:eastAsia="Times New Roman" w:hAnsi="Courier" w:cs="Times New Roman"/>
          <w:color w:val="008080"/>
          <w:kern w:val="0"/>
          <w:sz w:val="18"/>
          <w:szCs w:val="18"/>
          <w:shd w:val="clear" w:color="auto" w:fill="FAFAFA"/>
        </w:rPr>
        <w:t>@github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.</w:t>
      </w:r>
      <w:r w:rsidRPr="002E64C4">
        <w:rPr>
          <w:rFonts w:ascii="Courier" w:eastAsia="Times New Roman" w:hAnsi="Courier" w:cs="Times New Roman"/>
          <w:color w:val="990073"/>
          <w:kern w:val="0"/>
          <w:sz w:val="18"/>
          <w:szCs w:val="18"/>
          <w:shd w:val="clear" w:color="auto" w:fill="FAFAFA"/>
        </w:rPr>
        <w:t>com: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changboa66/MyRepo.git(</w:t>
      </w:r>
      <w:r w:rsidRPr="002E64C4">
        <w:rPr>
          <w:rFonts w:ascii="Lantinghei TC Heavy" w:eastAsia="Times New Roman" w:hAnsi="Lantinghei TC Heavy" w:cs="Lantinghei TC Heavy"/>
          <w:color w:val="444444"/>
          <w:kern w:val="0"/>
          <w:sz w:val="18"/>
          <w:szCs w:val="18"/>
          <w:shd w:val="clear" w:color="auto" w:fill="FAFAFA"/>
        </w:rPr>
        <w:t>未成功</w:t>
      </w:r>
      <w:r w:rsidRPr="002E64C4">
        <w:rPr>
          <w:rFonts w:ascii="Courier" w:eastAsia="Times New Roman" w:hAnsi="Courier" w:cs="Times New Roman"/>
          <w:color w:val="444444"/>
          <w:kern w:val="0"/>
          <w:sz w:val="18"/>
          <w:szCs w:val="18"/>
          <w:shd w:val="clear" w:color="auto" w:fill="FAFAFA"/>
        </w:rPr>
        <w:t>)</w:t>
      </w:r>
    </w:p>
    <w:p w14:paraId="4F6BCFDD" w14:textId="77777777" w:rsidR="002E64C4" w:rsidRDefault="002E64C4">
      <w:pPr>
        <w:rPr>
          <w:rFonts w:hint="eastAsia"/>
        </w:rPr>
      </w:pPr>
    </w:p>
    <w:sectPr w:rsidR="002E64C4" w:rsidSect="00E35D8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21"/>
    <w:rsid w:val="002E64C4"/>
    <w:rsid w:val="00995330"/>
    <w:rsid w:val="00D24021"/>
    <w:rsid w:val="00E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B9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64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6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6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hangboa66/MyRep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378</Words>
  <Characters>2158</Characters>
  <Application>Microsoft Macintosh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2</cp:revision>
  <dcterms:created xsi:type="dcterms:W3CDTF">2017-06-05T12:18:00Z</dcterms:created>
  <dcterms:modified xsi:type="dcterms:W3CDTF">2017-06-05T12:21:00Z</dcterms:modified>
</cp:coreProperties>
</file>